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ECC99" w14:textId="77777777" w:rsidR="008826B6" w:rsidRDefault="008826B6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DDA271" w14:textId="77777777" w:rsidR="008826B6" w:rsidRDefault="008826B6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750E5E" w14:textId="77777777" w:rsidR="008826B6" w:rsidRDefault="008826B6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F83276" w14:textId="77777777" w:rsidR="008826B6" w:rsidRDefault="008826B6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224A80" w14:textId="77777777" w:rsidR="008826B6" w:rsidRDefault="008826B6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FF1754" w14:textId="77777777" w:rsidR="008826B6" w:rsidRDefault="008826B6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8130A1" w14:textId="77777777" w:rsidR="008826B6" w:rsidRDefault="008826B6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A1ED13E" w14:textId="77777777" w:rsidR="008826B6" w:rsidRDefault="008826B6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755202" w14:textId="77777777" w:rsidR="008826B6" w:rsidRDefault="008826B6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DCA9B8" w14:textId="6B4E21D8" w:rsidR="008826B6" w:rsidRPr="009719B0" w:rsidRDefault="008826B6" w:rsidP="00455A5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719B0">
        <w:rPr>
          <w:rFonts w:ascii="Arial" w:hAnsi="Arial" w:cs="Arial"/>
          <w:b/>
          <w:bCs/>
          <w:sz w:val="32"/>
          <w:szCs w:val="32"/>
        </w:rPr>
        <w:t>ENDPOINTS GUIDE</w:t>
      </w:r>
    </w:p>
    <w:p w14:paraId="685F81C7" w14:textId="77777777" w:rsidR="008826B6" w:rsidRDefault="008826B6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535802" w14:textId="77777777" w:rsidR="008826B6" w:rsidRDefault="008826B6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5D2783" w14:textId="381B87CE" w:rsidR="008826B6" w:rsidRDefault="008826B6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35B8D0" w14:textId="0EFFC846" w:rsidR="00EE046B" w:rsidRDefault="00EE046B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B2EE90" w14:textId="3C76C894" w:rsidR="00EE046B" w:rsidRDefault="00EE046B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3F9AD6F" w14:textId="0C7F42BC" w:rsidR="00EE046B" w:rsidRDefault="00EE046B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2FDDBF" w14:textId="0C5AABC0" w:rsidR="00EE046B" w:rsidRDefault="00EE046B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D7BA38B" w14:textId="5B3DC736" w:rsidR="00EE046B" w:rsidRDefault="00EE046B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1059E7" w14:textId="4A55D35A" w:rsidR="00EE046B" w:rsidRDefault="00EE046B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99F4D7" w14:textId="77777777" w:rsidR="00EE046B" w:rsidRDefault="00EE046B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1E24D6" w14:textId="77777777" w:rsidR="00455A5F" w:rsidRDefault="00455A5F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DBA0A8" w14:textId="0A495BC3" w:rsidR="00455A5F" w:rsidRDefault="00455A5F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5202F5" w14:textId="544856E8" w:rsidR="00D20D2C" w:rsidRDefault="00D20D2C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15E29D" w14:textId="2F3A78F1" w:rsidR="00D20D2C" w:rsidRDefault="00D20D2C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3E8C2A" w14:textId="07942691" w:rsidR="006D1D88" w:rsidRDefault="006D1D88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982D2A" w14:textId="3E098FB5" w:rsidR="006D1D88" w:rsidRDefault="006D1D88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DAD85E" w14:textId="77777777" w:rsidR="006D1D88" w:rsidRDefault="006D1D88" w:rsidP="00455A5F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14:paraId="233096A4" w14:textId="053D91FA" w:rsidR="00455A5F" w:rsidRPr="00267102" w:rsidRDefault="008826B6" w:rsidP="008826B6">
      <w:pPr>
        <w:rPr>
          <w:rFonts w:ascii="Arial" w:hAnsi="Arial" w:cs="Arial"/>
          <w:b/>
          <w:bCs/>
          <w:sz w:val="28"/>
          <w:szCs w:val="28"/>
        </w:rPr>
      </w:pPr>
      <w:r w:rsidRPr="00267102">
        <w:rPr>
          <w:rFonts w:ascii="Arial" w:hAnsi="Arial" w:cs="Arial"/>
          <w:b/>
          <w:bCs/>
          <w:sz w:val="28"/>
          <w:szCs w:val="28"/>
        </w:rPr>
        <w:lastRenderedPageBreak/>
        <w:t>Summary</w:t>
      </w:r>
    </w:p>
    <w:p w14:paraId="2615E9BB" w14:textId="3CF8F47A" w:rsidR="008826B6" w:rsidRPr="002A5792" w:rsidRDefault="009719B0" w:rsidP="008F591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r w:rsidRPr="002A5792">
        <w:rPr>
          <w:rFonts w:ascii="Arial" w:hAnsi="Arial" w:cs="Arial"/>
          <w:sz w:val="28"/>
          <w:szCs w:val="28"/>
        </w:rPr>
        <w:t>Orientations</w:t>
      </w:r>
    </w:p>
    <w:p w14:paraId="7888D148" w14:textId="735C8ECB" w:rsidR="00D07D17" w:rsidRPr="003B2333" w:rsidRDefault="009719B0" w:rsidP="003B233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r w:rsidRPr="002A5792">
        <w:rPr>
          <w:rFonts w:ascii="Arial" w:hAnsi="Arial" w:cs="Arial"/>
          <w:sz w:val="28"/>
          <w:szCs w:val="28"/>
        </w:rPr>
        <w:t>Controllers</w:t>
      </w:r>
    </w:p>
    <w:p w14:paraId="47654D00" w14:textId="045AAD02" w:rsidR="007F2239" w:rsidRDefault="007F2239" w:rsidP="007F223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Orientations</w:t>
      </w:r>
    </w:p>
    <w:p w14:paraId="25ABE68B" w14:textId="1D6C34C9" w:rsidR="007F2239" w:rsidRPr="00376ECF" w:rsidRDefault="00D0377F" w:rsidP="007F2239">
      <w:pPr>
        <w:rPr>
          <w:rFonts w:ascii="Arial" w:hAnsi="Arial" w:cs="Arial"/>
          <w:sz w:val="20"/>
          <w:szCs w:val="20"/>
          <w:lang w:val="en-US"/>
        </w:rPr>
      </w:pPr>
      <w:r w:rsidRPr="00376ECF">
        <w:rPr>
          <w:rFonts w:ascii="Arial" w:hAnsi="Arial" w:cs="Arial"/>
          <w:sz w:val="20"/>
          <w:szCs w:val="20"/>
          <w:lang w:val="en-US"/>
        </w:rPr>
        <w:t>In this documentation, we specified all controllers and their respective endpoints. Each endpoint has its SQL Query that will have to become a LINQ Query on the api application.</w:t>
      </w:r>
    </w:p>
    <w:p w14:paraId="2766844C" w14:textId="77777777" w:rsidR="004733C3" w:rsidRPr="00376ECF" w:rsidRDefault="004733C3" w:rsidP="007F2239">
      <w:pPr>
        <w:rPr>
          <w:rFonts w:ascii="Arial" w:hAnsi="Arial" w:cs="Arial"/>
          <w:sz w:val="20"/>
          <w:szCs w:val="20"/>
          <w:lang w:val="en-US"/>
        </w:rPr>
      </w:pPr>
    </w:p>
    <w:p w14:paraId="22CFC9C9" w14:textId="571E9229" w:rsidR="004733C3" w:rsidRPr="00376ECF" w:rsidRDefault="004733C3" w:rsidP="007F2239">
      <w:pPr>
        <w:rPr>
          <w:rFonts w:ascii="Arial" w:hAnsi="Arial" w:cs="Arial"/>
          <w:i/>
          <w:iCs/>
          <w:lang w:val="en-US"/>
        </w:rPr>
      </w:pPr>
      <w:r w:rsidRPr="00376ECF">
        <w:rPr>
          <w:rFonts w:ascii="Arial" w:hAnsi="Arial" w:cs="Arial"/>
          <w:i/>
          <w:iCs/>
          <w:lang w:val="en-US"/>
        </w:rPr>
        <w:t>SQL Filters</w:t>
      </w:r>
    </w:p>
    <w:p w14:paraId="4FD1FA10" w14:textId="22EE1607" w:rsidR="008A7F88" w:rsidRPr="00376ECF" w:rsidRDefault="008A7F88" w:rsidP="007F2239">
      <w:pPr>
        <w:rPr>
          <w:rFonts w:ascii="Arial" w:hAnsi="Arial" w:cs="Arial"/>
          <w:sz w:val="20"/>
          <w:szCs w:val="20"/>
          <w:lang w:val="en-US"/>
        </w:rPr>
      </w:pPr>
      <w:r w:rsidRPr="00376ECF">
        <w:rPr>
          <w:rFonts w:ascii="Arial" w:hAnsi="Arial" w:cs="Arial"/>
          <w:sz w:val="20"/>
          <w:szCs w:val="20"/>
          <w:lang w:val="en-US"/>
        </w:rPr>
        <w:t>The payload we’re send</w:t>
      </w:r>
      <w:r w:rsidR="004733C3" w:rsidRPr="00376ECF">
        <w:rPr>
          <w:rFonts w:ascii="Arial" w:hAnsi="Arial" w:cs="Arial"/>
          <w:sz w:val="20"/>
          <w:szCs w:val="20"/>
          <w:lang w:val="en-US"/>
        </w:rPr>
        <w:t>ing</w:t>
      </w:r>
      <w:r w:rsidRPr="00376ECF">
        <w:rPr>
          <w:rFonts w:ascii="Arial" w:hAnsi="Arial" w:cs="Arial"/>
          <w:sz w:val="20"/>
          <w:szCs w:val="20"/>
          <w:lang w:val="en-US"/>
        </w:rPr>
        <w:t xml:space="preserve"> are specified between “{}” with the </w:t>
      </w:r>
      <w:r w:rsidRPr="00376ECF">
        <w:rPr>
          <w:rFonts w:ascii="Arial" w:hAnsi="Arial" w:cs="Arial"/>
          <w:color w:val="70AD47" w:themeColor="accent6"/>
          <w:sz w:val="20"/>
          <w:szCs w:val="20"/>
          <w:lang w:val="en-US"/>
        </w:rPr>
        <w:t>green color</w:t>
      </w:r>
      <w:r w:rsidRPr="00376ECF">
        <w:rPr>
          <w:rFonts w:ascii="Arial" w:hAnsi="Arial" w:cs="Arial"/>
          <w:sz w:val="20"/>
          <w:szCs w:val="20"/>
          <w:lang w:val="en-US"/>
        </w:rPr>
        <w:t>.</w:t>
      </w:r>
      <w:r w:rsidR="00D9761A" w:rsidRPr="00376ECF">
        <w:rPr>
          <w:rFonts w:ascii="Arial" w:hAnsi="Arial" w:cs="Arial"/>
          <w:sz w:val="20"/>
          <w:szCs w:val="20"/>
          <w:lang w:val="en-US"/>
        </w:rPr>
        <w:t xml:space="preserve"> If the filter has a “?” included, it means that it is optional.</w:t>
      </w:r>
      <w:r w:rsidR="006A1CF8" w:rsidRPr="00376ECF">
        <w:rPr>
          <w:rFonts w:ascii="Arial" w:hAnsi="Arial" w:cs="Arial"/>
          <w:sz w:val="20"/>
          <w:szCs w:val="20"/>
          <w:lang w:val="en-US"/>
        </w:rPr>
        <w:t xml:space="preserve"> See the example below:</w:t>
      </w:r>
    </w:p>
    <w:p w14:paraId="4FAF171C" w14:textId="1B1BDDDA" w:rsidR="006A1CF8" w:rsidRPr="00376ECF" w:rsidRDefault="006A1CF8" w:rsidP="007F2239">
      <w:pPr>
        <w:rPr>
          <w:rFonts w:ascii="Arial" w:hAnsi="Arial" w:cs="Arial"/>
          <w:sz w:val="20"/>
          <w:szCs w:val="20"/>
          <w:lang w:val="en-US"/>
        </w:rPr>
      </w:pPr>
      <w:r w:rsidRPr="00376ECF">
        <w:rPr>
          <w:rFonts w:ascii="Arial" w:hAnsi="Arial" w:cs="Arial"/>
          <w:b/>
          <w:bCs/>
          <w:color w:val="70AD47" w:themeColor="accent6"/>
          <w:sz w:val="20"/>
          <w:szCs w:val="20"/>
          <w:lang w:val="en-US"/>
        </w:rPr>
        <w:t>{user</w:t>
      </w:r>
      <w:r w:rsidR="00B67AD0" w:rsidRPr="00376ECF">
        <w:rPr>
          <w:rFonts w:ascii="Arial" w:hAnsi="Arial" w:cs="Arial"/>
          <w:b/>
          <w:bCs/>
          <w:color w:val="70AD47" w:themeColor="accent6"/>
          <w:sz w:val="20"/>
          <w:szCs w:val="20"/>
          <w:lang w:val="en-US"/>
        </w:rPr>
        <w:t>Name</w:t>
      </w:r>
      <w:r w:rsidRPr="00376ECF">
        <w:rPr>
          <w:rFonts w:ascii="Arial" w:hAnsi="Arial" w:cs="Arial"/>
          <w:b/>
          <w:bCs/>
          <w:color w:val="70AD47" w:themeColor="accent6"/>
          <w:sz w:val="20"/>
          <w:szCs w:val="20"/>
          <w:lang w:val="en-US"/>
        </w:rPr>
        <w:t xml:space="preserve">: string} </w:t>
      </w:r>
      <w:r w:rsidRPr="00376ECF">
        <w:rPr>
          <w:rFonts w:ascii="Arial" w:hAnsi="Arial" w:cs="Arial"/>
          <w:sz w:val="20"/>
          <w:szCs w:val="20"/>
          <w:lang w:val="en-US"/>
        </w:rPr>
        <w:t xml:space="preserve">– </w:t>
      </w:r>
      <w:r w:rsidR="004733C3" w:rsidRPr="00376ECF">
        <w:rPr>
          <w:rFonts w:ascii="Arial" w:hAnsi="Arial" w:cs="Arial"/>
          <w:sz w:val="20"/>
          <w:szCs w:val="20"/>
          <w:lang w:val="en-US"/>
        </w:rPr>
        <w:t>Required</w:t>
      </w:r>
      <w:r w:rsidRPr="00376ECF">
        <w:rPr>
          <w:rFonts w:ascii="Arial" w:hAnsi="Arial" w:cs="Arial"/>
          <w:sz w:val="20"/>
          <w:szCs w:val="20"/>
          <w:lang w:val="en-US"/>
        </w:rPr>
        <w:t xml:space="preserve"> parameter on payload to be used on the query.</w:t>
      </w:r>
    </w:p>
    <w:p w14:paraId="4069EA15" w14:textId="5F1B5E33" w:rsidR="00B67AD0" w:rsidRPr="00376ECF" w:rsidRDefault="00B67AD0" w:rsidP="00B67AD0">
      <w:pPr>
        <w:rPr>
          <w:rFonts w:ascii="Arial" w:hAnsi="Arial" w:cs="Arial"/>
          <w:b/>
          <w:bCs/>
          <w:color w:val="70AD47" w:themeColor="accent6"/>
          <w:sz w:val="20"/>
          <w:szCs w:val="20"/>
          <w:lang w:val="en-US"/>
        </w:rPr>
      </w:pPr>
      <w:r w:rsidRPr="00376ECF">
        <w:rPr>
          <w:rFonts w:ascii="Arial" w:hAnsi="Arial" w:cs="Arial"/>
          <w:b/>
          <w:bCs/>
          <w:color w:val="70AD47" w:themeColor="accent6"/>
          <w:sz w:val="20"/>
          <w:szCs w:val="20"/>
          <w:lang w:val="en-US"/>
        </w:rPr>
        <w:t xml:space="preserve">{phoneNumber?: string} </w:t>
      </w:r>
      <w:r w:rsidRPr="00376ECF">
        <w:rPr>
          <w:rFonts w:ascii="Arial" w:hAnsi="Arial" w:cs="Arial"/>
          <w:sz w:val="20"/>
          <w:szCs w:val="20"/>
          <w:lang w:val="en-US"/>
        </w:rPr>
        <w:t>– Optional parameter on payload to be used on the query.</w:t>
      </w:r>
    </w:p>
    <w:p w14:paraId="14B44126" w14:textId="4ADA0643" w:rsidR="00D0377F" w:rsidRPr="00376ECF" w:rsidRDefault="00D0377F" w:rsidP="007F2239">
      <w:pPr>
        <w:rPr>
          <w:rFonts w:ascii="Arial" w:hAnsi="Arial" w:cs="Arial"/>
          <w:sz w:val="20"/>
          <w:szCs w:val="20"/>
          <w:lang w:val="en-US"/>
        </w:rPr>
      </w:pPr>
    </w:p>
    <w:p w14:paraId="292F0A3D" w14:textId="443ECC43" w:rsidR="004733C3" w:rsidRPr="00376ECF" w:rsidRDefault="009C1E39" w:rsidP="007F2239">
      <w:pPr>
        <w:rPr>
          <w:rFonts w:ascii="Arial" w:hAnsi="Arial" w:cs="Arial"/>
          <w:sz w:val="20"/>
          <w:szCs w:val="20"/>
          <w:lang w:val="en-US"/>
        </w:rPr>
      </w:pPr>
      <w:r w:rsidRPr="00376ECF">
        <w:rPr>
          <w:rFonts w:ascii="Arial" w:hAnsi="Arial" w:cs="Arial"/>
          <w:sz w:val="20"/>
          <w:szCs w:val="20"/>
          <w:lang w:val="en-US"/>
        </w:rPr>
        <w:t xml:space="preserve">Filters that </w:t>
      </w:r>
      <w:r w:rsidR="00322F5A" w:rsidRPr="00376ECF">
        <w:rPr>
          <w:rFonts w:ascii="Arial" w:hAnsi="Arial" w:cs="Arial"/>
          <w:sz w:val="20"/>
          <w:szCs w:val="20"/>
          <w:lang w:val="en-US"/>
        </w:rPr>
        <w:t>c</w:t>
      </w:r>
      <w:r w:rsidR="004F6F70" w:rsidRPr="00376ECF">
        <w:rPr>
          <w:rFonts w:ascii="Arial" w:hAnsi="Arial" w:cs="Arial"/>
          <w:sz w:val="20"/>
          <w:szCs w:val="20"/>
          <w:lang w:val="en-US"/>
        </w:rPr>
        <w:t>o</w:t>
      </w:r>
      <w:r w:rsidR="00322F5A" w:rsidRPr="00376ECF">
        <w:rPr>
          <w:rFonts w:ascii="Arial" w:hAnsi="Arial" w:cs="Arial"/>
          <w:sz w:val="20"/>
          <w:szCs w:val="20"/>
          <w:lang w:val="en-US"/>
        </w:rPr>
        <w:t>mes</w:t>
      </w:r>
      <w:r w:rsidR="00C92F35" w:rsidRPr="00376ECF">
        <w:rPr>
          <w:rFonts w:ascii="Arial" w:hAnsi="Arial" w:cs="Arial"/>
          <w:sz w:val="20"/>
          <w:szCs w:val="20"/>
          <w:lang w:val="en-US"/>
        </w:rPr>
        <w:t xml:space="preserve"> </w:t>
      </w:r>
      <w:r w:rsidR="00322F5A" w:rsidRPr="00376ECF">
        <w:rPr>
          <w:rFonts w:ascii="Arial" w:hAnsi="Arial" w:cs="Arial"/>
          <w:sz w:val="20"/>
          <w:szCs w:val="20"/>
          <w:lang w:val="en-US"/>
        </w:rPr>
        <w:t xml:space="preserve">from </w:t>
      </w:r>
      <w:r w:rsidR="00C92F35" w:rsidRPr="00376ECF">
        <w:rPr>
          <w:rFonts w:ascii="Arial" w:hAnsi="Arial" w:cs="Arial"/>
          <w:sz w:val="20"/>
          <w:szCs w:val="20"/>
          <w:lang w:val="en-US"/>
        </w:rPr>
        <w:t xml:space="preserve">JWT authenticated user </w:t>
      </w:r>
      <w:r w:rsidR="00AE453A" w:rsidRPr="00376ECF">
        <w:rPr>
          <w:rFonts w:ascii="Arial" w:hAnsi="Arial" w:cs="Arial"/>
          <w:sz w:val="20"/>
          <w:szCs w:val="20"/>
          <w:lang w:val="en-US"/>
        </w:rPr>
        <w:t>are</w:t>
      </w:r>
      <w:r w:rsidR="00C92F35" w:rsidRPr="00376ECF">
        <w:rPr>
          <w:rFonts w:ascii="Arial" w:hAnsi="Arial" w:cs="Arial"/>
          <w:sz w:val="20"/>
          <w:szCs w:val="20"/>
          <w:lang w:val="en-US"/>
        </w:rPr>
        <w:t xml:space="preserve"> specified with “{}” with the </w:t>
      </w:r>
      <w:r w:rsidR="00C92F35" w:rsidRPr="00376ECF">
        <w:rPr>
          <w:rFonts w:ascii="Arial" w:hAnsi="Arial" w:cs="Arial"/>
          <w:color w:val="ED7D31" w:themeColor="accent2"/>
          <w:sz w:val="20"/>
          <w:szCs w:val="20"/>
          <w:lang w:val="en-US"/>
        </w:rPr>
        <w:t>orange color</w:t>
      </w:r>
      <w:r w:rsidR="00C92F35" w:rsidRPr="00376ECF">
        <w:rPr>
          <w:rFonts w:ascii="Arial" w:hAnsi="Arial" w:cs="Arial"/>
          <w:sz w:val="20"/>
          <w:szCs w:val="20"/>
          <w:lang w:val="en-US"/>
        </w:rPr>
        <w:t>.</w:t>
      </w:r>
    </w:p>
    <w:p w14:paraId="18FFE999" w14:textId="32ED93D9" w:rsidR="004733C3" w:rsidRDefault="00C02501" w:rsidP="007F2239">
      <w:pPr>
        <w:rPr>
          <w:rFonts w:ascii="Arial" w:hAnsi="Arial" w:cs="Arial"/>
          <w:sz w:val="20"/>
          <w:szCs w:val="20"/>
        </w:rPr>
      </w:pPr>
      <w:r w:rsidRPr="00376ECF">
        <w:rPr>
          <w:rFonts w:ascii="Arial" w:hAnsi="Arial" w:cs="Arial"/>
          <w:sz w:val="20"/>
          <w:szCs w:val="20"/>
          <w:lang w:val="en-US"/>
        </w:rPr>
        <w:t xml:space="preserve">They follow the same rule of payload for optional filters. </w:t>
      </w:r>
      <w:r>
        <w:rPr>
          <w:rFonts w:ascii="Arial" w:hAnsi="Arial" w:cs="Arial"/>
          <w:sz w:val="20"/>
          <w:szCs w:val="20"/>
        </w:rPr>
        <w:t>See the example below:</w:t>
      </w:r>
    </w:p>
    <w:p w14:paraId="5DD8AA97" w14:textId="47CBCF67" w:rsidR="00C02501" w:rsidRPr="00376ECF" w:rsidRDefault="00C02501" w:rsidP="00C02501">
      <w:pPr>
        <w:rPr>
          <w:rFonts w:ascii="Arial" w:hAnsi="Arial" w:cs="Arial"/>
          <w:sz w:val="20"/>
          <w:szCs w:val="20"/>
          <w:lang w:val="en-US"/>
        </w:rPr>
      </w:pPr>
      <w:r w:rsidRPr="00376ECF">
        <w:rPr>
          <w:rFonts w:ascii="Arial" w:hAnsi="Arial" w:cs="Arial"/>
          <w:b/>
          <w:bCs/>
          <w:color w:val="ED7D31" w:themeColor="accent2"/>
          <w:sz w:val="20"/>
          <w:szCs w:val="20"/>
          <w:lang w:val="en-US"/>
        </w:rPr>
        <w:t xml:space="preserve">{userId: int} </w:t>
      </w:r>
      <w:r w:rsidRPr="00376ECF">
        <w:rPr>
          <w:rFonts w:ascii="Arial" w:hAnsi="Arial" w:cs="Arial"/>
          <w:sz w:val="20"/>
          <w:szCs w:val="20"/>
          <w:lang w:val="en-US"/>
        </w:rPr>
        <w:t xml:space="preserve">– Required parameter on </w:t>
      </w:r>
      <w:r w:rsidR="00596746" w:rsidRPr="00376ECF">
        <w:rPr>
          <w:rFonts w:ascii="Arial" w:hAnsi="Arial" w:cs="Arial"/>
          <w:sz w:val="20"/>
          <w:szCs w:val="20"/>
          <w:lang w:val="en-US"/>
        </w:rPr>
        <w:t>JWT authentication</w:t>
      </w:r>
      <w:r w:rsidRPr="00376ECF">
        <w:rPr>
          <w:rFonts w:ascii="Arial" w:hAnsi="Arial" w:cs="Arial"/>
          <w:sz w:val="20"/>
          <w:szCs w:val="20"/>
          <w:lang w:val="en-US"/>
        </w:rPr>
        <w:t xml:space="preserve"> to be used on the query.</w:t>
      </w:r>
    </w:p>
    <w:p w14:paraId="5C15544C" w14:textId="61DEE11B" w:rsidR="00C02501" w:rsidRPr="00376ECF" w:rsidRDefault="00C02501" w:rsidP="00C02501">
      <w:pPr>
        <w:rPr>
          <w:rFonts w:ascii="Arial" w:hAnsi="Arial" w:cs="Arial"/>
          <w:b/>
          <w:bCs/>
          <w:color w:val="70AD47" w:themeColor="accent6"/>
          <w:sz w:val="20"/>
          <w:szCs w:val="20"/>
          <w:lang w:val="en-US"/>
        </w:rPr>
      </w:pPr>
      <w:r w:rsidRPr="00376ECF">
        <w:rPr>
          <w:rFonts w:ascii="Arial" w:hAnsi="Arial" w:cs="Arial"/>
          <w:b/>
          <w:bCs/>
          <w:color w:val="ED7D31" w:themeColor="accent2"/>
          <w:sz w:val="20"/>
          <w:szCs w:val="20"/>
          <w:lang w:val="en-US"/>
        </w:rPr>
        <w:t>{userEmail?: string}</w:t>
      </w:r>
      <w:r w:rsidRPr="00376ECF">
        <w:rPr>
          <w:rFonts w:ascii="Arial" w:hAnsi="Arial" w:cs="Arial"/>
          <w:b/>
          <w:bCs/>
          <w:color w:val="70AD47" w:themeColor="accent6"/>
          <w:sz w:val="20"/>
          <w:szCs w:val="20"/>
          <w:lang w:val="en-US"/>
        </w:rPr>
        <w:t xml:space="preserve"> </w:t>
      </w:r>
      <w:r w:rsidRPr="00376ECF">
        <w:rPr>
          <w:rFonts w:ascii="Arial" w:hAnsi="Arial" w:cs="Arial"/>
          <w:sz w:val="20"/>
          <w:szCs w:val="20"/>
          <w:lang w:val="en-US"/>
        </w:rPr>
        <w:t xml:space="preserve">– Optional parameter on </w:t>
      </w:r>
      <w:r w:rsidR="00DF635D" w:rsidRPr="00376ECF">
        <w:rPr>
          <w:rFonts w:ascii="Arial" w:hAnsi="Arial" w:cs="Arial"/>
          <w:sz w:val="20"/>
          <w:szCs w:val="20"/>
          <w:lang w:val="en-US"/>
        </w:rPr>
        <w:t xml:space="preserve">JWT authentication </w:t>
      </w:r>
      <w:r w:rsidRPr="00376ECF">
        <w:rPr>
          <w:rFonts w:ascii="Arial" w:hAnsi="Arial" w:cs="Arial"/>
          <w:sz w:val="20"/>
          <w:szCs w:val="20"/>
          <w:lang w:val="en-US"/>
        </w:rPr>
        <w:t>to be used on the query.</w:t>
      </w:r>
    </w:p>
    <w:p w14:paraId="2060FF16" w14:textId="77777777" w:rsidR="004733C3" w:rsidRPr="00376ECF" w:rsidRDefault="004733C3" w:rsidP="007F2239">
      <w:pPr>
        <w:rPr>
          <w:rFonts w:ascii="Arial" w:hAnsi="Arial" w:cs="Arial"/>
          <w:sz w:val="20"/>
          <w:szCs w:val="20"/>
          <w:lang w:val="en-US"/>
        </w:rPr>
      </w:pPr>
    </w:p>
    <w:p w14:paraId="5D9C949C" w14:textId="77777777" w:rsidR="00376ECF" w:rsidRPr="00376ECF" w:rsidRDefault="007F2239" w:rsidP="00E953E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Controllers</w:t>
      </w:r>
    </w:p>
    <w:p w14:paraId="108116E7" w14:textId="77777777" w:rsidR="00376ECF" w:rsidRDefault="00376ECF" w:rsidP="00376ECF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264F0F" w14:textId="736F50F1" w:rsidR="00E953E0" w:rsidRPr="00376ECF" w:rsidRDefault="00C165A9" w:rsidP="00376ECF">
      <w:pPr>
        <w:rPr>
          <w:rFonts w:ascii="Arial" w:hAnsi="Arial" w:cs="Arial"/>
          <w:b/>
          <w:bCs/>
          <w:sz w:val="28"/>
          <w:szCs w:val="28"/>
        </w:rPr>
      </w:pPr>
      <w:r w:rsidRPr="00376ECF">
        <w:rPr>
          <w:rFonts w:ascii="Arial" w:hAnsi="Arial" w:cs="Arial"/>
          <w:b/>
          <w:bCs/>
          <w:sz w:val="28"/>
          <w:szCs w:val="28"/>
          <w:lang w:val="en-US"/>
        </w:rPr>
        <w:t>Home Controller</w:t>
      </w:r>
    </w:p>
    <w:p w14:paraId="0D084F43" w14:textId="77777777" w:rsidR="0063588B" w:rsidRPr="00376ECF" w:rsidRDefault="00E953E0" w:rsidP="0063588B">
      <w:pPr>
        <w:rPr>
          <w:rFonts w:ascii="Arial" w:hAnsi="Arial" w:cs="Arial"/>
          <w:sz w:val="20"/>
          <w:szCs w:val="20"/>
          <w:lang w:val="en-US"/>
        </w:rPr>
      </w:pPr>
      <w:r w:rsidRPr="00376ECF">
        <w:rPr>
          <w:rFonts w:ascii="Arial" w:hAnsi="Arial" w:cs="Arial"/>
          <w:b/>
          <w:bCs/>
          <w:sz w:val="20"/>
          <w:szCs w:val="20"/>
          <w:lang w:val="en-US"/>
        </w:rPr>
        <w:t>Controller Route:</w:t>
      </w:r>
      <w:r w:rsidRPr="00376ECF">
        <w:rPr>
          <w:rFonts w:ascii="Arial" w:hAnsi="Arial" w:cs="Arial"/>
          <w:sz w:val="20"/>
          <w:szCs w:val="20"/>
          <w:lang w:val="en-US"/>
        </w:rPr>
        <w:t xml:space="preserve"> /v1/</w:t>
      </w:r>
      <w:r w:rsidR="00D04148" w:rsidRPr="00376ECF">
        <w:rPr>
          <w:rFonts w:ascii="Arial" w:hAnsi="Arial" w:cs="Arial"/>
          <w:sz w:val="20"/>
          <w:szCs w:val="20"/>
          <w:lang w:val="en-US"/>
        </w:rPr>
        <w:t>home</w:t>
      </w:r>
      <w:r w:rsidRPr="00376ECF">
        <w:rPr>
          <w:rFonts w:ascii="Arial" w:hAnsi="Arial" w:cs="Arial"/>
          <w:sz w:val="20"/>
          <w:szCs w:val="20"/>
          <w:lang w:val="en-US"/>
        </w:rPr>
        <w:t>/</w:t>
      </w:r>
    </w:p>
    <w:p w14:paraId="7BCF8870" w14:textId="158C0A80" w:rsidR="000F41D2" w:rsidRPr="00376ECF" w:rsidRDefault="0063588B" w:rsidP="00E953E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76ECF">
        <w:rPr>
          <w:rFonts w:ascii="Arial" w:hAnsi="Arial" w:cs="Arial"/>
          <w:b/>
          <w:bCs/>
          <w:sz w:val="20"/>
          <w:szCs w:val="20"/>
          <w:lang w:val="en-US"/>
        </w:rPr>
        <w:t>Authentication:</w:t>
      </w:r>
      <w:r w:rsidRPr="00376ECF">
        <w:rPr>
          <w:rFonts w:ascii="Arial" w:hAnsi="Arial" w:cs="Arial"/>
          <w:sz w:val="20"/>
          <w:szCs w:val="20"/>
          <w:lang w:val="en-US"/>
        </w:rPr>
        <w:t xml:space="preserve"> Authorize</w:t>
      </w:r>
    </w:p>
    <w:p w14:paraId="607D7B82" w14:textId="5A0575A1" w:rsidR="006A5EF3" w:rsidRPr="003302D7" w:rsidRDefault="00E953E0" w:rsidP="003302D7">
      <w:pPr>
        <w:rPr>
          <w:rFonts w:ascii="Arial" w:hAnsi="Arial" w:cs="Arial"/>
          <w:b/>
          <w:bCs/>
          <w:sz w:val="20"/>
          <w:szCs w:val="20"/>
        </w:rPr>
      </w:pPr>
      <w:r w:rsidRPr="008B1637">
        <w:rPr>
          <w:rFonts w:ascii="Arial" w:hAnsi="Arial" w:cs="Arial"/>
          <w:b/>
          <w:bCs/>
          <w:sz w:val="20"/>
          <w:szCs w:val="20"/>
        </w:rPr>
        <w:t>Endpoint:</w:t>
      </w:r>
    </w:p>
    <w:p w14:paraId="444335C8" w14:textId="7C8EB945" w:rsidR="00FB4CF9" w:rsidRPr="00FF777D" w:rsidRDefault="00484B76" w:rsidP="00EE2BB8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F777D">
        <w:rPr>
          <w:rFonts w:ascii="Arial" w:hAnsi="Arial" w:cs="Arial"/>
          <w:sz w:val="20"/>
          <w:szCs w:val="20"/>
        </w:rPr>
        <w:t>/get-totals</w:t>
      </w:r>
      <w:r w:rsidR="005A629D" w:rsidRPr="00FF777D">
        <w:rPr>
          <w:rFonts w:ascii="Arial" w:hAnsi="Arial" w:cs="Arial"/>
          <w:sz w:val="20"/>
          <w:szCs w:val="20"/>
        </w:rPr>
        <w:t xml:space="preserve"> – GET</w:t>
      </w:r>
    </w:p>
    <w:p w14:paraId="56E37077" w14:textId="1DFE9C56" w:rsidR="007A29F1" w:rsidRDefault="00FB4CF9" w:rsidP="00B61358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7012D5">
        <w:rPr>
          <w:rFonts w:ascii="Arial" w:hAnsi="Arial" w:cs="Arial"/>
          <w:sz w:val="20"/>
          <w:szCs w:val="20"/>
        </w:rPr>
        <w:t>Select Query:</w:t>
      </w:r>
    </w:p>
    <w:p w14:paraId="44A7F698" w14:textId="681A3BC2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-- </w:t>
      </w:r>
      <w:r>
        <w:rPr>
          <w:rFonts w:ascii="Arial" w:hAnsi="Arial" w:cs="Arial"/>
          <w:color w:val="4472C4" w:themeColor="accent1"/>
          <w:sz w:val="16"/>
          <w:szCs w:val="16"/>
        </w:rPr>
        <w:t>Red Channel</w:t>
      </w:r>
    </w:p>
    <w:p w14:paraId="7AAC0174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select Count(*)</w:t>
      </w:r>
    </w:p>
    <w:p w14:paraId="33C0AFFC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 from protocolo p </w:t>
      </w:r>
    </w:p>
    <w:p w14:paraId="022C1F4E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 </w:t>
      </w: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inner join unidade_empresa ue on ue.cod_unidade_empresa = p.cod_unidade_empresa </w:t>
      </w:r>
    </w:p>
    <w:p w14:paraId="71B9B51F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</w:t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inner join nivel_Servico ns on ns.cod_nivel_servico = p.cod_nivel_servico </w:t>
      </w:r>
    </w:p>
    <w:p w14:paraId="7C665288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 </w:t>
      </w: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inner join transportadora t on t.cod_transportadora = p.cod_transportadora </w:t>
      </w:r>
    </w:p>
    <w:p w14:paraId="7C792E4D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left join prazo_entrega pe on pe.cod_prazo_entrega = p.cod_prazo_entrega </w:t>
      </w:r>
    </w:p>
    <w:p w14:paraId="4FF24CC3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left join protocolo_cotacao pc on pc.cod_protocolo = p.cod_protocolo </w:t>
      </w:r>
    </w:p>
    <w:p w14:paraId="1D77BA5F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where exists (select 0 from aprovacao_alcada ap </w:t>
      </w:r>
    </w:p>
    <w:p w14:paraId="153586B6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lastRenderedPageBreak/>
        <w:t xml:space="preserve"> inner join alcada_aprovacao al on al.cod_alcada_aprovacao = ap.cod_alcada_aprovacao </w:t>
      </w:r>
    </w:p>
    <w:p w14:paraId="417DB06F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where ap.cod_protocolo = p.cod_protocolo </w:t>
      </w:r>
    </w:p>
    <w:p w14:paraId="0DE674A2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and al.COD_TIPO_ALCADA_APROVACAO = 2 and ap.dat_aprovacao is null)</w:t>
      </w:r>
    </w:p>
    <w:p w14:paraId="5D152A50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</w:p>
    <w:p w14:paraId="10053980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</w:p>
    <w:p w14:paraId="337B8F56" w14:textId="7E05C2E0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>-- Oc</w:t>
      </w:r>
      <w:r>
        <w:rPr>
          <w:rFonts w:ascii="Arial" w:hAnsi="Arial" w:cs="Arial"/>
          <w:color w:val="4472C4" w:themeColor="accent1"/>
          <w:sz w:val="16"/>
          <w:szCs w:val="16"/>
        </w:rPr>
        <w:t>urrences</w:t>
      </w:r>
    </w:p>
    <w:p w14:paraId="263693AF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select distinct p.COD_PROTOCOLO,(select top 1 nom_cliente from evento_erp erp where erp.cod_protocolo = p.cod_protocolo) as [cliente],  </w:t>
      </w:r>
    </w:p>
    <w:p w14:paraId="16CC7851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 mop.DSC_MOTIVO_OCORRENCIA_PADRAO,t.nom_fantasia, convert(nvarchar, r.dat_saida, 103) as [dat_saida], convert(nvarchar, p.dat_limite_entrega, 103) as [dat_limite_entrega],  </w:t>
      </w:r>
    </w:p>
    <w:p w14:paraId="3D3089CD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 (p.VAL_FRETE_PESO + p.VAL_TAXA_TOTAL) as [VALOR], </w:t>
      </w:r>
    </w:p>
    <w:p w14:paraId="0A23572A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 p.VALIDACAO_ACAO_TRANSPORTADORA,  </w:t>
      </w:r>
    </w:p>
    <w:p w14:paraId="08D3A9FF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 u.nom_usuario,  </w:t>
      </w:r>
    </w:p>
    <w:p w14:paraId="3B2D56E8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 l.sgl_unidade_federacao</w:t>
      </w:r>
    </w:p>
    <w:p w14:paraId="556BCFC2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from protocolo p </w:t>
      </w:r>
    </w:p>
    <w:p w14:paraId="240E1846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 inner join unidade_empresa ue on ue.cod_unidade_empresa = p.cod_unidade_empresa </w:t>
      </w:r>
    </w:p>
    <w:p w14:paraId="4BC60441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 inner join ocorrencia_transporte ot on ot.cod_ocorrencia_transporte = p.cod_ocorrencia_transporte_acao </w:t>
      </w:r>
    </w:p>
    <w:p w14:paraId="069E0EC1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 inner join aprovacao_alcada aa on aa.cod_protocolo = p.cod_protocolo and aa.cod_ocorrencia_transporte = p.COD_OCORRENCIA_TRANSPORTE_ACAO </w:t>
      </w:r>
    </w:p>
    <w:p w14:paraId="78A8AD1E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 </w:t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inner join romaneio r on r.cod_romaneio = p.cod_romaneio </w:t>
      </w:r>
    </w:p>
    <w:p w14:paraId="7A066223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  </w:t>
      </w: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inner join localidade l on l.cod_localidade = p.cod_localidade </w:t>
      </w:r>
    </w:p>
    <w:p w14:paraId="61EFDDDC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 inner join motivo_ocorrencia_padrao mop on mop.cod_motivo_ocorrencia_padrao = ot.cod_motivo_ocorrencia_padrao </w:t>
      </w:r>
    </w:p>
    <w:p w14:paraId="4A1F3895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 inner join transportadora t on t.cod_transportadora = r.cod_transportadora </w:t>
      </w:r>
    </w:p>
    <w:p w14:paraId="2ACA890B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 inner join usuario u on u.cod_usuario = aa.cod_usuario_validador </w:t>
      </w:r>
    </w:p>
    <w:p w14:paraId="36F82777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</w:t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where aa.DAT_APROVACAO is null </w:t>
      </w:r>
    </w:p>
    <w:p w14:paraId="690ECA1C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 </w:t>
      </w:r>
      <w:r w:rsidRPr="00376ECF">
        <w:rPr>
          <w:rFonts w:ascii="Arial" w:hAnsi="Arial" w:cs="Arial"/>
          <w:color w:val="4472C4" w:themeColor="accent1"/>
          <w:sz w:val="16"/>
          <w:szCs w:val="16"/>
        </w:rPr>
        <w:t>and aa.cod_alcada_aprovacao IN ( select ao.cod_alcada_aprovacao from aprovador_ocorrencia ao where ao.cod_usuario = 855 and ao.cod_unidade_empresa = ue.cod_unidade_empresa)</w:t>
      </w:r>
    </w:p>
    <w:p w14:paraId="776C71C1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>-- Como esta query tem distinct, o count é a quaintidade de registros retornado na consulta à base</w:t>
      </w:r>
    </w:p>
    <w:p w14:paraId="1654F44C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>-- 855 em cod_usuario é o ID do usuário que está navegando</w:t>
      </w:r>
    </w:p>
    <w:p w14:paraId="542CD2C3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</w:p>
    <w:p w14:paraId="569E63CC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>-- COLETA INFRUTIFERA</w:t>
      </w:r>
    </w:p>
    <w:p w14:paraId="1567649A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>select count(*)</w:t>
      </w:r>
    </w:p>
    <w:p w14:paraId="3A8B131B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from protocolo p </w:t>
      </w:r>
    </w:p>
    <w:p w14:paraId="0468BE44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</w:t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inner join romaneio r on r.cod_romaneio =  p.cod_romaneio </w:t>
      </w:r>
    </w:p>
    <w:p w14:paraId="4157E6CF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 where exists (select 0 from aprovacao_alcada ap </w:t>
      </w:r>
    </w:p>
    <w:p w14:paraId="643E5E33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 inner join alcada_aprovacao al on al.cod_alcada_aprovacao = ap.cod_alcada_aprovacao </w:t>
      </w:r>
    </w:p>
    <w:p w14:paraId="47B0C3E9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 </w:t>
      </w: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where ap.cod_protocolo = p.cod_protocolo </w:t>
      </w:r>
    </w:p>
    <w:p w14:paraId="6358A55F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and al.COD_TIPO_ALCADA_APROVACAO = 3 and ap.dat_aprovacao is null)</w:t>
      </w:r>
    </w:p>
    <w:p w14:paraId="5ACD24A5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</w:p>
    <w:p w14:paraId="0B03C6CE" w14:textId="585D5DA1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-- </w:t>
      </w:r>
      <w:r>
        <w:rPr>
          <w:rFonts w:ascii="Arial" w:hAnsi="Arial" w:cs="Arial"/>
          <w:color w:val="4472C4" w:themeColor="accent1"/>
          <w:sz w:val="16"/>
          <w:szCs w:val="16"/>
        </w:rPr>
        <w:t>Protocol Weight</w:t>
      </w:r>
    </w:p>
    <w:p w14:paraId="2AEE7FCA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select Count(*)</w:t>
      </w:r>
    </w:p>
    <w:p w14:paraId="1AA92FA4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from protocolo p </w:t>
      </w:r>
    </w:p>
    <w:p w14:paraId="67957673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lastRenderedPageBreak/>
        <w:t xml:space="preserve"> inner join unidade_empresa ue on ue.cod_unidade_empresa = p.cod_unidade_empresa </w:t>
      </w:r>
    </w:p>
    <w:p w14:paraId="6BEE0BBE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where exists (select 0 from aprovacao_alcada ap </w:t>
      </w:r>
    </w:p>
    <w:p w14:paraId="26455C6E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inner join alcada_aprovacao al on al.cod_alcada_aprovacao = ap.cod_alcada_aprovacao </w:t>
      </w:r>
    </w:p>
    <w:p w14:paraId="4DF7AAB9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where ap.cod_protocolo = p.cod_protocolo </w:t>
      </w:r>
    </w:p>
    <w:p w14:paraId="315D4EFA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and al.COD_TIPO_ALCADA_APROVACAO = 4 and ap.dat_aprovacao is null)</w:t>
      </w:r>
    </w:p>
    <w:p w14:paraId="63ABA981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</w:p>
    <w:p w14:paraId="4B92AE27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</w:p>
    <w:p w14:paraId="552FE469" w14:textId="3051C02F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-- </w:t>
      </w:r>
      <w:r>
        <w:rPr>
          <w:rFonts w:ascii="Arial" w:hAnsi="Arial" w:cs="Arial"/>
          <w:color w:val="4472C4" w:themeColor="accent1"/>
          <w:sz w:val="16"/>
          <w:szCs w:val="16"/>
        </w:rPr>
        <w:t>Expensive Shipping</w:t>
      </w:r>
    </w:p>
    <w:p w14:paraId="295A6C9C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select Count(*) </w:t>
      </w:r>
    </w:p>
    <w:p w14:paraId="0D0555B2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from protocolo p </w:t>
      </w:r>
    </w:p>
    <w:p w14:paraId="20B549E9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inner join unidade_empresa ue on ue.cod_unidade_empresa = p.cod_unidade_empresa </w:t>
      </w:r>
    </w:p>
    <w:p w14:paraId="65E1249E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</w:t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inner join nivel_Servico ns on ns.cod_nivel_servico = p.cod_nivel_servico </w:t>
      </w:r>
    </w:p>
    <w:p w14:paraId="0946AB5A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 </w:t>
      </w: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inner join transportadora t on t.cod_transportadora = p.cod_transportadora </w:t>
      </w:r>
    </w:p>
    <w:p w14:paraId="77284906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left join prazo_entrega pe on pe.cod_prazo_entrega = p.cod_prazo_entrega </w:t>
      </w:r>
    </w:p>
    <w:p w14:paraId="5F866742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left join protocolo_cotacao pc on pc.cod_protocolo = p.cod_protocolo </w:t>
      </w:r>
    </w:p>
    <w:p w14:paraId="42344763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where exists (select 0 from aprovacao_alcada ap </w:t>
      </w:r>
    </w:p>
    <w:p w14:paraId="6AA376D5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inner join alcada_aprovacao al on al.cod_alcada_aprovacao = ap.cod_alcada_aprovacao </w:t>
      </w:r>
    </w:p>
    <w:p w14:paraId="1C12A95D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where ap.cod_protocolo = p.cod_protocolo </w:t>
      </w:r>
    </w:p>
    <w:p w14:paraId="12F8226A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and al.COD_TIPO_ALCADA_APROVACAO = 5 and ap.dat_aprovacao is null)</w:t>
      </w:r>
    </w:p>
    <w:p w14:paraId="544CF6E0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</w:p>
    <w:p w14:paraId="27A7DC53" w14:textId="33D5739E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-- Revalida</w:t>
      </w:r>
      <w:r>
        <w:rPr>
          <w:rFonts w:ascii="Arial" w:hAnsi="Arial" w:cs="Arial"/>
          <w:color w:val="4472C4" w:themeColor="accent1"/>
          <w:sz w:val="16"/>
          <w:szCs w:val="16"/>
        </w:rPr>
        <w:t>tion</w:t>
      </w:r>
    </w:p>
    <w:p w14:paraId="6DBC13AC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select count(*) </w:t>
      </w:r>
    </w:p>
    <w:p w14:paraId="634B9E2D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from protocolo p </w:t>
      </w:r>
    </w:p>
    <w:p w14:paraId="67000561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inner join localidade l on l.cod_localidade = p.cod_localidade </w:t>
      </w:r>
    </w:p>
    <w:p w14:paraId="06DB3CB3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inner join unidade_empresa ue on ue.cod_unidade_empresa = p.cod_unidade_empresa </w:t>
      </w:r>
    </w:p>
    <w:p w14:paraId="23B44611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inner join ocorrencia_transporte ot on ot.cod_ocorrencia_transporte =  p.cod_ocorrencia_transporte_acao </w:t>
      </w:r>
    </w:p>
    <w:p w14:paraId="55F0C601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inner join motivo_ocorrencia_padrao mop on mop.cod_motivo_ocorrencia_padrao =  ot.cod_motivo_ocorrencia_padrao </w:t>
      </w:r>
    </w:p>
    <w:p w14:paraId="10E8E750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inner join transportadora t on t.cod_transportadora =  p.cod_transportadora </w:t>
      </w:r>
    </w:p>
    <w:p w14:paraId="51FE9E76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inner join romaneio r on r.cod_romaneio =  p.cod_romaneio </w:t>
      </w:r>
    </w:p>
    <w:p w14:paraId="3011E9C3" w14:textId="77777777" w:rsidR="00376ECF" w:rsidRPr="00376ECF" w:rsidRDefault="00376ECF" w:rsidP="00376ECF">
      <w:pPr>
        <w:spacing w:line="240" w:lineRule="auto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where isNull(p.ind_acao_transportadora,0) = 1 and p.dat_acao_transportadora is null </w:t>
      </w:r>
    </w:p>
    <w:p w14:paraId="79F8C6CC" w14:textId="3A41AFF6" w:rsidR="00B61358" w:rsidRDefault="00376ECF" w:rsidP="00376ECF">
      <w:pPr>
        <w:spacing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376ECF">
        <w:rPr>
          <w:rFonts w:ascii="Arial" w:hAnsi="Arial" w:cs="Arial"/>
          <w:color w:val="4472C4" w:themeColor="accent1"/>
          <w:sz w:val="16"/>
          <w:szCs w:val="16"/>
        </w:rPr>
        <w:t xml:space="preserve"> AND isNull(p.VALIDACAO_ACAO_TRANSPORTADORA,'') = ''</w:t>
      </w:r>
    </w:p>
    <w:p w14:paraId="39454BFE" w14:textId="77777777" w:rsidR="00C957D1" w:rsidRDefault="00C957D1" w:rsidP="00C957D1">
      <w:pPr>
        <w:rPr>
          <w:rFonts w:ascii="Arial" w:hAnsi="Arial" w:cs="Arial"/>
          <w:b/>
          <w:bCs/>
          <w:sz w:val="28"/>
          <w:szCs w:val="28"/>
        </w:rPr>
      </w:pPr>
      <w:r w:rsidRPr="008C0437">
        <w:rPr>
          <w:rFonts w:ascii="Arial" w:hAnsi="Arial" w:cs="Arial"/>
          <w:b/>
          <w:bCs/>
          <w:sz w:val="28"/>
          <w:szCs w:val="28"/>
        </w:rPr>
        <w:t>Company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455AAD">
        <w:rPr>
          <w:rFonts w:ascii="Arial" w:hAnsi="Arial" w:cs="Arial"/>
          <w:b/>
          <w:bCs/>
          <w:sz w:val="28"/>
          <w:szCs w:val="28"/>
        </w:rPr>
        <w:t>Controller</w:t>
      </w:r>
    </w:p>
    <w:p w14:paraId="54C458B3" w14:textId="77777777" w:rsidR="007A5EB6" w:rsidRDefault="00C957D1" w:rsidP="007A5EB6">
      <w:pPr>
        <w:rPr>
          <w:rFonts w:ascii="Arial" w:hAnsi="Arial" w:cs="Arial"/>
          <w:sz w:val="20"/>
          <w:szCs w:val="20"/>
        </w:rPr>
      </w:pPr>
      <w:r w:rsidRPr="00102430">
        <w:rPr>
          <w:rFonts w:ascii="Arial" w:hAnsi="Arial" w:cs="Arial"/>
          <w:b/>
          <w:bCs/>
          <w:sz w:val="20"/>
          <w:szCs w:val="20"/>
        </w:rPr>
        <w:t>Controller Route:</w:t>
      </w:r>
      <w:r w:rsidRPr="00102430">
        <w:rPr>
          <w:rFonts w:ascii="Arial" w:hAnsi="Arial" w:cs="Arial"/>
          <w:sz w:val="20"/>
          <w:szCs w:val="20"/>
        </w:rPr>
        <w:t xml:space="preserve"> /v1/</w:t>
      </w:r>
      <w:r>
        <w:rPr>
          <w:rFonts w:ascii="Arial" w:hAnsi="Arial" w:cs="Arial"/>
          <w:sz w:val="20"/>
          <w:szCs w:val="20"/>
        </w:rPr>
        <w:t>company</w:t>
      </w:r>
      <w:r w:rsidRPr="00102430">
        <w:rPr>
          <w:rFonts w:ascii="Arial" w:hAnsi="Arial" w:cs="Arial"/>
          <w:sz w:val="20"/>
          <w:szCs w:val="20"/>
        </w:rPr>
        <w:t>/</w:t>
      </w:r>
    </w:p>
    <w:p w14:paraId="32812C30" w14:textId="182217DC" w:rsidR="00C957D1" w:rsidRDefault="007A5EB6" w:rsidP="00C957D1">
      <w:pPr>
        <w:rPr>
          <w:rFonts w:ascii="Arial" w:hAnsi="Arial" w:cs="Arial"/>
          <w:b/>
          <w:bCs/>
          <w:sz w:val="24"/>
          <w:szCs w:val="24"/>
        </w:rPr>
      </w:pPr>
      <w:r w:rsidRPr="00A825BB">
        <w:rPr>
          <w:rFonts w:ascii="Arial" w:hAnsi="Arial" w:cs="Arial"/>
          <w:b/>
          <w:bCs/>
          <w:sz w:val="20"/>
          <w:szCs w:val="20"/>
        </w:rPr>
        <w:t>Authentication:</w:t>
      </w:r>
      <w:r>
        <w:rPr>
          <w:rFonts w:ascii="Arial" w:hAnsi="Arial" w:cs="Arial"/>
          <w:sz w:val="20"/>
          <w:szCs w:val="20"/>
        </w:rPr>
        <w:t xml:space="preserve"> Authorize</w:t>
      </w:r>
    </w:p>
    <w:p w14:paraId="2088E9E8" w14:textId="77777777" w:rsidR="00C957D1" w:rsidRPr="008B1637" w:rsidRDefault="00C957D1" w:rsidP="00C957D1">
      <w:pPr>
        <w:rPr>
          <w:rFonts w:ascii="Arial" w:hAnsi="Arial" w:cs="Arial"/>
          <w:b/>
          <w:bCs/>
          <w:sz w:val="20"/>
          <w:szCs w:val="20"/>
        </w:rPr>
      </w:pPr>
      <w:r w:rsidRPr="008B1637">
        <w:rPr>
          <w:rFonts w:ascii="Arial" w:hAnsi="Arial" w:cs="Arial"/>
          <w:b/>
          <w:bCs/>
          <w:sz w:val="20"/>
          <w:szCs w:val="20"/>
        </w:rPr>
        <w:t>Endpoint:</w:t>
      </w:r>
    </w:p>
    <w:p w14:paraId="3F823329" w14:textId="77777777" w:rsidR="00C957D1" w:rsidRDefault="00C957D1" w:rsidP="00C957D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46DAF">
        <w:rPr>
          <w:rFonts w:ascii="Arial" w:hAnsi="Arial" w:cs="Arial"/>
          <w:sz w:val="20"/>
          <w:szCs w:val="20"/>
        </w:rPr>
        <w:t>GET</w:t>
      </w:r>
      <w:r>
        <w:rPr>
          <w:rFonts w:ascii="Arial" w:hAnsi="Arial" w:cs="Arial"/>
          <w:sz w:val="20"/>
          <w:szCs w:val="20"/>
        </w:rPr>
        <w:t xml:space="preserve"> </w:t>
      </w:r>
      <w:r w:rsidRPr="001E2A3E">
        <w:rPr>
          <w:rFonts w:ascii="Arial" w:hAnsi="Arial" w:cs="Arial"/>
          <w:sz w:val="20"/>
          <w:szCs w:val="20"/>
        </w:rPr>
        <w:t>- /</w:t>
      </w:r>
    </w:p>
    <w:p w14:paraId="00F1897C" w14:textId="77777777" w:rsidR="00C957D1" w:rsidRDefault="00C957D1" w:rsidP="00C957D1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Query:</w:t>
      </w:r>
    </w:p>
    <w:p w14:paraId="4D340880" w14:textId="77777777" w:rsidR="00C957D1" w:rsidRPr="00C5602D" w:rsidRDefault="00C957D1" w:rsidP="00C957D1">
      <w:pPr>
        <w:spacing w:after="40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C5602D">
        <w:rPr>
          <w:rFonts w:ascii="Arial" w:hAnsi="Arial" w:cs="Arial"/>
          <w:color w:val="4472C4" w:themeColor="accent1"/>
          <w:sz w:val="16"/>
          <w:szCs w:val="16"/>
        </w:rPr>
        <w:t>SELECT nom_fantasia,</w:t>
      </w:r>
      <w:r>
        <w:rPr>
          <w:rFonts w:ascii="Arial" w:hAnsi="Arial" w:cs="Arial"/>
          <w:color w:val="4472C4" w:themeColor="accent1"/>
          <w:sz w:val="16"/>
          <w:szCs w:val="16"/>
        </w:rPr>
        <w:t xml:space="preserve"> </w:t>
      </w:r>
      <w:r w:rsidRPr="00C5602D">
        <w:rPr>
          <w:rFonts w:ascii="Arial" w:hAnsi="Arial" w:cs="Arial"/>
          <w:color w:val="4472C4" w:themeColor="accent1"/>
          <w:sz w:val="16"/>
          <w:szCs w:val="16"/>
        </w:rPr>
        <w:t>cod_empresa</w:t>
      </w:r>
    </w:p>
    <w:p w14:paraId="60370804" w14:textId="77777777" w:rsidR="00C957D1" w:rsidRPr="00C5602D" w:rsidRDefault="00C957D1" w:rsidP="00C957D1">
      <w:pPr>
        <w:spacing w:after="40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C5602D">
        <w:rPr>
          <w:rFonts w:ascii="Arial" w:hAnsi="Arial" w:cs="Arial"/>
          <w:color w:val="4472C4" w:themeColor="accent1"/>
          <w:sz w:val="16"/>
          <w:szCs w:val="16"/>
        </w:rPr>
        <w:t xml:space="preserve">FROM </w:t>
      </w:r>
      <w:r>
        <w:rPr>
          <w:rFonts w:ascii="Arial" w:hAnsi="Arial" w:cs="Arial"/>
          <w:color w:val="4472C4" w:themeColor="accent1"/>
          <w:sz w:val="16"/>
          <w:szCs w:val="16"/>
        </w:rPr>
        <w:t>empresa</w:t>
      </w:r>
    </w:p>
    <w:p w14:paraId="14F2FDD9" w14:textId="4513DE57" w:rsidR="0035721D" w:rsidRDefault="00C957D1" w:rsidP="005D1CD8">
      <w:pPr>
        <w:spacing w:after="40"/>
        <w:ind w:left="360"/>
        <w:rPr>
          <w:rFonts w:ascii="Arial" w:hAnsi="Arial" w:cs="Arial"/>
          <w:color w:val="4472C4" w:themeColor="accent1"/>
          <w:sz w:val="16"/>
          <w:szCs w:val="16"/>
        </w:rPr>
      </w:pPr>
      <w:r w:rsidRPr="00C5602D">
        <w:rPr>
          <w:rFonts w:ascii="Arial" w:hAnsi="Arial" w:cs="Arial"/>
          <w:color w:val="4472C4" w:themeColor="accent1"/>
          <w:sz w:val="16"/>
          <w:szCs w:val="16"/>
        </w:rPr>
        <w:lastRenderedPageBreak/>
        <w:t>ORDER BY nom_fantasia</w:t>
      </w:r>
    </w:p>
    <w:p w14:paraId="26458BB2" w14:textId="77777777" w:rsidR="000D5B0D" w:rsidRDefault="000D5B0D" w:rsidP="005D1CD8">
      <w:pPr>
        <w:spacing w:after="40"/>
        <w:ind w:left="360"/>
        <w:rPr>
          <w:rFonts w:ascii="Arial" w:hAnsi="Arial" w:cs="Arial"/>
          <w:b/>
          <w:bCs/>
          <w:sz w:val="28"/>
          <w:szCs w:val="28"/>
        </w:rPr>
      </w:pPr>
    </w:p>
    <w:p w14:paraId="49012EA5" w14:textId="77777777" w:rsidR="00C957D1" w:rsidRDefault="00C957D1" w:rsidP="00C957D1">
      <w:pPr>
        <w:rPr>
          <w:rFonts w:ascii="Arial" w:hAnsi="Arial" w:cs="Arial"/>
          <w:b/>
          <w:bCs/>
          <w:sz w:val="28"/>
          <w:szCs w:val="28"/>
        </w:rPr>
      </w:pPr>
      <w:r w:rsidRPr="008C0437">
        <w:rPr>
          <w:rFonts w:ascii="Arial" w:hAnsi="Arial" w:cs="Arial"/>
          <w:b/>
          <w:bCs/>
          <w:sz w:val="28"/>
          <w:szCs w:val="28"/>
        </w:rPr>
        <w:t>Company Unit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455AAD">
        <w:rPr>
          <w:rFonts w:ascii="Arial" w:hAnsi="Arial" w:cs="Arial"/>
          <w:b/>
          <w:bCs/>
          <w:sz w:val="28"/>
          <w:szCs w:val="28"/>
        </w:rPr>
        <w:t>Controller</w:t>
      </w:r>
    </w:p>
    <w:p w14:paraId="283F27B0" w14:textId="77777777" w:rsidR="005D1CD8" w:rsidRPr="00376ECF" w:rsidRDefault="00C957D1" w:rsidP="005D1CD8">
      <w:pPr>
        <w:rPr>
          <w:rFonts w:ascii="Arial" w:hAnsi="Arial" w:cs="Arial"/>
          <w:sz w:val="20"/>
          <w:szCs w:val="20"/>
          <w:lang w:val="en-US"/>
        </w:rPr>
      </w:pPr>
      <w:r w:rsidRPr="00376ECF">
        <w:rPr>
          <w:rFonts w:ascii="Arial" w:hAnsi="Arial" w:cs="Arial"/>
          <w:b/>
          <w:bCs/>
          <w:sz w:val="20"/>
          <w:szCs w:val="20"/>
          <w:lang w:val="en-US"/>
        </w:rPr>
        <w:t>Controller Route:</w:t>
      </w:r>
      <w:r w:rsidRPr="00376ECF">
        <w:rPr>
          <w:rFonts w:ascii="Arial" w:hAnsi="Arial" w:cs="Arial"/>
          <w:sz w:val="20"/>
          <w:szCs w:val="20"/>
          <w:lang w:val="en-US"/>
        </w:rPr>
        <w:t xml:space="preserve"> /v1/company-unit/</w:t>
      </w:r>
    </w:p>
    <w:p w14:paraId="4D674E5A" w14:textId="57E26157" w:rsidR="00C957D1" w:rsidRDefault="005D1CD8" w:rsidP="00C957D1">
      <w:pPr>
        <w:rPr>
          <w:rFonts w:ascii="Arial" w:hAnsi="Arial" w:cs="Arial"/>
          <w:b/>
          <w:bCs/>
          <w:sz w:val="24"/>
          <w:szCs w:val="24"/>
        </w:rPr>
      </w:pPr>
      <w:r w:rsidRPr="00A825BB">
        <w:rPr>
          <w:rFonts w:ascii="Arial" w:hAnsi="Arial" w:cs="Arial"/>
          <w:b/>
          <w:bCs/>
          <w:sz w:val="20"/>
          <w:szCs w:val="20"/>
        </w:rPr>
        <w:t>Authentication:</w:t>
      </w:r>
      <w:r>
        <w:rPr>
          <w:rFonts w:ascii="Arial" w:hAnsi="Arial" w:cs="Arial"/>
          <w:sz w:val="20"/>
          <w:szCs w:val="20"/>
        </w:rPr>
        <w:t xml:space="preserve"> Authorize</w:t>
      </w:r>
    </w:p>
    <w:p w14:paraId="0F35A771" w14:textId="77777777" w:rsidR="00C957D1" w:rsidRPr="008B1637" w:rsidRDefault="00C957D1" w:rsidP="00C957D1">
      <w:pPr>
        <w:rPr>
          <w:rFonts w:ascii="Arial" w:hAnsi="Arial" w:cs="Arial"/>
          <w:b/>
          <w:bCs/>
          <w:sz w:val="20"/>
          <w:szCs w:val="20"/>
        </w:rPr>
      </w:pPr>
      <w:r w:rsidRPr="008B1637">
        <w:rPr>
          <w:rFonts w:ascii="Arial" w:hAnsi="Arial" w:cs="Arial"/>
          <w:b/>
          <w:bCs/>
          <w:sz w:val="20"/>
          <w:szCs w:val="20"/>
        </w:rPr>
        <w:t>Endpoint:</w:t>
      </w:r>
    </w:p>
    <w:p w14:paraId="18655E3D" w14:textId="77777777" w:rsidR="00C957D1" w:rsidRPr="00641902" w:rsidRDefault="00C957D1" w:rsidP="00C957D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641902">
        <w:rPr>
          <w:rFonts w:ascii="Arial" w:hAnsi="Arial" w:cs="Arial"/>
          <w:sz w:val="20"/>
          <w:szCs w:val="20"/>
        </w:rPr>
        <w:t>GET - /</w:t>
      </w:r>
    </w:p>
    <w:p w14:paraId="03DD08E1" w14:textId="77777777" w:rsidR="00C957D1" w:rsidRDefault="00C957D1" w:rsidP="00C957D1">
      <w:pPr>
        <w:spacing w:after="40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Query:</w:t>
      </w:r>
    </w:p>
    <w:p w14:paraId="51AA547D" w14:textId="77777777" w:rsidR="00C957D1" w:rsidRPr="007734A2" w:rsidRDefault="00C957D1" w:rsidP="00C957D1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734A2">
        <w:rPr>
          <w:rFonts w:ascii="Arial" w:hAnsi="Arial" w:cs="Arial"/>
          <w:color w:val="4472C4" w:themeColor="accent1"/>
          <w:sz w:val="16"/>
          <w:szCs w:val="16"/>
        </w:rPr>
        <w:t>SELECT CONCAT (</w:t>
      </w:r>
    </w:p>
    <w:p w14:paraId="0E781475" w14:textId="77777777" w:rsidR="00C957D1" w:rsidRPr="007734A2" w:rsidRDefault="00C957D1" w:rsidP="00C957D1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734A2">
        <w:rPr>
          <w:rFonts w:ascii="Arial" w:hAnsi="Arial" w:cs="Arial"/>
          <w:color w:val="4472C4" w:themeColor="accent1"/>
          <w:sz w:val="16"/>
          <w:szCs w:val="16"/>
        </w:rPr>
        <w:tab/>
      </w:r>
      <w:r w:rsidRPr="007734A2">
        <w:rPr>
          <w:rFonts w:ascii="Arial" w:hAnsi="Arial" w:cs="Arial"/>
          <w:color w:val="4472C4" w:themeColor="accent1"/>
          <w:sz w:val="16"/>
          <w:szCs w:val="16"/>
        </w:rPr>
        <w:tab/>
        <w:t>NOM_UNIDADE_EMPRESA</w:t>
      </w:r>
    </w:p>
    <w:p w14:paraId="2FB58633" w14:textId="77777777" w:rsidR="00C957D1" w:rsidRPr="007734A2" w:rsidRDefault="00C957D1" w:rsidP="00C957D1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734A2">
        <w:rPr>
          <w:rFonts w:ascii="Arial" w:hAnsi="Arial" w:cs="Arial"/>
          <w:color w:val="4472C4" w:themeColor="accent1"/>
          <w:sz w:val="16"/>
          <w:szCs w:val="16"/>
        </w:rPr>
        <w:tab/>
      </w:r>
      <w:r w:rsidRPr="007734A2">
        <w:rPr>
          <w:rFonts w:ascii="Arial" w:hAnsi="Arial" w:cs="Arial"/>
          <w:color w:val="4472C4" w:themeColor="accent1"/>
          <w:sz w:val="16"/>
          <w:szCs w:val="16"/>
        </w:rPr>
        <w:tab/>
        <w:t>,' - '</w:t>
      </w:r>
    </w:p>
    <w:p w14:paraId="61EA271F" w14:textId="77777777" w:rsidR="00C957D1" w:rsidRPr="007734A2" w:rsidRDefault="00C957D1" w:rsidP="00C957D1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734A2">
        <w:rPr>
          <w:rFonts w:ascii="Arial" w:hAnsi="Arial" w:cs="Arial"/>
          <w:color w:val="4472C4" w:themeColor="accent1"/>
          <w:sz w:val="16"/>
          <w:szCs w:val="16"/>
        </w:rPr>
        <w:tab/>
      </w:r>
      <w:r w:rsidRPr="007734A2">
        <w:rPr>
          <w:rFonts w:ascii="Arial" w:hAnsi="Arial" w:cs="Arial"/>
          <w:color w:val="4472C4" w:themeColor="accent1"/>
          <w:sz w:val="16"/>
          <w:szCs w:val="16"/>
        </w:rPr>
        <w:tab/>
        <w:t>,e.nom_fantasia</w:t>
      </w:r>
    </w:p>
    <w:p w14:paraId="6EEBACDF" w14:textId="77777777" w:rsidR="00C957D1" w:rsidRPr="007734A2" w:rsidRDefault="00C957D1" w:rsidP="00C957D1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734A2">
        <w:rPr>
          <w:rFonts w:ascii="Arial" w:hAnsi="Arial" w:cs="Arial"/>
          <w:color w:val="4472C4" w:themeColor="accent1"/>
          <w:sz w:val="16"/>
          <w:szCs w:val="16"/>
        </w:rPr>
        <w:tab/>
      </w:r>
      <w:r w:rsidRPr="007734A2">
        <w:rPr>
          <w:rFonts w:ascii="Arial" w:hAnsi="Arial" w:cs="Arial"/>
          <w:color w:val="4472C4" w:themeColor="accent1"/>
          <w:sz w:val="16"/>
          <w:szCs w:val="16"/>
        </w:rPr>
        <w:tab/>
        <w:t>) AS NOM_UNIDADE_EMPRESA</w:t>
      </w:r>
    </w:p>
    <w:p w14:paraId="6253D455" w14:textId="77777777" w:rsidR="00C957D1" w:rsidRPr="007734A2" w:rsidRDefault="00C957D1" w:rsidP="00C957D1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734A2">
        <w:rPr>
          <w:rFonts w:ascii="Arial" w:hAnsi="Arial" w:cs="Arial"/>
          <w:color w:val="4472C4" w:themeColor="accent1"/>
          <w:sz w:val="16"/>
          <w:szCs w:val="16"/>
        </w:rPr>
        <w:tab/>
        <w:t>,COD_UNIDADE_EMPRESA</w:t>
      </w:r>
    </w:p>
    <w:p w14:paraId="45059B51" w14:textId="77777777" w:rsidR="00C957D1" w:rsidRPr="007734A2" w:rsidRDefault="00C957D1" w:rsidP="00C957D1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734A2">
        <w:rPr>
          <w:rFonts w:ascii="Arial" w:hAnsi="Arial" w:cs="Arial"/>
          <w:color w:val="4472C4" w:themeColor="accent1"/>
          <w:sz w:val="16"/>
          <w:szCs w:val="16"/>
        </w:rPr>
        <w:t>FROM UNIDADE_EMPRESA ue</w:t>
      </w:r>
    </w:p>
    <w:p w14:paraId="0324557C" w14:textId="77777777" w:rsidR="00C957D1" w:rsidRPr="007734A2" w:rsidRDefault="00C957D1" w:rsidP="00C957D1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734A2">
        <w:rPr>
          <w:rFonts w:ascii="Arial" w:hAnsi="Arial" w:cs="Arial"/>
          <w:color w:val="4472C4" w:themeColor="accent1"/>
          <w:sz w:val="16"/>
          <w:szCs w:val="16"/>
        </w:rPr>
        <w:t>INNER JOIN empresa e ON e.cod_empresa = ue.cod_empresa</w:t>
      </w:r>
    </w:p>
    <w:p w14:paraId="23F02E78" w14:textId="77777777" w:rsidR="00C957D1" w:rsidRPr="007734A2" w:rsidRDefault="00C957D1" w:rsidP="00C957D1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734A2">
        <w:rPr>
          <w:rFonts w:ascii="Arial" w:hAnsi="Arial" w:cs="Arial"/>
          <w:color w:val="4472C4" w:themeColor="accent1"/>
          <w:sz w:val="16"/>
          <w:szCs w:val="16"/>
        </w:rPr>
        <w:t>WHERE cod_unidade_empresa_expedidora IS NULL</w:t>
      </w:r>
    </w:p>
    <w:p w14:paraId="632E78DF" w14:textId="7E7CE106" w:rsidR="00C957D1" w:rsidRDefault="00C957D1" w:rsidP="00914E8A">
      <w:pPr>
        <w:spacing w:after="40"/>
        <w:ind w:left="357"/>
        <w:rPr>
          <w:rFonts w:ascii="Arial" w:hAnsi="Arial" w:cs="Arial"/>
          <w:color w:val="4472C4" w:themeColor="accent1"/>
          <w:sz w:val="18"/>
          <w:szCs w:val="18"/>
        </w:rPr>
      </w:pPr>
      <w:r w:rsidRPr="007734A2">
        <w:rPr>
          <w:rFonts w:ascii="Arial" w:hAnsi="Arial" w:cs="Arial"/>
          <w:color w:val="4472C4" w:themeColor="accent1"/>
          <w:sz w:val="16"/>
          <w:szCs w:val="16"/>
        </w:rPr>
        <w:t>ORDER BY ue.NOM_UNIDADE_EMPRESA</w:t>
      </w:r>
    </w:p>
    <w:p w14:paraId="5F14282E" w14:textId="2DFFF96A" w:rsidR="00EE5A6C" w:rsidRDefault="00EE5A6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8DFE0E7" w14:textId="17D19A2B" w:rsidR="00C957D1" w:rsidRPr="00376ECF" w:rsidRDefault="00C957D1" w:rsidP="00C957D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76EC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Channel Controller</w:t>
      </w:r>
    </w:p>
    <w:p w14:paraId="6242294A" w14:textId="77777777" w:rsidR="00B80723" w:rsidRPr="00376ECF" w:rsidRDefault="00C957D1" w:rsidP="00B80723">
      <w:pPr>
        <w:rPr>
          <w:rFonts w:ascii="Arial" w:hAnsi="Arial" w:cs="Arial"/>
          <w:sz w:val="20"/>
          <w:szCs w:val="20"/>
          <w:lang w:val="en-US"/>
        </w:rPr>
      </w:pPr>
      <w:r w:rsidRPr="00376ECF">
        <w:rPr>
          <w:rFonts w:ascii="Arial" w:hAnsi="Arial" w:cs="Arial"/>
          <w:b/>
          <w:bCs/>
          <w:sz w:val="20"/>
          <w:szCs w:val="20"/>
          <w:lang w:val="en-US"/>
        </w:rPr>
        <w:t>Controller Route:</w:t>
      </w:r>
      <w:r w:rsidRPr="00376ECF">
        <w:rPr>
          <w:rFonts w:ascii="Arial" w:hAnsi="Arial" w:cs="Arial"/>
          <w:sz w:val="20"/>
          <w:szCs w:val="20"/>
          <w:lang w:val="en-US"/>
        </w:rPr>
        <w:t xml:space="preserve"> /v1/channel/</w:t>
      </w:r>
    </w:p>
    <w:p w14:paraId="0FC3A1E3" w14:textId="2274931B" w:rsidR="00C957D1" w:rsidRDefault="00B80723" w:rsidP="00C957D1">
      <w:pPr>
        <w:rPr>
          <w:rFonts w:ascii="Arial" w:hAnsi="Arial" w:cs="Arial"/>
          <w:b/>
          <w:bCs/>
          <w:sz w:val="24"/>
          <w:szCs w:val="24"/>
        </w:rPr>
      </w:pPr>
      <w:r w:rsidRPr="00A825BB">
        <w:rPr>
          <w:rFonts w:ascii="Arial" w:hAnsi="Arial" w:cs="Arial"/>
          <w:b/>
          <w:bCs/>
          <w:sz w:val="20"/>
          <w:szCs w:val="20"/>
        </w:rPr>
        <w:t>Authentication:</w:t>
      </w:r>
      <w:r>
        <w:rPr>
          <w:rFonts w:ascii="Arial" w:hAnsi="Arial" w:cs="Arial"/>
          <w:sz w:val="20"/>
          <w:szCs w:val="20"/>
        </w:rPr>
        <w:t xml:space="preserve"> Authorize</w:t>
      </w:r>
    </w:p>
    <w:p w14:paraId="5F263C22" w14:textId="77777777" w:rsidR="00C957D1" w:rsidRPr="008B1637" w:rsidRDefault="00C957D1" w:rsidP="00C957D1">
      <w:pPr>
        <w:rPr>
          <w:rFonts w:ascii="Arial" w:hAnsi="Arial" w:cs="Arial"/>
          <w:b/>
          <w:bCs/>
          <w:sz w:val="20"/>
          <w:szCs w:val="20"/>
        </w:rPr>
      </w:pPr>
      <w:r w:rsidRPr="008B1637">
        <w:rPr>
          <w:rFonts w:ascii="Arial" w:hAnsi="Arial" w:cs="Arial"/>
          <w:b/>
          <w:bCs/>
          <w:sz w:val="20"/>
          <w:szCs w:val="20"/>
        </w:rPr>
        <w:t>Endpoint:</w:t>
      </w:r>
    </w:p>
    <w:p w14:paraId="58DDC6CE" w14:textId="77777777" w:rsidR="00C957D1" w:rsidRPr="001D2C7E" w:rsidRDefault="00C957D1" w:rsidP="00C957D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641902">
        <w:rPr>
          <w:rFonts w:ascii="Arial" w:hAnsi="Arial" w:cs="Arial"/>
          <w:sz w:val="20"/>
          <w:szCs w:val="20"/>
        </w:rPr>
        <w:t>GET - /</w:t>
      </w:r>
    </w:p>
    <w:p w14:paraId="4F20C099" w14:textId="77777777" w:rsidR="00C957D1" w:rsidRDefault="00C957D1" w:rsidP="00C957D1">
      <w:pPr>
        <w:spacing w:after="40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Query:</w:t>
      </w:r>
    </w:p>
    <w:p w14:paraId="58C341E0" w14:textId="4776F871" w:rsidR="00C957D1" w:rsidRPr="00AB7A1E" w:rsidRDefault="00C957D1" w:rsidP="00C957D1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AB7A1E">
        <w:rPr>
          <w:rFonts w:ascii="Arial" w:hAnsi="Arial" w:cs="Arial"/>
          <w:color w:val="4472C4" w:themeColor="accent1"/>
          <w:sz w:val="16"/>
          <w:szCs w:val="16"/>
        </w:rPr>
        <w:t>SELECT DSC_CANAL_VENDA</w:t>
      </w:r>
      <w:r w:rsidR="005571E8">
        <w:rPr>
          <w:rFonts w:ascii="Arial" w:hAnsi="Arial" w:cs="Arial"/>
          <w:color w:val="4472C4" w:themeColor="accent1"/>
          <w:sz w:val="16"/>
          <w:szCs w:val="16"/>
        </w:rPr>
        <w:t xml:space="preserve">, </w:t>
      </w:r>
      <w:r w:rsidRPr="00AB7A1E">
        <w:rPr>
          <w:rFonts w:ascii="Arial" w:hAnsi="Arial" w:cs="Arial"/>
          <w:color w:val="4472C4" w:themeColor="accent1"/>
          <w:sz w:val="16"/>
          <w:szCs w:val="16"/>
        </w:rPr>
        <w:t>COD_CANAL_VENDA</w:t>
      </w:r>
    </w:p>
    <w:p w14:paraId="55C30B23" w14:textId="77777777" w:rsidR="00C957D1" w:rsidRPr="00376ECF" w:rsidRDefault="00C957D1" w:rsidP="00C957D1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FROM canal_venda c</w:t>
      </w:r>
    </w:p>
    <w:p w14:paraId="368F129C" w14:textId="77777777" w:rsidR="00C957D1" w:rsidRPr="00376ECF" w:rsidRDefault="00C957D1" w:rsidP="00C957D1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ORDER BY DSC_CANAL_VENDA</w:t>
      </w:r>
    </w:p>
    <w:p w14:paraId="29C9BCCC" w14:textId="77777777" w:rsidR="00C957D1" w:rsidRPr="00376ECF" w:rsidRDefault="00C957D1" w:rsidP="00143B57">
      <w:pPr>
        <w:spacing w:after="4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B5C9495" w14:textId="77777777" w:rsidR="00C957D1" w:rsidRPr="00376ECF" w:rsidRDefault="00C957D1" w:rsidP="00C957D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76ECF">
        <w:rPr>
          <w:rFonts w:ascii="Arial" w:hAnsi="Arial" w:cs="Arial"/>
          <w:b/>
          <w:bCs/>
          <w:sz w:val="28"/>
          <w:szCs w:val="28"/>
          <w:lang w:val="en-US"/>
        </w:rPr>
        <w:t>Carrier Controller</w:t>
      </w:r>
    </w:p>
    <w:p w14:paraId="65D04C3F" w14:textId="77777777" w:rsidR="009E0DF4" w:rsidRPr="00376ECF" w:rsidRDefault="00C957D1" w:rsidP="009E0DF4">
      <w:pPr>
        <w:rPr>
          <w:rFonts w:ascii="Arial" w:hAnsi="Arial" w:cs="Arial"/>
          <w:sz w:val="20"/>
          <w:szCs w:val="20"/>
          <w:lang w:val="en-US"/>
        </w:rPr>
      </w:pPr>
      <w:r w:rsidRPr="00376ECF">
        <w:rPr>
          <w:rFonts w:ascii="Arial" w:hAnsi="Arial" w:cs="Arial"/>
          <w:b/>
          <w:bCs/>
          <w:sz w:val="20"/>
          <w:szCs w:val="20"/>
          <w:lang w:val="en-US"/>
        </w:rPr>
        <w:t>Controller Route:</w:t>
      </w:r>
      <w:r w:rsidRPr="00376ECF">
        <w:rPr>
          <w:rFonts w:ascii="Arial" w:hAnsi="Arial" w:cs="Arial"/>
          <w:sz w:val="20"/>
          <w:szCs w:val="20"/>
          <w:lang w:val="en-US"/>
        </w:rPr>
        <w:t xml:space="preserve"> /v1/carrier/</w:t>
      </w:r>
    </w:p>
    <w:p w14:paraId="69BCF3FD" w14:textId="190ED02A" w:rsidR="00C957D1" w:rsidRPr="00376ECF" w:rsidRDefault="009E0DF4" w:rsidP="00C957D1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376ECF">
        <w:rPr>
          <w:rFonts w:ascii="Arial" w:hAnsi="Arial" w:cs="Arial"/>
          <w:b/>
          <w:bCs/>
          <w:sz w:val="20"/>
          <w:szCs w:val="20"/>
          <w:lang w:val="en-US"/>
        </w:rPr>
        <w:t>Authentication:</w:t>
      </w:r>
      <w:r w:rsidRPr="00376ECF">
        <w:rPr>
          <w:rFonts w:ascii="Arial" w:hAnsi="Arial" w:cs="Arial"/>
          <w:sz w:val="20"/>
          <w:szCs w:val="20"/>
          <w:lang w:val="en-US"/>
        </w:rPr>
        <w:t xml:space="preserve"> Authorize</w:t>
      </w:r>
    </w:p>
    <w:p w14:paraId="10E92547" w14:textId="77777777" w:rsidR="00C957D1" w:rsidRPr="008B1637" w:rsidRDefault="00C957D1" w:rsidP="00C957D1">
      <w:pPr>
        <w:rPr>
          <w:rFonts w:ascii="Arial" w:hAnsi="Arial" w:cs="Arial"/>
          <w:b/>
          <w:bCs/>
          <w:sz w:val="20"/>
          <w:szCs w:val="20"/>
        </w:rPr>
      </w:pPr>
      <w:r w:rsidRPr="008B1637">
        <w:rPr>
          <w:rFonts w:ascii="Arial" w:hAnsi="Arial" w:cs="Arial"/>
          <w:b/>
          <w:bCs/>
          <w:sz w:val="20"/>
          <w:szCs w:val="20"/>
        </w:rPr>
        <w:t>Endpoint:</w:t>
      </w:r>
    </w:p>
    <w:p w14:paraId="5B47CBA4" w14:textId="77777777" w:rsidR="00C957D1" w:rsidRDefault="00C957D1" w:rsidP="00C957D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46DAF">
        <w:rPr>
          <w:rFonts w:ascii="Arial" w:hAnsi="Arial" w:cs="Arial"/>
          <w:sz w:val="20"/>
          <w:szCs w:val="20"/>
        </w:rPr>
        <w:t>GET</w:t>
      </w:r>
      <w:r>
        <w:rPr>
          <w:rFonts w:ascii="Arial" w:hAnsi="Arial" w:cs="Arial"/>
          <w:sz w:val="20"/>
          <w:szCs w:val="20"/>
        </w:rPr>
        <w:t xml:space="preserve"> </w:t>
      </w:r>
      <w:r w:rsidRPr="001E2A3E">
        <w:rPr>
          <w:rFonts w:ascii="Arial" w:hAnsi="Arial" w:cs="Arial"/>
          <w:sz w:val="20"/>
          <w:szCs w:val="20"/>
        </w:rPr>
        <w:t>- /</w:t>
      </w:r>
    </w:p>
    <w:p w14:paraId="6C5C2AEB" w14:textId="77777777" w:rsidR="00C957D1" w:rsidRDefault="00C957D1" w:rsidP="00C957D1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Query:</w:t>
      </w:r>
    </w:p>
    <w:p w14:paraId="26E75922" w14:textId="77777777" w:rsidR="00C957D1" w:rsidRPr="00D200FC" w:rsidRDefault="00C957D1" w:rsidP="00C957D1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D200FC">
        <w:rPr>
          <w:rFonts w:ascii="Arial" w:hAnsi="Arial" w:cs="Arial"/>
          <w:color w:val="4472C4" w:themeColor="accent1"/>
          <w:sz w:val="16"/>
          <w:szCs w:val="16"/>
        </w:rPr>
        <w:t>SELECT cod_transportadora, nom_fantasia</w:t>
      </w:r>
    </w:p>
    <w:p w14:paraId="1453263A" w14:textId="77777777" w:rsidR="00C957D1" w:rsidRPr="00D200FC" w:rsidRDefault="00C957D1" w:rsidP="00C957D1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D200FC">
        <w:rPr>
          <w:rFonts w:ascii="Arial" w:hAnsi="Arial" w:cs="Arial"/>
          <w:color w:val="4472C4" w:themeColor="accent1"/>
          <w:sz w:val="16"/>
          <w:szCs w:val="16"/>
        </w:rPr>
        <w:t>FROM transportadora t</w:t>
      </w:r>
    </w:p>
    <w:p w14:paraId="5B8223AB" w14:textId="4BB83426" w:rsidR="0082227D" w:rsidRDefault="00C957D1" w:rsidP="00E07D6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D200FC">
        <w:rPr>
          <w:rFonts w:ascii="Arial" w:hAnsi="Arial" w:cs="Arial"/>
          <w:color w:val="4472C4" w:themeColor="accent1"/>
          <w:sz w:val="16"/>
          <w:szCs w:val="16"/>
        </w:rPr>
        <w:t>ORDER BY nom_fantasia</w:t>
      </w:r>
    </w:p>
    <w:p w14:paraId="74B583A6" w14:textId="77777777" w:rsidR="00E07D6A" w:rsidRDefault="00E07D6A" w:rsidP="00E07D6A">
      <w:pPr>
        <w:spacing w:after="40"/>
        <w:ind w:left="357"/>
        <w:rPr>
          <w:rFonts w:ascii="Arial" w:hAnsi="Arial" w:cs="Arial"/>
          <w:b/>
          <w:bCs/>
          <w:sz w:val="28"/>
          <w:szCs w:val="28"/>
        </w:rPr>
      </w:pPr>
    </w:p>
    <w:p w14:paraId="6F058766" w14:textId="2AFD49D2" w:rsidR="00E1636D" w:rsidRDefault="00006370" w:rsidP="00E1636D">
      <w:pPr>
        <w:rPr>
          <w:rFonts w:ascii="Arial" w:hAnsi="Arial" w:cs="Arial"/>
          <w:b/>
          <w:bCs/>
          <w:sz w:val="20"/>
          <w:szCs w:val="20"/>
        </w:rPr>
      </w:pPr>
      <w:r w:rsidRPr="00006370">
        <w:rPr>
          <w:rFonts w:ascii="Arial" w:hAnsi="Arial" w:cs="Arial"/>
          <w:b/>
          <w:bCs/>
          <w:sz w:val="28"/>
          <w:szCs w:val="28"/>
        </w:rPr>
        <w:t>Protocol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302D7">
        <w:rPr>
          <w:rFonts w:ascii="Arial" w:hAnsi="Arial" w:cs="Arial"/>
          <w:b/>
          <w:bCs/>
          <w:sz w:val="28"/>
          <w:szCs w:val="28"/>
        </w:rPr>
        <w:t>Controller</w:t>
      </w:r>
    </w:p>
    <w:p w14:paraId="5B21F969" w14:textId="77777777" w:rsidR="00E200B9" w:rsidRDefault="00E1636D" w:rsidP="00E200B9">
      <w:pPr>
        <w:rPr>
          <w:rFonts w:ascii="Arial" w:hAnsi="Arial" w:cs="Arial"/>
          <w:sz w:val="20"/>
          <w:szCs w:val="20"/>
        </w:rPr>
      </w:pPr>
      <w:r w:rsidRPr="00102430">
        <w:rPr>
          <w:rFonts w:ascii="Arial" w:hAnsi="Arial" w:cs="Arial"/>
          <w:b/>
          <w:bCs/>
          <w:sz w:val="20"/>
          <w:szCs w:val="20"/>
        </w:rPr>
        <w:t>Controller Route:</w:t>
      </w:r>
      <w:r w:rsidRPr="00102430">
        <w:rPr>
          <w:rFonts w:ascii="Arial" w:hAnsi="Arial" w:cs="Arial"/>
          <w:sz w:val="20"/>
          <w:szCs w:val="20"/>
        </w:rPr>
        <w:t xml:space="preserve"> /v1/</w:t>
      </w:r>
      <w:r>
        <w:rPr>
          <w:rFonts w:ascii="Arial" w:hAnsi="Arial" w:cs="Arial"/>
          <w:sz w:val="20"/>
          <w:szCs w:val="20"/>
        </w:rPr>
        <w:t>protocol</w:t>
      </w:r>
      <w:r w:rsidRPr="00102430">
        <w:rPr>
          <w:rFonts w:ascii="Arial" w:hAnsi="Arial" w:cs="Arial"/>
          <w:sz w:val="20"/>
          <w:szCs w:val="20"/>
        </w:rPr>
        <w:t>/</w:t>
      </w:r>
    </w:p>
    <w:p w14:paraId="0B7A2FD0" w14:textId="2D9978B2" w:rsidR="00E1636D" w:rsidRDefault="00E200B9" w:rsidP="00E1636D">
      <w:pPr>
        <w:rPr>
          <w:rFonts w:ascii="Arial" w:hAnsi="Arial" w:cs="Arial"/>
          <w:b/>
          <w:bCs/>
          <w:sz w:val="24"/>
          <w:szCs w:val="24"/>
        </w:rPr>
      </w:pPr>
      <w:r w:rsidRPr="00A825BB">
        <w:rPr>
          <w:rFonts w:ascii="Arial" w:hAnsi="Arial" w:cs="Arial"/>
          <w:b/>
          <w:bCs/>
          <w:sz w:val="20"/>
          <w:szCs w:val="20"/>
        </w:rPr>
        <w:t>Authentication:</w:t>
      </w:r>
      <w:r>
        <w:rPr>
          <w:rFonts w:ascii="Arial" w:hAnsi="Arial" w:cs="Arial"/>
          <w:sz w:val="20"/>
          <w:szCs w:val="20"/>
        </w:rPr>
        <w:t xml:space="preserve"> Authorize</w:t>
      </w:r>
    </w:p>
    <w:p w14:paraId="3D6F313C" w14:textId="68CFCDA3" w:rsidR="00896BC7" w:rsidRDefault="00E1636D" w:rsidP="00141C08">
      <w:pPr>
        <w:rPr>
          <w:rFonts w:ascii="Arial" w:hAnsi="Arial" w:cs="Arial"/>
          <w:sz w:val="20"/>
          <w:szCs w:val="20"/>
        </w:rPr>
      </w:pPr>
      <w:r w:rsidRPr="008B1637">
        <w:rPr>
          <w:rFonts w:ascii="Arial" w:hAnsi="Arial" w:cs="Arial"/>
          <w:b/>
          <w:bCs/>
          <w:sz w:val="20"/>
          <w:szCs w:val="20"/>
        </w:rPr>
        <w:t>Endpoints:</w:t>
      </w:r>
    </w:p>
    <w:p w14:paraId="3B198F7C" w14:textId="7CE99BB0" w:rsidR="00E94EDC" w:rsidRDefault="00E94EDC" w:rsidP="000475E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4EDC">
        <w:rPr>
          <w:rFonts w:ascii="Arial" w:hAnsi="Arial" w:cs="Arial"/>
          <w:sz w:val="20"/>
          <w:szCs w:val="20"/>
        </w:rPr>
        <w:t>GET - /get-red-channels</w:t>
      </w:r>
    </w:p>
    <w:p w14:paraId="40302ED6" w14:textId="0D74C060" w:rsidR="009108D4" w:rsidRDefault="00394A7A" w:rsidP="006839B1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Query:</w:t>
      </w:r>
    </w:p>
    <w:p w14:paraId="1E52B81F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>SELECT ns.DSC_NIVEL_SERVICO</w:t>
      </w:r>
    </w:p>
    <w:p w14:paraId="666E4FC1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  <w:t>,p.cod_protocolo</w:t>
      </w:r>
    </w:p>
    <w:p w14:paraId="30F69ECB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  <w:t>,t.nom_fantasia</w:t>
      </w:r>
    </w:p>
    <w:p w14:paraId="00369902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  <w:t>,isNull(VAL_FRETE_PESO, 0) + isNull(VAL_TAXA_TOTAL, 0) AS val_frete</w:t>
      </w:r>
    </w:p>
    <w:p w14:paraId="49988B3D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  <w:t>,p.DSC_JUSTIFICATIVA_CANAL_VERMELHO</w:t>
      </w:r>
    </w:p>
    <w:p w14:paraId="7C226EC3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  <w:t>,(</w:t>
      </w:r>
    </w:p>
    <w:p w14:paraId="500021A1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ab/>
        <w:t>SELECT TOP 1 DSC_ALCADA_APROVACAO</w:t>
      </w:r>
    </w:p>
    <w:p w14:paraId="301701D2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ab/>
        <w:t>FROM alcada_aprovacao aa</w:t>
      </w:r>
    </w:p>
    <w:p w14:paraId="7DAD9114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ab/>
        <w:t>INNER JOIN aprovacao_alcada aal ON aal.cod_alcada_aprovacao = aa.cod_alcada_aprovacao</w:t>
      </w:r>
    </w:p>
    <w:p w14:paraId="06A3AA86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ab/>
        <w:t>WHERE aal.cod_protocolo = p.cod_protocolo</w:t>
      </w:r>
    </w:p>
    <w:p w14:paraId="4FD18CB4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ab/>
        <w:t>AND aa.cod_tipo_alcada_aprovacao = 2</w:t>
      </w:r>
    </w:p>
    <w:p w14:paraId="350FADCF" w14:textId="77777777" w:rsidR="00313869" w:rsidRPr="00376ECF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AND aal.dat_aprovacao IS NULL</w:t>
      </w:r>
    </w:p>
    <w:p w14:paraId="358B9E90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>ORDER BY cod_aprovacao_alcada</w:t>
      </w:r>
    </w:p>
    <w:p w14:paraId="484ED546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ab/>
        <w:t>) AS [ALCADA]</w:t>
      </w:r>
    </w:p>
    <w:p w14:paraId="1358CBE7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  <w:t>,isNull(pe.qtd_dia_prazo, pc.qtd_dia_prazo) AS qtd_dia_prazo</w:t>
      </w:r>
    </w:p>
    <w:p w14:paraId="50931EDB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>FROM protocolo p</w:t>
      </w:r>
    </w:p>
    <w:p w14:paraId="37138B67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>INNER JOIN unidade_empresa ue ON ue.cod_unidade_empresa = p.cod_unidade_empresa</w:t>
      </w:r>
    </w:p>
    <w:p w14:paraId="03D7D214" w14:textId="77777777" w:rsidR="00313869" w:rsidRPr="00376ECF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INNER JOIN nivel_Servico ns ON ns.cod_nivel_servico = p.cod_nivel_servico</w:t>
      </w:r>
    </w:p>
    <w:p w14:paraId="09A2ECB6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>INNER JOIN transportadora t ON t.cod_transportadora = p.cod_transportadora</w:t>
      </w:r>
    </w:p>
    <w:p w14:paraId="4A5FB25F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lastRenderedPageBreak/>
        <w:t>LEFT JOIN prazo_entrega pe ON pe.cod_prazo_entrega = p.cod_prazo_entrega</w:t>
      </w:r>
    </w:p>
    <w:p w14:paraId="544ABF73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>LEFT JOIN protocolo_cotacao pc ON pc.cod_protocolo = p.cod_protocolo</w:t>
      </w:r>
    </w:p>
    <w:p w14:paraId="529F8FEB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>WHERE EXISTS (</w:t>
      </w:r>
    </w:p>
    <w:p w14:paraId="4E610ED9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ab/>
        <w:t>SELECT 0</w:t>
      </w:r>
    </w:p>
    <w:p w14:paraId="7C838AEC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ab/>
        <w:t>FROM aprovacao_alcada ap</w:t>
      </w:r>
    </w:p>
    <w:p w14:paraId="5D7575BF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ab/>
        <w:t>INNER JOIN alcada_aprovacao al ON al.cod_alcada_aprovacao = ap.cod_alcada_aprovacao</w:t>
      </w:r>
    </w:p>
    <w:p w14:paraId="7E32FD85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ab/>
        <w:t>WHERE ap.cod_protocolo = p.cod_protocolo</w:t>
      </w:r>
    </w:p>
    <w:p w14:paraId="0534CF0E" w14:textId="77777777" w:rsidR="00313869" w:rsidRPr="00F373B7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ab/>
        <w:t>AND al.COD_TIPO_ALCADA_APROVACAO = 2</w:t>
      </w:r>
    </w:p>
    <w:p w14:paraId="55F809C0" w14:textId="77777777" w:rsidR="00313869" w:rsidRPr="00376ECF" w:rsidRDefault="00313869" w:rsidP="0031386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AND ap.dat_aprovacao IS NULL</w:t>
      </w:r>
    </w:p>
    <w:p w14:paraId="5855473F" w14:textId="6533B842" w:rsidR="00462D1F" w:rsidRDefault="00313869" w:rsidP="006B1F5A">
      <w:pPr>
        <w:spacing w:after="40" w:line="240" w:lineRule="auto"/>
        <w:ind w:left="357"/>
        <w:rPr>
          <w:rFonts w:ascii="Arial" w:hAnsi="Arial" w:cs="Arial"/>
          <w:sz w:val="20"/>
          <w:szCs w:val="20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F373B7">
        <w:rPr>
          <w:rFonts w:ascii="Arial" w:hAnsi="Arial" w:cs="Arial"/>
          <w:color w:val="4472C4" w:themeColor="accent1"/>
          <w:sz w:val="16"/>
          <w:szCs w:val="16"/>
        </w:rPr>
        <w:t>)</w:t>
      </w:r>
    </w:p>
    <w:p w14:paraId="4C2E7AC7" w14:textId="290B7D0E" w:rsidR="00462D1F" w:rsidRPr="00397FF0" w:rsidRDefault="00462D1F" w:rsidP="00462D1F">
      <w:pPr>
        <w:spacing w:after="40" w:line="240" w:lineRule="auto"/>
        <w:ind w:left="357"/>
        <w:rPr>
          <w:rFonts w:ascii="Arial" w:hAnsi="Arial" w:cs="Arial"/>
          <w:b/>
          <w:bCs/>
          <w:color w:val="70AD47" w:themeColor="accent6"/>
          <w:sz w:val="16"/>
          <w:szCs w:val="16"/>
        </w:rPr>
      </w:pPr>
      <w:r w:rsidRPr="00462D1F">
        <w:rPr>
          <w:rFonts w:ascii="Arial" w:hAnsi="Arial" w:cs="Arial"/>
          <w:color w:val="4472C4" w:themeColor="accent1"/>
          <w:sz w:val="16"/>
          <w:szCs w:val="16"/>
        </w:rPr>
        <w:t>and p.cod_unidade_empresa = 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cod_unidade_empresa</w:t>
      </w:r>
      <w:r w:rsidR="002F590C"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?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: int}</w:t>
      </w:r>
    </w:p>
    <w:p w14:paraId="2818E10F" w14:textId="7CDE900C" w:rsidR="00D8374D" w:rsidRPr="00397FF0" w:rsidRDefault="00D8374D" w:rsidP="00D8374D">
      <w:pPr>
        <w:spacing w:after="40" w:line="240" w:lineRule="auto"/>
        <w:ind w:left="357"/>
        <w:rPr>
          <w:rFonts w:ascii="Arial" w:hAnsi="Arial" w:cs="Arial"/>
          <w:b/>
          <w:bCs/>
          <w:color w:val="4472C4" w:themeColor="accent1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and ue.cod_</w:t>
      </w:r>
      <w:bookmarkStart w:id="1" w:name="_Hlk70690843"/>
      <w:r w:rsidRPr="00D8374D">
        <w:rPr>
          <w:rFonts w:ascii="Arial" w:hAnsi="Arial" w:cs="Arial"/>
          <w:color w:val="4472C4" w:themeColor="accent1"/>
          <w:sz w:val="16"/>
          <w:szCs w:val="16"/>
        </w:rPr>
        <w:t>empresa </w:t>
      </w:r>
      <w:bookmarkEnd w:id="1"/>
      <w:r w:rsidRPr="00D8374D">
        <w:rPr>
          <w:rFonts w:ascii="Arial" w:hAnsi="Arial" w:cs="Arial"/>
          <w:color w:val="4472C4" w:themeColor="accent1"/>
          <w:sz w:val="16"/>
          <w:szCs w:val="16"/>
        </w:rPr>
        <w:t>=</w:t>
      </w:r>
      <w:r w:rsidR="0035326B">
        <w:rPr>
          <w:rFonts w:ascii="Arial" w:hAnsi="Arial" w:cs="Arial"/>
          <w:color w:val="4472C4" w:themeColor="accent1"/>
          <w:sz w:val="16"/>
          <w:szCs w:val="16"/>
        </w:rPr>
        <w:t xml:space="preserve"> </w:t>
      </w:r>
      <w:r w:rsidR="0035326B"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="0035326B"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</w:t>
      </w:r>
      <w:r w:rsidR="0035326B" w:rsidRPr="00D8374D">
        <w:rPr>
          <w:rFonts w:ascii="Arial" w:hAnsi="Arial" w:cs="Arial"/>
          <w:b/>
          <w:bCs/>
          <w:color w:val="70AD47" w:themeColor="accent6"/>
          <w:sz w:val="16"/>
          <w:szCs w:val="16"/>
        </w:rPr>
        <w:t>empresa</w:t>
      </w:r>
      <w:r w:rsidR="002F590C"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?</w:t>
      </w:r>
      <w:r w:rsidR="0035326B"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: int}</w:t>
      </w:r>
    </w:p>
    <w:p w14:paraId="4A0A8964" w14:textId="23653E18" w:rsidR="00D8374D" w:rsidRPr="00D8374D" w:rsidRDefault="00D8374D" w:rsidP="00D8374D">
      <w:pPr>
        <w:spacing w:after="40" w:line="240" w:lineRule="auto"/>
        <w:ind w:left="357"/>
        <w:rPr>
          <w:rFonts w:ascii="Arial" w:hAnsi="Arial" w:cs="Arial"/>
          <w:b/>
          <w:bCs/>
          <w:color w:val="4472C4" w:themeColor="accent1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and p.cod_transportadora =</w:t>
      </w:r>
      <w:r w:rsidR="0035326B">
        <w:rPr>
          <w:rFonts w:ascii="Arial" w:hAnsi="Arial" w:cs="Arial"/>
          <w:color w:val="4472C4" w:themeColor="accent1"/>
          <w:sz w:val="16"/>
          <w:szCs w:val="16"/>
        </w:rPr>
        <w:t xml:space="preserve"> </w:t>
      </w:r>
      <w:r w:rsidR="0035326B"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="0035326B"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</w:t>
      </w:r>
      <w:r w:rsidR="0035326B"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transportadora</w:t>
      </w:r>
      <w:r w:rsidR="002F590C"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?</w:t>
      </w:r>
      <w:r w:rsidR="0035326B"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: int}</w:t>
      </w:r>
    </w:p>
    <w:p w14:paraId="13FAF461" w14:textId="77777777" w:rsidR="00AE26BB" w:rsidRPr="00376ECF" w:rsidRDefault="00D8374D" w:rsidP="00D8374D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and p.cod_localidade in (</w:t>
      </w:r>
    </w:p>
    <w:p w14:paraId="31F15687" w14:textId="77777777" w:rsidR="00974713" w:rsidRPr="00376ECF" w:rsidRDefault="00D8374D" w:rsidP="00AE26BB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select cod_localidade from localidade </w:t>
      </w:r>
    </w:p>
    <w:p w14:paraId="007625EB" w14:textId="483A2206" w:rsidR="00AE26BB" w:rsidRPr="00376ECF" w:rsidRDefault="00D8374D" w:rsidP="00AE26BB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where </w:t>
      </w:r>
      <w:bookmarkStart w:id="2" w:name="_Hlk70690858"/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sgl_unidade_federacao </w:t>
      </w:r>
      <w:bookmarkEnd w:id="2"/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in (</w:t>
      </w:r>
      <w:r w:rsidR="0035326B" w:rsidRPr="00376ECF">
        <w:rPr>
          <w:rFonts w:ascii="Arial" w:hAnsi="Arial" w:cs="Arial"/>
          <w:b/>
          <w:bCs/>
          <w:color w:val="70AD47" w:themeColor="accent6"/>
          <w:sz w:val="16"/>
          <w:szCs w:val="16"/>
          <w:lang w:val="en-US"/>
        </w:rPr>
        <w:t>{sgl_unidade_federacao</w:t>
      </w:r>
      <w:r w:rsidR="002F590C" w:rsidRPr="00376ECF">
        <w:rPr>
          <w:rFonts w:ascii="Arial" w:hAnsi="Arial" w:cs="Arial"/>
          <w:b/>
          <w:bCs/>
          <w:color w:val="70AD47" w:themeColor="accent6"/>
          <w:sz w:val="16"/>
          <w:szCs w:val="16"/>
          <w:lang w:val="en-US"/>
        </w:rPr>
        <w:t>?</w:t>
      </w:r>
      <w:r w:rsidR="0035326B" w:rsidRPr="00376ECF">
        <w:rPr>
          <w:rFonts w:ascii="Arial" w:hAnsi="Arial" w:cs="Arial"/>
          <w:b/>
          <w:bCs/>
          <w:color w:val="70AD47" w:themeColor="accent6"/>
          <w:sz w:val="16"/>
          <w:szCs w:val="16"/>
          <w:lang w:val="en-US"/>
        </w:rPr>
        <w:t xml:space="preserve">: </w:t>
      </w:r>
      <w:r w:rsidR="00480237" w:rsidRPr="00376ECF">
        <w:rPr>
          <w:rFonts w:ascii="Arial" w:hAnsi="Arial" w:cs="Arial"/>
          <w:b/>
          <w:bCs/>
          <w:color w:val="70AD47" w:themeColor="accent6"/>
          <w:sz w:val="16"/>
          <w:szCs w:val="16"/>
          <w:lang w:val="en-US"/>
        </w:rPr>
        <w:t>string[]</w:t>
      </w:r>
      <w:r w:rsidR="0035326B" w:rsidRPr="00376ECF">
        <w:rPr>
          <w:rFonts w:ascii="Arial" w:hAnsi="Arial" w:cs="Arial"/>
          <w:b/>
          <w:bCs/>
          <w:color w:val="70AD47" w:themeColor="accent6"/>
          <w:sz w:val="16"/>
          <w:szCs w:val="16"/>
          <w:lang w:val="en-US"/>
        </w:rPr>
        <w:t>}</w:t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)</w:t>
      </w:r>
    </w:p>
    <w:p w14:paraId="41244792" w14:textId="1D7DDC39" w:rsidR="00D8374D" w:rsidRPr="00376ECF" w:rsidRDefault="00D8374D" w:rsidP="00AE26BB">
      <w:pPr>
        <w:spacing w:after="40" w:line="240" w:lineRule="auto"/>
        <w:ind w:firstLine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)</w:t>
      </w:r>
    </w:p>
    <w:p w14:paraId="1E952DD4" w14:textId="77777777" w:rsidR="0035326B" w:rsidRPr="00376ECF" w:rsidRDefault="00D8374D" w:rsidP="00D8374D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and exists (</w:t>
      </w:r>
    </w:p>
    <w:p w14:paraId="4EFD2316" w14:textId="77777777" w:rsidR="0035326B" w:rsidRPr="00376ECF" w:rsidRDefault="00D8374D" w:rsidP="0035326B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select 0 </w:t>
      </w:r>
    </w:p>
    <w:p w14:paraId="5D97E116" w14:textId="77777777" w:rsidR="0035326B" w:rsidRPr="00376ECF" w:rsidRDefault="00D8374D" w:rsidP="0035326B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from evento_erp erp </w:t>
      </w:r>
    </w:p>
    <w:p w14:paraId="5676C26A" w14:textId="77777777" w:rsidR="0035326B" w:rsidRDefault="00D8374D" w:rsidP="0035326B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where erp.cod_protocolo = p.cod_protocolo </w:t>
      </w:r>
    </w:p>
    <w:p w14:paraId="0874944A" w14:textId="2B06863D" w:rsidR="0035326B" w:rsidRDefault="00D8374D" w:rsidP="0035326B">
      <w:pPr>
        <w:spacing w:after="40" w:line="240" w:lineRule="auto"/>
        <w:ind w:left="357" w:firstLine="351"/>
        <w:rPr>
          <w:rFonts w:ascii="Arial" w:hAnsi="Arial" w:cs="Arial"/>
          <w:color w:val="70AD47" w:themeColor="accent6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and erp.COD_CANAL_VENDA = </w:t>
      </w:r>
      <w:r w:rsidR="0035326B"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="0035326B"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</w:t>
      </w:r>
      <w:r w:rsidR="0035326B"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canal</w:t>
      </w:r>
      <w:r w:rsidR="0035326B"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_</w:t>
      </w:r>
      <w:r w:rsidR="0035326B"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venda</w:t>
      </w:r>
      <w:r w:rsidR="002F590C"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?</w:t>
      </w:r>
      <w:r w:rsidR="0035326B"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: int}</w:t>
      </w:r>
    </w:p>
    <w:p w14:paraId="684C83D9" w14:textId="15843B23" w:rsidR="00FA0516" w:rsidRDefault="0035326B" w:rsidP="005C7907">
      <w:pPr>
        <w:spacing w:after="40" w:line="240" w:lineRule="auto"/>
        <w:ind w:firstLine="357"/>
        <w:rPr>
          <w:rFonts w:ascii="Arial" w:hAnsi="Arial" w:cs="Arial"/>
          <w:color w:val="4472C4" w:themeColor="accent1"/>
          <w:sz w:val="16"/>
          <w:szCs w:val="16"/>
        </w:rPr>
      </w:pPr>
      <w:r>
        <w:rPr>
          <w:rFonts w:ascii="Arial" w:hAnsi="Arial" w:cs="Arial"/>
          <w:color w:val="4472C4" w:themeColor="accent1"/>
          <w:sz w:val="16"/>
          <w:szCs w:val="16"/>
        </w:rPr>
        <w:t>)</w:t>
      </w:r>
    </w:p>
    <w:p w14:paraId="0CDD75F3" w14:textId="59DCCCBA" w:rsidR="005C7907" w:rsidRDefault="005C7907" w:rsidP="005C7907">
      <w:pPr>
        <w:spacing w:after="40" w:line="240" w:lineRule="auto"/>
        <w:ind w:firstLine="357"/>
        <w:rPr>
          <w:rFonts w:ascii="Arial" w:hAnsi="Arial" w:cs="Arial"/>
          <w:color w:val="4472C4" w:themeColor="accent1"/>
          <w:sz w:val="16"/>
          <w:szCs w:val="16"/>
        </w:rPr>
      </w:pPr>
    </w:p>
    <w:p w14:paraId="06A6EFDD" w14:textId="77777777" w:rsidR="007329E4" w:rsidRDefault="007329E4" w:rsidP="005C7907">
      <w:pPr>
        <w:spacing w:after="40" w:line="240" w:lineRule="auto"/>
        <w:ind w:firstLine="357"/>
        <w:rPr>
          <w:rFonts w:ascii="Arial" w:hAnsi="Arial" w:cs="Arial"/>
          <w:color w:val="4472C4" w:themeColor="accent1"/>
          <w:sz w:val="16"/>
          <w:szCs w:val="16"/>
        </w:rPr>
      </w:pPr>
    </w:p>
    <w:p w14:paraId="4A87EC4A" w14:textId="77777777" w:rsidR="00394A7A" w:rsidRDefault="00E94EDC" w:rsidP="00394A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4EDC">
        <w:rPr>
          <w:rFonts w:ascii="Arial" w:hAnsi="Arial" w:cs="Arial"/>
          <w:sz w:val="20"/>
          <w:szCs w:val="20"/>
        </w:rPr>
        <w:t>GET - /get-unsuccessful-collection</w:t>
      </w:r>
    </w:p>
    <w:p w14:paraId="131E9B1C" w14:textId="72D0E51C" w:rsidR="00394A7A" w:rsidRDefault="00394A7A" w:rsidP="00394A7A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Query:</w:t>
      </w:r>
    </w:p>
    <w:p w14:paraId="2F38CBE0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>SELECT p.COD_PROTOCOLO</w:t>
      </w:r>
    </w:p>
    <w:p w14:paraId="30F20C2B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,(</w:t>
      </w:r>
    </w:p>
    <w:p w14:paraId="50C9A583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SELECT TOP 1 nom_cliente</w:t>
      </w:r>
    </w:p>
    <w:p w14:paraId="62DF6EE6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FROM evento_erp erp</w:t>
      </w:r>
    </w:p>
    <w:p w14:paraId="30AE655E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WHERE erp.cod_protocolo = p.cod_protocolo</w:t>
      </w:r>
    </w:p>
    <w:p w14:paraId="2D738BA2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) AS [cliente]</w:t>
      </w:r>
    </w:p>
    <w:p w14:paraId="44C0A071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,t.nom_fantasia</w:t>
      </w:r>
    </w:p>
    <w:p w14:paraId="2CD7D9AE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,convert(NVARCHAR, r.dat_saida, 103) AS [dat_saida]</w:t>
      </w:r>
    </w:p>
    <w:p w14:paraId="6FC6BEC0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,convert(NVARCHAR, p.dat_limite_entrega, 103) AS [dat_limite_entrega]</w:t>
      </w:r>
    </w:p>
    <w:p w14:paraId="3690C416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,CONCAT (</w:t>
      </w:r>
    </w:p>
    <w:p w14:paraId="6ABF4F0A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'R$ '</w:t>
      </w:r>
    </w:p>
    <w:p w14:paraId="484824AC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,replace(format((p.VAL_FRETE_PESO + p.VAL_TAXA_TOTAL), '#.00'), '.', ',')</w:t>
      </w:r>
    </w:p>
    <w:p w14:paraId="12B3C5DC" w14:textId="77777777" w:rsidR="007B7454" w:rsidRPr="00376ECF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) AS [VALOR]</w:t>
      </w:r>
    </w:p>
    <w:p w14:paraId="15BA4791" w14:textId="77777777" w:rsidR="007B7454" w:rsidRPr="00376ECF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,STUFF((</w:t>
      </w:r>
    </w:p>
    <w:p w14:paraId="26583375" w14:textId="77777777" w:rsidR="007B7454" w:rsidRPr="00376ECF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SELECT CONCAT (</w:t>
      </w:r>
    </w:p>
    <w:p w14:paraId="20BAE8AC" w14:textId="77777777" w:rsidR="007B7454" w:rsidRPr="00376ECF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','</w:t>
      </w:r>
    </w:p>
    <w:p w14:paraId="3D7CC7CE" w14:textId="77777777" w:rsidR="007B7454" w:rsidRPr="00376ECF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,convert(INTEGER, replace(erp.num_nota_fiscal, 'A', ''))</w:t>
      </w:r>
    </w:p>
    <w:p w14:paraId="770A01F3" w14:textId="77777777" w:rsidR="007B7454" w:rsidRPr="00376ECF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)</w:t>
      </w:r>
    </w:p>
    <w:p w14:paraId="55F9B87E" w14:textId="77777777" w:rsidR="007B7454" w:rsidRPr="00376ECF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FROM evento_erp erp</w:t>
      </w:r>
    </w:p>
    <w:p w14:paraId="6827A54B" w14:textId="77777777" w:rsidR="007B7454" w:rsidRPr="00376ECF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WHERE erp.cod_protocolo = p.cod_protocolo</w:t>
      </w:r>
    </w:p>
    <w:p w14:paraId="53FD212F" w14:textId="77777777" w:rsidR="007B7454" w:rsidRPr="00376ECF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FOR XML PATH('')</w:t>
      </w:r>
    </w:p>
    <w:p w14:paraId="30EEFA57" w14:textId="77777777" w:rsidR="007B7454" w:rsidRPr="00376ECF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), 1, 1, '') AS [notas]</w:t>
      </w:r>
    </w:p>
    <w:p w14:paraId="5B06B585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>,CONCAT (</w:t>
      </w:r>
    </w:p>
    <w:p w14:paraId="2B6E87F5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'R$ '</w:t>
      </w:r>
    </w:p>
    <w:p w14:paraId="4A629746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,replace(format(((p.VAL_FRETE_PESO + p.VAL_TAXA_TOTAL) * 0.2), '#.00'), '.', ',')</w:t>
      </w:r>
    </w:p>
    <w:p w14:paraId="43522708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) AS [VALOR_ACAO]</w:t>
      </w:r>
    </w:p>
    <w:p w14:paraId="41B02623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,(</w:t>
      </w:r>
    </w:p>
    <w:p w14:paraId="1DB3EA74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SELECT TOP 1 DSC_ALCADA_APROVACAO</w:t>
      </w:r>
    </w:p>
    <w:p w14:paraId="1A362089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FROM alcada_aprovacao aa</w:t>
      </w:r>
    </w:p>
    <w:p w14:paraId="298AEAAF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INNER JOIN aprovacao_alcada aal ON aal.cod_alcada_aprovacao = aa.cod_alcada_aprovacao</w:t>
      </w:r>
    </w:p>
    <w:p w14:paraId="5159F6EB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WHERE aal.cod_protocolo = p.cod_protocolo</w:t>
      </w:r>
    </w:p>
    <w:p w14:paraId="036269D2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AND aal.cod_ocorrencia_transporte = p.COD_OCORRENCIA_TRANSPORTE_ACAO</w:t>
      </w:r>
    </w:p>
    <w:p w14:paraId="71824599" w14:textId="77777777" w:rsidR="007B7454" w:rsidRPr="00376ECF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AND aal.dat_aprovacao IS NULL</w:t>
      </w:r>
    </w:p>
    <w:p w14:paraId="2DB4F425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lastRenderedPageBreak/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>ORDER BY cod_aprovacao_alcada</w:t>
      </w:r>
    </w:p>
    <w:p w14:paraId="12070922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) AS [ALCADA]</w:t>
      </w:r>
    </w:p>
    <w:p w14:paraId="32F62116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>FROM protocolo p</w:t>
      </w:r>
    </w:p>
    <w:p w14:paraId="27602AA0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>INNER JOIN unidade_empresa ue ON ue.cod_unidade_empresa = p.cod_unidade_empresa</w:t>
      </w:r>
    </w:p>
    <w:p w14:paraId="2F50099A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>INNER JOIN transportadora t ON t.cod_transportadora = p.cod_transportadora</w:t>
      </w:r>
    </w:p>
    <w:p w14:paraId="2C8D2BBE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>INNER JOIN romaneio r ON r.cod_romaneio = p.cod_romaneio</w:t>
      </w:r>
    </w:p>
    <w:p w14:paraId="3ED3E6D9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>WHERE EXISTS (</w:t>
      </w:r>
    </w:p>
    <w:p w14:paraId="624BEFF7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SELECT 0</w:t>
      </w:r>
    </w:p>
    <w:p w14:paraId="1641CE78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FROM aprovacao_alcada ap</w:t>
      </w:r>
    </w:p>
    <w:p w14:paraId="759A8F1B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INNER JOIN alcada_aprovacao al ON al.cod_alcada_aprovacao = ap.cod_alcada_aprovacao</w:t>
      </w:r>
    </w:p>
    <w:p w14:paraId="457103E2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WHERE ap.cod_protocolo = p.cod_protocolo</w:t>
      </w:r>
    </w:p>
    <w:p w14:paraId="1BAEBF5C" w14:textId="77777777" w:rsidR="007B7454" w:rsidRPr="007B7454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  <w:t>AND al.COD_TIPO_ALCADA_APROVACAO = 3</w:t>
      </w:r>
    </w:p>
    <w:p w14:paraId="19EFE020" w14:textId="77777777" w:rsidR="007B7454" w:rsidRPr="00376ECF" w:rsidRDefault="007B7454" w:rsidP="007B7454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AND ap.dat_aprovacao IS NULL</w:t>
      </w:r>
    </w:p>
    <w:p w14:paraId="6AE9CBD3" w14:textId="77777777" w:rsidR="00D42189" w:rsidRDefault="007B7454" w:rsidP="00D42189">
      <w:pPr>
        <w:spacing w:after="40" w:line="240" w:lineRule="auto"/>
        <w:ind w:left="357"/>
        <w:rPr>
          <w:rFonts w:ascii="Arial" w:hAnsi="Arial" w:cs="Arial"/>
          <w:sz w:val="20"/>
          <w:szCs w:val="20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7B7454">
        <w:rPr>
          <w:rFonts w:ascii="Arial" w:hAnsi="Arial" w:cs="Arial"/>
          <w:color w:val="4472C4" w:themeColor="accent1"/>
          <w:sz w:val="16"/>
          <w:szCs w:val="16"/>
        </w:rPr>
        <w:t>)</w:t>
      </w:r>
    </w:p>
    <w:p w14:paraId="263D5BC3" w14:textId="77777777" w:rsidR="00D42189" w:rsidRPr="00397FF0" w:rsidRDefault="00D42189" w:rsidP="00D42189">
      <w:pPr>
        <w:spacing w:after="40" w:line="240" w:lineRule="auto"/>
        <w:ind w:left="357"/>
        <w:rPr>
          <w:rFonts w:ascii="Arial" w:hAnsi="Arial" w:cs="Arial"/>
          <w:b/>
          <w:bCs/>
          <w:color w:val="70AD47" w:themeColor="accent6"/>
          <w:sz w:val="16"/>
          <w:szCs w:val="16"/>
        </w:rPr>
      </w:pPr>
      <w:r w:rsidRPr="00462D1F">
        <w:rPr>
          <w:rFonts w:ascii="Arial" w:hAnsi="Arial" w:cs="Arial"/>
          <w:color w:val="4472C4" w:themeColor="accent1"/>
          <w:sz w:val="16"/>
          <w:szCs w:val="16"/>
        </w:rPr>
        <w:t>and p.cod_unidade_empresa = 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cod_unidade_empresa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?: int}</w:t>
      </w:r>
    </w:p>
    <w:p w14:paraId="1AF606DB" w14:textId="77777777" w:rsidR="00D42189" w:rsidRPr="00397FF0" w:rsidRDefault="00D42189" w:rsidP="00D42189">
      <w:pPr>
        <w:spacing w:after="40" w:line="240" w:lineRule="auto"/>
        <w:ind w:left="357"/>
        <w:rPr>
          <w:rFonts w:ascii="Arial" w:hAnsi="Arial" w:cs="Arial"/>
          <w:b/>
          <w:bCs/>
          <w:color w:val="4472C4" w:themeColor="accent1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and ue.cod_empresa =</w:t>
      </w:r>
      <w:r>
        <w:rPr>
          <w:rFonts w:ascii="Arial" w:hAnsi="Arial" w:cs="Arial"/>
          <w:color w:val="4472C4" w:themeColor="accent1"/>
          <w:sz w:val="16"/>
          <w:szCs w:val="16"/>
        </w:rPr>
        <w:t xml:space="preserve"> 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</w:t>
      </w:r>
      <w:r w:rsidRPr="00D8374D">
        <w:rPr>
          <w:rFonts w:ascii="Arial" w:hAnsi="Arial" w:cs="Arial"/>
          <w:b/>
          <w:bCs/>
          <w:color w:val="70AD47" w:themeColor="accent6"/>
          <w:sz w:val="16"/>
          <w:szCs w:val="16"/>
        </w:rPr>
        <w:t>empresa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?: int}</w:t>
      </w:r>
    </w:p>
    <w:p w14:paraId="6B71D02E" w14:textId="77777777" w:rsidR="00D42189" w:rsidRPr="00D8374D" w:rsidRDefault="00D42189" w:rsidP="00D42189">
      <w:pPr>
        <w:spacing w:after="40" w:line="240" w:lineRule="auto"/>
        <w:ind w:left="357"/>
        <w:rPr>
          <w:rFonts w:ascii="Arial" w:hAnsi="Arial" w:cs="Arial"/>
          <w:b/>
          <w:bCs/>
          <w:color w:val="4472C4" w:themeColor="accent1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and p.cod_transportadora =</w:t>
      </w:r>
      <w:r>
        <w:rPr>
          <w:rFonts w:ascii="Arial" w:hAnsi="Arial" w:cs="Arial"/>
          <w:color w:val="4472C4" w:themeColor="accent1"/>
          <w:sz w:val="16"/>
          <w:szCs w:val="16"/>
        </w:rPr>
        <w:t xml:space="preserve"> 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transportadora?: int}</w:t>
      </w:r>
    </w:p>
    <w:p w14:paraId="084C5FA3" w14:textId="77777777" w:rsidR="00D42189" w:rsidRPr="00376ECF" w:rsidRDefault="00D42189" w:rsidP="00D4218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and p.cod_localidade in (</w:t>
      </w:r>
    </w:p>
    <w:p w14:paraId="74FDAB7B" w14:textId="77777777" w:rsidR="00D42189" w:rsidRPr="00376ECF" w:rsidRDefault="00D42189" w:rsidP="00D42189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select cod_localidade from localidade </w:t>
      </w:r>
    </w:p>
    <w:p w14:paraId="42A88186" w14:textId="21359B0F" w:rsidR="00D42189" w:rsidRPr="00376ECF" w:rsidRDefault="00D42189" w:rsidP="00D42189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where sgl_unidade_federacao in (</w:t>
      </w:r>
      <w:r w:rsidRPr="00376ECF">
        <w:rPr>
          <w:rFonts w:ascii="Arial" w:hAnsi="Arial" w:cs="Arial"/>
          <w:b/>
          <w:bCs/>
          <w:color w:val="70AD47" w:themeColor="accent6"/>
          <w:sz w:val="16"/>
          <w:szCs w:val="16"/>
          <w:lang w:val="en-US"/>
        </w:rPr>
        <w:t>{sgl_unidade_federacao?: string</w:t>
      </w:r>
      <w:r w:rsidR="00480237" w:rsidRPr="00376ECF">
        <w:rPr>
          <w:rFonts w:ascii="Arial" w:hAnsi="Arial" w:cs="Arial"/>
          <w:b/>
          <w:bCs/>
          <w:color w:val="70AD47" w:themeColor="accent6"/>
          <w:sz w:val="16"/>
          <w:szCs w:val="16"/>
          <w:lang w:val="en-US"/>
        </w:rPr>
        <w:t>[]</w:t>
      </w:r>
      <w:r w:rsidRPr="00376ECF">
        <w:rPr>
          <w:rFonts w:ascii="Arial" w:hAnsi="Arial" w:cs="Arial"/>
          <w:b/>
          <w:bCs/>
          <w:color w:val="70AD47" w:themeColor="accent6"/>
          <w:sz w:val="16"/>
          <w:szCs w:val="16"/>
          <w:lang w:val="en-US"/>
        </w:rPr>
        <w:t>}</w:t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)</w:t>
      </w:r>
    </w:p>
    <w:p w14:paraId="557DC4A0" w14:textId="77777777" w:rsidR="00D42189" w:rsidRPr="00376ECF" w:rsidRDefault="00D42189" w:rsidP="00D42189">
      <w:pPr>
        <w:spacing w:after="40" w:line="240" w:lineRule="auto"/>
        <w:ind w:firstLine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)</w:t>
      </w:r>
    </w:p>
    <w:p w14:paraId="54ED0AE3" w14:textId="77777777" w:rsidR="00D42189" w:rsidRPr="00376ECF" w:rsidRDefault="00D42189" w:rsidP="00D4218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and exists (</w:t>
      </w:r>
    </w:p>
    <w:p w14:paraId="24C77B5C" w14:textId="77777777" w:rsidR="00D42189" w:rsidRPr="00376ECF" w:rsidRDefault="00D42189" w:rsidP="00D42189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select 0 </w:t>
      </w:r>
    </w:p>
    <w:p w14:paraId="13D44A8C" w14:textId="77777777" w:rsidR="00D42189" w:rsidRPr="00376ECF" w:rsidRDefault="00D42189" w:rsidP="00D42189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from evento_erp erp </w:t>
      </w:r>
    </w:p>
    <w:p w14:paraId="523C9355" w14:textId="77777777" w:rsidR="00D42189" w:rsidRDefault="00D42189" w:rsidP="00D42189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where erp.cod_protocolo = p.cod_protocolo </w:t>
      </w:r>
    </w:p>
    <w:p w14:paraId="78ECFFBD" w14:textId="77777777" w:rsidR="00D42189" w:rsidRDefault="00D42189" w:rsidP="00D42189">
      <w:pPr>
        <w:spacing w:after="40" w:line="240" w:lineRule="auto"/>
        <w:ind w:left="357" w:firstLine="351"/>
        <w:rPr>
          <w:rFonts w:ascii="Arial" w:hAnsi="Arial" w:cs="Arial"/>
          <w:color w:val="70AD47" w:themeColor="accent6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and erp.COD_CANAL_VENDA = 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canal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_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venda?: int}</w:t>
      </w:r>
    </w:p>
    <w:p w14:paraId="1A0D24C4" w14:textId="0960F912" w:rsidR="00E56164" w:rsidRDefault="00D42189" w:rsidP="003A7B88">
      <w:pPr>
        <w:spacing w:after="40" w:line="240" w:lineRule="auto"/>
        <w:ind w:firstLine="357"/>
        <w:rPr>
          <w:rFonts w:ascii="Arial" w:hAnsi="Arial" w:cs="Arial"/>
          <w:color w:val="4472C4" w:themeColor="accent1"/>
          <w:sz w:val="16"/>
          <w:szCs w:val="16"/>
        </w:rPr>
      </w:pPr>
      <w:r>
        <w:rPr>
          <w:rFonts w:ascii="Arial" w:hAnsi="Arial" w:cs="Arial"/>
          <w:color w:val="4472C4" w:themeColor="accent1"/>
          <w:sz w:val="16"/>
          <w:szCs w:val="16"/>
        </w:rPr>
        <w:t>)</w:t>
      </w:r>
    </w:p>
    <w:p w14:paraId="683FD757" w14:textId="15E8E530" w:rsidR="003A7B88" w:rsidRDefault="003A7B88" w:rsidP="003A7B88">
      <w:pPr>
        <w:spacing w:after="40" w:line="240" w:lineRule="auto"/>
        <w:ind w:firstLine="357"/>
        <w:rPr>
          <w:rFonts w:ascii="Arial" w:hAnsi="Arial" w:cs="Arial"/>
          <w:sz w:val="20"/>
          <w:szCs w:val="20"/>
        </w:rPr>
      </w:pPr>
    </w:p>
    <w:p w14:paraId="22AD2606" w14:textId="77777777" w:rsidR="00EE0BCE" w:rsidRDefault="00EE0BCE" w:rsidP="003A7B88">
      <w:pPr>
        <w:spacing w:after="40" w:line="240" w:lineRule="auto"/>
        <w:ind w:firstLine="357"/>
        <w:rPr>
          <w:rFonts w:ascii="Arial" w:hAnsi="Arial" w:cs="Arial"/>
          <w:sz w:val="20"/>
          <w:szCs w:val="20"/>
        </w:rPr>
      </w:pPr>
    </w:p>
    <w:p w14:paraId="118138A3" w14:textId="77777777" w:rsidR="00FA0516" w:rsidRDefault="00E94EDC" w:rsidP="00FA051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4EDC">
        <w:rPr>
          <w:rFonts w:ascii="Arial" w:hAnsi="Arial" w:cs="Arial"/>
          <w:sz w:val="20"/>
          <w:szCs w:val="20"/>
        </w:rPr>
        <w:t>GET - /get-expensive-shipping</w:t>
      </w:r>
    </w:p>
    <w:p w14:paraId="25668C1A" w14:textId="3544275F" w:rsidR="00FA0516" w:rsidRDefault="00FA0516" w:rsidP="00FA051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Query:</w:t>
      </w:r>
    </w:p>
    <w:p w14:paraId="19DAA294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>SELECT ns.DSC_NIVEL_SERVICO</w:t>
      </w:r>
    </w:p>
    <w:p w14:paraId="739BBCBD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ab/>
        <w:t>,p.cod_protocolo</w:t>
      </w:r>
    </w:p>
    <w:p w14:paraId="38A4889C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ab/>
        <w:t>,t.nom_fantasia</w:t>
      </w:r>
    </w:p>
    <w:p w14:paraId="1B199C85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ab/>
        <w:t>,isNull(VAL_FRETE_PESO, 0) + isNull(VAL_TAXA_TOTAL, 0) AS val_frete</w:t>
      </w:r>
    </w:p>
    <w:p w14:paraId="4096579C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ab/>
        <w:t>,(</w:t>
      </w:r>
    </w:p>
    <w:p w14:paraId="62ABC579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ab/>
        <w:t>SELECT TOP 1 DSC_ALCADA_APROVACAO</w:t>
      </w:r>
    </w:p>
    <w:p w14:paraId="72C3AFEF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ab/>
        <w:t>FROM alcada_aprovacao aa</w:t>
      </w:r>
    </w:p>
    <w:p w14:paraId="58416320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ab/>
        <w:t>INNER JOIN aprovacao_alcada aal ON aal.cod_alcada_aprovacao = aa.cod_alcada_aprovacao</w:t>
      </w:r>
    </w:p>
    <w:p w14:paraId="5F84B3D7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ab/>
        <w:t>WHERE aal.cod_protocolo = p.cod_protocolo</w:t>
      </w:r>
    </w:p>
    <w:p w14:paraId="00F42A8F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ab/>
        <w:t>AND aa.cod_tipo_alcada_aprovacao = 2</w:t>
      </w:r>
    </w:p>
    <w:p w14:paraId="32114F32" w14:textId="77777777" w:rsidR="000412ED" w:rsidRPr="00376ECF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AND aal.dat_aprovacao IS NULL</w:t>
      </w:r>
    </w:p>
    <w:p w14:paraId="5D180130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>ORDER BY cod_aprovacao_alcada</w:t>
      </w:r>
    </w:p>
    <w:p w14:paraId="7CF2737A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ab/>
        <w:t>) AS [ALCADA]</w:t>
      </w:r>
    </w:p>
    <w:p w14:paraId="7C44FA2A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ab/>
        <w:t>,isNull(pe.qtd_dia_prazo, pc.qtd_dia_prazo) AS qtd_dia_prazo</w:t>
      </w:r>
    </w:p>
    <w:p w14:paraId="7D3E1E5B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ab/>
        <w:t>,p.cod_romaneio</w:t>
      </w:r>
    </w:p>
    <w:p w14:paraId="531F8810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>FROM protocolo p</w:t>
      </w:r>
    </w:p>
    <w:p w14:paraId="7BB3A327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>INNER JOIN unidade_empresa ue ON ue.cod_unidade_empresa = p.cod_unidade_empresa</w:t>
      </w:r>
    </w:p>
    <w:p w14:paraId="35870B1A" w14:textId="77777777" w:rsidR="000412ED" w:rsidRPr="00376ECF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INNER JOIN nivel_Servico ns ON ns.cod_nivel_servico = p.cod_nivel_servico</w:t>
      </w:r>
    </w:p>
    <w:p w14:paraId="18C1A8B5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>INNER JOIN transportadora t ON t.cod_transportadora = p.cod_transportadora</w:t>
      </w:r>
    </w:p>
    <w:p w14:paraId="5871ED70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>LEFT JOIN prazo_entrega pe ON pe.cod_prazo_entrega = p.cod_prazo_entrega</w:t>
      </w:r>
    </w:p>
    <w:p w14:paraId="25AEB8AE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>LEFT JOIN protocolo_cotacao pc ON pc.cod_protocolo = p.cod_protocolo</w:t>
      </w:r>
    </w:p>
    <w:p w14:paraId="3AEFC0A1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>WHERE EXISTS (</w:t>
      </w:r>
    </w:p>
    <w:p w14:paraId="1ABDBD07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ab/>
        <w:t>SELECT 0</w:t>
      </w:r>
    </w:p>
    <w:p w14:paraId="7C097587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ab/>
        <w:t>FROM aprovacao_alcada ap</w:t>
      </w:r>
    </w:p>
    <w:p w14:paraId="11EEC0E5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ab/>
        <w:t>INNER JOIN alcada_aprovacao al ON al.cod_alcada_aprovacao = ap.cod_alcada_aprovacao</w:t>
      </w:r>
    </w:p>
    <w:p w14:paraId="0F6AC69E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ab/>
        <w:t>WHERE ap.cod_protocolo = p.cod_protocolo</w:t>
      </w:r>
    </w:p>
    <w:p w14:paraId="0E52626F" w14:textId="77777777" w:rsidR="000412ED" w:rsidRPr="000412ED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ab/>
        <w:t>AND al.COD_TIPO_ALCADA_APROVACAO = 5</w:t>
      </w:r>
    </w:p>
    <w:p w14:paraId="0996F74C" w14:textId="77777777" w:rsidR="000412ED" w:rsidRPr="00376ECF" w:rsidRDefault="000412ED" w:rsidP="000412ED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0412ED">
        <w:rPr>
          <w:rFonts w:ascii="Arial" w:hAnsi="Arial" w:cs="Arial"/>
          <w:color w:val="4472C4" w:themeColor="accent1"/>
          <w:sz w:val="16"/>
          <w:szCs w:val="16"/>
        </w:rPr>
        <w:lastRenderedPageBreak/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AND ap.dat_aprovacao IS NULL</w:t>
      </w:r>
    </w:p>
    <w:p w14:paraId="74352076" w14:textId="77777777" w:rsidR="003A7B88" w:rsidRDefault="000412ED" w:rsidP="003A7B88">
      <w:pPr>
        <w:spacing w:after="40" w:line="240" w:lineRule="auto"/>
        <w:ind w:left="357"/>
        <w:rPr>
          <w:rFonts w:ascii="Arial" w:hAnsi="Arial" w:cs="Arial"/>
          <w:sz w:val="20"/>
          <w:szCs w:val="20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0412ED">
        <w:rPr>
          <w:rFonts w:ascii="Arial" w:hAnsi="Arial" w:cs="Arial"/>
          <w:color w:val="4472C4" w:themeColor="accent1"/>
          <w:sz w:val="16"/>
          <w:szCs w:val="16"/>
        </w:rPr>
        <w:t>)</w:t>
      </w:r>
      <w:r w:rsidR="00F15470" w:rsidRPr="00FA0516">
        <w:rPr>
          <w:rFonts w:ascii="Arial" w:hAnsi="Arial" w:cs="Arial"/>
          <w:sz w:val="20"/>
          <w:szCs w:val="20"/>
        </w:rPr>
        <w:t xml:space="preserve"> </w:t>
      </w:r>
    </w:p>
    <w:p w14:paraId="352B325F" w14:textId="77777777" w:rsidR="003A7B88" w:rsidRPr="00397FF0" w:rsidRDefault="003A7B88" w:rsidP="003A7B88">
      <w:pPr>
        <w:spacing w:after="40" w:line="240" w:lineRule="auto"/>
        <w:ind w:left="357"/>
        <w:rPr>
          <w:rFonts w:ascii="Arial" w:hAnsi="Arial" w:cs="Arial"/>
          <w:b/>
          <w:bCs/>
          <w:color w:val="70AD47" w:themeColor="accent6"/>
          <w:sz w:val="16"/>
          <w:szCs w:val="16"/>
        </w:rPr>
      </w:pPr>
      <w:r w:rsidRPr="00462D1F">
        <w:rPr>
          <w:rFonts w:ascii="Arial" w:hAnsi="Arial" w:cs="Arial"/>
          <w:color w:val="4472C4" w:themeColor="accent1"/>
          <w:sz w:val="16"/>
          <w:szCs w:val="16"/>
        </w:rPr>
        <w:t>and p.cod_unidade_empresa = 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cod_unidade_empresa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?: int}</w:t>
      </w:r>
    </w:p>
    <w:p w14:paraId="553848BE" w14:textId="77777777" w:rsidR="003A7B88" w:rsidRPr="00397FF0" w:rsidRDefault="003A7B88" w:rsidP="003A7B88">
      <w:pPr>
        <w:spacing w:after="40" w:line="240" w:lineRule="auto"/>
        <w:ind w:left="357"/>
        <w:rPr>
          <w:rFonts w:ascii="Arial" w:hAnsi="Arial" w:cs="Arial"/>
          <w:b/>
          <w:bCs/>
          <w:color w:val="4472C4" w:themeColor="accent1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and ue.cod_empresa =</w:t>
      </w:r>
      <w:r>
        <w:rPr>
          <w:rFonts w:ascii="Arial" w:hAnsi="Arial" w:cs="Arial"/>
          <w:color w:val="4472C4" w:themeColor="accent1"/>
          <w:sz w:val="16"/>
          <w:szCs w:val="16"/>
        </w:rPr>
        <w:t xml:space="preserve"> 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</w:t>
      </w:r>
      <w:r w:rsidRPr="00D8374D">
        <w:rPr>
          <w:rFonts w:ascii="Arial" w:hAnsi="Arial" w:cs="Arial"/>
          <w:b/>
          <w:bCs/>
          <w:color w:val="70AD47" w:themeColor="accent6"/>
          <w:sz w:val="16"/>
          <w:szCs w:val="16"/>
        </w:rPr>
        <w:t>empresa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?: int}</w:t>
      </w:r>
    </w:p>
    <w:p w14:paraId="6B4B7FE1" w14:textId="77777777" w:rsidR="003A7B88" w:rsidRPr="00D8374D" w:rsidRDefault="003A7B88" w:rsidP="003A7B88">
      <w:pPr>
        <w:spacing w:after="40" w:line="240" w:lineRule="auto"/>
        <w:ind w:left="357"/>
        <w:rPr>
          <w:rFonts w:ascii="Arial" w:hAnsi="Arial" w:cs="Arial"/>
          <w:b/>
          <w:bCs/>
          <w:color w:val="4472C4" w:themeColor="accent1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and p.cod_transportadora =</w:t>
      </w:r>
      <w:r>
        <w:rPr>
          <w:rFonts w:ascii="Arial" w:hAnsi="Arial" w:cs="Arial"/>
          <w:color w:val="4472C4" w:themeColor="accent1"/>
          <w:sz w:val="16"/>
          <w:szCs w:val="16"/>
        </w:rPr>
        <w:t xml:space="preserve"> 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transportadora?: int}</w:t>
      </w:r>
    </w:p>
    <w:p w14:paraId="4A75D94B" w14:textId="77777777" w:rsidR="003A7B88" w:rsidRPr="00376ECF" w:rsidRDefault="003A7B88" w:rsidP="003A7B88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and p.cod_localidade in (</w:t>
      </w:r>
    </w:p>
    <w:p w14:paraId="261DE425" w14:textId="77777777" w:rsidR="003A7B88" w:rsidRPr="00376ECF" w:rsidRDefault="003A7B88" w:rsidP="003A7B88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select cod_localidade from localidade </w:t>
      </w:r>
    </w:p>
    <w:p w14:paraId="63C6275F" w14:textId="00F829CE" w:rsidR="003A7B88" w:rsidRPr="00376ECF" w:rsidRDefault="003A7B88" w:rsidP="003A7B88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where sgl_unidade_federacao in (</w:t>
      </w:r>
      <w:r w:rsidRPr="00376ECF">
        <w:rPr>
          <w:rFonts w:ascii="Arial" w:hAnsi="Arial" w:cs="Arial"/>
          <w:b/>
          <w:bCs/>
          <w:color w:val="70AD47" w:themeColor="accent6"/>
          <w:sz w:val="16"/>
          <w:szCs w:val="16"/>
          <w:lang w:val="en-US"/>
        </w:rPr>
        <w:t xml:space="preserve">{sgl_unidade_federacao?: </w:t>
      </w:r>
      <w:r w:rsidR="00867083" w:rsidRPr="00376ECF">
        <w:rPr>
          <w:rFonts w:ascii="Arial" w:hAnsi="Arial" w:cs="Arial"/>
          <w:b/>
          <w:bCs/>
          <w:color w:val="70AD47" w:themeColor="accent6"/>
          <w:sz w:val="16"/>
          <w:szCs w:val="16"/>
          <w:lang w:val="en-US"/>
        </w:rPr>
        <w:t>string[]</w:t>
      </w:r>
      <w:r w:rsidRPr="00376ECF">
        <w:rPr>
          <w:rFonts w:ascii="Arial" w:hAnsi="Arial" w:cs="Arial"/>
          <w:b/>
          <w:bCs/>
          <w:color w:val="70AD47" w:themeColor="accent6"/>
          <w:sz w:val="16"/>
          <w:szCs w:val="16"/>
          <w:lang w:val="en-US"/>
        </w:rPr>
        <w:t>}</w:t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)</w:t>
      </w:r>
    </w:p>
    <w:p w14:paraId="43E14FBD" w14:textId="77777777" w:rsidR="003A7B88" w:rsidRPr="00376ECF" w:rsidRDefault="003A7B88" w:rsidP="003A7B88">
      <w:pPr>
        <w:spacing w:after="40" w:line="240" w:lineRule="auto"/>
        <w:ind w:firstLine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)</w:t>
      </w:r>
    </w:p>
    <w:p w14:paraId="35BCD28A" w14:textId="77777777" w:rsidR="003A7B88" w:rsidRPr="00376ECF" w:rsidRDefault="003A7B88" w:rsidP="003A7B88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and exists (</w:t>
      </w:r>
    </w:p>
    <w:p w14:paraId="27E5B98C" w14:textId="77777777" w:rsidR="003A7B88" w:rsidRPr="00376ECF" w:rsidRDefault="003A7B88" w:rsidP="003A7B88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select 0 </w:t>
      </w:r>
    </w:p>
    <w:p w14:paraId="330BF94A" w14:textId="77777777" w:rsidR="003A7B88" w:rsidRPr="00376ECF" w:rsidRDefault="003A7B88" w:rsidP="003A7B88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from evento_erp erp </w:t>
      </w:r>
    </w:p>
    <w:p w14:paraId="6D676605" w14:textId="77777777" w:rsidR="003A7B88" w:rsidRDefault="003A7B88" w:rsidP="003A7B88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where erp.cod_protocolo = p.cod_protocolo </w:t>
      </w:r>
    </w:p>
    <w:p w14:paraId="32C1BB5D" w14:textId="77777777" w:rsidR="003A7B88" w:rsidRDefault="003A7B88" w:rsidP="003A7B88">
      <w:pPr>
        <w:spacing w:after="40" w:line="240" w:lineRule="auto"/>
        <w:ind w:left="357" w:firstLine="351"/>
        <w:rPr>
          <w:rFonts w:ascii="Arial" w:hAnsi="Arial" w:cs="Arial"/>
          <w:color w:val="70AD47" w:themeColor="accent6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and erp.COD_CANAL_VENDA = 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canal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_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venda?: int}</w:t>
      </w:r>
    </w:p>
    <w:p w14:paraId="0F799E62" w14:textId="64D3E23D" w:rsidR="00025328" w:rsidRDefault="003A7B88" w:rsidP="006435D3">
      <w:pPr>
        <w:spacing w:after="40" w:line="240" w:lineRule="auto"/>
        <w:ind w:firstLine="357"/>
        <w:rPr>
          <w:rFonts w:ascii="Arial" w:hAnsi="Arial" w:cs="Arial"/>
          <w:color w:val="4472C4" w:themeColor="accent1"/>
          <w:sz w:val="16"/>
          <w:szCs w:val="16"/>
        </w:rPr>
      </w:pPr>
      <w:r>
        <w:rPr>
          <w:rFonts w:ascii="Arial" w:hAnsi="Arial" w:cs="Arial"/>
          <w:color w:val="4472C4" w:themeColor="accent1"/>
          <w:sz w:val="16"/>
          <w:szCs w:val="16"/>
        </w:rPr>
        <w:t>)</w:t>
      </w:r>
    </w:p>
    <w:p w14:paraId="2F9B214B" w14:textId="309F4786" w:rsidR="006435D3" w:rsidRDefault="006435D3" w:rsidP="006435D3">
      <w:pPr>
        <w:spacing w:after="40" w:line="240" w:lineRule="auto"/>
        <w:ind w:firstLine="357"/>
        <w:rPr>
          <w:rFonts w:ascii="Arial" w:hAnsi="Arial" w:cs="Arial"/>
          <w:sz w:val="20"/>
          <w:szCs w:val="20"/>
        </w:rPr>
      </w:pPr>
    </w:p>
    <w:p w14:paraId="6987AD4E" w14:textId="77777777" w:rsidR="00A246C8" w:rsidRPr="00394A7A" w:rsidRDefault="00A246C8" w:rsidP="006435D3">
      <w:pPr>
        <w:spacing w:after="40" w:line="240" w:lineRule="auto"/>
        <w:ind w:firstLine="357"/>
        <w:rPr>
          <w:rFonts w:ascii="Arial" w:hAnsi="Arial" w:cs="Arial"/>
          <w:sz w:val="20"/>
          <w:szCs w:val="20"/>
        </w:rPr>
      </w:pPr>
    </w:p>
    <w:p w14:paraId="76937208" w14:textId="5EC0AFE8" w:rsidR="00FA0516" w:rsidRPr="00FA0516" w:rsidRDefault="00E94EDC" w:rsidP="00A0561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A0516">
        <w:rPr>
          <w:rFonts w:ascii="Arial" w:hAnsi="Arial" w:cs="Arial"/>
          <w:sz w:val="20"/>
          <w:szCs w:val="20"/>
        </w:rPr>
        <w:t>GET - /get-ocurrences</w:t>
      </w:r>
    </w:p>
    <w:p w14:paraId="38D55BEA" w14:textId="5DDACEBE" w:rsidR="00E713B5" w:rsidRDefault="00E713B5" w:rsidP="00E713B5">
      <w:pPr>
        <w:spacing w:after="40" w:line="240" w:lineRule="auto"/>
        <w:ind w:firstLine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Filter:</w:t>
      </w:r>
    </w:p>
    <w:p w14:paraId="27245B75" w14:textId="021174C1" w:rsidR="00E713B5" w:rsidRPr="00376ECF" w:rsidRDefault="00E713B5" w:rsidP="00E713B5">
      <w:pPr>
        <w:ind w:firstLine="360"/>
        <w:rPr>
          <w:rFonts w:ascii="Arial" w:hAnsi="Arial" w:cs="Arial"/>
          <w:sz w:val="16"/>
          <w:szCs w:val="16"/>
          <w:lang w:val="en-US"/>
        </w:rPr>
      </w:pPr>
      <w:r w:rsidRPr="00376ECF">
        <w:rPr>
          <w:rFonts w:ascii="Arial" w:hAnsi="Arial" w:cs="Arial"/>
          <w:b/>
          <w:bCs/>
          <w:color w:val="ED7D31" w:themeColor="accent2"/>
          <w:sz w:val="16"/>
          <w:szCs w:val="16"/>
          <w:lang w:val="en-US"/>
        </w:rPr>
        <w:t xml:space="preserve">{COD_USUARIO: int} </w:t>
      </w:r>
      <w:r w:rsidRPr="00376ECF">
        <w:rPr>
          <w:rFonts w:ascii="Arial" w:hAnsi="Arial" w:cs="Arial"/>
          <w:sz w:val="16"/>
          <w:szCs w:val="16"/>
          <w:lang w:val="en-US"/>
        </w:rPr>
        <w:t>must be</w:t>
      </w:r>
      <w:r w:rsidR="000219FA" w:rsidRPr="00376ECF">
        <w:rPr>
          <w:rFonts w:ascii="Arial" w:hAnsi="Arial" w:cs="Arial"/>
          <w:sz w:val="16"/>
          <w:szCs w:val="16"/>
          <w:lang w:val="en-US"/>
        </w:rPr>
        <w:t xml:space="preserve"> a claim sended</w:t>
      </w:r>
      <w:r w:rsidRPr="00376ECF">
        <w:rPr>
          <w:rFonts w:ascii="Arial" w:hAnsi="Arial" w:cs="Arial"/>
          <w:sz w:val="16"/>
          <w:szCs w:val="16"/>
          <w:lang w:val="en-US"/>
        </w:rPr>
        <w:t xml:space="preserve"> by JWT.</w:t>
      </w:r>
    </w:p>
    <w:p w14:paraId="72B8D39F" w14:textId="77777777" w:rsidR="00667DAC" w:rsidRPr="00376ECF" w:rsidRDefault="00667DAC" w:rsidP="00E713B5">
      <w:pPr>
        <w:ind w:firstLine="360"/>
        <w:rPr>
          <w:rFonts w:ascii="Arial" w:hAnsi="Arial" w:cs="Arial"/>
          <w:sz w:val="20"/>
          <w:szCs w:val="20"/>
          <w:lang w:val="en-US"/>
        </w:rPr>
      </w:pPr>
    </w:p>
    <w:p w14:paraId="118A8FA1" w14:textId="28F82479" w:rsidR="00FA0516" w:rsidRPr="00376ECF" w:rsidRDefault="00FA0516" w:rsidP="00FA0516">
      <w:pPr>
        <w:ind w:left="360"/>
        <w:rPr>
          <w:rFonts w:ascii="Arial" w:hAnsi="Arial" w:cs="Arial"/>
          <w:sz w:val="20"/>
          <w:szCs w:val="20"/>
          <w:lang w:val="en-US"/>
        </w:rPr>
      </w:pPr>
      <w:r w:rsidRPr="00376ECF">
        <w:rPr>
          <w:rFonts w:ascii="Arial" w:hAnsi="Arial" w:cs="Arial"/>
          <w:sz w:val="20"/>
          <w:szCs w:val="20"/>
          <w:lang w:val="en-US"/>
        </w:rPr>
        <w:t>Select Query:</w:t>
      </w:r>
    </w:p>
    <w:p w14:paraId="3614CC6F" w14:textId="77777777" w:rsidR="005724EA" w:rsidRPr="00376ECF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SELECT DISTINCT p.COD_PROTOCOLO</w:t>
      </w:r>
    </w:p>
    <w:p w14:paraId="56F394CA" w14:textId="77777777" w:rsidR="005724EA" w:rsidRPr="00376ECF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,(</w:t>
      </w:r>
    </w:p>
    <w:p w14:paraId="599FFAC0" w14:textId="77777777" w:rsidR="005724EA" w:rsidRPr="00376ECF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SELECT TOP 1 nom_cliente</w:t>
      </w:r>
    </w:p>
    <w:p w14:paraId="69636AC5" w14:textId="77777777" w:rsidR="005724EA" w:rsidRPr="00376ECF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FROM evento_erp erp</w:t>
      </w:r>
    </w:p>
    <w:p w14:paraId="2603EB4C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>WHERE erp.cod_protocolo = p.cod_protocolo</w:t>
      </w:r>
    </w:p>
    <w:p w14:paraId="7F669361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) AS [cliente]</w:t>
      </w:r>
    </w:p>
    <w:p w14:paraId="1D30E91A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,mop.DSC_MOTIVO_OCORRENCIA_PADRAO</w:t>
      </w:r>
    </w:p>
    <w:p w14:paraId="786B3D78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,t.nom_fantasia</w:t>
      </w:r>
    </w:p>
    <w:p w14:paraId="4522192F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,convert(NVARCHAR, r.dat_saida, 103) AS [dat_saida]</w:t>
      </w:r>
    </w:p>
    <w:p w14:paraId="482CEBD4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,convert(NVARCHAR, p.dat_limite_entrega, 103) AS [dat_limite_entrega]</w:t>
      </w:r>
    </w:p>
    <w:p w14:paraId="7E5FEFFD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,(p.VAL_FRETE_PESO + p.VAL_TAXA_TOTAL) AS [VALOR]</w:t>
      </w:r>
    </w:p>
    <w:p w14:paraId="4186C428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,STUFF((</w:t>
      </w:r>
    </w:p>
    <w:p w14:paraId="6A20071F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SELECT CONCAT (</w:t>
      </w:r>
    </w:p>
    <w:p w14:paraId="69BE333C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', '</w:t>
      </w:r>
    </w:p>
    <w:p w14:paraId="40C0721E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,convert(INTEGER, erp.num_nota_fiscal)</w:t>
      </w:r>
    </w:p>
    <w:p w14:paraId="31E6C343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)</w:t>
      </w:r>
    </w:p>
    <w:p w14:paraId="7CDDBD6C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FROM evento_erp erp</w:t>
      </w:r>
    </w:p>
    <w:p w14:paraId="61B8E180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WHERE erp.cod_protocolo = p.cod_protocolo</w:t>
      </w:r>
    </w:p>
    <w:p w14:paraId="0CAFE2B7" w14:textId="77777777" w:rsidR="005724EA" w:rsidRPr="00376ECF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FOR XML PATH('')</w:t>
      </w:r>
    </w:p>
    <w:p w14:paraId="52993995" w14:textId="77777777" w:rsidR="005724EA" w:rsidRPr="00376ECF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), 1, 1, '') AS [notas]</w:t>
      </w:r>
    </w:p>
    <w:p w14:paraId="5B42DE52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>,p.VALIDACAO_ACAO_TRANSPORTADORA</w:t>
      </w:r>
    </w:p>
    <w:p w14:paraId="2F57DDC9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,u.nom_usuario</w:t>
      </w:r>
    </w:p>
    <w:p w14:paraId="58E4345F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,l.sgl_unidade_federacao</w:t>
      </w:r>
    </w:p>
    <w:p w14:paraId="45B9FDDF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>FROM protocolo p</w:t>
      </w:r>
    </w:p>
    <w:p w14:paraId="0B4D3A4B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>INNER JOIN unidade_empresa ue ON ue.cod_unidade_empresa = p.cod_unidade_empresa</w:t>
      </w:r>
    </w:p>
    <w:p w14:paraId="2CC20067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>INNER JOIN ocorrencia_transporte ot ON ot.cod_ocorrencia_transporte = p.cod_ocorrencia_transporte_acao</w:t>
      </w:r>
    </w:p>
    <w:p w14:paraId="299628E4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>INNER JOIN aprovacao_alcada aa ON aa.cod_protocolo = p.cod_protocolo</w:t>
      </w:r>
    </w:p>
    <w:p w14:paraId="00AB7285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AND aa.cod_ocorrencia_transporte = p.COD_OCORRENCIA_TRANSPORTE_ACAO</w:t>
      </w:r>
    </w:p>
    <w:p w14:paraId="4C551AED" w14:textId="77777777" w:rsidR="005724EA" w:rsidRPr="00376ECF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INNER JOIN romaneio r ON r.cod_romaneio = p.cod_romaneio</w:t>
      </w:r>
    </w:p>
    <w:p w14:paraId="77F6E24B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>INNER JOIN localidade l ON l.cod_localidade = p.cod_localidade</w:t>
      </w:r>
    </w:p>
    <w:p w14:paraId="555447A3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>INNER JOIN motivo_ocorrencia_padrao mop ON mop.cod_motivo_ocorrencia_padrao = ot.cod_motivo_ocorrencia_padrao</w:t>
      </w:r>
    </w:p>
    <w:p w14:paraId="1D4D23BD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>INNER JOIN transportadora t ON t.cod_transportadora = r.cod_transportadora</w:t>
      </w:r>
    </w:p>
    <w:p w14:paraId="3360D63D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>INNER JOIN usuario u ON u.cod_usuario = aa.cod_usuario_validador</w:t>
      </w:r>
    </w:p>
    <w:p w14:paraId="2507AE11" w14:textId="77777777" w:rsidR="005724EA" w:rsidRPr="00376ECF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lastRenderedPageBreak/>
        <w:t>WHERE aa.DAT_APROVACAO IS NULL</w:t>
      </w:r>
    </w:p>
    <w:p w14:paraId="32AD75BA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>AND aa.cod_alcada_aprovacao IN (</w:t>
      </w:r>
    </w:p>
    <w:p w14:paraId="438A3936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SELECT ao.cod_alcada_aprovacao</w:t>
      </w:r>
    </w:p>
    <w:p w14:paraId="28C1A1E3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FROM aprovador_ocorrencia ao</w:t>
      </w:r>
    </w:p>
    <w:p w14:paraId="276C5011" w14:textId="77777777" w:rsidR="005724EA" w:rsidRPr="00376ECF" w:rsidRDefault="005724EA" w:rsidP="005724EA">
      <w:pPr>
        <w:spacing w:after="40"/>
        <w:ind w:left="357"/>
        <w:rPr>
          <w:rFonts w:ascii="Arial" w:hAnsi="Arial" w:cs="Arial"/>
          <w:b/>
          <w:bCs/>
          <w:color w:val="70AD47" w:themeColor="accent6"/>
          <w:sz w:val="16"/>
          <w:szCs w:val="16"/>
          <w:lang w:val="en-US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WHERE ao.cod_usuario = </w:t>
      </w:r>
      <w:r w:rsidRPr="00376ECF">
        <w:rPr>
          <w:rFonts w:ascii="Arial" w:hAnsi="Arial" w:cs="Arial"/>
          <w:b/>
          <w:bCs/>
          <w:color w:val="ED7D31" w:themeColor="accent2"/>
          <w:sz w:val="16"/>
          <w:szCs w:val="16"/>
          <w:lang w:val="en-US"/>
        </w:rPr>
        <w:t>{COD_USUARIO: int}</w:t>
      </w:r>
    </w:p>
    <w:p w14:paraId="01486469" w14:textId="77777777" w:rsidR="005724EA" w:rsidRPr="005724EA" w:rsidRDefault="005724EA" w:rsidP="005724EA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>AND ao.cod_unidade_empresa = ue.cod_unidade_empresa</w:t>
      </w:r>
    </w:p>
    <w:p w14:paraId="6728AA08" w14:textId="77777777" w:rsidR="00B35691" w:rsidRDefault="005724EA" w:rsidP="00B35691">
      <w:pPr>
        <w:spacing w:after="40" w:line="240" w:lineRule="auto"/>
        <w:ind w:left="357"/>
        <w:rPr>
          <w:rFonts w:ascii="Arial" w:hAnsi="Arial" w:cs="Arial"/>
          <w:sz w:val="20"/>
          <w:szCs w:val="20"/>
        </w:rPr>
      </w:pPr>
      <w:r w:rsidRPr="005724EA">
        <w:rPr>
          <w:rFonts w:ascii="Arial" w:hAnsi="Arial" w:cs="Arial"/>
          <w:color w:val="4472C4" w:themeColor="accent1"/>
          <w:sz w:val="16"/>
          <w:szCs w:val="16"/>
        </w:rPr>
        <w:tab/>
      </w:r>
      <w:r w:rsidRPr="005724EA">
        <w:rPr>
          <w:rFonts w:ascii="Arial" w:hAnsi="Arial" w:cs="Arial"/>
          <w:color w:val="4472C4" w:themeColor="accent1"/>
          <w:sz w:val="16"/>
          <w:szCs w:val="16"/>
        </w:rPr>
        <w:tab/>
        <w:t>)</w:t>
      </w:r>
    </w:p>
    <w:p w14:paraId="1E0FD2CB" w14:textId="77777777" w:rsidR="00B35691" w:rsidRPr="00397FF0" w:rsidRDefault="00B35691" w:rsidP="00B35691">
      <w:pPr>
        <w:spacing w:after="40" w:line="240" w:lineRule="auto"/>
        <w:ind w:left="357"/>
        <w:rPr>
          <w:rFonts w:ascii="Arial" w:hAnsi="Arial" w:cs="Arial"/>
          <w:b/>
          <w:bCs/>
          <w:color w:val="70AD47" w:themeColor="accent6"/>
          <w:sz w:val="16"/>
          <w:szCs w:val="16"/>
        </w:rPr>
      </w:pPr>
      <w:r w:rsidRPr="00462D1F">
        <w:rPr>
          <w:rFonts w:ascii="Arial" w:hAnsi="Arial" w:cs="Arial"/>
          <w:color w:val="4472C4" w:themeColor="accent1"/>
          <w:sz w:val="16"/>
          <w:szCs w:val="16"/>
        </w:rPr>
        <w:t>and p.cod_unidade_empresa = 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cod_unidade_empresa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?: int}</w:t>
      </w:r>
    </w:p>
    <w:p w14:paraId="60168013" w14:textId="77777777" w:rsidR="00B35691" w:rsidRPr="00397FF0" w:rsidRDefault="00B35691" w:rsidP="00B35691">
      <w:pPr>
        <w:spacing w:after="40" w:line="240" w:lineRule="auto"/>
        <w:ind w:left="357"/>
        <w:rPr>
          <w:rFonts w:ascii="Arial" w:hAnsi="Arial" w:cs="Arial"/>
          <w:b/>
          <w:bCs/>
          <w:color w:val="4472C4" w:themeColor="accent1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and ue.cod_empresa =</w:t>
      </w:r>
      <w:r>
        <w:rPr>
          <w:rFonts w:ascii="Arial" w:hAnsi="Arial" w:cs="Arial"/>
          <w:color w:val="4472C4" w:themeColor="accent1"/>
          <w:sz w:val="16"/>
          <w:szCs w:val="16"/>
        </w:rPr>
        <w:t xml:space="preserve"> 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</w:t>
      </w:r>
      <w:r w:rsidRPr="00D8374D">
        <w:rPr>
          <w:rFonts w:ascii="Arial" w:hAnsi="Arial" w:cs="Arial"/>
          <w:b/>
          <w:bCs/>
          <w:color w:val="70AD47" w:themeColor="accent6"/>
          <w:sz w:val="16"/>
          <w:szCs w:val="16"/>
        </w:rPr>
        <w:t>empresa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?: int}</w:t>
      </w:r>
    </w:p>
    <w:p w14:paraId="5A3C39EF" w14:textId="77777777" w:rsidR="00B35691" w:rsidRPr="00D8374D" w:rsidRDefault="00B35691" w:rsidP="00B35691">
      <w:pPr>
        <w:spacing w:after="40" w:line="240" w:lineRule="auto"/>
        <w:ind w:left="357"/>
        <w:rPr>
          <w:rFonts w:ascii="Arial" w:hAnsi="Arial" w:cs="Arial"/>
          <w:b/>
          <w:bCs/>
          <w:color w:val="4472C4" w:themeColor="accent1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and p.cod_transportadora =</w:t>
      </w:r>
      <w:r>
        <w:rPr>
          <w:rFonts w:ascii="Arial" w:hAnsi="Arial" w:cs="Arial"/>
          <w:color w:val="4472C4" w:themeColor="accent1"/>
          <w:sz w:val="16"/>
          <w:szCs w:val="16"/>
        </w:rPr>
        <w:t xml:space="preserve"> 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transportadora?: int}</w:t>
      </w:r>
    </w:p>
    <w:p w14:paraId="53876847" w14:textId="77777777" w:rsidR="00B35691" w:rsidRPr="00376ECF" w:rsidRDefault="00B35691" w:rsidP="00B35691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and p.cod_localidade in (</w:t>
      </w:r>
    </w:p>
    <w:p w14:paraId="0CB85F90" w14:textId="77777777" w:rsidR="00B35691" w:rsidRPr="00376ECF" w:rsidRDefault="00B35691" w:rsidP="00B35691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select cod_localidade from localidade </w:t>
      </w:r>
    </w:p>
    <w:p w14:paraId="1836BCC8" w14:textId="2BCB407B" w:rsidR="00B35691" w:rsidRPr="00376ECF" w:rsidRDefault="00B35691" w:rsidP="00B35691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where sgl_unidade_federacao in (</w:t>
      </w:r>
      <w:r w:rsidRPr="00376ECF">
        <w:rPr>
          <w:rFonts w:ascii="Arial" w:hAnsi="Arial" w:cs="Arial"/>
          <w:b/>
          <w:bCs/>
          <w:color w:val="70AD47" w:themeColor="accent6"/>
          <w:sz w:val="16"/>
          <w:szCs w:val="16"/>
          <w:lang w:val="en-US"/>
        </w:rPr>
        <w:t xml:space="preserve">{sgl_unidade_federacao?: </w:t>
      </w:r>
      <w:r w:rsidR="00043A68" w:rsidRPr="00376ECF">
        <w:rPr>
          <w:rFonts w:ascii="Arial" w:hAnsi="Arial" w:cs="Arial"/>
          <w:b/>
          <w:bCs/>
          <w:color w:val="70AD47" w:themeColor="accent6"/>
          <w:sz w:val="16"/>
          <w:szCs w:val="16"/>
          <w:lang w:val="en-US"/>
        </w:rPr>
        <w:t>string[]</w:t>
      </w:r>
      <w:r w:rsidRPr="00376ECF">
        <w:rPr>
          <w:rFonts w:ascii="Arial" w:hAnsi="Arial" w:cs="Arial"/>
          <w:b/>
          <w:bCs/>
          <w:color w:val="70AD47" w:themeColor="accent6"/>
          <w:sz w:val="16"/>
          <w:szCs w:val="16"/>
          <w:lang w:val="en-US"/>
        </w:rPr>
        <w:t>}</w:t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)</w:t>
      </w:r>
    </w:p>
    <w:p w14:paraId="06F4F13E" w14:textId="77777777" w:rsidR="00B35691" w:rsidRPr="00376ECF" w:rsidRDefault="00B35691" w:rsidP="00B35691">
      <w:pPr>
        <w:spacing w:after="40" w:line="240" w:lineRule="auto"/>
        <w:ind w:firstLine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)</w:t>
      </w:r>
    </w:p>
    <w:p w14:paraId="7DD78DEB" w14:textId="77777777" w:rsidR="00B35691" w:rsidRPr="00376ECF" w:rsidRDefault="00B35691" w:rsidP="00B35691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and exists (</w:t>
      </w:r>
    </w:p>
    <w:p w14:paraId="516C6BA1" w14:textId="77777777" w:rsidR="00B35691" w:rsidRPr="00376ECF" w:rsidRDefault="00B35691" w:rsidP="00B35691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select 0 </w:t>
      </w:r>
    </w:p>
    <w:p w14:paraId="4769D1AF" w14:textId="77777777" w:rsidR="00B35691" w:rsidRPr="00376ECF" w:rsidRDefault="00B35691" w:rsidP="00B35691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from evento_erp erp </w:t>
      </w:r>
    </w:p>
    <w:p w14:paraId="419E0A61" w14:textId="77777777" w:rsidR="00B35691" w:rsidRDefault="00B35691" w:rsidP="00B35691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where erp.cod_protocolo = p.cod_protocolo </w:t>
      </w:r>
    </w:p>
    <w:p w14:paraId="670102FA" w14:textId="77777777" w:rsidR="00B35691" w:rsidRDefault="00B35691" w:rsidP="00B35691">
      <w:pPr>
        <w:spacing w:after="40" w:line="240" w:lineRule="auto"/>
        <w:ind w:left="357" w:firstLine="351"/>
        <w:rPr>
          <w:rFonts w:ascii="Arial" w:hAnsi="Arial" w:cs="Arial"/>
          <w:color w:val="70AD47" w:themeColor="accent6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and erp.COD_CANAL_VENDA = 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canal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_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venda?: int}</w:t>
      </w:r>
    </w:p>
    <w:p w14:paraId="25E599F1" w14:textId="77777777" w:rsidR="00B35691" w:rsidRDefault="00B35691" w:rsidP="00B35691">
      <w:pPr>
        <w:spacing w:after="40" w:line="240" w:lineRule="auto"/>
        <w:ind w:firstLine="357"/>
        <w:rPr>
          <w:rFonts w:ascii="Arial" w:hAnsi="Arial" w:cs="Arial"/>
          <w:color w:val="4472C4" w:themeColor="accent1"/>
          <w:sz w:val="16"/>
          <w:szCs w:val="16"/>
        </w:rPr>
      </w:pPr>
      <w:r>
        <w:rPr>
          <w:rFonts w:ascii="Arial" w:hAnsi="Arial" w:cs="Arial"/>
          <w:color w:val="4472C4" w:themeColor="accent1"/>
          <w:sz w:val="16"/>
          <w:szCs w:val="16"/>
        </w:rPr>
        <w:t>)</w:t>
      </w:r>
    </w:p>
    <w:p w14:paraId="0E4373D2" w14:textId="77777777" w:rsidR="00634E27" w:rsidRDefault="00634E27" w:rsidP="00FA0516">
      <w:pPr>
        <w:ind w:firstLine="360"/>
        <w:rPr>
          <w:rFonts w:ascii="Arial" w:hAnsi="Arial" w:cs="Arial"/>
          <w:sz w:val="20"/>
          <w:szCs w:val="20"/>
        </w:rPr>
      </w:pPr>
    </w:p>
    <w:p w14:paraId="38CD815D" w14:textId="77777777" w:rsidR="00394A7A" w:rsidRDefault="00E94EDC" w:rsidP="00394A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4EDC">
        <w:rPr>
          <w:rFonts w:ascii="Arial" w:hAnsi="Arial" w:cs="Arial"/>
          <w:sz w:val="20"/>
          <w:szCs w:val="20"/>
        </w:rPr>
        <w:t>GET - /get-protocols-weight</w:t>
      </w:r>
    </w:p>
    <w:p w14:paraId="594983E3" w14:textId="77777777" w:rsidR="00FA0516" w:rsidRDefault="00FA0516" w:rsidP="00FA051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Query:</w:t>
      </w:r>
    </w:p>
    <w:p w14:paraId="1870D8E3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>SELECT p.COD_PROTOCOLO</w:t>
      </w:r>
    </w:p>
    <w:p w14:paraId="3C3D4479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  <w:t>,STUFF((</w:t>
      </w:r>
    </w:p>
    <w:p w14:paraId="15789ECA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  <w:t>SELECT CONCAT (</w:t>
      </w:r>
    </w:p>
    <w:p w14:paraId="4F707423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  <w:t>','</w:t>
      </w:r>
    </w:p>
    <w:p w14:paraId="28244ADE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  <w:t>,convert(INTEGER, replace(erp.num_nota_fiscal, 'A', ''))</w:t>
      </w:r>
    </w:p>
    <w:p w14:paraId="1358EC8F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  <w:t>)</w:t>
      </w:r>
    </w:p>
    <w:p w14:paraId="5577EF7B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  <w:t>FROM evento_erp erp</w:t>
      </w:r>
    </w:p>
    <w:p w14:paraId="752B3119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  <w:t>WHERE erp.cod_protocolo = p.cod_protocolo</w:t>
      </w:r>
    </w:p>
    <w:p w14:paraId="1507901C" w14:textId="77777777" w:rsidR="008E79BA" w:rsidRPr="00376ECF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FOR XML PATH('')</w:t>
      </w:r>
    </w:p>
    <w:p w14:paraId="5E3037BE" w14:textId="77777777" w:rsidR="008E79BA" w:rsidRPr="00376ECF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), 1, 1, '') AS [notas]</w:t>
      </w:r>
    </w:p>
    <w:p w14:paraId="7AD76F5A" w14:textId="77777777" w:rsidR="008E79BA" w:rsidRPr="00376ECF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,STUFF((</w:t>
      </w:r>
    </w:p>
    <w:p w14:paraId="35D7CF26" w14:textId="77777777" w:rsidR="008E79BA" w:rsidRPr="00376ECF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SELECT CONCAT (</w:t>
      </w:r>
    </w:p>
    <w:p w14:paraId="3332BD99" w14:textId="77777777" w:rsidR="008E79BA" w:rsidRPr="00376ECF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',('</w:t>
      </w:r>
    </w:p>
    <w:p w14:paraId="3CA0536D" w14:textId="77777777" w:rsidR="008E79BA" w:rsidRPr="00376ECF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,sum(qtd_produto)</w:t>
      </w:r>
    </w:p>
    <w:p w14:paraId="6DAD42F4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>,') '</w:t>
      </w:r>
    </w:p>
    <w:p w14:paraId="2AEE79FC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  <w:t>,ierp.dsc_grupo_produto</w:t>
      </w:r>
    </w:p>
    <w:p w14:paraId="19CA8F64" w14:textId="77777777" w:rsidR="008E79BA" w:rsidRPr="00376ECF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,' '</w:t>
      </w:r>
    </w:p>
    <w:p w14:paraId="0AEBB6D0" w14:textId="77777777" w:rsidR="008E79BA" w:rsidRPr="00376ECF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)</w:t>
      </w:r>
    </w:p>
    <w:p w14:paraId="0FD107FB" w14:textId="77777777" w:rsidR="008E79BA" w:rsidRPr="00376ECF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FROM evento_erp erp</w:t>
      </w:r>
    </w:p>
    <w:p w14:paraId="612BE76C" w14:textId="77777777" w:rsidR="008E79BA" w:rsidRPr="00376ECF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INNER JOIN item_evento_erp ierp ON ierp.cod_evento_erp = erp.cod_evento_erp</w:t>
      </w:r>
    </w:p>
    <w:p w14:paraId="6C59FFC3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>WHERE erp.cod_protocolo = p.cod_protocolo</w:t>
      </w:r>
    </w:p>
    <w:p w14:paraId="53B5BA66" w14:textId="77777777" w:rsidR="008E79BA" w:rsidRPr="00376ECF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GROUP BY ierp.dsc_grupo_produto</w:t>
      </w:r>
    </w:p>
    <w:p w14:paraId="7DBCBDE2" w14:textId="77777777" w:rsidR="008E79BA" w:rsidRPr="00376ECF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FOR XML PATH('')</w:t>
      </w:r>
    </w:p>
    <w:p w14:paraId="4CCD7758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>), 1, 1, '') AS [produtos]</w:t>
      </w:r>
    </w:p>
    <w:p w14:paraId="016848B5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  <w:t>,p.qtd_peso_total</w:t>
      </w:r>
    </w:p>
    <w:p w14:paraId="18BA0426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  <w:t>,CONCAT (</w:t>
      </w:r>
    </w:p>
    <w:p w14:paraId="333DE8B8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  <w:t>'R$ '</w:t>
      </w:r>
    </w:p>
    <w:p w14:paraId="6915A1B0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  <w:t>,replace(format((p.VAL_FRETE_PESO + p.VAL_TAXA_TOTAL), '#.00'), '.', ',')</w:t>
      </w:r>
    </w:p>
    <w:p w14:paraId="7DE8C007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  <w:t>) AS [valor]</w:t>
      </w:r>
    </w:p>
    <w:p w14:paraId="651BC207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>FROM protocolo p</w:t>
      </w:r>
    </w:p>
    <w:p w14:paraId="74EF7F8D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>INNER JOIN unidade_empresa ue ON ue.cod_unidade_empresa = p.cod_unidade_empresa</w:t>
      </w:r>
    </w:p>
    <w:p w14:paraId="22FD2B7A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>WHERE EXISTS (</w:t>
      </w:r>
    </w:p>
    <w:p w14:paraId="6579A67C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  <w:t>SELECT 0</w:t>
      </w:r>
    </w:p>
    <w:p w14:paraId="06F4C19C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  <w:t>FROM aprovacao_alcada ap</w:t>
      </w:r>
    </w:p>
    <w:p w14:paraId="76B439FC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lastRenderedPageBreak/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  <w:t>INNER JOIN alcada_aprovacao al ON al.cod_alcada_aprovacao = ap.cod_alcada_aprovacao</w:t>
      </w:r>
    </w:p>
    <w:p w14:paraId="7B218136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  <w:t>WHERE ap.cod_protocolo = p.cod_protocolo</w:t>
      </w:r>
    </w:p>
    <w:p w14:paraId="4F6700CF" w14:textId="77777777" w:rsidR="008E79BA" w:rsidRPr="008E79BA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  <w:t>AND al.COD_TIPO_ALCADA_APROVACAO = 4</w:t>
      </w:r>
    </w:p>
    <w:p w14:paraId="3D96D958" w14:textId="77777777" w:rsidR="008E79BA" w:rsidRPr="00376ECF" w:rsidRDefault="008E79BA" w:rsidP="008E79BA">
      <w:pPr>
        <w:spacing w:after="40"/>
        <w:ind w:firstLine="357"/>
        <w:jc w:val="both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AND ap.dat_aprovacao IS NULL</w:t>
      </w:r>
    </w:p>
    <w:p w14:paraId="4207D2DD" w14:textId="77777777" w:rsidR="00F24FA9" w:rsidRDefault="008E79BA" w:rsidP="00F24FA9">
      <w:pPr>
        <w:spacing w:after="40" w:line="240" w:lineRule="auto"/>
        <w:ind w:left="357"/>
        <w:rPr>
          <w:rFonts w:ascii="Arial" w:hAnsi="Arial" w:cs="Arial"/>
          <w:sz w:val="20"/>
          <w:szCs w:val="20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8E79BA">
        <w:rPr>
          <w:rFonts w:ascii="Arial" w:hAnsi="Arial" w:cs="Arial"/>
          <w:color w:val="4472C4" w:themeColor="accent1"/>
          <w:sz w:val="16"/>
          <w:szCs w:val="16"/>
        </w:rPr>
        <w:t>)</w:t>
      </w:r>
    </w:p>
    <w:p w14:paraId="41314A11" w14:textId="77777777" w:rsidR="00F24FA9" w:rsidRPr="00397FF0" w:rsidRDefault="00F24FA9" w:rsidP="00F24FA9">
      <w:pPr>
        <w:spacing w:after="40" w:line="240" w:lineRule="auto"/>
        <w:ind w:left="357"/>
        <w:rPr>
          <w:rFonts w:ascii="Arial" w:hAnsi="Arial" w:cs="Arial"/>
          <w:b/>
          <w:bCs/>
          <w:color w:val="70AD47" w:themeColor="accent6"/>
          <w:sz w:val="16"/>
          <w:szCs w:val="16"/>
        </w:rPr>
      </w:pPr>
      <w:r w:rsidRPr="00462D1F">
        <w:rPr>
          <w:rFonts w:ascii="Arial" w:hAnsi="Arial" w:cs="Arial"/>
          <w:color w:val="4472C4" w:themeColor="accent1"/>
          <w:sz w:val="16"/>
          <w:szCs w:val="16"/>
        </w:rPr>
        <w:t>and p.cod_unidade_empresa = 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cod_unidade_empresa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?: int}</w:t>
      </w:r>
    </w:p>
    <w:p w14:paraId="1AF34997" w14:textId="77777777" w:rsidR="00F24FA9" w:rsidRPr="00397FF0" w:rsidRDefault="00F24FA9" w:rsidP="00F24FA9">
      <w:pPr>
        <w:spacing w:after="40" w:line="240" w:lineRule="auto"/>
        <w:ind w:left="357"/>
        <w:rPr>
          <w:rFonts w:ascii="Arial" w:hAnsi="Arial" w:cs="Arial"/>
          <w:b/>
          <w:bCs/>
          <w:color w:val="4472C4" w:themeColor="accent1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and ue.cod_empresa =</w:t>
      </w:r>
      <w:r>
        <w:rPr>
          <w:rFonts w:ascii="Arial" w:hAnsi="Arial" w:cs="Arial"/>
          <w:color w:val="4472C4" w:themeColor="accent1"/>
          <w:sz w:val="16"/>
          <w:szCs w:val="16"/>
        </w:rPr>
        <w:t xml:space="preserve"> 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</w:t>
      </w:r>
      <w:r w:rsidRPr="00D8374D">
        <w:rPr>
          <w:rFonts w:ascii="Arial" w:hAnsi="Arial" w:cs="Arial"/>
          <w:b/>
          <w:bCs/>
          <w:color w:val="70AD47" w:themeColor="accent6"/>
          <w:sz w:val="16"/>
          <w:szCs w:val="16"/>
        </w:rPr>
        <w:t>empresa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?: int}</w:t>
      </w:r>
    </w:p>
    <w:p w14:paraId="025AF06A" w14:textId="77777777" w:rsidR="00F24FA9" w:rsidRPr="00D8374D" w:rsidRDefault="00F24FA9" w:rsidP="00F24FA9">
      <w:pPr>
        <w:spacing w:after="40" w:line="240" w:lineRule="auto"/>
        <w:ind w:left="357"/>
        <w:rPr>
          <w:rFonts w:ascii="Arial" w:hAnsi="Arial" w:cs="Arial"/>
          <w:b/>
          <w:bCs/>
          <w:color w:val="4472C4" w:themeColor="accent1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and p.cod_transportadora =</w:t>
      </w:r>
      <w:r>
        <w:rPr>
          <w:rFonts w:ascii="Arial" w:hAnsi="Arial" w:cs="Arial"/>
          <w:color w:val="4472C4" w:themeColor="accent1"/>
          <w:sz w:val="16"/>
          <w:szCs w:val="16"/>
        </w:rPr>
        <w:t xml:space="preserve"> 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transportadora?: int}</w:t>
      </w:r>
    </w:p>
    <w:p w14:paraId="75C5BBB7" w14:textId="77777777" w:rsidR="00F24FA9" w:rsidRPr="00376ECF" w:rsidRDefault="00F24FA9" w:rsidP="00F24FA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and p.cod_localidade in (</w:t>
      </w:r>
    </w:p>
    <w:p w14:paraId="3DBF57F0" w14:textId="77777777" w:rsidR="00F24FA9" w:rsidRPr="00376ECF" w:rsidRDefault="00F24FA9" w:rsidP="00F24FA9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select cod_localidade from localidade </w:t>
      </w:r>
    </w:p>
    <w:p w14:paraId="709D77B6" w14:textId="67C4FF29" w:rsidR="00F24FA9" w:rsidRPr="00376ECF" w:rsidRDefault="00F24FA9" w:rsidP="00F24FA9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where sgl_unidade_federacao in (</w:t>
      </w:r>
      <w:r w:rsidRPr="00376ECF">
        <w:rPr>
          <w:rFonts w:ascii="Arial" w:hAnsi="Arial" w:cs="Arial"/>
          <w:b/>
          <w:bCs/>
          <w:color w:val="70AD47" w:themeColor="accent6"/>
          <w:sz w:val="16"/>
          <w:szCs w:val="16"/>
          <w:lang w:val="en-US"/>
        </w:rPr>
        <w:t>{sgl_unidade_federacao?: string</w:t>
      </w:r>
      <w:r w:rsidR="00043A68" w:rsidRPr="00376ECF">
        <w:rPr>
          <w:rFonts w:ascii="Arial" w:hAnsi="Arial" w:cs="Arial"/>
          <w:b/>
          <w:bCs/>
          <w:color w:val="70AD47" w:themeColor="accent6"/>
          <w:sz w:val="16"/>
          <w:szCs w:val="16"/>
          <w:lang w:val="en-US"/>
        </w:rPr>
        <w:t>[]</w:t>
      </w:r>
      <w:r w:rsidRPr="00376ECF">
        <w:rPr>
          <w:rFonts w:ascii="Arial" w:hAnsi="Arial" w:cs="Arial"/>
          <w:b/>
          <w:bCs/>
          <w:color w:val="70AD47" w:themeColor="accent6"/>
          <w:sz w:val="16"/>
          <w:szCs w:val="16"/>
          <w:lang w:val="en-US"/>
        </w:rPr>
        <w:t>}</w:t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)</w:t>
      </w:r>
    </w:p>
    <w:p w14:paraId="6406860A" w14:textId="77777777" w:rsidR="00F24FA9" w:rsidRPr="00376ECF" w:rsidRDefault="00F24FA9" w:rsidP="00F24FA9">
      <w:pPr>
        <w:spacing w:after="40" w:line="240" w:lineRule="auto"/>
        <w:ind w:firstLine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)</w:t>
      </w:r>
    </w:p>
    <w:p w14:paraId="69511076" w14:textId="77777777" w:rsidR="00F24FA9" w:rsidRPr="00376ECF" w:rsidRDefault="00F24FA9" w:rsidP="00F24FA9">
      <w:pPr>
        <w:spacing w:after="40" w:line="240" w:lineRule="auto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and exists (</w:t>
      </w:r>
    </w:p>
    <w:p w14:paraId="65F16F1C" w14:textId="77777777" w:rsidR="00F24FA9" w:rsidRPr="00376ECF" w:rsidRDefault="00F24FA9" w:rsidP="00F24FA9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select 0 </w:t>
      </w:r>
    </w:p>
    <w:p w14:paraId="7A4062C1" w14:textId="77777777" w:rsidR="00F24FA9" w:rsidRPr="00376ECF" w:rsidRDefault="00F24FA9" w:rsidP="00F24FA9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from evento_erp erp </w:t>
      </w:r>
    </w:p>
    <w:p w14:paraId="1319814C" w14:textId="77777777" w:rsidR="00F24FA9" w:rsidRDefault="00F24FA9" w:rsidP="00F24FA9">
      <w:pPr>
        <w:spacing w:after="40" w:line="240" w:lineRule="auto"/>
        <w:ind w:left="357" w:firstLine="351"/>
        <w:rPr>
          <w:rFonts w:ascii="Arial" w:hAnsi="Arial" w:cs="Arial"/>
          <w:color w:val="4472C4" w:themeColor="accent1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where erp.cod_protocolo = p.cod_protocolo </w:t>
      </w:r>
    </w:p>
    <w:p w14:paraId="54820BC3" w14:textId="77777777" w:rsidR="00F24FA9" w:rsidRDefault="00F24FA9" w:rsidP="00F24FA9">
      <w:pPr>
        <w:spacing w:after="40" w:line="240" w:lineRule="auto"/>
        <w:ind w:left="357" w:firstLine="351"/>
        <w:rPr>
          <w:rFonts w:ascii="Arial" w:hAnsi="Arial" w:cs="Arial"/>
          <w:color w:val="70AD47" w:themeColor="accent6"/>
          <w:sz w:val="16"/>
          <w:szCs w:val="16"/>
        </w:rPr>
      </w:pPr>
      <w:r w:rsidRPr="00D8374D">
        <w:rPr>
          <w:rFonts w:ascii="Arial" w:hAnsi="Arial" w:cs="Arial"/>
          <w:color w:val="4472C4" w:themeColor="accent1"/>
          <w:sz w:val="16"/>
          <w:szCs w:val="16"/>
        </w:rPr>
        <w:t>and erp.COD_CANAL_VENDA = 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{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cod_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canal</w:t>
      </w:r>
      <w:r w:rsidRPr="00462D1F">
        <w:rPr>
          <w:rFonts w:ascii="Arial" w:hAnsi="Arial" w:cs="Arial"/>
          <w:b/>
          <w:bCs/>
          <w:color w:val="70AD47" w:themeColor="accent6"/>
          <w:sz w:val="16"/>
          <w:szCs w:val="16"/>
        </w:rPr>
        <w:t>_</w:t>
      </w:r>
      <w:r w:rsidRPr="00397FF0">
        <w:rPr>
          <w:rFonts w:ascii="Arial" w:hAnsi="Arial" w:cs="Arial"/>
          <w:b/>
          <w:bCs/>
          <w:color w:val="70AD47" w:themeColor="accent6"/>
          <w:sz w:val="16"/>
          <w:szCs w:val="16"/>
        </w:rPr>
        <w:t>venda?: int}</w:t>
      </w:r>
    </w:p>
    <w:p w14:paraId="30BC5503" w14:textId="6B1327CC" w:rsidR="0057702D" w:rsidRDefault="00F24FA9" w:rsidP="001847E0">
      <w:pPr>
        <w:spacing w:after="40" w:line="240" w:lineRule="auto"/>
        <w:ind w:firstLine="357"/>
        <w:rPr>
          <w:rFonts w:ascii="Arial" w:hAnsi="Arial" w:cs="Arial"/>
          <w:color w:val="4472C4" w:themeColor="accent1"/>
          <w:sz w:val="16"/>
          <w:szCs w:val="16"/>
        </w:rPr>
      </w:pPr>
      <w:r>
        <w:rPr>
          <w:rFonts w:ascii="Arial" w:hAnsi="Arial" w:cs="Arial"/>
          <w:color w:val="4472C4" w:themeColor="accent1"/>
          <w:sz w:val="16"/>
          <w:szCs w:val="16"/>
        </w:rPr>
        <w:t>)</w:t>
      </w:r>
    </w:p>
    <w:p w14:paraId="58EABCC9" w14:textId="28D755DA" w:rsidR="001847E0" w:rsidRDefault="001847E0" w:rsidP="001847E0">
      <w:pPr>
        <w:spacing w:after="40" w:line="240" w:lineRule="auto"/>
        <w:ind w:firstLine="357"/>
        <w:rPr>
          <w:rFonts w:ascii="Arial" w:hAnsi="Arial" w:cs="Arial"/>
          <w:color w:val="4472C4" w:themeColor="accent1"/>
          <w:sz w:val="16"/>
          <w:szCs w:val="16"/>
        </w:rPr>
      </w:pPr>
    </w:p>
    <w:p w14:paraId="6805637C" w14:textId="77777777" w:rsidR="008940B2" w:rsidRDefault="008940B2" w:rsidP="001847E0">
      <w:pPr>
        <w:spacing w:after="40" w:line="240" w:lineRule="auto"/>
        <w:ind w:firstLine="357"/>
        <w:rPr>
          <w:rFonts w:ascii="Arial" w:hAnsi="Arial" w:cs="Arial"/>
          <w:color w:val="4472C4" w:themeColor="accent1"/>
          <w:sz w:val="16"/>
          <w:szCs w:val="16"/>
        </w:rPr>
      </w:pPr>
    </w:p>
    <w:p w14:paraId="43398151" w14:textId="6882FD14" w:rsidR="00E94EDC" w:rsidRDefault="00E94EDC" w:rsidP="00E94ED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94EDC">
        <w:rPr>
          <w:rFonts w:ascii="Arial" w:hAnsi="Arial" w:cs="Arial"/>
          <w:sz w:val="20"/>
          <w:szCs w:val="20"/>
        </w:rPr>
        <w:t>GET - /get-ocurrences-revalidation</w:t>
      </w:r>
    </w:p>
    <w:p w14:paraId="380F588C" w14:textId="6787762E" w:rsidR="00FA0516" w:rsidRDefault="00FA0516" w:rsidP="00FA051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Query:</w:t>
      </w:r>
    </w:p>
    <w:p w14:paraId="5721B476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>SELECT p.COD_PROTOCOLO</w:t>
      </w:r>
    </w:p>
    <w:p w14:paraId="4314F2B3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,(</w:t>
      </w:r>
    </w:p>
    <w:p w14:paraId="15AFA315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SELECT TOP 1 nom_cliente</w:t>
      </w:r>
    </w:p>
    <w:p w14:paraId="0E101F3E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FROM evento_erp erp</w:t>
      </w:r>
    </w:p>
    <w:p w14:paraId="1B8B535C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WHERE erp.cod_protocolo = p.cod_protocolo</w:t>
      </w:r>
    </w:p>
    <w:p w14:paraId="4B09AEFD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) AS [cliente]</w:t>
      </w:r>
    </w:p>
    <w:p w14:paraId="4D8AED16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,mop.DSC_MOTIVO_OCORRENCIA_PADRAO</w:t>
      </w:r>
    </w:p>
    <w:p w14:paraId="65B64247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,t.nom_fantasia</w:t>
      </w:r>
    </w:p>
    <w:p w14:paraId="1C197D1B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,convert(NVARCHAR, r.dat_saida, 103) AS [dat_saida]</w:t>
      </w:r>
    </w:p>
    <w:p w14:paraId="18E12A16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,convert(NVARCHAR, p.dat_limite_entrega, 103) AS [dat_limite_entrega]</w:t>
      </w:r>
    </w:p>
    <w:p w14:paraId="11184717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,CONCAT (</w:t>
      </w:r>
    </w:p>
    <w:p w14:paraId="6B6C0090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'R$ '</w:t>
      </w:r>
    </w:p>
    <w:p w14:paraId="295E91E5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,replace(format((p.VAL_FRETE_PESO + p.VAL_TAXA_TOTAL), '#.00'), '.', ',')</w:t>
      </w:r>
    </w:p>
    <w:p w14:paraId="2C0FC227" w14:textId="77777777" w:rsidR="008F0FB9" w:rsidRPr="00376ECF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) AS [VALOR]</w:t>
      </w:r>
    </w:p>
    <w:p w14:paraId="73982257" w14:textId="77777777" w:rsidR="008F0FB9" w:rsidRPr="00376ECF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,STUFF((</w:t>
      </w:r>
    </w:p>
    <w:p w14:paraId="2E6A4B15" w14:textId="77777777" w:rsidR="008F0FB9" w:rsidRPr="00376ECF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SELECT CONCAT (</w:t>
      </w:r>
    </w:p>
    <w:p w14:paraId="3ECF38A0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>','</w:t>
      </w:r>
    </w:p>
    <w:p w14:paraId="2EBC1D5B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,convert(INTEGER, erp.num_nota_fiscal)</w:t>
      </w:r>
    </w:p>
    <w:p w14:paraId="01BEEDA0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,'-'</w:t>
      </w:r>
    </w:p>
    <w:p w14:paraId="14AEC422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,erp.num_serie_nota_fiscal</w:t>
      </w:r>
    </w:p>
    <w:p w14:paraId="0FA6F7E4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)</w:t>
      </w:r>
    </w:p>
    <w:p w14:paraId="13809E67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FROM evento_erp erp</w:t>
      </w:r>
    </w:p>
    <w:p w14:paraId="48498E37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WHERE erp.cod_protocolo = p.cod_protocolo</w:t>
      </w:r>
    </w:p>
    <w:p w14:paraId="48E1A1AE" w14:textId="77777777" w:rsidR="008F0FB9" w:rsidRPr="00376ECF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FOR XML PATH('')</w:t>
      </w:r>
    </w:p>
    <w:p w14:paraId="130477EA" w14:textId="77777777" w:rsidR="008F0FB9" w:rsidRPr="00376ECF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), 1, 1, '') AS [notas]</w:t>
      </w:r>
    </w:p>
    <w:p w14:paraId="2D790E78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>,VALIDACAO_ACAO_TRANSPORTADORA</w:t>
      </w:r>
    </w:p>
    <w:p w14:paraId="182CEFDB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 xml:space="preserve">,CASE </w:t>
      </w:r>
    </w:p>
    <w:p w14:paraId="0EFA6B5F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WHEN VALIDACAO_ACAO_TRANSPORTADORA = 'Reentrega'</w:t>
      </w:r>
    </w:p>
    <w:p w14:paraId="37F5C193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THEN CONCAT (</w:t>
      </w:r>
    </w:p>
    <w:p w14:paraId="6A1008BB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'R$ '</w:t>
      </w:r>
    </w:p>
    <w:p w14:paraId="042BD018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,replace(format(((p.VAL_FRETE_PESO + p.VAL_TAXA_TOTAL) * 0.5), '#.00'), '.', ',')</w:t>
      </w:r>
    </w:p>
    <w:p w14:paraId="1FDADA40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)</w:t>
      </w:r>
    </w:p>
    <w:p w14:paraId="29F37F33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ELSE CONCAT (</w:t>
      </w:r>
    </w:p>
    <w:p w14:paraId="7D6398F9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'R$ '</w:t>
      </w:r>
    </w:p>
    <w:p w14:paraId="70F0734D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,replace(format((p.VAL_FRETE_PESO + p.VAL_TAXA_TOTAL), '#.00'), '.', ',')</w:t>
      </w:r>
    </w:p>
    <w:p w14:paraId="53845213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lastRenderedPageBreak/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)</w:t>
      </w:r>
    </w:p>
    <w:p w14:paraId="164D7B8C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ab/>
        <w:t>END AS [VALOR_ACAO]</w:t>
      </w:r>
    </w:p>
    <w:p w14:paraId="358958C4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>FROM protocolo p</w:t>
      </w:r>
    </w:p>
    <w:p w14:paraId="711F25CD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>INNER JOIN localidade l ON l.cod_localidade = p.cod_localidade</w:t>
      </w:r>
    </w:p>
    <w:p w14:paraId="52FA1811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>INNER JOIN unidade_empresa ue ON ue.cod_unidade_empresa = p.cod_unidade_empresa</w:t>
      </w:r>
    </w:p>
    <w:p w14:paraId="5F7A21E9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>INNER JOIN ocorrencia_transporte ot ON ot.cod_ocorrencia_transporte = p.cod_ocorrencia_transporte_acao</w:t>
      </w:r>
    </w:p>
    <w:p w14:paraId="6B73CA66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>INNER JOIN motivo_ocorrencia_padrao mop ON mop.cod_motivo_ocorrencia_padrao = ot.cod_motivo_ocorrencia_padrao</w:t>
      </w:r>
    </w:p>
    <w:p w14:paraId="54289454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>INNER JOIN transportadora t ON t.cod_transportadora = p.cod_transportadora</w:t>
      </w:r>
    </w:p>
    <w:p w14:paraId="33CF3C4C" w14:textId="77777777" w:rsidR="008F0FB9" w:rsidRP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8F0FB9">
        <w:rPr>
          <w:rFonts w:ascii="Arial" w:hAnsi="Arial" w:cs="Arial"/>
          <w:color w:val="4472C4" w:themeColor="accent1"/>
          <w:sz w:val="16"/>
          <w:szCs w:val="16"/>
        </w:rPr>
        <w:t>INNER JOIN romaneio r ON r.cod_romaneio = p.cod_romaneio</w:t>
      </w:r>
    </w:p>
    <w:p w14:paraId="30490B06" w14:textId="77777777" w:rsidR="008F0FB9" w:rsidRPr="00376ECF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WHERE isNull(p.ind_acao_transportadora, 0) = 1</w:t>
      </w:r>
    </w:p>
    <w:p w14:paraId="02BA8EE0" w14:textId="18FAD5D5" w:rsidR="008F0FB9" w:rsidRPr="00376ECF" w:rsidRDefault="008F0FB9" w:rsidP="003C010E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  <w:t>AND p.dat_acao_transportadora IS NOT NULL</w:t>
      </w:r>
    </w:p>
    <w:p w14:paraId="52CD9E6C" w14:textId="6BB85CB4" w:rsidR="008F0FB9" w:rsidRDefault="008F0FB9" w:rsidP="008F0FB9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ab/>
      </w:r>
      <w:r w:rsidRPr="008F0FB9">
        <w:rPr>
          <w:rFonts w:ascii="Arial" w:hAnsi="Arial" w:cs="Arial"/>
          <w:color w:val="4472C4" w:themeColor="accent1"/>
          <w:sz w:val="16"/>
          <w:szCs w:val="16"/>
        </w:rPr>
        <w:t>AND isNull(p.VALIDACAO_ACAO_TRANSPORTADORA, '') &lt;&gt; ''</w:t>
      </w:r>
    </w:p>
    <w:p w14:paraId="270E2948" w14:textId="7E766505" w:rsidR="00905F40" w:rsidRDefault="00905F40" w:rsidP="00905F40">
      <w:pPr>
        <w:spacing w:after="40"/>
        <w:ind w:left="357"/>
        <w:rPr>
          <w:rFonts w:ascii="Arial" w:hAnsi="Arial" w:cs="Arial"/>
          <w:b/>
          <w:bCs/>
          <w:color w:val="70AD47" w:themeColor="accent6"/>
          <w:sz w:val="16"/>
          <w:szCs w:val="16"/>
        </w:rPr>
      </w:pPr>
      <w:r w:rsidRPr="00905F40">
        <w:rPr>
          <w:rFonts w:ascii="Arial" w:hAnsi="Arial" w:cs="Arial"/>
          <w:color w:val="4472C4" w:themeColor="accent1"/>
          <w:sz w:val="16"/>
          <w:szCs w:val="16"/>
        </w:rPr>
        <w:t>and p.cod_protocolo = </w:t>
      </w:r>
      <w:r w:rsidRPr="00905F40">
        <w:rPr>
          <w:rFonts w:ascii="Arial" w:hAnsi="Arial" w:cs="Arial"/>
          <w:b/>
          <w:bCs/>
          <w:color w:val="70AD47" w:themeColor="accent6"/>
          <w:sz w:val="16"/>
          <w:szCs w:val="16"/>
        </w:rPr>
        <w:t>{cod_protocolo?: int}</w:t>
      </w:r>
    </w:p>
    <w:p w14:paraId="62065557" w14:textId="77777777" w:rsidR="00356092" w:rsidRPr="00376ECF" w:rsidRDefault="00356092" w:rsidP="00356092">
      <w:pPr>
        <w:spacing w:after="40"/>
        <w:ind w:left="357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and exists (</w:t>
      </w:r>
    </w:p>
    <w:p w14:paraId="26E562A4" w14:textId="77BCF56F" w:rsidR="00356092" w:rsidRPr="00376ECF" w:rsidRDefault="00356092" w:rsidP="00356092">
      <w:pPr>
        <w:spacing w:after="40"/>
        <w:ind w:left="708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r w:rsidRPr="00376ECF">
        <w:rPr>
          <w:rFonts w:ascii="Arial" w:hAnsi="Arial" w:cs="Arial"/>
          <w:color w:val="4472C4" w:themeColor="accent1"/>
          <w:sz w:val="16"/>
          <w:szCs w:val="16"/>
          <w:lang w:val="en-US"/>
        </w:rPr>
        <w:t>select 0 from evento_erp erp </w:t>
      </w:r>
    </w:p>
    <w:p w14:paraId="471E6572" w14:textId="77777777" w:rsidR="00356092" w:rsidRDefault="00356092" w:rsidP="00356092">
      <w:pPr>
        <w:spacing w:after="40"/>
        <w:ind w:left="708"/>
        <w:rPr>
          <w:rFonts w:ascii="Arial" w:hAnsi="Arial" w:cs="Arial"/>
          <w:color w:val="4472C4" w:themeColor="accent1"/>
          <w:sz w:val="16"/>
          <w:szCs w:val="16"/>
        </w:rPr>
      </w:pPr>
      <w:r w:rsidRPr="00356092">
        <w:rPr>
          <w:rFonts w:ascii="Arial" w:hAnsi="Arial" w:cs="Arial"/>
          <w:color w:val="4472C4" w:themeColor="accent1"/>
          <w:sz w:val="16"/>
          <w:szCs w:val="16"/>
        </w:rPr>
        <w:t>where erp.cod_protocolo = p.cod_protocolo and erp.num_nota_fiscal = </w:t>
      </w:r>
      <w:r w:rsidRPr="00356092">
        <w:rPr>
          <w:rFonts w:ascii="Arial" w:hAnsi="Arial" w:cs="Arial"/>
          <w:b/>
          <w:bCs/>
          <w:color w:val="70AD47" w:themeColor="accent6"/>
          <w:sz w:val="16"/>
          <w:szCs w:val="16"/>
        </w:rPr>
        <w:t>{num_nota_fiscal?: int}</w:t>
      </w:r>
    </w:p>
    <w:p w14:paraId="56D4E1F1" w14:textId="283619A7" w:rsidR="008C0437" w:rsidRPr="00455AAD" w:rsidRDefault="00356092" w:rsidP="006D3BD2">
      <w:pPr>
        <w:spacing w:after="40"/>
        <w:ind w:left="357"/>
        <w:rPr>
          <w:rFonts w:ascii="Arial" w:hAnsi="Arial" w:cs="Arial"/>
          <w:b/>
          <w:bCs/>
          <w:sz w:val="28"/>
          <w:szCs w:val="28"/>
        </w:rPr>
      </w:pPr>
      <w:r w:rsidRPr="00356092">
        <w:rPr>
          <w:rFonts w:ascii="Arial" w:hAnsi="Arial" w:cs="Arial"/>
          <w:color w:val="4472C4" w:themeColor="accent1"/>
          <w:sz w:val="16"/>
          <w:szCs w:val="16"/>
        </w:rPr>
        <w:t>)</w:t>
      </w:r>
    </w:p>
    <w:sectPr w:rsidR="008C0437" w:rsidRPr="0045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D3BC2"/>
    <w:multiLevelType w:val="hybridMultilevel"/>
    <w:tmpl w:val="9E9684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4724A"/>
    <w:multiLevelType w:val="hybridMultilevel"/>
    <w:tmpl w:val="A78C1F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9203B"/>
    <w:multiLevelType w:val="hybridMultilevel"/>
    <w:tmpl w:val="E592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F1D9D"/>
    <w:multiLevelType w:val="hybridMultilevel"/>
    <w:tmpl w:val="0AAE30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914F8"/>
    <w:multiLevelType w:val="hybridMultilevel"/>
    <w:tmpl w:val="CDBEA8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419A6"/>
    <w:multiLevelType w:val="hybridMultilevel"/>
    <w:tmpl w:val="9E56D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FD"/>
    <w:rsid w:val="00006370"/>
    <w:rsid w:val="00006B81"/>
    <w:rsid w:val="000219FA"/>
    <w:rsid w:val="00025328"/>
    <w:rsid w:val="000412ED"/>
    <w:rsid w:val="00043A68"/>
    <w:rsid w:val="000475E7"/>
    <w:rsid w:val="00060E1A"/>
    <w:rsid w:val="000671ED"/>
    <w:rsid w:val="00070162"/>
    <w:rsid w:val="000744E1"/>
    <w:rsid w:val="00075AD4"/>
    <w:rsid w:val="0009561E"/>
    <w:rsid w:val="000A7AD9"/>
    <w:rsid w:val="000D5B0D"/>
    <w:rsid w:val="000E325A"/>
    <w:rsid w:val="000E76AD"/>
    <w:rsid w:val="000F41D2"/>
    <w:rsid w:val="000F513A"/>
    <w:rsid w:val="000F7B1D"/>
    <w:rsid w:val="00102430"/>
    <w:rsid w:val="001057BE"/>
    <w:rsid w:val="00132993"/>
    <w:rsid w:val="00134605"/>
    <w:rsid w:val="00141C08"/>
    <w:rsid w:val="00143B57"/>
    <w:rsid w:val="00174A3C"/>
    <w:rsid w:val="001771FD"/>
    <w:rsid w:val="001847E0"/>
    <w:rsid w:val="001A3F86"/>
    <w:rsid w:val="001A7D58"/>
    <w:rsid w:val="001B178C"/>
    <w:rsid w:val="001B4E09"/>
    <w:rsid w:val="001C3EF4"/>
    <w:rsid w:val="001D2C7E"/>
    <w:rsid w:val="001D59C4"/>
    <w:rsid w:val="001E2A3E"/>
    <w:rsid w:val="00244165"/>
    <w:rsid w:val="0026152C"/>
    <w:rsid w:val="00267102"/>
    <w:rsid w:val="002955C4"/>
    <w:rsid w:val="002A5792"/>
    <w:rsid w:val="002B18D5"/>
    <w:rsid w:val="002C5653"/>
    <w:rsid w:val="002F03E6"/>
    <w:rsid w:val="002F0933"/>
    <w:rsid w:val="002F5812"/>
    <w:rsid w:val="002F590C"/>
    <w:rsid w:val="00313869"/>
    <w:rsid w:val="00315E66"/>
    <w:rsid w:val="00322F5A"/>
    <w:rsid w:val="00323CAB"/>
    <w:rsid w:val="003302D7"/>
    <w:rsid w:val="003441B6"/>
    <w:rsid w:val="0035326B"/>
    <w:rsid w:val="00356092"/>
    <w:rsid w:val="00356C00"/>
    <w:rsid w:val="0035721D"/>
    <w:rsid w:val="00376ECF"/>
    <w:rsid w:val="00394A7A"/>
    <w:rsid w:val="00397FF0"/>
    <w:rsid w:val="003A7B88"/>
    <w:rsid w:val="003B2333"/>
    <w:rsid w:val="003C010E"/>
    <w:rsid w:val="00422F00"/>
    <w:rsid w:val="00437659"/>
    <w:rsid w:val="0043777B"/>
    <w:rsid w:val="00443E27"/>
    <w:rsid w:val="00455A5F"/>
    <w:rsid w:val="00455AAD"/>
    <w:rsid w:val="00456DB4"/>
    <w:rsid w:val="00462D1F"/>
    <w:rsid w:val="00463BEF"/>
    <w:rsid w:val="004733C3"/>
    <w:rsid w:val="0047750C"/>
    <w:rsid w:val="00480237"/>
    <w:rsid w:val="00484B76"/>
    <w:rsid w:val="004B35CB"/>
    <w:rsid w:val="004B3D68"/>
    <w:rsid w:val="004C2922"/>
    <w:rsid w:val="004E4A2C"/>
    <w:rsid w:val="004F26DA"/>
    <w:rsid w:val="004F6F70"/>
    <w:rsid w:val="00500306"/>
    <w:rsid w:val="00502CF7"/>
    <w:rsid w:val="00506832"/>
    <w:rsid w:val="0051036A"/>
    <w:rsid w:val="0052469B"/>
    <w:rsid w:val="00533EB5"/>
    <w:rsid w:val="00543EF4"/>
    <w:rsid w:val="00556F7A"/>
    <w:rsid w:val="005571E8"/>
    <w:rsid w:val="00571CBA"/>
    <w:rsid w:val="005724EA"/>
    <w:rsid w:val="0057702D"/>
    <w:rsid w:val="0058509D"/>
    <w:rsid w:val="00596746"/>
    <w:rsid w:val="005A248A"/>
    <w:rsid w:val="005A629D"/>
    <w:rsid w:val="005C7907"/>
    <w:rsid w:val="005D1CD8"/>
    <w:rsid w:val="005D37AF"/>
    <w:rsid w:val="006048D8"/>
    <w:rsid w:val="006077C6"/>
    <w:rsid w:val="00617E0D"/>
    <w:rsid w:val="00634E27"/>
    <w:rsid w:val="0063588B"/>
    <w:rsid w:val="00635DAE"/>
    <w:rsid w:val="00641902"/>
    <w:rsid w:val="006435D3"/>
    <w:rsid w:val="00660E3D"/>
    <w:rsid w:val="006619F8"/>
    <w:rsid w:val="00667DAC"/>
    <w:rsid w:val="006753DF"/>
    <w:rsid w:val="00682F93"/>
    <w:rsid w:val="006839B1"/>
    <w:rsid w:val="006925DE"/>
    <w:rsid w:val="006A1CF8"/>
    <w:rsid w:val="006A5EF3"/>
    <w:rsid w:val="006B1F5A"/>
    <w:rsid w:val="006D1D88"/>
    <w:rsid w:val="006D3BD2"/>
    <w:rsid w:val="006E1942"/>
    <w:rsid w:val="006F776E"/>
    <w:rsid w:val="007012D5"/>
    <w:rsid w:val="00701C86"/>
    <w:rsid w:val="00702AD6"/>
    <w:rsid w:val="00712C47"/>
    <w:rsid w:val="00721F7D"/>
    <w:rsid w:val="00725994"/>
    <w:rsid w:val="00730770"/>
    <w:rsid w:val="007329E4"/>
    <w:rsid w:val="00740B89"/>
    <w:rsid w:val="0074324C"/>
    <w:rsid w:val="007734A2"/>
    <w:rsid w:val="007847E2"/>
    <w:rsid w:val="007868F4"/>
    <w:rsid w:val="007A29F1"/>
    <w:rsid w:val="007A5EB6"/>
    <w:rsid w:val="007B7454"/>
    <w:rsid w:val="007C1159"/>
    <w:rsid w:val="007C4467"/>
    <w:rsid w:val="007E3940"/>
    <w:rsid w:val="007E7557"/>
    <w:rsid w:val="007F2239"/>
    <w:rsid w:val="00800D11"/>
    <w:rsid w:val="0082227D"/>
    <w:rsid w:val="00824DBD"/>
    <w:rsid w:val="00832647"/>
    <w:rsid w:val="00840635"/>
    <w:rsid w:val="00854EE8"/>
    <w:rsid w:val="00867083"/>
    <w:rsid w:val="008826B6"/>
    <w:rsid w:val="008940B2"/>
    <w:rsid w:val="00896BC7"/>
    <w:rsid w:val="008A6934"/>
    <w:rsid w:val="008A7F88"/>
    <w:rsid w:val="008B1637"/>
    <w:rsid w:val="008B1EFC"/>
    <w:rsid w:val="008B4F18"/>
    <w:rsid w:val="008C0437"/>
    <w:rsid w:val="008D761E"/>
    <w:rsid w:val="008E46E4"/>
    <w:rsid w:val="008E79BA"/>
    <w:rsid w:val="008F0FB9"/>
    <w:rsid w:val="008F5913"/>
    <w:rsid w:val="00905F40"/>
    <w:rsid w:val="009108D4"/>
    <w:rsid w:val="00914E8A"/>
    <w:rsid w:val="00946DAF"/>
    <w:rsid w:val="009719B0"/>
    <w:rsid w:val="00974460"/>
    <w:rsid w:val="00974713"/>
    <w:rsid w:val="00975A38"/>
    <w:rsid w:val="009B25D3"/>
    <w:rsid w:val="009C1E39"/>
    <w:rsid w:val="009E0DF4"/>
    <w:rsid w:val="009E38C6"/>
    <w:rsid w:val="009E3BCD"/>
    <w:rsid w:val="009F7B28"/>
    <w:rsid w:val="00A07F3B"/>
    <w:rsid w:val="00A163A2"/>
    <w:rsid w:val="00A246C8"/>
    <w:rsid w:val="00A56BAA"/>
    <w:rsid w:val="00A57794"/>
    <w:rsid w:val="00A6113D"/>
    <w:rsid w:val="00A816C2"/>
    <w:rsid w:val="00A825BB"/>
    <w:rsid w:val="00AB7A1E"/>
    <w:rsid w:val="00AC7C49"/>
    <w:rsid w:val="00AE26BB"/>
    <w:rsid w:val="00AE453A"/>
    <w:rsid w:val="00AF41A8"/>
    <w:rsid w:val="00B3370C"/>
    <w:rsid w:val="00B35691"/>
    <w:rsid w:val="00B4218B"/>
    <w:rsid w:val="00B61358"/>
    <w:rsid w:val="00B67AD0"/>
    <w:rsid w:val="00B73FB3"/>
    <w:rsid w:val="00B80723"/>
    <w:rsid w:val="00BB6600"/>
    <w:rsid w:val="00BC041C"/>
    <w:rsid w:val="00BD7D81"/>
    <w:rsid w:val="00BE13E4"/>
    <w:rsid w:val="00BF69FA"/>
    <w:rsid w:val="00C00D43"/>
    <w:rsid w:val="00C02501"/>
    <w:rsid w:val="00C050C6"/>
    <w:rsid w:val="00C07A60"/>
    <w:rsid w:val="00C165A9"/>
    <w:rsid w:val="00C22754"/>
    <w:rsid w:val="00C36FE8"/>
    <w:rsid w:val="00C37B3F"/>
    <w:rsid w:val="00C5602D"/>
    <w:rsid w:val="00C91166"/>
    <w:rsid w:val="00C92F35"/>
    <w:rsid w:val="00C957D1"/>
    <w:rsid w:val="00CA167D"/>
    <w:rsid w:val="00CE50CE"/>
    <w:rsid w:val="00CE5A6A"/>
    <w:rsid w:val="00D0377F"/>
    <w:rsid w:val="00D04148"/>
    <w:rsid w:val="00D07D17"/>
    <w:rsid w:val="00D10103"/>
    <w:rsid w:val="00D200FC"/>
    <w:rsid w:val="00D20D2C"/>
    <w:rsid w:val="00D42189"/>
    <w:rsid w:val="00D56E87"/>
    <w:rsid w:val="00D65F57"/>
    <w:rsid w:val="00D7355D"/>
    <w:rsid w:val="00D8374D"/>
    <w:rsid w:val="00D9761A"/>
    <w:rsid w:val="00DD1BBE"/>
    <w:rsid w:val="00DD7110"/>
    <w:rsid w:val="00DE4683"/>
    <w:rsid w:val="00DF0F03"/>
    <w:rsid w:val="00DF4DE0"/>
    <w:rsid w:val="00DF635D"/>
    <w:rsid w:val="00E07D6A"/>
    <w:rsid w:val="00E1636D"/>
    <w:rsid w:val="00E200B9"/>
    <w:rsid w:val="00E20D8C"/>
    <w:rsid w:val="00E21C52"/>
    <w:rsid w:val="00E226A8"/>
    <w:rsid w:val="00E23979"/>
    <w:rsid w:val="00E26956"/>
    <w:rsid w:val="00E425BA"/>
    <w:rsid w:val="00E45E1B"/>
    <w:rsid w:val="00E45F8F"/>
    <w:rsid w:val="00E56164"/>
    <w:rsid w:val="00E6507A"/>
    <w:rsid w:val="00E713B5"/>
    <w:rsid w:val="00E8586B"/>
    <w:rsid w:val="00E9482B"/>
    <w:rsid w:val="00E94EDC"/>
    <w:rsid w:val="00E953E0"/>
    <w:rsid w:val="00E954CD"/>
    <w:rsid w:val="00EA1A85"/>
    <w:rsid w:val="00EA6544"/>
    <w:rsid w:val="00ED447B"/>
    <w:rsid w:val="00EE046B"/>
    <w:rsid w:val="00EE0BCE"/>
    <w:rsid w:val="00EE5A6C"/>
    <w:rsid w:val="00EF2B38"/>
    <w:rsid w:val="00F06B25"/>
    <w:rsid w:val="00F15470"/>
    <w:rsid w:val="00F24FA9"/>
    <w:rsid w:val="00F27AD8"/>
    <w:rsid w:val="00F373B7"/>
    <w:rsid w:val="00F37BA4"/>
    <w:rsid w:val="00F400F7"/>
    <w:rsid w:val="00F4449D"/>
    <w:rsid w:val="00F635D2"/>
    <w:rsid w:val="00F72FE0"/>
    <w:rsid w:val="00F872F8"/>
    <w:rsid w:val="00F952C3"/>
    <w:rsid w:val="00F96427"/>
    <w:rsid w:val="00F96A37"/>
    <w:rsid w:val="00FA0516"/>
    <w:rsid w:val="00FA4D19"/>
    <w:rsid w:val="00FB4CF9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7917"/>
  <w15:chartTrackingRefBased/>
  <w15:docId w15:val="{F66F2FFE-8BD7-48C5-9323-EAA01164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12</Pages>
  <Words>2597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Savoi</dc:creator>
  <cp:keywords/>
  <dc:description/>
  <cp:lastModifiedBy>title</cp:lastModifiedBy>
  <cp:revision>294</cp:revision>
  <dcterms:created xsi:type="dcterms:W3CDTF">2021-04-30T17:42:00Z</dcterms:created>
  <dcterms:modified xsi:type="dcterms:W3CDTF">2021-05-03T22:51:00Z</dcterms:modified>
</cp:coreProperties>
</file>