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B910" w14:textId="77777777" w:rsidR="00EA7A7B" w:rsidRDefault="00EA7A7B"/>
    <w:p w14:paraId="0162AB7A" w14:textId="7D32B860" w:rsidR="00EA7A7B" w:rsidRDefault="00EA7A7B">
      <w:r>
        <w:t>So this was Annabals profile. This was the settings stored in it.</w:t>
      </w:r>
    </w:p>
    <w:p w14:paraId="0FD95325" w14:textId="77777777" w:rsidR="00EA7A7B" w:rsidRDefault="00EA7A7B"/>
    <w:p w14:paraId="750ACFC4" w14:textId="77777777" w:rsidR="00EA7A7B" w:rsidRDefault="00EA7A7B"/>
    <w:p w14:paraId="616A343F" w14:textId="1F575955" w:rsidR="00EA7A7B" w:rsidRDefault="00EA7A7B">
      <w:r>
        <w:rPr>
          <w:noProof/>
        </w:rPr>
        <w:drawing>
          <wp:inline distT="0" distB="0" distL="0" distR="0" wp14:anchorId="6E0EA3F1" wp14:editId="2E57223D">
            <wp:extent cx="5731510" cy="3256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abel-profi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93C" w14:textId="77777777" w:rsidR="00EA7A7B" w:rsidRDefault="00EA7A7B"/>
    <w:p w14:paraId="57152459" w14:textId="77777777" w:rsidR="00EA7A7B" w:rsidRDefault="00EA7A7B"/>
    <w:p w14:paraId="30DDDB63" w14:textId="00220E56" w:rsidR="00EA7A7B" w:rsidRDefault="00EA7A7B">
      <w:r>
        <w:t xml:space="preserve">This is the profile exporter, I removed unused fields from the export (mainly). You can find the exported csv in the zip </w:t>
      </w:r>
      <w:r w:rsidRPr="00EA7A7B">
        <w:t>BrowseoCSVExport_14_05_2020 22_46_24_</w:t>
      </w:r>
      <w:r>
        <w:rPr>
          <w:noProof/>
        </w:rPr>
        <w:drawing>
          <wp:inline distT="0" distB="0" distL="0" distR="0" wp14:anchorId="05171A96" wp14:editId="55845627">
            <wp:extent cx="4503420" cy="2557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640" cy="256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object w:dxaOrig="1520" w:dyaOrig="985" w14:anchorId="6F2081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5.9pt;height:49.2pt" o:ole="">
            <v:imagedata r:id="rId6" o:title=""/>
          </v:shape>
          <o:OLEObject Type="Embed" ProgID="Package" ShapeID="_x0000_i1029" DrawAspect="Icon" ObjectID="_1651002177" r:id="rId7"/>
        </w:object>
      </w:r>
      <w:bookmarkEnd w:id="0"/>
    </w:p>
    <w:p w14:paraId="1B53F632" w14:textId="7AC9D1ED" w:rsidR="00EA7A7B" w:rsidRDefault="00EA7A7B">
      <w:r>
        <w:object w:dxaOrig="1520" w:dyaOrig="985" w14:anchorId="2B877CB1">
          <v:shape id="_x0000_i1025" type="#_x0000_t75" style="width:75.9pt;height:49.2pt" o:ole="">
            <v:imagedata r:id="rId8" o:title=""/>
          </v:shape>
          <o:OLEObject Type="Embed" ProgID="Package" ShapeID="_x0000_i1025" DrawAspect="Icon" ObjectID="_1651002178" r:id="rId9"/>
        </w:object>
      </w:r>
    </w:p>
    <w:p w14:paraId="659958A9" w14:textId="4A362C72" w:rsidR="009809BD" w:rsidRDefault="00EA7A7B">
      <w:r>
        <w:rPr>
          <w:noProof/>
        </w:rPr>
        <w:lastRenderedPageBreak/>
        <w:drawing>
          <wp:inline distT="0" distB="0" distL="0" distR="0" wp14:anchorId="46EB2FA6" wp14:editId="478FCE7E">
            <wp:extent cx="5731510" cy="3548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abel expor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9BD" w:rsidSect="00EA7A7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7B"/>
    <w:rsid w:val="009809BD"/>
    <w:rsid w:val="00E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2A78"/>
  <w15:chartTrackingRefBased/>
  <w15:docId w15:val="{A88D0C11-3891-4FF9-8C7A-B80F7AA6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5.jpg"/><Relationship Id="rId4" Type="http://schemas.openxmlformats.org/officeDocument/2006/relationships/image" Target="media/image1.jpe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</dc:creator>
  <cp:keywords/>
  <dc:description/>
  <cp:lastModifiedBy>andrew c</cp:lastModifiedBy>
  <cp:revision>1</cp:revision>
  <dcterms:created xsi:type="dcterms:W3CDTF">2020-05-14T21:54:00Z</dcterms:created>
  <dcterms:modified xsi:type="dcterms:W3CDTF">2020-05-14T21:56:00Z</dcterms:modified>
</cp:coreProperties>
</file>