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B321" w14:textId="77777777" w:rsidR="00B553E8" w:rsidRDefault="00586AC3">
      <w:r w:rsidRPr="00586AC3">
        <w:t xml:space="preserve">Práctica de repaso para API </w:t>
      </w:r>
      <w:proofErr w:type="spellStart"/>
      <w:r w:rsidRPr="00586AC3">
        <w:t>Restful</w:t>
      </w:r>
      <w:proofErr w:type="spellEnd"/>
    </w:p>
    <w:p w14:paraId="35B6C604" w14:textId="4329DE06" w:rsidR="00B553E8" w:rsidRDefault="00B553E8" w:rsidP="00B553E8">
      <w:r>
        <w:t xml:space="preserve">Ejercicio </w:t>
      </w:r>
      <w:r>
        <w:t>1</w:t>
      </w:r>
    </w:p>
    <w:p w14:paraId="48B7C1B3" w14:textId="16177BF2" w:rsidR="00586AC3" w:rsidRDefault="00442EF1">
      <w:r>
        <w:br/>
      </w:r>
      <w:r w:rsidRPr="00442EF1">
        <w:drawing>
          <wp:inline distT="0" distB="0" distL="0" distR="0" wp14:anchorId="176FD12F" wp14:editId="75E56A61">
            <wp:extent cx="5612130" cy="2997200"/>
            <wp:effectExtent l="0" t="0" r="7620" b="0"/>
            <wp:docPr id="1149588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88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538F" w14:textId="77777777" w:rsidR="009E3CFB" w:rsidRPr="009E3CFB" w:rsidRDefault="009E3CFB" w:rsidP="009E3CFB">
      <w:r w:rsidRPr="009E3CFB">
        <w:t>Ejercicio 2: Calculadora de Operaciones Básicas</w:t>
      </w:r>
    </w:p>
    <w:p w14:paraId="02AE83C0" w14:textId="77777777" w:rsidR="00B553E8" w:rsidRDefault="009272DE">
      <w:r w:rsidRPr="009272DE">
        <w:drawing>
          <wp:inline distT="0" distB="0" distL="0" distR="0" wp14:anchorId="578A9C48" wp14:editId="7A81FED0">
            <wp:extent cx="5612130" cy="3003550"/>
            <wp:effectExtent l="0" t="0" r="7620" b="6350"/>
            <wp:docPr id="1151301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01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4828" w14:textId="77777777" w:rsidR="009E3CFB" w:rsidRPr="009E3CFB" w:rsidRDefault="009E3CFB" w:rsidP="009E3CFB">
      <w:r w:rsidRPr="009E3CFB">
        <w:t>// Ejercicio 3: Gestor de Tareas (CRUD Básico)</w:t>
      </w:r>
    </w:p>
    <w:p w14:paraId="0F24B341" w14:textId="1B6E6DED" w:rsidR="00442EF1" w:rsidRDefault="00196ED6">
      <w:r w:rsidRPr="00196ED6">
        <w:lastRenderedPageBreak/>
        <w:drawing>
          <wp:inline distT="0" distB="0" distL="0" distR="0" wp14:anchorId="550E67C6" wp14:editId="71AA8BF8">
            <wp:extent cx="5612130" cy="2990850"/>
            <wp:effectExtent l="0" t="0" r="7620" b="0"/>
            <wp:docPr id="2094724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24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3E8" w:rsidRPr="00B553E8">
        <w:drawing>
          <wp:inline distT="0" distB="0" distL="0" distR="0" wp14:anchorId="4B5788AD" wp14:editId="4132396A">
            <wp:extent cx="5612130" cy="2543175"/>
            <wp:effectExtent l="0" t="0" r="7620" b="9525"/>
            <wp:docPr id="627496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96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FB0B" w14:textId="77777777" w:rsidR="009E3CFB" w:rsidRDefault="009E3CFB"/>
    <w:p w14:paraId="4E7F41C3" w14:textId="77777777" w:rsidR="009E3CFB" w:rsidRDefault="009E3CFB"/>
    <w:p w14:paraId="4EE81684" w14:textId="77777777" w:rsidR="009E3CFB" w:rsidRDefault="009E3CFB"/>
    <w:p w14:paraId="05F58552" w14:textId="77777777" w:rsidR="009E3CFB" w:rsidRDefault="009E3CFB"/>
    <w:p w14:paraId="5308CB63" w14:textId="77777777" w:rsidR="009E3CFB" w:rsidRDefault="009E3CFB"/>
    <w:p w14:paraId="33B5D51F" w14:textId="77777777" w:rsidR="009E3CFB" w:rsidRDefault="009E3CFB"/>
    <w:p w14:paraId="185D61DE" w14:textId="3FF2D93F" w:rsidR="009E3CFB" w:rsidRDefault="009E3CFB"/>
    <w:p w14:paraId="25EE6D76" w14:textId="77777777" w:rsidR="009E3CFB" w:rsidRDefault="009E3CFB"/>
    <w:p w14:paraId="583FDE5A" w14:textId="77777777" w:rsidR="009E3CFB" w:rsidRPr="009E3CFB" w:rsidRDefault="009E3CFB" w:rsidP="009E3CFB">
      <w:pPr>
        <w:rPr>
          <w:noProof/>
        </w:rPr>
      </w:pPr>
      <w:r w:rsidRPr="009E3CFB">
        <w:rPr>
          <w:noProof/>
        </w:rPr>
        <w:lastRenderedPageBreak/>
        <w:t>Ejercicio 4: Validador de Contraseñas</w:t>
      </w:r>
    </w:p>
    <w:p w14:paraId="4079DDAE" w14:textId="21CBB7EE" w:rsidR="00B553E8" w:rsidRDefault="00B553E8">
      <w:pPr>
        <w:rPr>
          <w:noProof/>
        </w:rPr>
      </w:pPr>
      <w:r w:rsidRPr="00B553E8">
        <w:drawing>
          <wp:inline distT="0" distB="0" distL="0" distR="0" wp14:anchorId="55516261" wp14:editId="5B09A684">
            <wp:extent cx="5612130" cy="2202180"/>
            <wp:effectExtent l="0" t="0" r="7620" b="7620"/>
            <wp:docPr id="165409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9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3E8">
        <w:rPr>
          <w:noProof/>
        </w:rPr>
        <w:t xml:space="preserve"> </w:t>
      </w:r>
      <w:r w:rsidRPr="00B553E8">
        <w:drawing>
          <wp:inline distT="0" distB="0" distL="0" distR="0" wp14:anchorId="367C7CBB" wp14:editId="7B261755">
            <wp:extent cx="5612130" cy="2317115"/>
            <wp:effectExtent l="0" t="0" r="7620" b="6985"/>
            <wp:docPr id="1892787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87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B154" w14:textId="77777777" w:rsidR="009E3CFB" w:rsidRPr="009E3CFB" w:rsidRDefault="009E3CFB" w:rsidP="009E3CFB">
      <w:r w:rsidRPr="009E3CFB">
        <w:t>Ejercicio 5: Conversor de Temperatura</w:t>
      </w:r>
    </w:p>
    <w:p w14:paraId="285298A0" w14:textId="3520CADF" w:rsidR="009E3CFB" w:rsidRDefault="009E3CFB">
      <w:r w:rsidRPr="009E3CFB">
        <w:drawing>
          <wp:inline distT="0" distB="0" distL="0" distR="0" wp14:anchorId="46139CF6" wp14:editId="07CD6F12">
            <wp:extent cx="5612130" cy="2489835"/>
            <wp:effectExtent l="0" t="0" r="7620" b="5715"/>
            <wp:docPr id="122875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5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2A45" w14:textId="3704CD17" w:rsidR="000A703F" w:rsidRDefault="000A703F">
      <w:r w:rsidRPr="000A703F">
        <w:lastRenderedPageBreak/>
        <w:drawing>
          <wp:inline distT="0" distB="0" distL="0" distR="0" wp14:anchorId="4E3CBF0D" wp14:editId="75A9CDF6">
            <wp:extent cx="5612130" cy="2444750"/>
            <wp:effectExtent l="0" t="0" r="7620" b="0"/>
            <wp:docPr id="1279127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27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FBB3" w14:textId="4B4B66DE" w:rsidR="009D21E2" w:rsidRDefault="009D21E2">
      <w:r w:rsidRPr="009D21E2">
        <w:t xml:space="preserve"> Ejercicio 6: Buscador en Array</w:t>
      </w:r>
    </w:p>
    <w:p w14:paraId="2BB3E1A1" w14:textId="2AB5D318" w:rsidR="009D21E2" w:rsidRDefault="009D21E2">
      <w:pPr>
        <w:rPr>
          <w:noProof/>
        </w:rPr>
      </w:pPr>
      <w:r w:rsidRPr="009D21E2">
        <w:drawing>
          <wp:inline distT="0" distB="0" distL="0" distR="0" wp14:anchorId="5064FFB1" wp14:editId="7089D4FB">
            <wp:extent cx="5612130" cy="2394585"/>
            <wp:effectExtent l="0" t="0" r="7620" b="5715"/>
            <wp:docPr id="1308198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98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1E2">
        <w:rPr>
          <w:noProof/>
        </w:rPr>
        <w:t xml:space="preserve"> </w:t>
      </w:r>
      <w:r w:rsidRPr="009D21E2">
        <w:drawing>
          <wp:inline distT="0" distB="0" distL="0" distR="0" wp14:anchorId="62BB1A65" wp14:editId="6F769701">
            <wp:extent cx="5612130" cy="2341880"/>
            <wp:effectExtent l="0" t="0" r="7620" b="1270"/>
            <wp:docPr id="326764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64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7FBF" w14:textId="77777777" w:rsidR="009D21E2" w:rsidRPr="009D21E2" w:rsidRDefault="009D21E2" w:rsidP="009D21E2">
      <w:r w:rsidRPr="009D21E2">
        <w:t>Ejercicio 7: Contador de Palabras</w:t>
      </w:r>
    </w:p>
    <w:p w14:paraId="1A2E0B91" w14:textId="7DE8494F" w:rsidR="009D21E2" w:rsidRDefault="009D21E2">
      <w:r w:rsidRPr="009D21E2">
        <w:lastRenderedPageBreak/>
        <w:drawing>
          <wp:inline distT="0" distB="0" distL="0" distR="0" wp14:anchorId="1495E6C9" wp14:editId="7879FAC8">
            <wp:extent cx="5612130" cy="2444750"/>
            <wp:effectExtent l="0" t="0" r="7620" b="0"/>
            <wp:docPr id="2105575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75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1E2">
        <w:rPr>
          <w:noProof/>
        </w:rPr>
        <w:t xml:space="preserve"> </w:t>
      </w:r>
      <w:r w:rsidRPr="009D21E2">
        <w:drawing>
          <wp:inline distT="0" distB="0" distL="0" distR="0" wp14:anchorId="0E15AE0D" wp14:editId="5CBB9E9B">
            <wp:extent cx="5612130" cy="2333625"/>
            <wp:effectExtent l="0" t="0" r="7620" b="9525"/>
            <wp:docPr id="391511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11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1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C3"/>
    <w:rsid w:val="000A703F"/>
    <w:rsid w:val="00196ED6"/>
    <w:rsid w:val="00442EF1"/>
    <w:rsid w:val="00586AC3"/>
    <w:rsid w:val="009272DE"/>
    <w:rsid w:val="009D21E2"/>
    <w:rsid w:val="009E3CFB"/>
    <w:rsid w:val="00B553E8"/>
    <w:rsid w:val="00BE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A3A18"/>
  <w15:chartTrackingRefBased/>
  <w15:docId w15:val="{B7A61495-99D5-4EA2-9142-4EB42BC4C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A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A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A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A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A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A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A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A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A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A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52</Words>
  <Characters>265</Characters>
  <Application>Microsoft Office Word</Application>
  <DocSecurity>0</DocSecurity>
  <Lines>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Uribe Cortes</dc:creator>
  <cp:keywords/>
  <dc:description/>
  <cp:lastModifiedBy>Luis Miguel Uribe Cortes</cp:lastModifiedBy>
  <cp:revision>3</cp:revision>
  <dcterms:created xsi:type="dcterms:W3CDTF">2026-03-21T07:02:00Z</dcterms:created>
  <dcterms:modified xsi:type="dcterms:W3CDTF">2026-03-21T09:21:00Z</dcterms:modified>
</cp:coreProperties>
</file>