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1"/>
        <w:tblpPr w:leftFromText="141" w:rightFromText="141" w:horzAnchor="margin" w:tblpX="-435" w:tblpY="618"/>
        <w:tblW w:w="9299" w:type="dxa"/>
        <w:tblLook w:val="04A0" w:firstRow="1" w:lastRow="0" w:firstColumn="1" w:lastColumn="0" w:noHBand="0" w:noVBand="1"/>
      </w:tblPr>
      <w:tblGrid>
        <w:gridCol w:w="4387"/>
        <w:gridCol w:w="1258"/>
        <w:gridCol w:w="77"/>
        <w:gridCol w:w="1225"/>
        <w:gridCol w:w="1176"/>
        <w:gridCol w:w="94"/>
        <w:gridCol w:w="1072"/>
        <w:gridCol w:w="10"/>
      </w:tblGrid>
      <w:tr w:rsidR="004F7BAE" w:rsidRPr="00C21082" w14:paraId="7344CBC6" w14:textId="77777777" w:rsidTr="007902D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3862222" w14:textId="4B27B757" w:rsidR="00AF63FD" w:rsidRPr="00C21082" w:rsidRDefault="00AF63FD" w:rsidP="00C6312B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258" w:type="dxa"/>
          </w:tcPr>
          <w:p w14:paraId="5BD84825" w14:textId="18EB4A25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302" w:type="dxa"/>
            <w:gridSpan w:val="2"/>
          </w:tcPr>
          <w:p w14:paraId="13548C76" w14:textId="59C64827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270" w:type="dxa"/>
            <w:gridSpan w:val="2"/>
          </w:tcPr>
          <w:p w14:paraId="2D9D3641" w14:textId="0D131AD6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072" w:type="dxa"/>
          </w:tcPr>
          <w:p w14:paraId="0337159D" w14:textId="61B468F0" w:rsidR="00AF63FD" w:rsidRPr="00C21082" w:rsidRDefault="00AF63FD" w:rsidP="00C6312B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273CAA" w:rsidRPr="00C21082" w14:paraId="373FFB05" w14:textId="77777777" w:rsidTr="0079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20330D9D" w14:textId="56B9B3C6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</w:p>
        </w:tc>
        <w:tc>
          <w:tcPr>
            <w:tcW w:w="1335" w:type="dxa"/>
            <w:gridSpan w:val="2"/>
          </w:tcPr>
          <w:p w14:paraId="619E0198" w14:textId="38963813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05B021F4" w14:textId="75F20B56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14:paraId="5113392C" w14:textId="61A9EBA9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6" w:type="dxa"/>
            <w:gridSpan w:val="3"/>
          </w:tcPr>
          <w:p w14:paraId="69853B47" w14:textId="4EC29154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3CAA" w:rsidRPr="00C21082" w14:paraId="6F735646" w14:textId="77777777" w:rsidTr="007902D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0FE757BB" w14:textId="46EE0163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335" w:type="dxa"/>
            <w:gridSpan w:val="2"/>
          </w:tcPr>
          <w:p w14:paraId="391D4832" w14:textId="77777777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336786E6" w14:textId="77777777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14:paraId="25AEEC24" w14:textId="77777777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76" w:type="dxa"/>
            <w:gridSpan w:val="3"/>
          </w:tcPr>
          <w:p w14:paraId="42A5D89A" w14:textId="77777777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3CAA" w:rsidRPr="00BA6EEE" w14:paraId="6784614A" w14:textId="77777777" w:rsidTr="0079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911C198" w14:textId="33B818A5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xx_</w:t>
            </w:r>
            <w:r w:rsidRPr="0079006A">
              <w:rPr>
                <w:b w:val="0"/>
                <w:bCs w:val="0"/>
                <w:u w:val="single"/>
                <w:lang w:val="en-AU"/>
              </w:rPr>
              <w:t>Large</w:t>
            </w:r>
          </w:p>
        </w:tc>
        <w:tc>
          <w:tcPr>
            <w:tcW w:w="1335" w:type="dxa"/>
            <w:gridSpan w:val="2"/>
          </w:tcPr>
          <w:p w14:paraId="193CBB4A" w14:textId="77777777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25" w:type="dxa"/>
          </w:tcPr>
          <w:p w14:paraId="49E9BBE8" w14:textId="77777777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6" w:type="dxa"/>
          </w:tcPr>
          <w:p w14:paraId="26DA8BB3" w14:textId="77777777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6" w:type="dxa"/>
            <w:gridSpan w:val="3"/>
          </w:tcPr>
          <w:p w14:paraId="292E1264" w14:textId="77777777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C6312B" w:rsidRPr="00C21082" w14:paraId="51736541" w14:textId="77777777" w:rsidTr="007902D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314A5D6C" w14:textId="2B06193C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Albert_base + Bertin_base</w:t>
            </w:r>
          </w:p>
        </w:tc>
        <w:tc>
          <w:tcPr>
            <w:tcW w:w="1335" w:type="dxa"/>
            <w:gridSpan w:val="2"/>
          </w:tcPr>
          <w:p w14:paraId="0CEED7C5" w14:textId="3190D626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0.9377</w:t>
            </w:r>
          </w:p>
        </w:tc>
        <w:tc>
          <w:tcPr>
            <w:tcW w:w="1225" w:type="dxa"/>
          </w:tcPr>
          <w:p w14:paraId="41D86ABF" w14:textId="07EACB46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0.8298</w:t>
            </w:r>
          </w:p>
        </w:tc>
        <w:tc>
          <w:tcPr>
            <w:tcW w:w="1176" w:type="dxa"/>
          </w:tcPr>
          <w:p w14:paraId="2683F47C" w14:textId="3FA13B4A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0.8470</w:t>
            </w:r>
          </w:p>
        </w:tc>
        <w:tc>
          <w:tcPr>
            <w:tcW w:w="1176" w:type="dxa"/>
            <w:gridSpan w:val="3"/>
          </w:tcPr>
          <w:p w14:paraId="2F46FD62" w14:textId="7462CB53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0.8381</w:t>
            </w:r>
          </w:p>
        </w:tc>
      </w:tr>
      <w:tr w:rsidR="00C6312B" w:rsidRPr="00C21082" w14:paraId="4F88C9F7" w14:textId="77777777" w:rsidTr="0079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5300417C" w14:textId="670A2909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335" w:type="dxa"/>
            <w:gridSpan w:val="2"/>
          </w:tcPr>
          <w:p w14:paraId="4BDD07D7" w14:textId="5A0DF304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0.9458</w:t>
            </w:r>
          </w:p>
        </w:tc>
        <w:tc>
          <w:tcPr>
            <w:tcW w:w="1225" w:type="dxa"/>
          </w:tcPr>
          <w:p w14:paraId="79829C1E" w14:textId="585323E2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0.8606</w:t>
            </w:r>
          </w:p>
        </w:tc>
        <w:tc>
          <w:tcPr>
            <w:tcW w:w="1176" w:type="dxa"/>
          </w:tcPr>
          <w:p w14:paraId="22AC2303" w14:textId="48AEDF98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0.8445</w:t>
            </w:r>
          </w:p>
        </w:tc>
        <w:tc>
          <w:tcPr>
            <w:tcW w:w="1176" w:type="dxa"/>
            <w:gridSpan w:val="3"/>
          </w:tcPr>
          <w:p w14:paraId="40C7E429" w14:textId="42B48F2D" w:rsidR="00273CAA" w:rsidRPr="00A44AA0" w:rsidRDefault="00273CAA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0.8523</w:t>
            </w:r>
          </w:p>
        </w:tc>
      </w:tr>
      <w:tr w:rsidR="00C6312B" w:rsidRPr="00C21082" w14:paraId="26988A89" w14:textId="77777777" w:rsidTr="00EF69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4DB8F719" w14:textId="66457D4C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335" w:type="dxa"/>
            <w:gridSpan w:val="2"/>
            <w:tcBorders>
              <w:bottom w:val="single" w:sz="18" w:space="0" w:color="538135" w:themeColor="accent6" w:themeShade="BF"/>
            </w:tcBorders>
          </w:tcPr>
          <w:p w14:paraId="4BEC6946" w14:textId="323F059A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0.9469</w:t>
            </w:r>
          </w:p>
        </w:tc>
        <w:tc>
          <w:tcPr>
            <w:tcW w:w="1225" w:type="dxa"/>
          </w:tcPr>
          <w:p w14:paraId="478F918C" w14:textId="4BCBF0E1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0.8489</w:t>
            </w:r>
          </w:p>
        </w:tc>
        <w:tc>
          <w:tcPr>
            <w:tcW w:w="1176" w:type="dxa"/>
            <w:tcBorders>
              <w:bottom w:val="single" w:sz="18" w:space="0" w:color="538135" w:themeColor="accent6" w:themeShade="BF"/>
            </w:tcBorders>
          </w:tcPr>
          <w:p w14:paraId="69CF9002" w14:textId="321A2945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0.8880</w:t>
            </w:r>
          </w:p>
        </w:tc>
        <w:tc>
          <w:tcPr>
            <w:tcW w:w="1176" w:type="dxa"/>
            <w:gridSpan w:val="3"/>
            <w:tcBorders>
              <w:bottom w:val="single" w:sz="18" w:space="0" w:color="538135" w:themeColor="accent6" w:themeShade="BF"/>
            </w:tcBorders>
          </w:tcPr>
          <w:p w14:paraId="5AD488FF" w14:textId="5FBD1E38" w:rsidR="00273CAA" w:rsidRPr="00A44AA0" w:rsidRDefault="00273CAA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A0">
              <w:rPr>
                <w:sz w:val="24"/>
                <w:szCs w:val="24"/>
              </w:rPr>
              <w:t>0.8653</w:t>
            </w:r>
          </w:p>
        </w:tc>
      </w:tr>
      <w:tr w:rsidR="007902D9" w:rsidRPr="00C21082" w14:paraId="0084D177" w14:textId="77777777" w:rsidTr="00EF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  <w:tcBorders>
              <w:right w:val="single" w:sz="18" w:space="0" w:color="538135" w:themeColor="accent6" w:themeShade="BF"/>
            </w:tcBorders>
          </w:tcPr>
          <w:p w14:paraId="450772D3" w14:textId="0B4D2E80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335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49CCE650" w14:textId="7FD06681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9506</w:t>
            </w:r>
          </w:p>
        </w:tc>
        <w:tc>
          <w:tcPr>
            <w:tcW w:w="1225" w:type="dxa"/>
            <w:tcBorders>
              <w:left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54AC66D9" w14:textId="1E86F304" w:rsidR="00273CAA" w:rsidRPr="00AA7DD1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A7DD1">
              <w:rPr>
                <w:bCs/>
                <w:sz w:val="24"/>
                <w:szCs w:val="24"/>
              </w:rPr>
              <w:t>0.</w:t>
            </w:r>
            <w:r w:rsidR="00273CAA" w:rsidRPr="00AA7DD1">
              <w:rPr>
                <w:bCs/>
                <w:sz w:val="24"/>
                <w:szCs w:val="24"/>
              </w:rPr>
              <w:t>8642</w:t>
            </w:r>
          </w:p>
        </w:tc>
        <w:tc>
          <w:tcPr>
            <w:tcW w:w="1176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4F28039" w14:textId="0A36F7C6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8950</w:t>
            </w:r>
          </w:p>
        </w:tc>
        <w:tc>
          <w:tcPr>
            <w:tcW w:w="1176" w:type="dxa"/>
            <w:gridSpan w:val="3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162E1268" w14:textId="69896692" w:rsidR="00273CAA" w:rsidRPr="00A44AA0" w:rsidRDefault="00C6312B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44AA0">
              <w:rPr>
                <w:b/>
                <w:sz w:val="24"/>
                <w:szCs w:val="24"/>
              </w:rPr>
              <w:t>0.</w:t>
            </w:r>
            <w:r w:rsidR="00273CAA" w:rsidRPr="00A44AA0">
              <w:rPr>
                <w:b/>
                <w:sz w:val="24"/>
                <w:szCs w:val="24"/>
              </w:rPr>
              <w:t>8742</w:t>
            </w:r>
          </w:p>
        </w:tc>
      </w:tr>
      <w:tr w:rsidR="00C6312B" w:rsidRPr="00C21082" w14:paraId="26BD959F" w14:textId="77777777" w:rsidTr="00EF69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02645FC2" w14:textId="445F8F07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335" w:type="dxa"/>
            <w:gridSpan w:val="2"/>
            <w:tcBorders>
              <w:top w:val="single" w:sz="18" w:space="0" w:color="538135" w:themeColor="accent6" w:themeShade="BF"/>
            </w:tcBorders>
          </w:tcPr>
          <w:p w14:paraId="5FBA3851" w14:textId="7D2A5C91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9427</w:t>
            </w:r>
          </w:p>
        </w:tc>
        <w:tc>
          <w:tcPr>
            <w:tcW w:w="1225" w:type="dxa"/>
            <w:tcBorders>
              <w:bottom w:val="single" w:sz="18" w:space="0" w:color="538135" w:themeColor="accent6" w:themeShade="BF"/>
            </w:tcBorders>
          </w:tcPr>
          <w:p w14:paraId="060F7287" w14:textId="41B2871F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8508</w:t>
            </w:r>
          </w:p>
        </w:tc>
        <w:tc>
          <w:tcPr>
            <w:tcW w:w="1176" w:type="dxa"/>
            <w:tcBorders>
              <w:top w:val="single" w:sz="18" w:space="0" w:color="538135" w:themeColor="accent6" w:themeShade="BF"/>
            </w:tcBorders>
          </w:tcPr>
          <w:p w14:paraId="19A949E9" w14:textId="630C69FE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8387</w:t>
            </w:r>
          </w:p>
        </w:tc>
        <w:tc>
          <w:tcPr>
            <w:tcW w:w="1176" w:type="dxa"/>
            <w:gridSpan w:val="3"/>
            <w:tcBorders>
              <w:top w:val="single" w:sz="18" w:space="0" w:color="538135" w:themeColor="accent6" w:themeShade="BF"/>
            </w:tcBorders>
          </w:tcPr>
          <w:p w14:paraId="0E853136" w14:textId="3A306525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8446</w:t>
            </w:r>
          </w:p>
        </w:tc>
      </w:tr>
      <w:tr w:rsidR="00EF691B" w:rsidRPr="00C21082" w14:paraId="08DB6F08" w14:textId="77777777" w:rsidTr="00EF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7D0EE4FC" w14:textId="3264ABCE" w:rsidR="00273CAA" w:rsidRPr="00C21082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335" w:type="dxa"/>
            <w:gridSpan w:val="2"/>
            <w:tcBorders>
              <w:right w:val="single" w:sz="18" w:space="0" w:color="538135" w:themeColor="accent6" w:themeShade="BF"/>
            </w:tcBorders>
          </w:tcPr>
          <w:p w14:paraId="3F73A29D" w14:textId="43E49D5F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9476</w:t>
            </w:r>
          </w:p>
        </w:tc>
        <w:tc>
          <w:tcPr>
            <w:tcW w:w="1225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52323FAB" w14:textId="427772A9" w:rsidR="00273CAA" w:rsidRPr="00AA7DD1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7DD1">
              <w:rPr>
                <w:b/>
                <w:bCs/>
                <w:sz w:val="24"/>
                <w:szCs w:val="24"/>
              </w:rPr>
              <w:t>0.</w:t>
            </w:r>
            <w:r w:rsidR="00273CAA" w:rsidRPr="00AA7DD1">
              <w:rPr>
                <w:b/>
                <w:bCs/>
                <w:sz w:val="24"/>
                <w:szCs w:val="24"/>
              </w:rPr>
              <w:t>8692</w:t>
            </w:r>
          </w:p>
        </w:tc>
        <w:tc>
          <w:tcPr>
            <w:tcW w:w="1176" w:type="dxa"/>
            <w:tcBorders>
              <w:left w:val="single" w:sz="18" w:space="0" w:color="538135" w:themeColor="accent6" w:themeShade="BF"/>
            </w:tcBorders>
          </w:tcPr>
          <w:p w14:paraId="6CC16CC4" w14:textId="008A70A5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8424</w:t>
            </w:r>
          </w:p>
        </w:tc>
        <w:tc>
          <w:tcPr>
            <w:tcW w:w="1176" w:type="dxa"/>
            <w:gridSpan w:val="3"/>
          </w:tcPr>
          <w:p w14:paraId="53769FC0" w14:textId="120C8304" w:rsidR="00273CAA" w:rsidRPr="00A44AA0" w:rsidRDefault="00A44AA0" w:rsidP="00C6312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8552</w:t>
            </w:r>
          </w:p>
        </w:tc>
      </w:tr>
      <w:tr w:rsidR="00C6312B" w:rsidRPr="00C21082" w14:paraId="2B329DDD" w14:textId="77777777" w:rsidTr="00EF69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14:paraId="2541F2A2" w14:textId="0741C26E" w:rsidR="00273CAA" w:rsidRPr="00C6312B" w:rsidRDefault="00273CAA" w:rsidP="00C6312B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6312B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335" w:type="dxa"/>
            <w:gridSpan w:val="2"/>
          </w:tcPr>
          <w:p w14:paraId="6E05FE1A" w14:textId="42B84EC5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9499</w:t>
            </w:r>
          </w:p>
        </w:tc>
        <w:tc>
          <w:tcPr>
            <w:tcW w:w="1225" w:type="dxa"/>
            <w:tcBorders>
              <w:top w:val="single" w:sz="18" w:space="0" w:color="538135" w:themeColor="accent6" w:themeShade="BF"/>
            </w:tcBorders>
          </w:tcPr>
          <w:p w14:paraId="76F20FB2" w14:textId="235BB4E2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1</w:t>
            </w:r>
            <w:r w:rsidR="00273CAA" w:rsidRPr="00A44AA0">
              <w:rPr>
                <w:sz w:val="24"/>
                <w:szCs w:val="24"/>
              </w:rPr>
              <w:t>7</w:t>
            </w:r>
          </w:p>
        </w:tc>
        <w:tc>
          <w:tcPr>
            <w:tcW w:w="1176" w:type="dxa"/>
          </w:tcPr>
          <w:p w14:paraId="3F51215E" w14:textId="49858C14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8659</w:t>
            </w:r>
          </w:p>
        </w:tc>
        <w:tc>
          <w:tcPr>
            <w:tcW w:w="1176" w:type="dxa"/>
            <w:gridSpan w:val="3"/>
          </w:tcPr>
          <w:p w14:paraId="2679D6D0" w14:textId="44EC1ACB" w:rsidR="00273CAA" w:rsidRPr="00A44AA0" w:rsidRDefault="00A44AA0" w:rsidP="00C6312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73CAA" w:rsidRPr="00A44AA0">
              <w:rPr>
                <w:sz w:val="24"/>
                <w:szCs w:val="24"/>
              </w:rPr>
              <w:t>8663</w:t>
            </w:r>
          </w:p>
        </w:tc>
      </w:tr>
    </w:tbl>
    <w:p w14:paraId="60B3AE0B" w14:textId="7F9DCDBB" w:rsidR="00AF63FD" w:rsidRPr="00C21082" w:rsidRDefault="00ED41D4" w:rsidP="00CA05AC">
      <w:pPr>
        <w:rPr>
          <w:rFonts w:ascii="Arial" w:hAnsi="Arial" w:cs="Arial"/>
          <w:b/>
          <w:bCs/>
          <w:sz w:val="36"/>
          <w:szCs w:val="36"/>
        </w:rPr>
      </w:pPr>
      <w:r w:rsidRPr="00C21082">
        <w:rPr>
          <w:rFonts w:ascii="Arial" w:hAnsi="Arial" w:cs="Arial"/>
          <w:b/>
          <w:bCs/>
          <w:sz w:val="36"/>
          <w:szCs w:val="36"/>
        </w:rPr>
        <w:t>Ensamble Votación Máxima</w:t>
      </w:r>
    </w:p>
    <w:p w14:paraId="26859E8F" w14:textId="77777777" w:rsidR="00521FB5" w:rsidRDefault="00521FB5" w:rsidP="00CA05AC"/>
    <w:p w14:paraId="520BA353" w14:textId="77777777" w:rsidR="00521FB5" w:rsidRDefault="00521FB5" w:rsidP="00CA05AC"/>
    <w:p w14:paraId="44713CF7" w14:textId="77777777" w:rsidR="00CD6E64" w:rsidRDefault="00CD6E64" w:rsidP="00CA05AC"/>
    <w:p w14:paraId="7EA9678B" w14:textId="77777777" w:rsidR="00CD6E64" w:rsidRDefault="00CD6E64" w:rsidP="00CA05AC"/>
    <w:p w14:paraId="2A9D2831" w14:textId="77777777" w:rsidR="00CD6E64" w:rsidRDefault="00CD6E64" w:rsidP="00CA05AC"/>
    <w:p w14:paraId="0356212D" w14:textId="77777777" w:rsidR="00CD6E64" w:rsidRDefault="00CD6E64" w:rsidP="00CA05AC"/>
    <w:p w14:paraId="53ACA234" w14:textId="77777777" w:rsidR="00521FB5" w:rsidRPr="00C21082" w:rsidRDefault="00521FB5" w:rsidP="00CA05AC"/>
    <w:p w14:paraId="4F248382" w14:textId="77777777" w:rsidR="00687859" w:rsidRDefault="00687859" w:rsidP="00CA05AC"/>
    <w:p w14:paraId="566FC4F2" w14:textId="77777777" w:rsidR="00CD6E64" w:rsidRPr="00C21082" w:rsidRDefault="00CD6E64" w:rsidP="00CA05AC"/>
    <w:p w14:paraId="1C33DD02" w14:textId="1CFAF230" w:rsidR="00521FB5" w:rsidRPr="00C21082" w:rsidRDefault="00521FB5" w:rsidP="00521FB5">
      <w:pPr>
        <w:rPr>
          <w:rFonts w:ascii="Arial" w:hAnsi="Arial" w:cs="Arial"/>
          <w:b/>
          <w:bCs/>
          <w:sz w:val="36"/>
          <w:szCs w:val="36"/>
        </w:rPr>
      </w:pPr>
      <w:r w:rsidRPr="00C21082">
        <w:rPr>
          <w:rFonts w:ascii="Arial" w:hAnsi="Arial" w:cs="Arial"/>
          <w:b/>
          <w:bCs/>
          <w:sz w:val="36"/>
          <w:szCs w:val="36"/>
        </w:rPr>
        <w:lastRenderedPageBreak/>
        <w:t xml:space="preserve">Ensamble </w:t>
      </w:r>
      <w:r>
        <w:rPr>
          <w:rFonts w:ascii="Arial" w:hAnsi="Arial" w:cs="Arial"/>
          <w:b/>
          <w:bCs/>
          <w:sz w:val="36"/>
          <w:szCs w:val="36"/>
        </w:rPr>
        <w:t>Promedio</w:t>
      </w:r>
    </w:p>
    <w:tbl>
      <w:tblPr>
        <w:tblStyle w:val="Tablaconcuadrcula4-nfasis1"/>
        <w:tblpPr w:leftFromText="141" w:rightFromText="141" w:vertAnchor="page" w:horzAnchor="margin" w:tblpXSpec="center" w:tblpY="2085"/>
        <w:tblW w:w="9299" w:type="dxa"/>
        <w:tblLook w:val="04A0" w:firstRow="1" w:lastRow="0" w:firstColumn="1" w:lastColumn="0" w:noHBand="0" w:noVBand="1"/>
      </w:tblPr>
      <w:tblGrid>
        <w:gridCol w:w="4230"/>
        <w:gridCol w:w="115"/>
        <w:gridCol w:w="1191"/>
        <w:gridCol w:w="1413"/>
        <w:gridCol w:w="1172"/>
        <w:gridCol w:w="1161"/>
        <w:gridCol w:w="17"/>
      </w:tblGrid>
      <w:tr w:rsidR="006679CD" w:rsidRPr="00C21082" w14:paraId="0BF578F3" w14:textId="5E975F23" w:rsidTr="006679C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08B98714" w14:textId="77777777" w:rsidR="006679CD" w:rsidRPr="00C21082" w:rsidRDefault="006679CD" w:rsidP="00AC7EA9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Modelos</w:t>
            </w:r>
          </w:p>
        </w:tc>
        <w:tc>
          <w:tcPr>
            <w:tcW w:w="1306" w:type="dxa"/>
            <w:gridSpan w:val="2"/>
          </w:tcPr>
          <w:p w14:paraId="507FCED3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413" w:type="dxa"/>
          </w:tcPr>
          <w:p w14:paraId="522E5635" w14:textId="77777777" w:rsidR="006679CD" w:rsidRPr="00C21082" w:rsidRDefault="006679CD" w:rsidP="009E5597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172" w:type="dxa"/>
          </w:tcPr>
          <w:p w14:paraId="56AE1C20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161" w:type="dxa"/>
          </w:tcPr>
          <w:p w14:paraId="7079CE8A" w14:textId="77777777" w:rsidR="006679CD" w:rsidRPr="00C21082" w:rsidRDefault="006679CD" w:rsidP="00AC7EA9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</w:tr>
      <w:tr w:rsidR="006679CD" w:rsidRPr="00521FB5" w14:paraId="3D5E49D6" w14:textId="07D6E189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632DBCA5" w14:textId="5383EF82" w:rsidR="006679CD" w:rsidRPr="006A5526" w:rsidRDefault="006679CD" w:rsidP="00AC7EA9">
            <w:pPr>
              <w:spacing w:line="480" w:lineRule="auto"/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  <w:r>
              <w:rPr>
                <w:b w:val="0"/>
                <w:bCs w:val="0"/>
                <w:lang w:val="en-AU"/>
              </w:rPr>
              <w:t xml:space="preserve"> </w:t>
            </w:r>
          </w:p>
        </w:tc>
        <w:tc>
          <w:tcPr>
            <w:tcW w:w="1191" w:type="dxa"/>
            <w:tcBorders>
              <w:bottom w:val="single" w:sz="18" w:space="0" w:color="538135" w:themeColor="accent6" w:themeShade="BF"/>
            </w:tcBorders>
          </w:tcPr>
          <w:p w14:paraId="6CAAF2E2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0.9585</w:t>
            </w:r>
          </w:p>
        </w:tc>
        <w:tc>
          <w:tcPr>
            <w:tcW w:w="1413" w:type="dxa"/>
            <w:tcBorders>
              <w:bottom w:val="single" w:sz="18" w:space="0" w:color="538135" w:themeColor="accent6" w:themeShade="BF"/>
            </w:tcBorders>
          </w:tcPr>
          <w:p w14:paraId="7534CC59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0.8948</w:t>
            </w:r>
          </w:p>
        </w:tc>
        <w:tc>
          <w:tcPr>
            <w:tcW w:w="1172" w:type="dxa"/>
          </w:tcPr>
          <w:p w14:paraId="0590631A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0.8804</w:t>
            </w:r>
          </w:p>
        </w:tc>
        <w:tc>
          <w:tcPr>
            <w:tcW w:w="1178" w:type="dxa"/>
            <w:gridSpan w:val="2"/>
          </w:tcPr>
          <w:p w14:paraId="0F369E29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0.8874</w:t>
            </w:r>
          </w:p>
        </w:tc>
      </w:tr>
      <w:tr w:rsidR="006679CD" w:rsidRPr="00521FB5" w14:paraId="6776273A" w14:textId="12143FA9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  <w:tcBorders>
              <w:right w:val="single" w:sz="18" w:space="0" w:color="538135" w:themeColor="accent6" w:themeShade="BF"/>
            </w:tcBorders>
          </w:tcPr>
          <w:p w14:paraId="65436065" w14:textId="45DCB3F3" w:rsidR="006679CD" w:rsidRPr="00035150" w:rsidRDefault="006679CD" w:rsidP="00AC7EA9">
            <w:pPr>
              <w:spacing w:line="480" w:lineRule="auto"/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 xml:space="preserve">Large </w:t>
            </w:r>
          </w:p>
        </w:tc>
        <w:tc>
          <w:tcPr>
            <w:tcW w:w="1191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64D5F1BC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AU"/>
              </w:rPr>
            </w:pPr>
            <w:r w:rsidRPr="00A44AA0">
              <w:rPr>
                <w:b/>
                <w:bCs/>
                <w:sz w:val="24"/>
                <w:szCs w:val="24"/>
                <w:lang w:val="en-AU"/>
              </w:rPr>
              <w:t>0.9613</w:t>
            </w:r>
          </w:p>
        </w:tc>
        <w:tc>
          <w:tcPr>
            <w:tcW w:w="1413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EA79A7A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AU"/>
              </w:rPr>
            </w:pPr>
            <w:r w:rsidRPr="00A44AA0">
              <w:rPr>
                <w:b/>
                <w:bCs/>
                <w:sz w:val="24"/>
                <w:szCs w:val="24"/>
                <w:lang w:val="en-AU"/>
              </w:rPr>
              <w:t>0.9063</w:t>
            </w:r>
          </w:p>
        </w:tc>
        <w:tc>
          <w:tcPr>
            <w:tcW w:w="1172" w:type="dxa"/>
            <w:tcBorders>
              <w:left w:val="single" w:sz="18" w:space="0" w:color="538135" w:themeColor="accent6" w:themeShade="BF"/>
            </w:tcBorders>
          </w:tcPr>
          <w:p w14:paraId="7EDE2AB6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0.8819</w:t>
            </w:r>
          </w:p>
        </w:tc>
        <w:tc>
          <w:tcPr>
            <w:tcW w:w="1178" w:type="dxa"/>
            <w:gridSpan w:val="2"/>
          </w:tcPr>
          <w:p w14:paraId="2C1973A4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0.8936</w:t>
            </w:r>
          </w:p>
        </w:tc>
      </w:tr>
      <w:tr w:rsidR="006679CD" w:rsidRPr="00521FB5" w14:paraId="3247FB83" w14:textId="45FF7702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ACBD54E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 w:rsidRPr="00D726F8">
              <w:rPr>
                <w:b w:val="0"/>
                <w:bCs w:val="0"/>
                <w:lang w:val="en-AU"/>
              </w:rPr>
              <w:t>xx_Large</w:t>
            </w:r>
          </w:p>
        </w:tc>
        <w:tc>
          <w:tcPr>
            <w:tcW w:w="1191" w:type="dxa"/>
            <w:tcBorders>
              <w:top w:val="single" w:sz="18" w:space="0" w:color="538135" w:themeColor="accent6" w:themeShade="BF"/>
            </w:tcBorders>
          </w:tcPr>
          <w:p w14:paraId="38C2E721" w14:textId="2550E6D3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0.9577</w:t>
            </w:r>
          </w:p>
        </w:tc>
        <w:tc>
          <w:tcPr>
            <w:tcW w:w="1413" w:type="dxa"/>
            <w:tcBorders>
              <w:top w:val="single" w:sz="18" w:space="0" w:color="538135" w:themeColor="accent6" w:themeShade="BF"/>
            </w:tcBorders>
          </w:tcPr>
          <w:p w14:paraId="2829B601" w14:textId="43283A44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0.8863</w:t>
            </w:r>
          </w:p>
        </w:tc>
        <w:tc>
          <w:tcPr>
            <w:tcW w:w="1172" w:type="dxa"/>
          </w:tcPr>
          <w:p w14:paraId="6338161C" w14:textId="6B38C4F2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0.8890</w:t>
            </w:r>
          </w:p>
        </w:tc>
        <w:tc>
          <w:tcPr>
            <w:tcW w:w="1178" w:type="dxa"/>
            <w:gridSpan w:val="2"/>
          </w:tcPr>
          <w:p w14:paraId="79B51087" w14:textId="2AB9DCB8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0.88756</w:t>
            </w:r>
          </w:p>
        </w:tc>
      </w:tr>
      <w:tr w:rsidR="006679CD" w:rsidRPr="00BA6EEE" w14:paraId="7B1AF3DD" w14:textId="395667DF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E889CCC" w14:textId="61AC5F9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Albert</w:t>
            </w:r>
            <w:r>
              <w:rPr>
                <w:b w:val="0"/>
                <w:bCs w:val="0"/>
                <w:lang w:val="en-AU"/>
              </w:rPr>
              <w:t>_</w:t>
            </w:r>
            <w:r w:rsidRPr="00C21082">
              <w:rPr>
                <w:b w:val="0"/>
                <w:bCs w:val="0"/>
                <w:lang w:val="en-AU"/>
              </w:rPr>
              <w:t>base + Bertin_base</w:t>
            </w:r>
          </w:p>
        </w:tc>
        <w:tc>
          <w:tcPr>
            <w:tcW w:w="1191" w:type="dxa"/>
          </w:tcPr>
          <w:p w14:paraId="29F3E72C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413" w:type="dxa"/>
          </w:tcPr>
          <w:p w14:paraId="0CF84B25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2" w:type="dxa"/>
          </w:tcPr>
          <w:p w14:paraId="2C677AD9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  <w:gridSpan w:val="2"/>
          </w:tcPr>
          <w:p w14:paraId="18E09759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BA6EEE" w14:paraId="08D246E1" w14:textId="7D303B51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540A70E0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191" w:type="dxa"/>
          </w:tcPr>
          <w:p w14:paraId="2F992A80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413" w:type="dxa"/>
          </w:tcPr>
          <w:p w14:paraId="22004446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2" w:type="dxa"/>
          </w:tcPr>
          <w:p w14:paraId="7F47E7C0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  <w:gridSpan w:val="2"/>
          </w:tcPr>
          <w:p w14:paraId="0492A50B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79006A" w14:paraId="6DD796A5" w14:textId="1A5EB6CE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5F5DBD7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191" w:type="dxa"/>
          </w:tcPr>
          <w:p w14:paraId="43FF8020" w14:textId="76D51C43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0.9578</w:t>
            </w:r>
          </w:p>
        </w:tc>
        <w:tc>
          <w:tcPr>
            <w:tcW w:w="1413" w:type="dxa"/>
          </w:tcPr>
          <w:p w14:paraId="3BE32E3B" w14:textId="6673AB70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0.8867</w:t>
            </w:r>
          </w:p>
        </w:tc>
        <w:tc>
          <w:tcPr>
            <w:tcW w:w="1172" w:type="dxa"/>
            <w:tcBorders>
              <w:bottom w:val="single" w:sz="18" w:space="0" w:color="538135" w:themeColor="accent6" w:themeShade="BF"/>
            </w:tcBorders>
          </w:tcPr>
          <w:p w14:paraId="157168C6" w14:textId="4BCBEC2E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0.8891</w:t>
            </w:r>
          </w:p>
        </w:tc>
        <w:tc>
          <w:tcPr>
            <w:tcW w:w="1178" w:type="dxa"/>
            <w:gridSpan w:val="2"/>
            <w:tcBorders>
              <w:bottom w:val="single" w:sz="18" w:space="0" w:color="538135" w:themeColor="accent6" w:themeShade="BF"/>
            </w:tcBorders>
          </w:tcPr>
          <w:p w14:paraId="3ACD3784" w14:textId="35450CDE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44AA0">
              <w:rPr>
                <w:sz w:val="24"/>
                <w:szCs w:val="24"/>
                <w:lang w:val="en-AU"/>
              </w:rPr>
              <w:t>0.8879</w:t>
            </w:r>
          </w:p>
        </w:tc>
      </w:tr>
      <w:tr w:rsidR="006679CD" w:rsidRPr="00C6312B" w14:paraId="2088B7EA" w14:textId="601C7326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2BB3407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191" w:type="dxa"/>
          </w:tcPr>
          <w:p w14:paraId="62C79C39" w14:textId="1B4FB7A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44AA0">
              <w:rPr>
                <w:bCs/>
                <w:sz w:val="24"/>
                <w:szCs w:val="24"/>
                <w:lang w:val="en-AU"/>
              </w:rPr>
              <w:t>0.9603</w:t>
            </w:r>
          </w:p>
        </w:tc>
        <w:tc>
          <w:tcPr>
            <w:tcW w:w="1413" w:type="dxa"/>
            <w:tcBorders>
              <w:right w:val="single" w:sz="18" w:space="0" w:color="538135" w:themeColor="accent6" w:themeShade="BF"/>
            </w:tcBorders>
          </w:tcPr>
          <w:p w14:paraId="1EC132F1" w14:textId="009706CF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  <w:r w:rsidRPr="00A44AA0">
              <w:rPr>
                <w:bCs/>
                <w:sz w:val="24"/>
                <w:szCs w:val="24"/>
                <w:lang w:val="en-AU"/>
              </w:rPr>
              <w:t>0.8953</w:t>
            </w:r>
          </w:p>
        </w:tc>
        <w:tc>
          <w:tcPr>
            <w:tcW w:w="1172" w:type="dxa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74CC182C" w14:textId="652DB3D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  <w:r w:rsidRPr="00A44AA0">
              <w:rPr>
                <w:b/>
                <w:sz w:val="24"/>
                <w:szCs w:val="24"/>
                <w:lang w:val="en-AU"/>
              </w:rPr>
              <w:t>0.8925</w:t>
            </w:r>
          </w:p>
        </w:tc>
        <w:tc>
          <w:tcPr>
            <w:tcW w:w="1178" w:type="dxa"/>
            <w:gridSpan w:val="2"/>
            <w:tcBorders>
              <w:top w:val="single" w:sz="18" w:space="0" w:color="538135" w:themeColor="accent6" w:themeShade="BF"/>
              <w:left w:val="single" w:sz="18" w:space="0" w:color="538135" w:themeColor="accent6" w:themeShade="BF"/>
              <w:bottom w:val="single" w:sz="18" w:space="0" w:color="538135" w:themeColor="accent6" w:themeShade="BF"/>
              <w:right w:val="single" w:sz="18" w:space="0" w:color="538135" w:themeColor="accent6" w:themeShade="BF"/>
            </w:tcBorders>
          </w:tcPr>
          <w:p w14:paraId="54C83AE8" w14:textId="0E38838D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  <w:r w:rsidRPr="00A44AA0">
              <w:rPr>
                <w:b/>
                <w:sz w:val="24"/>
                <w:szCs w:val="24"/>
                <w:lang w:val="en-AU"/>
              </w:rPr>
              <w:t>0.8939</w:t>
            </w:r>
          </w:p>
        </w:tc>
      </w:tr>
      <w:tr w:rsidR="006679CD" w:rsidRPr="00BA6EEE" w14:paraId="1CCE7B57" w14:textId="7A47C17E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804597C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191" w:type="dxa"/>
          </w:tcPr>
          <w:p w14:paraId="19E9BCD8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413" w:type="dxa"/>
          </w:tcPr>
          <w:p w14:paraId="36FE794B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172" w:type="dxa"/>
            <w:tcBorders>
              <w:top w:val="single" w:sz="18" w:space="0" w:color="538135" w:themeColor="accent6" w:themeShade="BF"/>
            </w:tcBorders>
          </w:tcPr>
          <w:p w14:paraId="5B800F61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  <w:gridSpan w:val="2"/>
            <w:tcBorders>
              <w:top w:val="single" w:sz="18" w:space="0" w:color="538135" w:themeColor="accent6" w:themeShade="BF"/>
            </w:tcBorders>
          </w:tcPr>
          <w:p w14:paraId="5ADAF3F9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</w:tr>
      <w:tr w:rsidR="006679CD" w:rsidRPr="00BA6EEE" w14:paraId="11626D5E" w14:textId="2A43028A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385E70F4" w14:textId="77777777" w:rsidR="006679CD" w:rsidRPr="00C21082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191" w:type="dxa"/>
          </w:tcPr>
          <w:p w14:paraId="1A200AE6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413" w:type="dxa"/>
          </w:tcPr>
          <w:p w14:paraId="5A4ECD41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172" w:type="dxa"/>
          </w:tcPr>
          <w:p w14:paraId="1C251D31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  <w:gridSpan w:val="2"/>
          </w:tcPr>
          <w:p w14:paraId="56DDADD3" w14:textId="77777777" w:rsidR="006679CD" w:rsidRPr="00A44AA0" w:rsidRDefault="006679CD" w:rsidP="00AC7EA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AU"/>
              </w:rPr>
            </w:pPr>
          </w:p>
        </w:tc>
      </w:tr>
      <w:tr w:rsidR="006679CD" w:rsidRPr="00BA6EEE" w14:paraId="59409702" w14:textId="136CF70F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5" w:type="dxa"/>
            <w:gridSpan w:val="2"/>
          </w:tcPr>
          <w:p w14:paraId="080A7057" w14:textId="77777777" w:rsidR="006679CD" w:rsidRPr="00521FB5" w:rsidRDefault="006679CD" w:rsidP="00AC7EA9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521FB5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191" w:type="dxa"/>
          </w:tcPr>
          <w:p w14:paraId="13846E22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413" w:type="dxa"/>
          </w:tcPr>
          <w:p w14:paraId="5A81CE7D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2" w:type="dxa"/>
          </w:tcPr>
          <w:p w14:paraId="40DB7DD5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  <w:gridSpan w:val="2"/>
          </w:tcPr>
          <w:p w14:paraId="3F7727D9" w14:textId="77777777" w:rsidR="006679CD" w:rsidRPr="00A44AA0" w:rsidRDefault="006679CD" w:rsidP="00AC7EA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</w:tbl>
    <w:p w14:paraId="1A07403E" w14:textId="77777777" w:rsidR="00687859" w:rsidRPr="0079006A" w:rsidRDefault="00687859" w:rsidP="00CA05AC">
      <w:pPr>
        <w:rPr>
          <w:lang w:val="en-AU"/>
        </w:rPr>
      </w:pPr>
    </w:p>
    <w:p w14:paraId="43D12814" w14:textId="77777777" w:rsidR="00687859" w:rsidRPr="0079006A" w:rsidRDefault="00687859" w:rsidP="00CA05AC">
      <w:pPr>
        <w:rPr>
          <w:lang w:val="en-AU"/>
        </w:rPr>
      </w:pPr>
    </w:p>
    <w:p w14:paraId="520A3F91" w14:textId="77777777" w:rsidR="00687859" w:rsidRPr="0079006A" w:rsidRDefault="00687859" w:rsidP="00CA05AC">
      <w:pPr>
        <w:rPr>
          <w:lang w:val="en-AU"/>
        </w:rPr>
      </w:pPr>
    </w:p>
    <w:p w14:paraId="3C83150D" w14:textId="77777777" w:rsidR="00C6312B" w:rsidRDefault="00C6312B" w:rsidP="00CA05AC">
      <w:pPr>
        <w:rPr>
          <w:lang w:val="en-AU"/>
        </w:rPr>
      </w:pPr>
    </w:p>
    <w:p w14:paraId="181CC922" w14:textId="77777777" w:rsidR="00C6312B" w:rsidRDefault="00C6312B" w:rsidP="00CA05AC">
      <w:pPr>
        <w:rPr>
          <w:lang w:val="en-AU"/>
        </w:rPr>
      </w:pPr>
    </w:p>
    <w:p w14:paraId="39CFD1AE" w14:textId="77777777" w:rsidR="00C6312B" w:rsidRDefault="00C6312B" w:rsidP="00CA05AC">
      <w:pPr>
        <w:rPr>
          <w:lang w:val="en-AU"/>
        </w:rPr>
      </w:pPr>
    </w:p>
    <w:p w14:paraId="00884E83" w14:textId="77777777" w:rsidR="00C6312B" w:rsidRDefault="00C6312B" w:rsidP="00CA05AC">
      <w:pPr>
        <w:rPr>
          <w:lang w:val="en-AU"/>
        </w:rPr>
      </w:pPr>
    </w:p>
    <w:p w14:paraId="7DCBA217" w14:textId="77777777" w:rsidR="00C6312B" w:rsidRDefault="00C6312B" w:rsidP="00CA05AC">
      <w:pPr>
        <w:rPr>
          <w:lang w:val="en-AU"/>
        </w:rPr>
      </w:pPr>
    </w:p>
    <w:p w14:paraId="557FDEAF" w14:textId="77777777" w:rsidR="00AC7EA9" w:rsidRPr="0079006A" w:rsidRDefault="00AC7EA9" w:rsidP="00CA05AC">
      <w:pPr>
        <w:rPr>
          <w:lang w:val="en-AU"/>
        </w:rPr>
      </w:pPr>
    </w:p>
    <w:tbl>
      <w:tblPr>
        <w:tblStyle w:val="Tablaconcuadrcula4-nfasis1"/>
        <w:tblpPr w:leftFromText="141" w:rightFromText="141" w:vertAnchor="page" w:horzAnchor="margin" w:tblpXSpec="center" w:tblpY="2285"/>
        <w:tblW w:w="10768" w:type="dxa"/>
        <w:tblLook w:val="04A0" w:firstRow="1" w:lastRow="0" w:firstColumn="1" w:lastColumn="0" w:noHBand="0" w:noVBand="1"/>
      </w:tblPr>
      <w:tblGrid>
        <w:gridCol w:w="4233"/>
        <w:gridCol w:w="1258"/>
        <w:gridCol w:w="1273"/>
        <w:gridCol w:w="1178"/>
        <w:gridCol w:w="1175"/>
        <w:gridCol w:w="1651"/>
      </w:tblGrid>
      <w:tr w:rsidR="006679CD" w:rsidRPr="00C21082" w14:paraId="4E652DD1" w14:textId="741FC04B" w:rsidTr="006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311E7D6" w14:textId="77777777" w:rsidR="006679CD" w:rsidRPr="00C21082" w:rsidRDefault="006679CD" w:rsidP="00A33775">
            <w:pPr>
              <w:spacing w:line="600" w:lineRule="auto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lastRenderedPageBreak/>
              <w:t>Modelos</w:t>
            </w:r>
          </w:p>
        </w:tc>
        <w:tc>
          <w:tcPr>
            <w:tcW w:w="1258" w:type="dxa"/>
          </w:tcPr>
          <w:p w14:paraId="30F7A68E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Accuracy</w:t>
            </w:r>
          </w:p>
        </w:tc>
        <w:tc>
          <w:tcPr>
            <w:tcW w:w="1273" w:type="dxa"/>
          </w:tcPr>
          <w:p w14:paraId="27BD56B3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Precisión</w:t>
            </w:r>
          </w:p>
        </w:tc>
        <w:tc>
          <w:tcPr>
            <w:tcW w:w="1178" w:type="dxa"/>
          </w:tcPr>
          <w:p w14:paraId="25B3E4F3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Recall</w:t>
            </w:r>
          </w:p>
        </w:tc>
        <w:tc>
          <w:tcPr>
            <w:tcW w:w="1175" w:type="dxa"/>
          </w:tcPr>
          <w:p w14:paraId="0163028B" w14:textId="77777777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r w:rsidRPr="00C21082">
              <w:rPr>
                <w:sz w:val="28"/>
                <w:szCs w:val="24"/>
              </w:rPr>
              <w:t>F1</w:t>
            </w:r>
          </w:p>
        </w:tc>
        <w:tc>
          <w:tcPr>
            <w:tcW w:w="1651" w:type="dxa"/>
          </w:tcPr>
          <w:p w14:paraId="01210459" w14:textId="3BCC370A" w:rsidR="006679CD" w:rsidRPr="00C21082" w:rsidRDefault="006679CD" w:rsidP="00A33775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Pesos</w:t>
            </w:r>
          </w:p>
        </w:tc>
      </w:tr>
      <w:tr w:rsidR="006679CD" w:rsidRPr="004F2C1A" w14:paraId="6D009778" w14:textId="6AB06AA0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A9B81EC" w14:textId="77777777" w:rsidR="006679CD" w:rsidRPr="00C21082" w:rsidRDefault="006679CD" w:rsidP="00A33775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Albert_base</w:t>
            </w:r>
          </w:p>
        </w:tc>
        <w:tc>
          <w:tcPr>
            <w:tcW w:w="1258" w:type="dxa"/>
          </w:tcPr>
          <w:p w14:paraId="5AD3F541" w14:textId="34B5A495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F2C1A">
              <w:rPr>
                <w:sz w:val="24"/>
                <w:szCs w:val="24"/>
              </w:rPr>
              <w:t>0.9591</w:t>
            </w:r>
          </w:p>
        </w:tc>
        <w:tc>
          <w:tcPr>
            <w:tcW w:w="1273" w:type="dxa"/>
          </w:tcPr>
          <w:p w14:paraId="10749323" w14:textId="3C4CB141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F2C1A">
              <w:rPr>
                <w:sz w:val="24"/>
                <w:szCs w:val="24"/>
                <w:lang w:val="en-AU"/>
              </w:rPr>
              <w:t xml:space="preserve">0.8982    </w:t>
            </w:r>
          </w:p>
        </w:tc>
        <w:tc>
          <w:tcPr>
            <w:tcW w:w="1178" w:type="dxa"/>
          </w:tcPr>
          <w:p w14:paraId="633D54FE" w14:textId="3A14C89D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F2C1A">
              <w:rPr>
                <w:sz w:val="24"/>
                <w:szCs w:val="24"/>
                <w:lang w:val="en-AU"/>
              </w:rPr>
              <w:t xml:space="preserve">0.8792    </w:t>
            </w:r>
          </w:p>
        </w:tc>
        <w:tc>
          <w:tcPr>
            <w:tcW w:w="1175" w:type="dxa"/>
          </w:tcPr>
          <w:p w14:paraId="42F285B7" w14:textId="6538D0D2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4F2C1A">
              <w:rPr>
                <w:sz w:val="24"/>
                <w:szCs w:val="24"/>
                <w:lang w:val="en-AU"/>
              </w:rPr>
              <w:t>0.8884</w:t>
            </w:r>
          </w:p>
        </w:tc>
        <w:tc>
          <w:tcPr>
            <w:tcW w:w="1651" w:type="dxa"/>
          </w:tcPr>
          <w:p w14:paraId="0CF760FC" w14:textId="5563A9F2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t>0.40, 0.35, 0.25</w:t>
            </w:r>
          </w:p>
        </w:tc>
      </w:tr>
      <w:tr w:rsidR="006679CD" w:rsidRPr="00C21082" w14:paraId="3797EF90" w14:textId="09504EDC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4ABFB634" w14:textId="77777777" w:rsidR="006679CD" w:rsidRPr="00C21082" w:rsidRDefault="006679CD" w:rsidP="00A33775">
            <w:pPr>
              <w:spacing w:line="480" w:lineRule="auto"/>
              <w:rPr>
                <w:b w:val="0"/>
                <w:bCs w:val="0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Large</w:t>
            </w:r>
          </w:p>
        </w:tc>
        <w:tc>
          <w:tcPr>
            <w:tcW w:w="1258" w:type="dxa"/>
          </w:tcPr>
          <w:p w14:paraId="37BDBA0A" w14:textId="0938CD92" w:rsidR="006679CD" w:rsidRPr="004F2C1A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0C6">
              <w:rPr>
                <w:sz w:val="24"/>
                <w:szCs w:val="24"/>
              </w:rPr>
              <w:t>0.9603</w:t>
            </w:r>
          </w:p>
        </w:tc>
        <w:tc>
          <w:tcPr>
            <w:tcW w:w="1273" w:type="dxa"/>
          </w:tcPr>
          <w:p w14:paraId="0496E09C" w14:textId="13034632" w:rsidR="006679CD" w:rsidRPr="004F2C1A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0C6">
              <w:rPr>
                <w:sz w:val="24"/>
                <w:szCs w:val="24"/>
              </w:rPr>
              <w:t>0.9033</w:t>
            </w:r>
          </w:p>
        </w:tc>
        <w:tc>
          <w:tcPr>
            <w:tcW w:w="1178" w:type="dxa"/>
          </w:tcPr>
          <w:p w14:paraId="2B338562" w14:textId="0B295F1E" w:rsidR="006679CD" w:rsidRPr="004F2C1A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0C6">
              <w:rPr>
                <w:sz w:val="24"/>
                <w:szCs w:val="24"/>
              </w:rPr>
              <w:t>0.8798</w:t>
            </w:r>
          </w:p>
        </w:tc>
        <w:tc>
          <w:tcPr>
            <w:tcW w:w="1175" w:type="dxa"/>
          </w:tcPr>
          <w:p w14:paraId="7290C9BB" w14:textId="28CD4F6C" w:rsidR="006679CD" w:rsidRPr="004F2C1A" w:rsidRDefault="003770C6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770C6">
              <w:rPr>
                <w:sz w:val="24"/>
                <w:szCs w:val="24"/>
              </w:rPr>
              <w:t>0.8911</w:t>
            </w:r>
          </w:p>
        </w:tc>
        <w:tc>
          <w:tcPr>
            <w:tcW w:w="1651" w:type="dxa"/>
          </w:tcPr>
          <w:p w14:paraId="68EE00F2" w14:textId="7C3CF559" w:rsidR="006679CD" w:rsidRPr="004F2C1A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5526">
              <w:t>0.</w:t>
            </w:r>
            <w:r>
              <w:t>35</w:t>
            </w:r>
            <w:r w:rsidRPr="006A5526">
              <w:t>, 0.</w:t>
            </w:r>
            <w:r>
              <w:t>2</w:t>
            </w:r>
            <w:r w:rsidRPr="006A5526">
              <w:t>5, 0.</w:t>
            </w:r>
            <w:r>
              <w:t>40</w:t>
            </w:r>
          </w:p>
        </w:tc>
      </w:tr>
      <w:tr w:rsidR="006679CD" w:rsidRPr="006A5526" w14:paraId="2A7998BB" w14:textId="0DA73882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5ACE3F0D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C21082">
              <w:rPr>
                <w:b w:val="0"/>
                <w:bCs w:val="0"/>
                <w:lang w:val="en-AU"/>
              </w:rPr>
              <w:t xml:space="preserve">Beto + </w:t>
            </w:r>
            <w:r>
              <w:rPr>
                <w:b w:val="0"/>
                <w:bCs w:val="0"/>
                <w:lang w:val="en-AU"/>
              </w:rPr>
              <w:t xml:space="preserve">Bert + </w:t>
            </w:r>
            <w:r w:rsidRPr="00C21082">
              <w:rPr>
                <w:b w:val="0"/>
                <w:bCs w:val="0"/>
                <w:lang w:val="en-AU"/>
              </w:rPr>
              <w:t>Albert_</w:t>
            </w:r>
            <w:r>
              <w:rPr>
                <w:b w:val="0"/>
                <w:bCs w:val="0"/>
                <w:lang w:val="en-AU"/>
              </w:rPr>
              <w:t>x</w:t>
            </w:r>
            <w:r w:rsidRPr="00D6385C">
              <w:rPr>
                <w:b w:val="0"/>
                <w:bCs w:val="0"/>
                <w:lang w:val="en-AU"/>
              </w:rPr>
              <w:t>x_Large</w:t>
            </w:r>
          </w:p>
        </w:tc>
        <w:tc>
          <w:tcPr>
            <w:tcW w:w="1258" w:type="dxa"/>
          </w:tcPr>
          <w:p w14:paraId="3555CA76" w14:textId="756466B6" w:rsidR="006679CD" w:rsidRPr="004F2C1A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DA2836">
              <w:rPr>
                <w:lang w:val="en-AU"/>
              </w:rPr>
              <w:t xml:space="preserve">0.9565      </w:t>
            </w:r>
          </w:p>
        </w:tc>
        <w:tc>
          <w:tcPr>
            <w:tcW w:w="1273" w:type="dxa"/>
          </w:tcPr>
          <w:p w14:paraId="3744EA8F" w14:textId="30BCAF1B" w:rsidR="006679CD" w:rsidRPr="004F2C1A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DA2836">
              <w:rPr>
                <w:lang w:val="en-AU"/>
              </w:rPr>
              <w:t xml:space="preserve">0.8803    </w:t>
            </w:r>
          </w:p>
        </w:tc>
        <w:tc>
          <w:tcPr>
            <w:tcW w:w="1178" w:type="dxa"/>
          </w:tcPr>
          <w:p w14:paraId="69E733AF" w14:textId="4C6D34BA" w:rsidR="006679CD" w:rsidRPr="004F2C1A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DA2836">
              <w:rPr>
                <w:lang w:val="en-AU"/>
              </w:rPr>
              <w:t xml:space="preserve">0.8913    </w:t>
            </w:r>
          </w:p>
        </w:tc>
        <w:tc>
          <w:tcPr>
            <w:tcW w:w="1175" w:type="dxa"/>
          </w:tcPr>
          <w:p w14:paraId="65B6A234" w14:textId="7E1B89EB" w:rsidR="006679CD" w:rsidRPr="004F2C1A" w:rsidRDefault="00DA2836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DA2836">
              <w:rPr>
                <w:lang w:val="en-AU"/>
              </w:rPr>
              <w:t xml:space="preserve">0.8857      </w:t>
            </w:r>
          </w:p>
        </w:tc>
        <w:tc>
          <w:tcPr>
            <w:tcW w:w="1651" w:type="dxa"/>
          </w:tcPr>
          <w:p w14:paraId="632F789D" w14:textId="499D5C41" w:rsidR="006679CD" w:rsidRPr="004F2C1A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t>0.</w:t>
            </w:r>
            <w:r>
              <w:t>35</w:t>
            </w:r>
            <w:r w:rsidRPr="006A5526">
              <w:t>, 0.</w:t>
            </w:r>
            <w:r>
              <w:t>2</w:t>
            </w:r>
            <w:r w:rsidRPr="006A5526">
              <w:t>5, 0.</w:t>
            </w:r>
            <w:r>
              <w:t>40</w:t>
            </w:r>
          </w:p>
        </w:tc>
      </w:tr>
      <w:tr w:rsidR="006679CD" w:rsidRPr="00BA6EEE" w14:paraId="38EFCE1B" w14:textId="2F331161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5E510BB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Albert_base + Bertin_base</w:t>
            </w:r>
          </w:p>
        </w:tc>
        <w:tc>
          <w:tcPr>
            <w:tcW w:w="1258" w:type="dxa"/>
          </w:tcPr>
          <w:p w14:paraId="0FBFA4C3" w14:textId="74F39F91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4620839D" w14:textId="6C27941B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178" w:type="dxa"/>
          </w:tcPr>
          <w:p w14:paraId="6865EF68" w14:textId="2DC4EE65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175" w:type="dxa"/>
          </w:tcPr>
          <w:p w14:paraId="299E4CAA" w14:textId="2F8DC904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rPr>
                <w:sz w:val="24"/>
                <w:szCs w:val="24"/>
                <w:lang w:val="en-AU"/>
              </w:rPr>
              <w:t xml:space="preserve">     </w:t>
            </w:r>
          </w:p>
        </w:tc>
        <w:tc>
          <w:tcPr>
            <w:tcW w:w="1651" w:type="dxa"/>
          </w:tcPr>
          <w:p w14:paraId="552E70C2" w14:textId="77777777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BA6EEE" w14:paraId="2B2F3925" w14:textId="71A896FE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62C2AC10" w14:textId="77777777" w:rsidR="006679CD" w:rsidRPr="00AC7EA9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Bert + Albert_large + Bertin_large</w:t>
            </w:r>
          </w:p>
        </w:tc>
        <w:tc>
          <w:tcPr>
            <w:tcW w:w="1258" w:type="dxa"/>
          </w:tcPr>
          <w:p w14:paraId="614FBBE0" w14:textId="2C2EBE19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4AE766F4" w14:textId="681E3C89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</w:tcPr>
          <w:p w14:paraId="2A656BAB" w14:textId="13F2E7E1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5" w:type="dxa"/>
          </w:tcPr>
          <w:p w14:paraId="0FE04E79" w14:textId="5F3E94AA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651" w:type="dxa"/>
          </w:tcPr>
          <w:p w14:paraId="6BB58A47" w14:textId="77777777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6A5526" w14:paraId="257F3C3E" w14:textId="2E86B750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4DB01B54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Albert_large + Albert_xx_large</w:t>
            </w:r>
          </w:p>
        </w:tc>
        <w:tc>
          <w:tcPr>
            <w:tcW w:w="1258" w:type="dxa"/>
          </w:tcPr>
          <w:p w14:paraId="78154C04" w14:textId="24C9D7B5" w:rsidR="006679CD" w:rsidRPr="006A5526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15A72">
              <w:rPr>
                <w:sz w:val="24"/>
                <w:szCs w:val="24"/>
                <w:lang w:val="en-AU"/>
              </w:rPr>
              <w:t>0.9565</w:t>
            </w:r>
          </w:p>
        </w:tc>
        <w:tc>
          <w:tcPr>
            <w:tcW w:w="1273" w:type="dxa"/>
          </w:tcPr>
          <w:p w14:paraId="641221DF" w14:textId="34A847AB" w:rsidR="006679CD" w:rsidRPr="006A5526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15A72">
              <w:rPr>
                <w:sz w:val="24"/>
                <w:szCs w:val="24"/>
                <w:lang w:val="en-AU"/>
              </w:rPr>
              <w:t>0.8805</w:t>
            </w:r>
          </w:p>
        </w:tc>
        <w:tc>
          <w:tcPr>
            <w:tcW w:w="1178" w:type="dxa"/>
          </w:tcPr>
          <w:p w14:paraId="26AA61EC" w14:textId="08E57FC2" w:rsidR="006679CD" w:rsidRPr="006A5526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15A72">
              <w:rPr>
                <w:sz w:val="24"/>
                <w:szCs w:val="24"/>
                <w:lang w:val="en-AU"/>
              </w:rPr>
              <w:t>0.8908</w:t>
            </w:r>
          </w:p>
        </w:tc>
        <w:tc>
          <w:tcPr>
            <w:tcW w:w="1175" w:type="dxa"/>
          </w:tcPr>
          <w:p w14:paraId="717B6283" w14:textId="32513213" w:rsidR="006679CD" w:rsidRPr="006A5526" w:rsidRDefault="00A15A72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A15A72">
              <w:rPr>
                <w:sz w:val="24"/>
                <w:szCs w:val="24"/>
                <w:lang w:val="en-AU"/>
              </w:rPr>
              <w:t>0.8856</w:t>
            </w:r>
          </w:p>
        </w:tc>
        <w:tc>
          <w:tcPr>
            <w:tcW w:w="1651" w:type="dxa"/>
          </w:tcPr>
          <w:p w14:paraId="013332BC" w14:textId="3DCE8546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  <w:r w:rsidRPr="006A5526">
              <w:t>0.</w:t>
            </w:r>
            <w:r>
              <w:t>25</w:t>
            </w:r>
            <w:r w:rsidRPr="006A5526">
              <w:t>, 0.</w:t>
            </w:r>
            <w:r>
              <w:t>3</w:t>
            </w:r>
            <w:r w:rsidRPr="006A5526">
              <w:t>5, 0.</w:t>
            </w:r>
            <w:r>
              <w:t>40</w:t>
            </w:r>
          </w:p>
        </w:tc>
      </w:tr>
      <w:tr w:rsidR="006679CD" w:rsidRPr="00BA6EEE" w14:paraId="352E92E8" w14:textId="242E1264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1D36EBB8" w14:textId="77777777" w:rsidR="006679CD" w:rsidRPr="00AC7EA9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Beto + Bert + Albert_base + Albert_large + Albert_xx_large</w:t>
            </w:r>
          </w:p>
        </w:tc>
        <w:tc>
          <w:tcPr>
            <w:tcW w:w="1258" w:type="dxa"/>
          </w:tcPr>
          <w:p w14:paraId="5EFDB979" w14:textId="649B85BF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46C149AC" w14:textId="05F7D551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</w:tcPr>
          <w:p w14:paraId="003428D9" w14:textId="6C69FEF1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1175" w:type="dxa"/>
          </w:tcPr>
          <w:p w14:paraId="6C0FCCBE" w14:textId="28974966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1651" w:type="dxa"/>
          </w:tcPr>
          <w:p w14:paraId="168453BC" w14:textId="77777777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n-AU"/>
              </w:rPr>
            </w:pPr>
          </w:p>
        </w:tc>
      </w:tr>
      <w:tr w:rsidR="006679CD" w:rsidRPr="00BA6EEE" w14:paraId="5AEFA428" w14:textId="6D8D0443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56C69623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 xml:space="preserve">Beto + Bert + Albert_base + Bertin_base + Electra_base </w:t>
            </w:r>
          </w:p>
        </w:tc>
        <w:tc>
          <w:tcPr>
            <w:tcW w:w="1258" w:type="dxa"/>
          </w:tcPr>
          <w:p w14:paraId="1B7A9DF9" w14:textId="1396F86E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4A0B2A74" w14:textId="2AA3241A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</w:tcPr>
          <w:p w14:paraId="29688B8B" w14:textId="10D0E9A1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5" w:type="dxa"/>
          </w:tcPr>
          <w:p w14:paraId="2ABE2073" w14:textId="160CA366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651" w:type="dxa"/>
          </w:tcPr>
          <w:p w14:paraId="55E95FEF" w14:textId="77777777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BA6EEE" w14:paraId="7C488A72" w14:textId="7512311B" w:rsidTr="006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36797E34" w14:textId="77777777" w:rsidR="006679CD" w:rsidRPr="00AC7EA9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AC7EA9">
              <w:rPr>
                <w:b w:val="0"/>
                <w:bCs w:val="0"/>
                <w:lang w:val="en-AU"/>
              </w:rPr>
              <w:t>Beto + Bert + Albert_large + Bertin_large + Electra_base</w:t>
            </w:r>
          </w:p>
        </w:tc>
        <w:tc>
          <w:tcPr>
            <w:tcW w:w="1258" w:type="dxa"/>
          </w:tcPr>
          <w:p w14:paraId="6DEB6B67" w14:textId="2FB81288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7B843870" w14:textId="62353FBF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</w:tcPr>
          <w:p w14:paraId="1A7621CB" w14:textId="3AC97C49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5" w:type="dxa"/>
          </w:tcPr>
          <w:p w14:paraId="40FB1B06" w14:textId="79963A13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651" w:type="dxa"/>
          </w:tcPr>
          <w:p w14:paraId="55F2DE7B" w14:textId="77777777" w:rsidR="006679CD" w:rsidRPr="006A5526" w:rsidRDefault="006679CD" w:rsidP="00A337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  <w:tr w:rsidR="006679CD" w:rsidRPr="00BA6EEE" w14:paraId="3F651DD5" w14:textId="614DF052" w:rsidTr="006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3" w:type="dxa"/>
          </w:tcPr>
          <w:p w14:paraId="05F42C62" w14:textId="77777777" w:rsidR="006679CD" w:rsidRPr="00381985" w:rsidRDefault="006679CD" w:rsidP="00A33775">
            <w:pPr>
              <w:spacing w:line="480" w:lineRule="auto"/>
              <w:rPr>
                <w:b w:val="0"/>
                <w:bCs w:val="0"/>
                <w:lang w:val="en-AU"/>
              </w:rPr>
            </w:pPr>
            <w:r w:rsidRPr="00381985">
              <w:rPr>
                <w:b w:val="0"/>
                <w:bCs w:val="0"/>
                <w:lang w:val="en-AU"/>
              </w:rPr>
              <w:t>Beto + Bert + Albert_base + Albert_large + Albert_xx_large + Bertin_large + Electra_base</w:t>
            </w:r>
          </w:p>
        </w:tc>
        <w:tc>
          <w:tcPr>
            <w:tcW w:w="1258" w:type="dxa"/>
          </w:tcPr>
          <w:p w14:paraId="03574D8C" w14:textId="365FC7B8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273" w:type="dxa"/>
          </w:tcPr>
          <w:p w14:paraId="4746B233" w14:textId="0A185242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8" w:type="dxa"/>
          </w:tcPr>
          <w:p w14:paraId="7E2F2D29" w14:textId="6E95E311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175" w:type="dxa"/>
          </w:tcPr>
          <w:p w14:paraId="72E4678A" w14:textId="1BEBDF7D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  <w:tc>
          <w:tcPr>
            <w:tcW w:w="1651" w:type="dxa"/>
          </w:tcPr>
          <w:p w14:paraId="06095940" w14:textId="77777777" w:rsidR="006679CD" w:rsidRPr="006A5526" w:rsidRDefault="006679CD" w:rsidP="00A3377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AU"/>
              </w:rPr>
            </w:pPr>
          </w:p>
        </w:tc>
      </w:tr>
    </w:tbl>
    <w:p w14:paraId="244BD17A" w14:textId="53A34780" w:rsidR="00C21082" w:rsidRPr="00BA6EEE" w:rsidRDefault="00C21082" w:rsidP="00C21082">
      <w:pPr>
        <w:rPr>
          <w:rFonts w:ascii="Arial" w:hAnsi="Arial" w:cs="Arial"/>
          <w:b/>
          <w:bCs/>
          <w:sz w:val="36"/>
          <w:szCs w:val="36"/>
        </w:rPr>
      </w:pPr>
      <w:r w:rsidRPr="00BA6EEE">
        <w:rPr>
          <w:rFonts w:ascii="Arial" w:hAnsi="Arial" w:cs="Arial"/>
          <w:b/>
          <w:bCs/>
          <w:sz w:val="36"/>
          <w:szCs w:val="36"/>
        </w:rPr>
        <w:t>Ensamble Promedio Ponderado</w:t>
      </w:r>
    </w:p>
    <w:p w14:paraId="134CFE88" w14:textId="77777777" w:rsidR="00687859" w:rsidRPr="00BA6EEE" w:rsidRDefault="00687859" w:rsidP="00CA05AC"/>
    <w:p w14:paraId="1DA25091" w14:textId="77777777" w:rsidR="00687859" w:rsidRPr="00BA6EEE" w:rsidRDefault="00687859" w:rsidP="00CA05AC"/>
    <w:p w14:paraId="52250DD8" w14:textId="0409A795" w:rsidR="00687859" w:rsidRPr="00AF63FD" w:rsidRDefault="00687859" w:rsidP="00DA2836">
      <w:pPr>
        <w:rPr>
          <w:lang w:val="en-AU"/>
        </w:rPr>
      </w:pPr>
    </w:p>
    <w:sectPr w:rsidR="00687859" w:rsidRPr="00AF6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B1"/>
    <w:rsid w:val="00035150"/>
    <w:rsid w:val="00045ADA"/>
    <w:rsid w:val="00136CEF"/>
    <w:rsid w:val="00273CAA"/>
    <w:rsid w:val="0029118E"/>
    <w:rsid w:val="002C27F8"/>
    <w:rsid w:val="003770C6"/>
    <w:rsid w:val="00381985"/>
    <w:rsid w:val="004A6ADA"/>
    <w:rsid w:val="004B4F5F"/>
    <w:rsid w:val="004F2C1A"/>
    <w:rsid w:val="004F37B1"/>
    <w:rsid w:val="004F7BAE"/>
    <w:rsid w:val="00521FB5"/>
    <w:rsid w:val="00575B68"/>
    <w:rsid w:val="00576913"/>
    <w:rsid w:val="005A6765"/>
    <w:rsid w:val="005B2C8A"/>
    <w:rsid w:val="006679CD"/>
    <w:rsid w:val="00676017"/>
    <w:rsid w:val="00687859"/>
    <w:rsid w:val="00695FB3"/>
    <w:rsid w:val="006A5526"/>
    <w:rsid w:val="006C7FD7"/>
    <w:rsid w:val="007837E4"/>
    <w:rsid w:val="00785B2B"/>
    <w:rsid w:val="0079006A"/>
    <w:rsid w:val="007902D9"/>
    <w:rsid w:val="007D3308"/>
    <w:rsid w:val="0080491D"/>
    <w:rsid w:val="00826165"/>
    <w:rsid w:val="008A7386"/>
    <w:rsid w:val="008E1572"/>
    <w:rsid w:val="00924F7E"/>
    <w:rsid w:val="00951A32"/>
    <w:rsid w:val="009E5597"/>
    <w:rsid w:val="009F3EE1"/>
    <w:rsid w:val="00A15A72"/>
    <w:rsid w:val="00A33775"/>
    <w:rsid w:val="00A44AA0"/>
    <w:rsid w:val="00A928C1"/>
    <w:rsid w:val="00AA7DD1"/>
    <w:rsid w:val="00AC7EA9"/>
    <w:rsid w:val="00AD378E"/>
    <w:rsid w:val="00AF63FD"/>
    <w:rsid w:val="00B05EA1"/>
    <w:rsid w:val="00B24698"/>
    <w:rsid w:val="00B24C59"/>
    <w:rsid w:val="00BA6EEE"/>
    <w:rsid w:val="00C21082"/>
    <w:rsid w:val="00C6312B"/>
    <w:rsid w:val="00CA05AC"/>
    <w:rsid w:val="00CB57B1"/>
    <w:rsid w:val="00CD6E64"/>
    <w:rsid w:val="00CE599B"/>
    <w:rsid w:val="00D6385C"/>
    <w:rsid w:val="00D726F8"/>
    <w:rsid w:val="00DA2836"/>
    <w:rsid w:val="00DC509B"/>
    <w:rsid w:val="00DE0652"/>
    <w:rsid w:val="00DF22B0"/>
    <w:rsid w:val="00E176AD"/>
    <w:rsid w:val="00ED41D4"/>
    <w:rsid w:val="00EF691B"/>
    <w:rsid w:val="00F011B6"/>
    <w:rsid w:val="00F65F22"/>
    <w:rsid w:val="00F9049A"/>
    <w:rsid w:val="00F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C6A8"/>
  <w15:chartTrackingRefBased/>
  <w15:docId w15:val="{70828D15-6F48-471E-B8D2-3C4CD25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045A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928C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A928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55</cp:revision>
  <dcterms:created xsi:type="dcterms:W3CDTF">2024-09-26T12:08:00Z</dcterms:created>
  <dcterms:modified xsi:type="dcterms:W3CDTF">2024-12-19T10:30:00Z</dcterms:modified>
</cp:coreProperties>
</file>