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B27CB" w14:textId="18F74FDC" w:rsidR="007C6883" w:rsidRPr="00F93654" w:rsidRDefault="00F93654" w:rsidP="00F93654">
      <w:pPr>
        <w:jc w:val="center"/>
        <w:rPr>
          <w:color w:val="EE0000"/>
          <w:sz w:val="36"/>
          <w:szCs w:val="36"/>
        </w:rPr>
      </w:pPr>
      <w:r w:rsidRPr="00F93654">
        <w:rPr>
          <w:color w:val="EE0000"/>
          <w:sz w:val="36"/>
          <w:szCs w:val="36"/>
        </w:rPr>
        <w:t>Usuário na Internet</w:t>
      </w:r>
    </w:p>
    <w:p w14:paraId="179DF13E" w14:textId="77777777" w:rsidR="007C6883" w:rsidRDefault="007C6883"/>
    <w:p w14:paraId="3456E099" w14:textId="77777777" w:rsidR="007C6883" w:rsidRPr="007C6883" w:rsidRDefault="007C6883" w:rsidP="007C6883">
      <w:pPr>
        <w:rPr>
          <w:b/>
          <w:bCs/>
        </w:rPr>
      </w:pPr>
      <w:r w:rsidRPr="007C6883">
        <w:rPr>
          <w:b/>
          <w:bCs/>
        </w:rPr>
        <w:t>Definição</w:t>
      </w:r>
    </w:p>
    <w:p w14:paraId="03F30CAD" w14:textId="77777777" w:rsidR="007C6883" w:rsidRPr="007C6883" w:rsidRDefault="007C6883" w:rsidP="007C6883">
      <w:r w:rsidRPr="007C6883">
        <w:pict w14:anchorId="40ACAD1E">
          <v:rect id="_x0000_i1061" style="width:0;height:1.5pt" o:hralign="center" o:hrstd="t" o:hr="t" fillcolor="#a0a0a0" stroked="f"/>
        </w:pict>
      </w:r>
    </w:p>
    <w:p w14:paraId="1E39FA14" w14:textId="77777777" w:rsidR="007C6883" w:rsidRPr="007C6883" w:rsidRDefault="007C6883" w:rsidP="007C6883">
      <w:pPr>
        <w:rPr>
          <w:b/>
          <w:bCs/>
        </w:rPr>
      </w:pPr>
      <w:r w:rsidRPr="007C6883">
        <w:rPr>
          <w:b/>
          <w:bCs/>
        </w:rPr>
        <w:t>*Tela de Cadastro</w:t>
      </w:r>
    </w:p>
    <w:p w14:paraId="313B91B5" w14:textId="00F41E5E" w:rsidR="007C6883" w:rsidRPr="007C6883" w:rsidRDefault="007C6883" w:rsidP="007C6883">
      <w:pPr>
        <w:numPr>
          <w:ilvl w:val="0"/>
          <w:numId w:val="2"/>
        </w:numPr>
      </w:pPr>
      <w:r w:rsidRPr="007C6883">
        <w:t xml:space="preserve">O usuário vai preencher seu </w:t>
      </w:r>
      <w:r>
        <w:t>CPF</w:t>
      </w:r>
      <w:r w:rsidRPr="007C6883">
        <w:t xml:space="preserve"> n</w:t>
      </w:r>
      <w:r>
        <w:t xml:space="preserve">o </w:t>
      </w:r>
      <w:r w:rsidRPr="007C6883">
        <w:t>campo de usuário.</w:t>
      </w:r>
    </w:p>
    <w:p w14:paraId="55518852" w14:textId="777965DC" w:rsidR="007C6883" w:rsidRPr="007C6883" w:rsidRDefault="007C6883" w:rsidP="007C6883">
      <w:pPr>
        <w:numPr>
          <w:ilvl w:val="0"/>
          <w:numId w:val="2"/>
        </w:numPr>
      </w:pPr>
      <w:r>
        <w:t>Na senha o usuário vai colocar uma senha de sua preferência.</w:t>
      </w:r>
    </w:p>
    <w:p w14:paraId="33E79B24" w14:textId="41AAC6B8" w:rsidR="007C6883" w:rsidRPr="007C6883" w:rsidRDefault="007C6883" w:rsidP="007C6883">
      <w:pPr>
        <w:numPr>
          <w:ilvl w:val="0"/>
          <w:numId w:val="2"/>
        </w:numPr>
      </w:pPr>
      <w:proofErr w:type="spellStart"/>
      <w:r w:rsidRPr="007C6883">
        <w:t>Obs</w:t>
      </w:r>
      <w:proofErr w:type="spellEnd"/>
      <w:r w:rsidRPr="007C6883">
        <w:t xml:space="preserve">: </w:t>
      </w:r>
      <w:r>
        <w:t>Terá um alerta</w:t>
      </w:r>
      <w:r w:rsidRPr="007C6883">
        <w:t xml:space="preserve"> no qual inform</w:t>
      </w:r>
      <w:r>
        <w:t>a</w:t>
      </w:r>
      <w:r w:rsidRPr="007C6883">
        <w:t xml:space="preserve"> que a senha tem que ter 8 dígitos, contendo número, letra e caracter</w:t>
      </w:r>
      <w:r>
        <w:t>es</w:t>
      </w:r>
      <w:r w:rsidRPr="007C6883">
        <w:t xml:space="preserve"> </w:t>
      </w:r>
      <w:r w:rsidRPr="007C6883">
        <w:t>especia</w:t>
      </w:r>
      <w:r>
        <w:t>is</w:t>
      </w:r>
      <w:r w:rsidRPr="007C6883">
        <w:t>.</w:t>
      </w:r>
    </w:p>
    <w:p w14:paraId="57377663" w14:textId="01A68EE9" w:rsidR="007C6883" w:rsidRPr="007C6883" w:rsidRDefault="007C6883" w:rsidP="007C6883">
      <w:pPr>
        <w:numPr>
          <w:ilvl w:val="0"/>
          <w:numId w:val="2"/>
        </w:numPr>
      </w:pPr>
      <w:r w:rsidRPr="007C6883">
        <w:t xml:space="preserve">Para confirmar a senha, </w:t>
      </w:r>
      <w:r w:rsidR="00977C86">
        <w:t>basta</w:t>
      </w:r>
      <w:r w:rsidRPr="007C6883">
        <w:t xml:space="preserve"> colocar a senha que o usuário usou no campo de senha.</w:t>
      </w:r>
    </w:p>
    <w:p w14:paraId="05C5AAA8" w14:textId="77777777" w:rsidR="007C6883" w:rsidRPr="007C6883" w:rsidRDefault="007C6883" w:rsidP="007C6883">
      <w:r w:rsidRPr="007C6883">
        <w:pict w14:anchorId="3B7A1D95">
          <v:rect id="_x0000_i1062" style="width:0;height:1.5pt" o:hralign="center" o:hrstd="t" o:hr="t" fillcolor="#a0a0a0" stroked="f"/>
        </w:pict>
      </w:r>
    </w:p>
    <w:p w14:paraId="0B3097B9" w14:textId="77777777" w:rsidR="007C6883" w:rsidRPr="007C6883" w:rsidRDefault="007C6883" w:rsidP="007C6883">
      <w:pPr>
        <w:rPr>
          <w:b/>
          <w:bCs/>
        </w:rPr>
      </w:pPr>
      <w:r w:rsidRPr="007C6883">
        <w:rPr>
          <w:b/>
          <w:bCs/>
        </w:rPr>
        <w:t>*Tela de Login</w:t>
      </w:r>
    </w:p>
    <w:p w14:paraId="62393985" w14:textId="18D096C3" w:rsidR="007C6883" w:rsidRPr="007C6883" w:rsidRDefault="007C6883" w:rsidP="007C6883">
      <w:pPr>
        <w:numPr>
          <w:ilvl w:val="0"/>
          <w:numId w:val="3"/>
        </w:numPr>
      </w:pPr>
      <w:r w:rsidRPr="007C6883">
        <w:t>Usuário digita seu nome de usuário (</w:t>
      </w:r>
      <w:r w:rsidR="00977C86">
        <w:t>CPF</w:t>
      </w:r>
      <w:r w:rsidRPr="007C6883">
        <w:t>)</w:t>
      </w:r>
    </w:p>
    <w:p w14:paraId="48608EB0" w14:textId="77777777" w:rsidR="007C6883" w:rsidRPr="007C6883" w:rsidRDefault="007C6883" w:rsidP="007C6883">
      <w:pPr>
        <w:numPr>
          <w:ilvl w:val="0"/>
          <w:numId w:val="3"/>
        </w:numPr>
      </w:pPr>
      <w:r w:rsidRPr="007C6883">
        <w:t>O usuário vai inserir a senha que ele cadastrou.</w:t>
      </w:r>
    </w:p>
    <w:p w14:paraId="3B4EDAF1" w14:textId="77777777" w:rsidR="007C6883" w:rsidRPr="007C6883" w:rsidRDefault="007C6883" w:rsidP="007C6883">
      <w:r w:rsidRPr="007C6883">
        <w:pict w14:anchorId="56CDB41F">
          <v:rect id="_x0000_i1063" style="width:0;height:1.5pt" o:hralign="center" o:hrstd="t" o:hr="t" fillcolor="#a0a0a0" stroked="f"/>
        </w:pict>
      </w:r>
    </w:p>
    <w:p w14:paraId="5B3223B2" w14:textId="77777777" w:rsidR="007C6883" w:rsidRPr="007C6883" w:rsidRDefault="007C6883" w:rsidP="007C6883">
      <w:pPr>
        <w:rPr>
          <w:b/>
          <w:bCs/>
        </w:rPr>
      </w:pPr>
      <w:r w:rsidRPr="007C6883">
        <w:rPr>
          <w:b/>
          <w:bCs/>
        </w:rPr>
        <w:t>*Página Principal para usuário logado: (não finalizada)</w:t>
      </w:r>
    </w:p>
    <w:p w14:paraId="2D903CD5" w14:textId="54B853AD" w:rsidR="007C6883" w:rsidRPr="007C6883" w:rsidRDefault="00977C86" w:rsidP="007C6883">
      <w:pPr>
        <w:numPr>
          <w:ilvl w:val="0"/>
          <w:numId w:val="4"/>
        </w:numPr>
      </w:pPr>
      <w:r>
        <w:t>Vai apresentar no topo o nome da Academia, Botões de login e cadastro.</w:t>
      </w:r>
    </w:p>
    <w:p w14:paraId="117A70B4" w14:textId="08EA1393" w:rsidR="007C6883" w:rsidRPr="007C6883" w:rsidRDefault="00977C86" w:rsidP="007C6883">
      <w:pPr>
        <w:numPr>
          <w:ilvl w:val="0"/>
          <w:numId w:val="4"/>
        </w:numPr>
      </w:pPr>
      <w:r>
        <w:t>Vai ter a presença de vídeos e imagens da academia, além de imagens dos suprimentos vendidos</w:t>
      </w:r>
    </w:p>
    <w:p w14:paraId="3D7B86A4" w14:textId="72F0C45E" w:rsidR="007C6883" w:rsidRPr="007C6883" w:rsidRDefault="007C6883" w:rsidP="007C6883">
      <w:r w:rsidRPr="007C6883">
        <w:pict w14:anchorId="2C83DEAE">
          <v:rect id="_x0000_i1064" style="width:0;height:1.5pt" o:hralign="center" o:hrstd="t" o:hr="t" fillcolor="#a0a0a0" stroked="f"/>
        </w:pict>
      </w:r>
    </w:p>
    <w:p w14:paraId="46E91B58" w14:textId="1394E34D" w:rsidR="007C6883" w:rsidRPr="007C6883" w:rsidRDefault="007C6883" w:rsidP="007C6883">
      <w:pPr>
        <w:rPr>
          <w:b/>
          <w:bCs/>
        </w:rPr>
      </w:pPr>
      <w:r w:rsidRPr="007C6883">
        <w:rPr>
          <w:b/>
          <w:bCs/>
        </w:rPr>
        <w:t xml:space="preserve">Página de </w:t>
      </w:r>
      <w:r w:rsidR="00F1630A">
        <w:rPr>
          <w:b/>
          <w:bCs/>
        </w:rPr>
        <w:t xml:space="preserve">Usuário </w:t>
      </w:r>
      <w:r w:rsidR="00512418">
        <w:rPr>
          <w:b/>
          <w:bCs/>
        </w:rPr>
        <w:t>logado (</w:t>
      </w:r>
      <w:r w:rsidR="00F1630A">
        <w:rPr>
          <w:b/>
          <w:bCs/>
        </w:rPr>
        <w:t xml:space="preserve">Sem </w:t>
      </w:r>
      <w:r w:rsidR="00512418">
        <w:rPr>
          <w:b/>
          <w:bCs/>
        </w:rPr>
        <w:t>Matrícula</w:t>
      </w:r>
      <w:r w:rsidR="00F1630A">
        <w:rPr>
          <w:b/>
          <w:bCs/>
        </w:rPr>
        <w:t>)</w:t>
      </w:r>
    </w:p>
    <w:p w14:paraId="50AD51B1" w14:textId="67DF6EA7" w:rsidR="007C6883" w:rsidRDefault="00F1630A">
      <w:r>
        <w:t>Ao Logar o sistema irá analisar o CPF e verificará se ele está matriculado, caso não o sistema exibirá uma mensagem perguntando se ele deseja fazer a matrícula ou agora não.</w:t>
      </w:r>
    </w:p>
    <w:p w14:paraId="58CAB5DE" w14:textId="4D0315CD" w:rsidR="00F1630A" w:rsidRDefault="00F1630A">
      <w:r>
        <w:t xml:space="preserve">Se o usuário click em agora não o sistema </w:t>
      </w:r>
      <w:r w:rsidR="00512418">
        <w:t>o levará</w:t>
      </w:r>
      <w:r>
        <w:t xml:space="preserve"> para a </w:t>
      </w:r>
      <w:r w:rsidR="00512418">
        <w:t>página</w:t>
      </w:r>
      <w:r>
        <w:t xml:space="preserve"> </w:t>
      </w:r>
      <w:r w:rsidR="00512418">
        <w:t xml:space="preserve">principal parecida com a página do usuário sem logar (Visita), nela vai haver coisas a mais, como ele não se matriculou vai haver uma notificação para realizar a matrícula, nessa página haverá uma aba de </w:t>
      </w:r>
      <w:r w:rsidR="00B53AC0">
        <w:t>meus treinos</w:t>
      </w:r>
      <w:r w:rsidR="00512418">
        <w:t xml:space="preserve"> que estará desabilitada até que o usuário faça a </w:t>
      </w:r>
      <w:r w:rsidR="00F93654">
        <w:t>matrícula</w:t>
      </w:r>
      <w:r w:rsidR="00512418">
        <w:t>.</w:t>
      </w:r>
    </w:p>
    <w:p w14:paraId="771156FA" w14:textId="6D695A49" w:rsidR="00512418" w:rsidRDefault="00512418">
      <w:r>
        <w:lastRenderedPageBreak/>
        <w:t xml:space="preserve">Caso o Usuário click logo após logar </w:t>
      </w:r>
      <w:r w:rsidR="00F93654">
        <w:t>em matricular ou na notificação. O usuário vai ser levado para janela de Formulário:</w:t>
      </w:r>
    </w:p>
    <w:p w14:paraId="52F5722C" w14:textId="283ADCCE" w:rsidR="00F93654" w:rsidRDefault="00F93654">
      <w:r>
        <w:t>Nome:</w:t>
      </w:r>
    </w:p>
    <w:p w14:paraId="1810B623" w14:textId="54282492" w:rsidR="00F93654" w:rsidRDefault="00F93654">
      <w:r>
        <w:t>Telefone:</w:t>
      </w:r>
    </w:p>
    <w:p w14:paraId="319CF29C" w14:textId="439465FB" w:rsidR="00F93654" w:rsidRDefault="00F93654">
      <w:r>
        <w:t>Deficiência:</w:t>
      </w:r>
    </w:p>
    <w:p w14:paraId="75B941F9" w14:textId="1AF79FEF" w:rsidR="00F93654" w:rsidRDefault="00F93654">
      <w:r>
        <w:t>Dificuldades:</w:t>
      </w:r>
    </w:p>
    <w:p w14:paraId="4C41D09A" w14:textId="745077A6" w:rsidR="00F93654" w:rsidRDefault="00F93654">
      <w:r>
        <w:t>Precisa de Acompanhamento:</w:t>
      </w:r>
    </w:p>
    <w:p w14:paraId="0C1B6005" w14:textId="1BC2CA1F" w:rsidR="00512418" w:rsidRDefault="00F93654">
      <w:r>
        <w:t>...</w:t>
      </w:r>
    </w:p>
    <w:p w14:paraId="57B7D261" w14:textId="47C9D66C" w:rsidR="00F93654" w:rsidRDefault="00F93654">
      <w:r>
        <w:t xml:space="preserve">Após completar o formulário o sistema irá verificar as </w:t>
      </w:r>
      <w:r w:rsidR="004458E4">
        <w:t>matrículas</w:t>
      </w:r>
      <w:r>
        <w:t xml:space="preserve"> e </w:t>
      </w:r>
      <w:r w:rsidR="004458E4">
        <w:t>validar a matrícula se tudo estiver correto.</w:t>
      </w:r>
    </w:p>
    <w:p w14:paraId="4A32DA63" w14:textId="0AFB2BAE" w:rsidR="004458E4" w:rsidRDefault="004458E4">
      <w:r>
        <w:t xml:space="preserve">O sistema atualizará a </w:t>
      </w:r>
      <w:r w:rsidR="00B53AC0">
        <w:t>página</w:t>
      </w:r>
      <w:r>
        <w:t xml:space="preserve"> e nela o usuário terá acesso a aba de treino, onde o sistema montará o treino de acordo com </w:t>
      </w:r>
      <w:r w:rsidR="00B53AC0">
        <w:t>os requisitos</w:t>
      </w:r>
      <w:r>
        <w:t xml:space="preserve"> da matrícula.</w:t>
      </w:r>
    </w:p>
    <w:p w14:paraId="4850D48D" w14:textId="36E34CCB" w:rsidR="00512418" w:rsidRDefault="00512418">
      <w:r w:rsidRPr="007C6883">
        <w:pict w14:anchorId="3353F4CE">
          <v:rect id="_x0000_i1075" style="width:0;height:1.5pt" o:hralign="center" o:hrstd="t" o:hr="t" fillcolor="#a0a0a0" stroked="f"/>
        </w:pict>
      </w:r>
    </w:p>
    <w:p w14:paraId="5D009927" w14:textId="05E4A024" w:rsidR="00B53AC0" w:rsidRDefault="00512418" w:rsidP="00512418">
      <w:pPr>
        <w:rPr>
          <w:b/>
          <w:bCs/>
        </w:rPr>
      </w:pPr>
      <w:r w:rsidRPr="007C6883">
        <w:rPr>
          <w:b/>
          <w:bCs/>
        </w:rPr>
        <w:t xml:space="preserve">Página de </w:t>
      </w:r>
      <w:r>
        <w:rPr>
          <w:b/>
          <w:bCs/>
        </w:rPr>
        <w:t>Usuário logado (Matrícula)</w:t>
      </w:r>
    </w:p>
    <w:p w14:paraId="7244A8C4" w14:textId="24394FBF" w:rsidR="00B53AC0" w:rsidRDefault="00B53AC0" w:rsidP="00B53AC0">
      <w:r>
        <w:t xml:space="preserve">O usuário será </w:t>
      </w:r>
      <w:r>
        <w:t xml:space="preserve">levará para a página principal parecida com a página do usuário sem logar (Visita), nela vai haver coisas a mais, nessa página haverá uma aba de </w:t>
      </w:r>
      <w:r>
        <w:t>meus treinos</w:t>
      </w:r>
      <w:r>
        <w:t xml:space="preserve"> </w:t>
      </w:r>
      <w:r>
        <w:t>onde terá os treinos dessa pessoa.</w:t>
      </w:r>
    </w:p>
    <w:p w14:paraId="046B0872" w14:textId="77777777" w:rsidR="00B53AC0" w:rsidRDefault="00B53AC0" w:rsidP="00B53AC0"/>
    <w:p w14:paraId="56E54FA2" w14:textId="10E090E4" w:rsidR="00B53AC0" w:rsidRDefault="00B53AC0" w:rsidP="00B53AC0">
      <w:r>
        <w:t>Usuário Físico (Fazer Matrícula)</w:t>
      </w:r>
    </w:p>
    <w:p w14:paraId="694FC80B" w14:textId="581B8348" w:rsidR="00B53AC0" w:rsidRDefault="00B53AC0" w:rsidP="00B53AC0">
      <w:r>
        <w:t xml:space="preserve">Para usuários que faram </w:t>
      </w:r>
      <w:r w:rsidR="005466F9">
        <w:t>matrícula</w:t>
      </w:r>
      <w:r>
        <w:t xml:space="preserve"> presencial</w:t>
      </w:r>
    </w:p>
    <w:p w14:paraId="32B03341" w14:textId="77777777" w:rsidR="005466F9" w:rsidRDefault="005466F9" w:rsidP="00B53AC0"/>
    <w:p w14:paraId="2DBCCABC" w14:textId="77777777" w:rsidR="00B53AC0" w:rsidRDefault="00B53AC0" w:rsidP="00B53AC0"/>
    <w:p w14:paraId="0A695756" w14:textId="77777777" w:rsidR="00B53AC0" w:rsidRDefault="00B53AC0" w:rsidP="00B53AC0"/>
    <w:p w14:paraId="561DF8F9" w14:textId="77777777" w:rsidR="00B53AC0" w:rsidRDefault="00B53AC0" w:rsidP="00512418">
      <w:pPr>
        <w:rPr>
          <w:b/>
          <w:bCs/>
        </w:rPr>
      </w:pPr>
    </w:p>
    <w:p w14:paraId="5D8EF75B" w14:textId="77777777" w:rsidR="00B53AC0" w:rsidRDefault="00B53AC0" w:rsidP="00512418">
      <w:pPr>
        <w:rPr>
          <w:b/>
          <w:bCs/>
        </w:rPr>
      </w:pPr>
    </w:p>
    <w:p w14:paraId="300AB00B" w14:textId="77777777" w:rsidR="004458E4" w:rsidRPr="007C6883" w:rsidRDefault="004458E4" w:rsidP="00512418">
      <w:pPr>
        <w:rPr>
          <w:b/>
          <w:bCs/>
        </w:rPr>
      </w:pPr>
    </w:p>
    <w:p w14:paraId="267D98B3" w14:textId="77777777" w:rsidR="00512418" w:rsidRDefault="00512418"/>
    <w:sectPr w:rsidR="0051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0851"/>
    <w:multiLevelType w:val="multilevel"/>
    <w:tmpl w:val="948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1D"/>
    <w:multiLevelType w:val="multilevel"/>
    <w:tmpl w:val="993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35D6"/>
    <w:multiLevelType w:val="multilevel"/>
    <w:tmpl w:val="087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1609D"/>
    <w:multiLevelType w:val="multilevel"/>
    <w:tmpl w:val="4332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95871"/>
    <w:multiLevelType w:val="multilevel"/>
    <w:tmpl w:val="828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E176C"/>
    <w:multiLevelType w:val="multilevel"/>
    <w:tmpl w:val="905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13D21"/>
    <w:multiLevelType w:val="multilevel"/>
    <w:tmpl w:val="B7A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749884">
    <w:abstractNumId w:val="0"/>
  </w:num>
  <w:num w:numId="2" w16cid:durableId="1113406574">
    <w:abstractNumId w:val="3"/>
  </w:num>
  <w:num w:numId="3" w16cid:durableId="540173945">
    <w:abstractNumId w:val="1"/>
  </w:num>
  <w:num w:numId="4" w16cid:durableId="253051131">
    <w:abstractNumId w:val="6"/>
  </w:num>
  <w:num w:numId="5" w16cid:durableId="1227882924">
    <w:abstractNumId w:val="2"/>
  </w:num>
  <w:num w:numId="6" w16cid:durableId="25302265">
    <w:abstractNumId w:val="4"/>
  </w:num>
  <w:num w:numId="7" w16cid:durableId="1588541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3"/>
    <w:rsid w:val="004458E4"/>
    <w:rsid w:val="00512418"/>
    <w:rsid w:val="00537033"/>
    <w:rsid w:val="005466F9"/>
    <w:rsid w:val="00660183"/>
    <w:rsid w:val="007C6883"/>
    <w:rsid w:val="00977C86"/>
    <w:rsid w:val="00B53AC0"/>
    <w:rsid w:val="00F1630A"/>
    <w:rsid w:val="00F9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7BBE"/>
  <w15:chartTrackingRefBased/>
  <w15:docId w15:val="{5EEA504C-CEA3-44AB-BC06-C0311411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18"/>
  </w:style>
  <w:style w:type="paragraph" w:styleId="Ttulo1">
    <w:name w:val="heading 1"/>
    <w:basedOn w:val="Normal"/>
    <w:next w:val="Normal"/>
    <w:link w:val="Ttulo1Char"/>
    <w:uiPriority w:val="9"/>
    <w:qFormat/>
    <w:rsid w:val="007C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6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8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8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8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68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8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6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4</cp:revision>
  <dcterms:created xsi:type="dcterms:W3CDTF">2025-09-10T17:15:00Z</dcterms:created>
  <dcterms:modified xsi:type="dcterms:W3CDTF">2025-09-10T20:00:00Z</dcterms:modified>
</cp:coreProperties>
</file>