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A121" w14:textId="78148593" w:rsidR="00632ABB" w:rsidRDefault="00632ABB">
      <w:r>
        <w:t xml:space="preserve">Miguel </w:t>
      </w:r>
      <w:proofErr w:type="spellStart"/>
      <w:r>
        <w:t>Massane</w:t>
      </w:r>
      <w:proofErr w:type="spellEnd"/>
    </w:p>
    <w:p w14:paraId="6C289012" w14:textId="77777777" w:rsidR="00632ABB" w:rsidRDefault="00632ABB"/>
    <w:p w14:paraId="1194AECE" w14:textId="77777777" w:rsidR="00632ABB" w:rsidRDefault="00632ABB"/>
    <w:p w14:paraId="59634D59" w14:textId="77777777" w:rsidR="00632ABB" w:rsidRDefault="00632ABB"/>
    <w:p w14:paraId="52494EA9" w14:textId="77777777" w:rsidR="00632ABB" w:rsidRDefault="00632ABB"/>
    <w:p w14:paraId="0EA6C7E5" w14:textId="77777777" w:rsidR="00632ABB" w:rsidRDefault="00632ABB"/>
    <w:p w14:paraId="11AA398B" w14:textId="77777777" w:rsidR="00632ABB" w:rsidRDefault="00632ABB"/>
    <w:p w14:paraId="05D7A396" w14:textId="77777777" w:rsidR="00632ABB" w:rsidRDefault="00632ABB"/>
    <w:p w14:paraId="1445072D" w14:textId="77777777" w:rsidR="00632ABB" w:rsidRDefault="00632ABB"/>
    <w:p w14:paraId="4C0DE60C" w14:textId="77777777" w:rsidR="00632ABB" w:rsidRDefault="00632ABB"/>
    <w:p w14:paraId="173C3F89" w14:textId="77777777" w:rsidR="00632ABB" w:rsidRDefault="00632ABB"/>
    <w:p w14:paraId="1F3C82BE" w14:textId="77777777" w:rsidR="00632ABB" w:rsidRDefault="00632ABB"/>
    <w:p w14:paraId="46FF03D3" w14:textId="1AA1C73D" w:rsidR="00632ABB" w:rsidRDefault="00632ABB">
      <w:r>
        <w:rPr>
          <w:noProof/>
        </w:rPr>
        <w:drawing>
          <wp:inline distT="0" distB="0" distL="0" distR="0" wp14:anchorId="18611515" wp14:editId="140B7E04">
            <wp:extent cx="5400040" cy="1384300"/>
            <wp:effectExtent l="0" t="0" r="0" b="6350"/>
            <wp:docPr id="663365945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65945" name="Imagem 1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0C10" w14:textId="77777777" w:rsidR="00632ABB" w:rsidRDefault="00632ABB"/>
    <w:p w14:paraId="653E626C" w14:textId="77777777" w:rsidR="00632ABB" w:rsidRDefault="00632ABB"/>
    <w:p w14:paraId="737CA590" w14:textId="77777777" w:rsidR="00632ABB" w:rsidRDefault="00632ABB"/>
    <w:p w14:paraId="551E6590" w14:textId="77777777" w:rsidR="00632ABB" w:rsidRDefault="00632ABB"/>
    <w:p w14:paraId="3664C9AA" w14:textId="77777777" w:rsidR="00632ABB" w:rsidRDefault="00632ABB"/>
    <w:p w14:paraId="3B958684" w14:textId="77777777" w:rsidR="00632ABB" w:rsidRDefault="00632ABB"/>
    <w:p w14:paraId="725186A9" w14:textId="77777777" w:rsidR="00632ABB" w:rsidRDefault="00632ABB"/>
    <w:p w14:paraId="6F09A377" w14:textId="77777777" w:rsidR="00632ABB" w:rsidRDefault="00632ABB"/>
    <w:p w14:paraId="5C23F4E0" w14:textId="1E0A6542" w:rsidR="00632ABB" w:rsidRDefault="00632ABB" w:rsidP="00632ABB">
      <w:pPr>
        <w:jc w:val="center"/>
      </w:pPr>
      <w:r>
        <w:t>Soluções Integradas com IOT</w:t>
      </w:r>
      <w:r>
        <w:br/>
        <w:t xml:space="preserve">Solução bloco </w:t>
      </w:r>
      <w:proofErr w:type="spellStart"/>
      <w:r>
        <w:t>A-senai</w:t>
      </w:r>
      <w:proofErr w:type="spellEnd"/>
    </w:p>
    <w:p w14:paraId="68470AB6" w14:textId="77777777" w:rsidR="00632ABB" w:rsidRDefault="00632ABB"/>
    <w:p w14:paraId="3972D88B" w14:textId="641DA43D" w:rsidR="00632ABB" w:rsidRDefault="00632ABB" w:rsidP="00632ABB">
      <w:pPr>
        <w:pStyle w:val="PargrafodaLista"/>
        <w:numPr>
          <w:ilvl w:val="0"/>
          <w:numId w:val="1"/>
        </w:numPr>
      </w:pPr>
      <w:r>
        <w:lastRenderedPageBreak/>
        <w:t xml:space="preserve">Sistemas de câmeras </w:t>
      </w:r>
    </w:p>
    <w:p w14:paraId="13B82665" w14:textId="77777777" w:rsidR="00632ABB" w:rsidRDefault="00632ABB" w:rsidP="00632ABB"/>
    <w:p w14:paraId="6A52C683" w14:textId="4C0E7E4F" w:rsidR="00632ABB" w:rsidRDefault="00632ABB" w:rsidP="00632ABB">
      <w:r>
        <w:t xml:space="preserve">Para começar será efetuado a instalação de câmeras no </w:t>
      </w:r>
      <w:proofErr w:type="spellStart"/>
      <w:proofErr w:type="gramStart"/>
      <w:r>
        <w:t>corredores,na</w:t>
      </w:r>
      <w:proofErr w:type="spellEnd"/>
      <w:proofErr w:type="gramEnd"/>
      <w:r>
        <w:t xml:space="preserve"> escada e nas salas para mantes a segurança dos alunos e dos </w:t>
      </w:r>
      <w:proofErr w:type="spellStart"/>
      <w:proofErr w:type="gramStart"/>
      <w:r>
        <w:t>equipamentos.Tudo</w:t>
      </w:r>
      <w:proofErr w:type="spellEnd"/>
      <w:proofErr w:type="gramEnd"/>
      <w:r>
        <w:t xml:space="preserve"> será controlado por um dispositivo móvel e fixo.</w:t>
      </w:r>
    </w:p>
    <w:p w14:paraId="09F0DA30" w14:textId="77777777" w:rsidR="00632ABB" w:rsidRDefault="00632ABB" w:rsidP="00632ABB"/>
    <w:p w14:paraId="2A3221F9" w14:textId="0BBED365" w:rsidR="00632ABB" w:rsidRDefault="00632ABB" w:rsidP="00632ABB">
      <w:r>
        <w:t xml:space="preserve">2-Sistemas de fechaduras de portas </w:t>
      </w:r>
    </w:p>
    <w:p w14:paraId="1E9160A8" w14:textId="28670A86" w:rsidR="00632ABB" w:rsidRDefault="00632ABB" w:rsidP="00632ABB">
      <w:r>
        <w:t xml:space="preserve">Cada descende da instituição terá </w:t>
      </w:r>
    </w:p>
    <w:sectPr w:rsidR="00632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6EDD"/>
    <w:multiLevelType w:val="hybridMultilevel"/>
    <w:tmpl w:val="EE7485EE"/>
    <w:lvl w:ilvl="0" w:tplc="5ECC4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40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BB"/>
    <w:rsid w:val="00632ABB"/>
    <w:rsid w:val="009A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8101"/>
  <w15:chartTrackingRefBased/>
  <w15:docId w15:val="{F04302AB-DBD9-4ABB-939E-A30CD025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2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2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2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2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2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A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2A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2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2A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2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2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2A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2A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2A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2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2A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2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2025-08-12T17:49:00Z</dcterms:created>
  <dcterms:modified xsi:type="dcterms:W3CDTF">2025-08-12T17:56:00Z</dcterms:modified>
</cp:coreProperties>
</file>