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Default="00E67C5A" w:rsidP="00AA2285">
      <w:pPr>
        <w:rPr>
          <w:rFonts w:ascii="Arial" w:hAnsi="Arial" w:cs="Arial"/>
          <w:b/>
          <w:sz w:val="24"/>
          <w:szCs w:val="24"/>
        </w:rPr>
      </w:pPr>
    </w:p>
    <w:p w:rsidR="00E67C5A" w:rsidRPr="00AE0318" w:rsidRDefault="00E67C5A" w:rsidP="007171E7">
      <w:pPr>
        <w:pStyle w:val="Ttulo1"/>
        <w:rPr>
          <w:sz w:val="44"/>
          <w:vertAlign w:val="superscript"/>
        </w:rPr>
      </w:pPr>
      <w:r>
        <w:rPr>
          <w:sz w:val="44"/>
        </w:rPr>
        <w:t xml:space="preserve">PROGRAMA </w:t>
      </w:r>
      <w:r w:rsidR="005F3F59">
        <w:rPr>
          <w:sz w:val="44"/>
        </w:rPr>
        <w:t xml:space="preserve">PARA </w:t>
      </w:r>
      <w:r w:rsidR="00D878C2">
        <w:rPr>
          <w:sz w:val="44"/>
        </w:rPr>
        <w:t>CALCULAR EL ÁREA BAJO LA CURVA DE UNA FUNCIÓN</w:t>
      </w:r>
    </w:p>
    <w:p w:rsidR="00E67C5A" w:rsidRPr="00F87B0D" w:rsidRDefault="00E67C5A" w:rsidP="00E67C5A">
      <w:pPr>
        <w:pStyle w:val="Subttulo"/>
        <w:rPr>
          <w:sz w:val="32"/>
        </w:rPr>
      </w:pPr>
      <w:r w:rsidRPr="00F87B0D">
        <w:rPr>
          <w:sz w:val="32"/>
        </w:rPr>
        <w:t>Documentación técnica</w:t>
      </w:r>
    </w:p>
    <w:p w:rsidR="00E67C5A" w:rsidRPr="006C0313" w:rsidRDefault="00E67C5A" w:rsidP="00E67C5A">
      <w:pPr>
        <w:spacing w:after="0"/>
        <w:rPr>
          <w:rStyle w:val="nfasissutil"/>
          <w:sz w:val="24"/>
        </w:rPr>
      </w:pPr>
      <w:r w:rsidRPr="006C0313">
        <w:rPr>
          <w:rStyle w:val="nfasissutil"/>
          <w:sz w:val="24"/>
        </w:rPr>
        <w:t>I.C. Miguel Ángel Mejía Ballina</w:t>
      </w:r>
    </w:p>
    <w:p w:rsidR="00AA2285" w:rsidRPr="0051187F" w:rsidRDefault="00AA2285" w:rsidP="0051187F">
      <w:pPr>
        <w:pStyle w:val="Puesto"/>
        <w:rPr>
          <w:sz w:val="48"/>
          <w:szCs w:val="48"/>
        </w:rPr>
      </w:pPr>
      <w:r w:rsidRPr="0051187F">
        <w:rPr>
          <w:sz w:val="48"/>
          <w:szCs w:val="48"/>
        </w:rPr>
        <w:lastRenderedPageBreak/>
        <w:t>PROBLEMA</w:t>
      </w:r>
    </w:p>
    <w:p w:rsidR="00D8339B" w:rsidRPr="005A717E" w:rsidRDefault="00261D07" w:rsidP="00D8339B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261D07">
        <w:rPr>
          <w:rFonts w:ascii="Arial" w:hAnsi="Arial" w:cs="Arial"/>
          <w:sz w:val="24"/>
          <w:szCs w:val="24"/>
        </w:rPr>
        <w:t xml:space="preserve">e requiere crear </w:t>
      </w:r>
      <w:r>
        <w:rPr>
          <w:rFonts w:ascii="Arial" w:hAnsi="Arial" w:cs="Arial"/>
          <w:sz w:val="24"/>
          <w:szCs w:val="24"/>
        </w:rPr>
        <w:t>una</w:t>
      </w:r>
      <w:r w:rsidR="00D878C2">
        <w:rPr>
          <w:rFonts w:ascii="Arial" w:hAnsi="Arial" w:cs="Arial"/>
          <w:sz w:val="24"/>
          <w:szCs w:val="24"/>
        </w:rPr>
        <w:t xml:space="preserve"> gráfica de una función, y calcular el área bajo la curva de la misma.</w:t>
      </w:r>
    </w:p>
    <w:p w:rsidR="002F141B" w:rsidRPr="006A19F8" w:rsidRDefault="00D8339B" w:rsidP="00D8339B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A19F8">
        <w:rPr>
          <w:rFonts w:ascii="Arial" w:hAnsi="Arial" w:cs="Arial"/>
          <w:sz w:val="24"/>
          <w:szCs w:val="24"/>
        </w:rPr>
        <w:t xml:space="preserve"> </w:t>
      </w:r>
    </w:p>
    <w:p w:rsidR="00D8339B" w:rsidRPr="0051187F" w:rsidRDefault="00D8339B" w:rsidP="00D8339B">
      <w:pPr>
        <w:pStyle w:val="Puesto"/>
        <w:rPr>
          <w:sz w:val="48"/>
          <w:szCs w:val="48"/>
        </w:rPr>
      </w:pPr>
      <w:r w:rsidRPr="0051187F">
        <w:rPr>
          <w:sz w:val="48"/>
          <w:szCs w:val="48"/>
        </w:rPr>
        <w:t>SOLUCIÓN</w:t>
      </w:r>
    </w:p>
    <w:p w:rsidR="00AE0318" w:rsidRPr="00AE0318" w:rsidRDefault="00A03C75" w:rsidP="00A430A4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  <w:r w:rsidRPr="006A19F8">
        <w:rPr>
          <w:rFonts w:ascii="Arial" w:hAnsi="Arial" w:cs="Arial"/>
          <w:sz w:val="24"/>
          <w:szCs w:val="24"/>
        </w:rPr>
        <w:t>Se propone desarrollar un programa que</w:t>
      </w:r>
      <w:r w:rsidR="005A717E">
        <w:rPr>
          <w:rFonts w:ascii="Arial" w:hAnsi="Arial" w:cs="Arial"/>
          <w:sz w:val="24"/>
          <w:szCs w:val="24"/>
        </w:rPr>
        <w:t xml:space="preserve"> grafique </w:t>
      </w:r>
      <w:r w:rsidR="00DE0618">
        <w:rPr>
          <w:rFonts w:ascii="Arial" w:hAnsi="Arial" w:cs="Arial"/>
          <w:sz w:val="24"/>
          <w:szCs w:val="24"/>
        </w:rPr>
        <w:t xml:space="preserve">la función </w:t>
      </w:r>
      <w:r w:rsidR="00D878C2">
        <w:rPr>
          <w:rFonts w:ascii="Arial" w:hAnsi="Arial" w:cs="Arial"/>
          <w:sz w:val="24"/>
          <w:szCs w:val="24"/>
        </w:rPr>
        <w:t>y que calcule el área bajo la curva per medio de la suma de Riemman.</w:t>
      </w:r>
    </w:p>
    <w:p w:rsidR="002F141B" w:rsidRPr="006A19F8" w:rsidRDefault="002F141B" w:rsidP="00D67AC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AA2285" w:rsidRPr="0051187F" w:rsidRDefault="00AA2285" w:rsidP="0051187F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  <w:r w:rsidRPr="0051187F">
        <w:rPr>
          <w:rFonts w:asciiTheme="majorHAnsi" w:hAnsiTheme="majorHAnsi" w:cstheme="majorBidi"/>
          <w:sz w:val="48"/>
          <w:szCs w:val="48"/>
        </w:rPr>
        <w:t>ANÁLISIS</w:t>
      </w:r>
    </w:p>
    <w:p w:rsidR="001E7AC6" w:rsidRPr="00A03C75" w:rsidRDefault="001E7AC6" w:rsidP="002F141B">
      <w:pPr>
        <w:spacing w:afterLines="20" w:after="48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03C75">
        <w:rPr>
          <w:rFonts w:ascii="Arial" w:hAnsi="Arial" w:cs="Arial"/>
          <w:b/>
          <w:sz w:val="24"/>
          <w:szCs w:val="24"/>
        </w:rPr>
        <w:t xml:space="preserve">Determinación de objetos. </w:t>
      </w:r>
    </w:p>
    <w:p w:rsidR="002F141B" w:rsidRDefault="006D75E3" w:rsidP="002F141B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r w:rsidRPr="00B14400">
        <w:rPr>
          <w:rFonts w:ascii="Arial" w:hAnsi="Arial" w:cs="Arial"/>
          <w:i/>
          <w:sz w:val="24"/>
          <w:szCs w:val="24"/>
        </w:rPr>
        <w:t>cl_</w:t>
      </w:r>
      <w:r w:rsidR="00877191">
        <w:rPr>
          <w:rFonts w:ascii="Arial" w:hAnsi="Arial" w:cs="Arial"/>
          <w:i/>
          <w:sz w:val="24"/>
          <w:szCs w:val="24"/>
        </w:rPr>
        <w:t>sumaRiemman</w:t>
      </w:r>
      <w:r>
        <w:rPr>
          <w:rFonts w:ascii="Arial" w:hAnsi="Arial" w:cs="Arial"/>
          <w:sz w:val="24"/>
          <w:szCs w:val="24"/>
        </w:rPr>
        <w:t xml:space="preserve"> </w:t>
      </w:r>
      <w:r w:rsidR="00A03C75">
        <w:rPr>
          <w:rFonts w:ascii="Arial" w:hAnsi="Arial" w:cs="Arial"/>
          <w:sz w:val="24"/>
          <w:szCs w:val="24"/>
        </w:rPr>
        <w:t xml:space="preserve">en la </w:t>
      </w:r>
      <w:r w:rsidR="001E7AC6">
        <w:rPr>
          <w:rFonts w:ascii="Arial" w:hAnsi="Arial" w:cs="Arial"/>
          <w:sz w:val="24"/>
          <w:szCs w:val="24"/>
        </w:rPr>
        <w:t>Figura1.</w:t>
      </w:r>
    </w:p>
    <w:p w:rsidR="001E7AC6" w:rsidRDefault="00877191" w:rsidP="001E7AC6">
      <w:pPr>
        <w:spacing w:afterLines="20" w:after="48" w:line="240" w:lineRule="auto"/>
        <w:jc w:val="center"/>
        <w:rPr>
          <w:rFonts w:ascii="Arial" w:hAnsi="Arial" w:cs="Arial"/>
          <w:sz w:val="24"/>
          <w:szCs w:val="24"/>
        </w:rPr>
      </w:pPr>
      <w:r w:rsidRPr="00877191">
        <w:rPr>
          <w:rFonts w:asciiTheme="majorHAnsi" w:hAnsiTheme="majorHAnsi" w:cstheme="majorBidi"/>
          <w:noProof/>
          <w:sz w:val="48"/>
          <w:szCs w:val="48"/>
          <w:lang w:eastAsia="es-MX"/>
        </w:rPr>
        <w:drawing>
          <wp:inline distT="0" distB="0" distL="0" distR="0" wp14:anchorId="0FA41289" wp14:editId="2467DCA0">
            <wp:extent cx="5369442" cy="4622995"/>
            <wp:effectExtent l="0" t="0" r="3175" b="6350"/>
            <wp:docPr id="8" name="Imagen 8" descr="C:\Users\MiguelMejia\Documents\Ingeniería\9° Semestre\Graficación\Segundo parcial\04 Área bajo la curva\Documentación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Mejia\Documents\Ingeniería\9° Semestre\Graficación\Segundo parcial\04 Área bajo la curva\Documentación\Diagrama de cla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" t="6036" r="58489" b="56493"/>
                    <a:stretch/>
                  </pic:blipFill>
                  <pic:spPr bwMode="auto">
                    <a:xfrm>
                      <a:off x="0" y="0"/>
                      <a:ext cx="5388585" cy="46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AC6" w:rsidRPr="001E7AC6" w:rsidRDefault="001E7AC6" w:rsidP="001E7AC6">
      <w:pPr>
        <w:spacing w:afterLines="20" w:after="48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1E7AC6">
        <w:rPr>
          <w:rFonts w:ascii="Arial" w:hAnsi="Arial" w:cs="Arial"/>
          <w:i/>
          <w:sz w:val="24"/>
          <w:szCs w:val="24"/>
        </w:rPr>
        <w:t>Figura 1</w:t>
      </w:r>
    </w:p>
    <w:p w:rsidR="001E7AC6" w:rsidRDefault="001E7AC6" w:rsidP="002F141B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</w:p>
    <w:p w:rsidR="004E565E" w:rsidRDefault="004E565E" w:rsidP="004E565E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</w:p>
    <w:p w:rsidR="00AE0318" w:rsidRDefault="00C95C2D" w:rsidP="004E565E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cálculo del área bajo la curva será realizado por medio de suma de Riemman</w:t>
      </w:r>
      <w:r w:rsidR="004E565E">
        <w:rPr>
          <w:rFonts w:ascii="Arial" w:hAnsi="Arial" w:cs="Arial"/>
          <w:sz w:val="24"/>
          <w:szCs w:val="24"/>
        </w:rPr>
        <w:t>, representada de la siguiente manera:</w:t>
      </w:r>
    </w:p>
    <w:p w:rsidR="004E565E" w:rsidRDefault="004E565E" w:rsidP="004E565E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</w:p>
    <w:p w:rsidR="004E565E" w:rsidRPr="00C95C2D" w:rsidRDefault="008A561F" w:rsidP="004E565E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40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0"/>
                  <w:szCs w:val="24"/>
                </w:rPr>
                <m:t>i=inicio</m:t>
              </m:r>
            </m:sub>
            <m:sup>
              <m:r>
                <w:rPr>
                  <w:rFonts w:ascii="Cambria Math" w:eastAsia="Cambria Math" w:hAnsi="Cambria Math" w:cs="Cambria Math"/>
                  <w:sz w:val="40"/>
                  <w:szCs w:val="24"/>
                </w:rPr>
                <m:t>i=fin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4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4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40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40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4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4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40"/>
                          <w:szCs w:val="24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40"/>
                  <w:szCs w:val="24"/>
                </w:rPr>
                <m:t>*f(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4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4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4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40"/>
                  <w:szCs w:val="24"/>
                </w:rPr>
                <m:t>)</m:t>
              </m:r>
            </m:e>
          </m:nary>
        </m:oMath>
      </m:oMathPara>
    </w:p>
    <w:p w:rsidR="00D878C2" w:rsidRDefault="00D878C2" w:rsidP="00DE0618">
      <w:pPr>
        <w:spacing w:afterLines="20" w:after="48" w:line="240" w:lineRule="auto"/>
        <w:jc w:val="center"/>
        <w:rPr>
          <w:rFonts w:asciiTheme="majorHAnsi" w:hAnsiTheme="majorHAnsi" w:cstheme="majorBidi"/>
          <w:sz w:val="48"/>
          <w:szCs w:val="48"/>
        </w:rPr>
      </w:pPr>
    </w:p>
    <w:p w:rsidR="006D75E3" w:rsidRDefault="006D75E3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  <w:r w:rsidRPr="0051187F">
        <w:rPr>
          <w:rFonts w:asciiTheme="majorHAnsi" w:hAnsiTheme="majorHAnsi" w:cstheme="majorBidi"/>
          <w:sz w:val="48"/>
          <w:szCs w:val="48"/>
        </w:rPr>
        <w:t>DISEÑO DE INTERFAZ</w:t>
      </w:r>
    </w:p>
    <w:p w:rsidR="006D75E3" w:rsidRDefault="00877191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  <w:r w:rsidRPr="00877191">
        <w:rPr>
          <w:rFonts w:asciiTheme="majorHAnsi" w:hAnsiTheme="majorHAnsi" w:cstheme="majorBidi"/>
          <w:noProof/>
          <w:sz w:val="48"/>
          <w:szCs w:val="48"/>
          <w:lang w:eastAsia="es-MX"/>
        </w:rPr>
        <w:drawing>
          <wp:inline distT="0" distB="0" distL="0" distR="0">
            <wp:extent cx="6072177" cy="4944140"/>
            <wp:effectExtent l="0" t="0" r="5080" b="8890"/>
            <wp:docPr id="2" name="Imagen 2" descr="C:\Users\MiguelMejia\Documents\Ingeniería\9° Semestre\Graficación\Segundo parcial\04 Área bajo la curva\Documentación\Diseño de interf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Mejia\Documents\Ingeniería\9° Semestre\Graficación\Segundo parcial\04 Área bajo la curva\Documentación\Diseño de interfa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36" cy="49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9C" w:rsidRDefault="002B1B9C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</w:p>
    <w:p w:rsidR="006D75E3" w:rsidRDefault="006D75E3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  <w:r w:rsidRPr="0051187F">
        <w:rPr>
          <w:rFonts w:asciiTheme="majorHAnsi" w:hAnsiTheme="majorHAnsi" w:cstheme="majorBidi"/>
          <w:sz w:val="48"/>
          <w:szCs w:val="48"/>
        </w:rPr>
        <w:lastRenderedPageBreak/>
        <w:t>DI</w:t>
      </w:r>
      <w:r>
        <w:rPr>
          <w:rFonts w:asciiTheme="majorHAnsi" w:hAnsiTheme="majorHAnsi" w:cstheme="majorBidi"/>
          <w:sz w:val="48"/>
          <w:szCs w:val="48"/>
        </w:rPr>
        <w:t>AGRAMA DE CLASES</w:t>
      </w:r>
    </w:p>
    <w:p w:rsidR="006D75E3" w:rsidRDefault="00877191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  <w:r w:rsidRPr="00877191">
        <w:rPr>
          <w:rFonts w:asciiTheme="majorHAnsi" w:hAnsiTheme="majorHAnsi" w:cstheme="majorBidi"/>
          <w:noProof/>
          <w:sz w:val="48"/>
          <w:szCs w:val="48"/>
          <w:lang w:eastAsia="es-MX"/>
        </w:rPr>
        <w:drawing>
          <wp:inline distT="0" distB="0" distL="0" distR="0">
            <wp:extent cx="6552697" cy="5964865"/>
            <wp:effectExtent l="0" t="0" r="635" b="0"/>
            <wp:docPr id="7" name="Imagen 7" descr="C:\Users\MiguelMejia\Documents\Ingeniería\9° Semestre\Graficación\Segundo parcial\04 Área bajo la curva\Documentación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Mejia\Documents\Ingeniería\9° Semestre\Graficación\Segundo parcial\04 Área bajo la curva\Documentación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382" cy="59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0B" w:rsidRPr="005A717E" w:rsidRDefault="00256E0B" w:rsidP="006D75E3">
      <w:pPr>
        <w:spacing w:afterLines="20" w:after="48" w:line="240" w:lineRule="auto"/>
        <w:rPr>
          <w:rFonts w:asciiTheme="majorHAnsi" w:hAnsiTheme="majorHAnsi" w:cstheme="majorBidi"/>
          <w:sz w:val="24"/>
          <w:szCs w:val="48"/>
        </w:rPr>
      </w:pPr>
    </w:p>
    <w:p w:rsidR="00D2293E" w:rsidRDefault="00D2293E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</w:p>
    <w:p w:rsidR="00D2293E" w:rsidRDefault="00D2293E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</w:p>
    <w:p w:rsidR="00877191" w:rsidRDefault="00877191" w:rsidP="006D75E3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</w:p>
    <w:p w:rsidR="006D75E3" w:rsidRDefault="006D75E3" w:rsidP="006D75E3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51187F">
        <w:rPr>
          <w:rFonts w:asciiTheme="majorHAnsi" w:hAnsiTheme="majorHAnsi" w:cstheme="majorBidi"/>
          <w:sz w:val="48"/>
          <w:szCs w:val="48"/>
        </w:rPr>
        <w:lastRenderedPageBreak/>
        <w:t>DI</w:t>
      </w:r>
      <w:r>
        <w:rPr>
          <w:rFonts w:asciiTheme="majorHAnsi" w:hAnsiTheme="majorHAnsi" w:cstheme="majorBidi"/>
          <w:sz w:val="48"/>
          <w:szCs w:val="48"/>
        </w:rPr>
        <w:t>AGRAMA DE SECUENCIA</w:t>
      </w:r>
    </w:p>
    <w:p w:rsidR="006D75E3" w:rsidRDefault="00082E73" w:rsidP="006D75E3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6039293" cy="6039293"/>
            <wp:effectExtent l="0" t="0" r="0" b="0"/>
            <wp:docPr id="3" name="Imagen 3" descr="C:\Users\MiguelMejia\Documents\Ingeniería\9° Semestre\Graficación\Segundo parcial\04 Área bajo la curva\Documentación\Diagrama de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Mejia\Documents\Ingeniería\9° Semestre\Graficación\Segundo parcial\04 Área bajo la curva\Documentación\Diagrama de secuenc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655" cy="60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E3" w:rsidRDefault="006D75E3" w:rsidP="002F141B">
      <w:pPr>
        <w:spacing w:afterLines="20" w:after="48" w:line="240" w:lineRule="auto"/>
        <w:jc w:val="both"/>
        <w:rPr>
          <w:rFonts w:ascii="Arial" w:hAnsi="Arial" w:cs="Arial"/>
          <w:sz w:val="24"/>
          <w:szCs w:val="24"/>
        </w:rPr>
      </w:pPr>
    </w:p>
    <w:p w:rsidR="00AA2285" w:rsidRPr="00256E0B" w:rsidRDefault="00AA2285" w:rsidP="00D67ACE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  <w:r w:rsidRPr="0051187F">
        <w:rPr>
          <w:rFonts w:asciiTheme="majorHAnsi" w:hAnsiTheme="majorHAnsi" w:cstheme="majorBidi"/>
          <w:sz w:val="48"/>
          <w:szCs w:val="48"/>
        </w:rPr>
        <w:t>PSEUDOCÓDIGO</w:t>
      </w:r>
      <w:r w:rsidRPr="00E67C5A">
        <w:rPr>
          <w:rFonts w:ascii="Arial" w:hAnsi="Arial" w:cs="Arial"/>
          <w:b/>
          <w:sz w:val="32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CLASE cl_plotreal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 xml:space="preserve">ATRIBUTOS 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lineas</w:t>
      </w:r>
      <w:proofErr w:type="gramEnd"/>
      <w:r w:rsidRPr="00DA0B6E">
        <w:rPr>
          <w:rFonts w:ascii="Arial" w:hAnsi="Arial" w:cs="Arial"/>
          <w:sz w:val="24"/>
          <w:szCs w:val="24"/>
        </w:rPr>
        <w:t>: ARREGLO DE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superficie</w:t>
      </w:r>
      <w:proofErr w:type="gramEnd"/>
      <w:r w:rsidRPr="00DA0B6E">
        <w:rPr>
          <w:rFonts w:ascii="Arial" w:hAnsi="Arial" w:cs="Arial"/>
          <w:sz w:val="24"/>
          <w:szCs w:val="24"/>
        </w:rPr>
        <w:t>: IMAGEN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MÉTODOS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cl_plotreal(n, xorig, yorig</w:t>
      </w:r>
      <w:proofErr w:type="gramStart"/>
      <w:r w:rsidRPr="00DA0B6E">
        <w:rPr>
          <w:rFonts w:ascii="Arial" w:hAnsi="Arial" w:cs="Arial"/>
          <w:sz w:val="24"/>
          <w:szCs w:val="24"/>
        </w:rPr>
        <w:t>:ENTERO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; salida:IMAGEN; p:ENTERO)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i</w:t>
      </w:r>
      <w:proofErr w:type="gramEnd"/>
      <w:r w:rsidRPr="00DA0B6E">
        <w:rPr>
          <w:rFonts w:ascii="Arial" w:hAnsi="Arial" w:cs="Arial"/>
          <w:sz w:val="24"/>
          <w:szCs w:val="24"/>
        </w:rPr>
        <w:t>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superficie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salida 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PARA i ← 1 HASTA n HACER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  <w:lang w:val="en-US"/>
        </w:rPr>
        <w:t>lineas</w:t>
      </w:r>
      <w:proofErr w:type="gramEnd"/>
      <w:r w:rsidRPr="00DA0B6E">
        <w:rPr>
          <w:rFonts w:ascii="Arial" w:hAnsi="Arial" w:cs="Arial"/>
          <w:sz w:val="24"/>
          <w:szCs w:val="24"/>
          <w:lang w:val="en-US"/>
        </w:rPr>
        <w:t xml:space="preserve"> ← cl_linea.crear(xorig, yorig, 0, 0, 0, 0, p)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</w:rPr>
        <w:t>FIN PARA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cl_plotreal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setlineas(n:ENTERO; ListaP: ARREGLO[1</w:t>
      </w:r>
      <w:proofErr w:type="gramStart"/>
      <w:r w:rsidRPr="00DA0B6E">
        <w:rPr>
          <w:rFonts w:ascii="Arial" w:hAnsi="Arial" w:cs="Arial"/>
          <w:sz w:val="24"/>
          <w:szCs w:val="24"/>
        </w:rPr>
        <w:t>..4</w:t>
      </w:r>
      <w:proofErr w:type="gramEnd"/>
      <w:r w:rsidRPr="00DA0B6E">
        <w:rPr>
          <w:rFonts w:ascii="Arial" w:hAnsi="Arial" w:cs="Arial"/>
          <w:sz w:val="24"/>
          <w:szCs w:val="24"/>
        </w:rPr>
        <w:t>, 1..n] DE REAL)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i</w:t>
      </w:r>
      <w:proofErr w:type="gramEnd"/>
      <w:r w:rsidRPr="00DA0B6E">
        <w:rPr>
          <w:rFonts w:ascii="Arial" w:hAnsi="Arial" w:cs="Arial"/>
          <w:sz w:val="24"/>
          <w:szCs w:val="24"/>
        </w:rPr>
        <w:t>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PARA i←1 HASTA n HACER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  <w:lang w:val="en-US"/>
        </w:rPr>
        <w:t>lineas[</w:t>
      </w:r>
      <w:proofErr w:type="gramEnd"/>
      <w:r w:rsidRPr="00DA0B6E">
        <w:rPr>
          <w:rFonts w:ascii="Arial" w:hAnsi="Arial" w:cs="Arial"/>
          <w:sz w:val="24"/>
          <w:szCs w:val="24"/>
          <w:lang w:val="en-US"/>
        </w:rPr>
        <w:t>i].setpuntoInicio(ListaP[1,i], ListaP[2,i])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  <w:t>lineas[i].setpuntoF</w:t>
      </w:r>
      <w:r w:rsidR="00082E73">
        <w:rPr>
          <w:rFonts w:ascii="Arial" w:hAnsi="Arial" w:cs="Arial"/>
          <w:sz w:val="24"/>
          <w:szCs w:val="24"/>
          <w:lang w:val="en-US"/>
        </w:rPr>
        <w:t>in(ListaP[3,i], ListaP[4,i])</w:t>
      </w:r>
      <w:r w:rsidR="00082E73">
        <w:rPr>
          <w:rFonts w:ascii="Arial" w:hAnsi="Arial" w:cs="Arial"/>
          <w:sz w:val="24"/>
          <w:szCs w:val="24"/>
          <w:lang w:val="en-US"/>
        </w:rPr>
        <w:tab/>
      </w:r>
      <w:r w:rsidR="00082E73">
        <w:rPr>
          <w:rFonts w:ascii="Arial" w:hAnsi="Arial" w:cs="Arial"/>
          <w:sz w:val="24"/>
          <w:szCs w:val="24"/>
          <w:lang w:val="en-US"/>
        </w:rPr>
        <w:tab/>
      </w:r>
      <w:bookmarkStart w:id="0" w:name="_GoBack"/>
      <w:bookmarkEnd w:id="0"/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</w:rPr>
        <w:t>FIN PARA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setlineas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setsuperficie(</w:t>
      </w:r>
      <w:proofErr w:type="gramEnd"/>
      <w:r w:rsidRPr="00DA0B6E">
        <w:rPr>
          <w:rFonts w:ascii="Arial" w:hAnsi="Arial" w:cs="Arial"/>
          <w:sz w:val="24"/>
          <w:szCs w:val="24"/>
        </w:rPr>
        <w:t>ima: IMAGEN)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superficie←ima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setsuperficie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="00082E73">
        <w:rPr>
          <w:rFonts w:ascii="Arial" w:hAnsi="Arial" w:cs="Arial"/>
          <w:sz w:val="24"/>
          <w:szCs w:val="24"/>
        </w:rPr>
        <w:t>MÉTODO getlineas: ARREGLO DE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</w:t>
      </w:r>
      <w:r w:rsidR="00082E73">
        <w:rPr>
          <w:rFonts w:ascii="Arial" w:hAnsi="Arial" w:cs="Arial"/>
          <w:sz w:val="24"/>
          <w:szCs w:val="24"/>
        </w:rPr>
        <w:t>lineas</w:t>
      </w:r>
      <w:r w:rsidRPr="00DA0B6E">
        <w:rPr>
          <w:rFonts w:ascii="Arial" w:hAnsi="Arial" w:cs="Arial"/>
          <w:sz w:val="24"/>
          <w:szCs w:val="24"/>
        </w:rPr>
        <w:t xml:space="preserve"> </w:t>
      </w:r>
    </w:p>
    <w:p w:rsidR="00DA0B6E" w:rsidRPr="00DA0B6E" w:rsidRDefault="00082E73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FIN MÉTODO getlineas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getsuperficie: IMAGEN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 Regresa superficie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getsuperficie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modelo(</w:t>
      </w:r>
      <w:proofErr w:type="gramEnd"/>
      <w:r w:rsidRPr="00DA0B6E">
        <w:rPr>
          <w:rFonts w:ascii="Arial" w:hAnsi="Arial" w:cs="Arial"/>
          <w:sz w:val="24"/>
          <w:szCs w:val="24"/>
        </w:rPr>
        <w:t>izq, der: REAL)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FUNCION f(n: REAL): 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&lt;&lt;expresion matemática&gt;&gt;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FUNCION f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i</w:t>
      </w:r>
      <w:proofErr w:type="gramEnd"/>
      <w:r w:rsidRPr="00DA0B6E">
        <w:rPr>
          <w:rFonts w:ascii="Arial" w:hAnsi="Arial" w:cs="Arial"/>
          <w:sz w:val="24"/>
          <w:szCs w:val="24"/>
        </w:rPr>
        <w:t>, c, p:ENTERO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vx</w:t>
      </w:r>
      <w:proofErr w:type="gramEnd"/>
      <w:r w:rsidRPr="00DA0B6E">
        <w:rPr>
          <w:rFonts w:ascii="Arial" w:hAnsi="Arial" w:cs="Arial"/>
          <w:sz w:val="24"/>
          <w:szCs w:val="24"/>
        </w:rPr>
        <w:t>: REAL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c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0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p ← </w:t>
      </w:r>
      <w:proofErr w:type="gramStart"/>
      <w:r w:rsidRPr="00DA0B6E">
        <w:rPr>
          <w:rFonts w:ascii="Arial" w:hAnsi="Arial" w:cs="Arial"/>
          <w:sz w:val="24"/>
          <w:szCs w:val="24"/>
        </w:rPr>
        <w:t>lineas[</w:t>
      </w:r>
      <w:proofErr w:type="gramEnd"/>
      <w:r w:rsidRPr="00DA0B6E">
        <w:rPr>
          <w:rFonts w:ascii="Arial" w:hAnsi="Arial" w:cs="Arial"/>
          <w:sz w:val="24"/>
          <w:szCs w:val="24"/>
        </w:rPr>
        <w:t>1].getpuntoInicio.getprecision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PARA i ← 1 HASTA 1</w:t>
      </w:r>
      <w:proofErr w:type="gramStart"/>
      <w:r w:rsidRPr="00DA0B6E">
        <w:rPr>
          <w:rFonts w:ascii="Arial" w:hAnsi="Arial" w:cs="Arial"/>
          <w:sz w:val="24"/>
          <w:szCs w:val="24"/>
        </w:rPr>
        <w:t>+(</w:t>
      </w:r>
      <w:proofErr w:type="gramEnd"/>
      <w:r w:rsidRPr="00DA0B6E">
        <w:rPr>
          <w:rFonts w:ascii="Arial" w:hAnsi="Arial" w:cs="Arial"/>
          <w:sz w:val="24"/>
          <w:szCs w:val="24"/>
        </w:rPr>
        <w:t>der-izq)*p HACER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vx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izq +(i-1)/prec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lineas[</w:t>
      </w:r>
      <w:proofErr w:type="gramEnd"/>
      <w:r w:rsidRPr="00DA0B6E">
        <w:rPr>
          <w:rFonts w:ascii="Arial" w:hAnsi="Arial" w:cs="Arial"/>
          <w:sz w:val="24"/>
          <w:szCs w:val="24"/>
        </w:rPr>
        <w:t>c].setpuntoInicio(vx, f(vx))</w:t>
      </w:r>
    </w:p>
    <w:p w:rsidR="00DA0B6E" w:rsidRPr="00082E73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082E73">
        <w:rPr>
          <w:rFonts w:ascii="Arial" w:hAnsi="Arial" w:cs="Arial"/>
          <w:sz w:val="24"/>
          <w:szCs w:val="24"/>
        </w:rPr>
        <w:t>lineas[</w:t>
      </w:r>
      <w:proofErr w:type="gramEnd"/>
      <w:r w:rsidRPr="00082E73">
        <w:rPr>
          <w:rFonts w:ascii="Arial" w:hAnsi="Arial" w:cs="Arial"/>
          <w:sz w:val="24"/>
          <w:szCs w:val="24"/>
        </w:rPr>
        <w:t>c].setpuntoFin((izq+(i)/p), f(izq+(i)/p))</w:t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c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c+1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PARA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modelo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graficar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i</w:t>
      </w:r>
      <w:proofErr w:type="gramEnd"/>
      <w:r w:rsidRPr="00DA0B6E">
        <w:rPr>
          <w:rFonts w:ascii="Arial" w:hAnsi="Arial" w:cs="Arial"/>
          <w:sz w:val="24"/>
          <w:szCs w:val="24"/>
        </w:rPr>
        <w:t>, n, alto, ancho, xCero, yCero: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cx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, cy, cx1, cy1: ENTERO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alto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superficie.alto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ancho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superficie.ancho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   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xCero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lineas[1].getpuntoInicio.getxo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yCero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lineas[1].getpuntoInicio.getyo 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DibujaLinea(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0, yCero, ancho, yCero)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DibujaLinea(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xCero, 0, xCero, alto)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Tamaño(puntos)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PARA i ← 1 HASTA n HACER 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   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cx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lineas[i].getpuntoInicio.getxt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cy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lineas[i].getpuntoInicio.getyt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 xml:space="preserve">cx1 ← lineas[i].getpuntoFin.getxt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  <w:t xml:space="preserve">cy1 ← lineas[i].getpuntoFin.getyt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DibujaLinea(</w:t>
      </w:r>
      <w:proofErr w:type="gramEnd"/>
      <w:r w:rsidRPr="00DA0B6E">
        <w:rPr>
          <w:rFonts w:ascii="Arial" w:hAnsi="Arial" w:cs="Arial"/>
          <w:sz w:val="24"/>
          <w:szCs w:val="24"/>
        </w:rPr>
        <w:t>cx,cy, cx1, cy1)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PARA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graficar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256E0B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FIN CLASE cl_plotreal</w:t>
      </w:r>
    </w:p>
    <w:p w:rsid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C35FFC" w:rsidRPr="00C35FFC" w:rsidRDefault="00C35FFC" w:rsidP="00C35FFC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C35FFC">
        <w:rPr>
          <w:rFonts w:ascii="Arial" w:hAnsi="Arial" w:cs="Arial"/>
          <w:b/>
          <w:sz w:val="24"/>
          <w:szCs w:val="24"/>
        </w:rPr>
        <w:t>CLASE cl_puntoreal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  <w:t xml:space="preserve">ATRIBUTOS 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</w:t>
      </w:r>
      <w:proofErr w:type="gramEnd"/>
      <w:r w:rsidRPr="0021246D">
        <w:rPr>
          <w:rFonts w:ascii="Arial" w:hAnsi="Arial" w:cs="Arial"/>
          <w:sz w:val="24"/>
          <w:szCs w:val="24"/>
        </w:rPr>
        <w:t>: REAL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</w:t>
      </w:r>
      <w:proofErr w:type="gramEnd"/>
      <w:r w:rsidRPr="0021246D">
        <w:rPr>
          <w:rFonts w:ascii="Arial" w:hAnsi="Arial" w:cs="Arial"/>
          <w:sz w:val="24"/>
          <w:szCs w:val="24"/>
        </w:rPr>
        <w:t>: REAL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xo</w:t>
      </w:r>
      <w:proofErr w:type="gramEnd"/>
      <w:r w:rsidRPr="0021246D">
        <w:rPr>
          <w:rFonts w:ascii="Arial" w:hAnsi="Arial" w:cs="Arial"/>
          <w:sz w:val="24"/>
          <w:szCs w:val="24"/>
        </w:rPr>
        <w:t>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yo</w:t>
      </w:r>
      <w:proofErr w:type="gramEnd"/>
      <w:r w:rsidRPr="0021246D">
        <w:rPr>
          <w:rFonts w:ascii="Arial" w:hAnsi="Arial" w:cs="Arial"/>
          <w:sz w:val="24"/>
          <w:szCs w:val="24"/>
        </w:rPr>
        <w:t>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xt</w:t>
      </w:r>
      <w:proofErr w:type="gramEnd"/>
      <w:r w:rsidRPr="0021246D">
        <w:rPr>
          <w:rFonts w:ascii="Arial" w:hAnsi="Arial" w:cs="Arial"/>
          <w:sz w:val="24"/>
          <w:szCs w:val="24"/>
        </w:rPr>
        <w:t>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yt</w:t>
      </w:r>
      <w:proofErr w:type="gramEnd"/>
      <w:r w:rsidRPr="0021246D">
        <w:rPr>
          <w:rFonts w:ascii="Arial" w:hAnsi="Arial" w:cs="Arial"/>
          <w:sz w:val="24"/>
          <w:szCs w:val="24"/>
        </w:rPr>
        <w:t>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precision</w:t>
      </w:r>
      <w:proofErr w:type="gramEnd"/>
      <w:r w:rsidRPr="0021246D">
        <w:rPr>
          <w:rFonts w:ascii="Arial" w:hAnsi="Arial" w:cs="Arial"/>
          <w:sz w:val="24"/>
          <w:szCs w:val="24"/>
        </w:rPr>
        <w:t>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  <w:t>MÉTODOS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setx(n</w:t>
      </w:r>
      <w:proofErr w:type="gramStart"/>
      <w:r w:rsidRPr="0021246D">
        <w:rPr>
          <w:rFonts w:ascii="Arial" w:hAnsi="Arial" w:cs="Arial"/>
          <w:sz w:val="24"/>
          <w:szCs w:val="24"/>
        </w:rPr>
        <w:t>:REAL</w:t>
      </w:r>
      <w:proofErr w:type="gramEnd"/>
      <w:r w:rsidRPr="0021246D">
        <w:rPr>
          <w:rFonts w:ascii="Arial" w:hAnsi="Arial" w:cs="Arial"/>
          <w:sz w:val="24"/>
          <w:szCs w:val="24"/>
        </w:rPr>
        <w:t>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n 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setx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sety(n</w:t>
      </w:r>
      <w:proofErr w:type="gramStart"/>
      <w:r w:rsidRPr="0021246D">
        <w:rPr>
          <w:rFonts w:ascii="Arial" w:hAnsi="Arial" w:cs="Arial"/>
          <w:sz w:val="24"/>
          <w:szCs w:val="24"/>
        </w:rPr>
        <w:t>:REAL</w:t>
      </w:r>
      <w:proofErr w:type="gramEnd"/>
      <w:r w:rsidRPr="0021246D">
        <w:rPr>
          <w:rFonts w:ascii="Arial" w:hAnsi="Arial" w:cs="Arial"/>
          <w:sz w:val="24"/>
          <w:szCs w:val="24"/>
        </w:rPr>
        <w:t>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sety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setxo(n</w:t>
      </w:r>
      <w:proofErr w:type="gramStart"/>
      <w:r w:rsidRPr="0021246D">
        <w:rPr>
          <w:rFonts w:ascii="Arial" w:hAnsi="Arial" w:cs="Arial"/>
          <w:sz w:val="24"/>
          <w:szCs w:val="24"/>
        </w:rPr>
        <w:t>:ENTERO</w:t>
      </w:r>
      <w:proofErr w:type="gramEnd"/>
      <w:r w:rsidRPr="0021246D">
        <w:rPr>
          <w:rFonts w:ascii="Arial" w:hAnsi="Arial" w:cs="Arial"/>
          <w:sz w:val="24"/>
          <w:szCs w:val="24"/>
        </w:rPr>
        <w:t>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xo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setxo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setyo(n</w:t>
      </w:r>
      <w:proofErr w:type="gramStart"/>
      <w:r w:rsidRPr="0021246D">
        <w:rPr>
          <w:rFonts w:ascii="Arial" w:hAnsi="Arial" w:cs="Arial"/>
          <w:sz w:val="24"/>
          <w:szCs w:val="24"/>
        </w:rPr>
        <w:t>:ENTERO</w:t>
      </w:r>
      <w:proofErr w:type="gramEnd"/>
      <w:r w:rsidRPr="0021246D">
        <w:rPr>
          <w:rFonts w:ascii="Arial" w:hAnsi="Arial" w:cs="Arial"/>
          <w:sz w:val="24"/>
          <w:szCs w:val="24"/>
        </w:rPr>
        <w:t>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yo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setyo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lastRenderedPageBreak/>
        <w:tab/>
      </w:r>
      <w:r w:rsidRPr="0021246D">
        <w:rPr>
          <w:rFonts w:ascii="Arial" w:hAnsi="Arial" w:cs="Arial"/>
          <w:sz w:val="24"/>
          <w:szCs w:val="24"/>
        </w:rPr>
        <w:tab/>
        <w:t>MÉTODO setxt(n</w:t>
      </w:r>
      <w:proofErr w:type="gramStart"/>
      <w:r w:rsidRPr="0021246D">
        <w:rPr>
          <w:rFonts w:ascii="Arial" w:hAnsi="Arial" w:cs="Arial"/>
          <w:sz w:val="24"/>
          <w:szCs w:val="24"/>
        </w:rPr>
        <w:t>:ENTERO</w:t>
      </w:r>
      <w:proofErr w:type="gramEnd"/>
      <w:r w:rsidRPr="0021246D">
        <w:rPr>
          <w:rFonts w:ascii="Arial" w:hAnsi="Arial" w:cs="Arial"/>
          <w:sz w:val="24"/>
          <w:szCs w:val="24"/>
        </w:rPr>
        <w:t>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xt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setxt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setyt(n</w:t>
      </w:r>
      <w:proofErr w:type="gramStart"/>
      <w:r w:rsidRPr="0021246D">
        <w:rPr>
          <w:rFonts w:ascii="Arial" w:hAnsi="Arial" w:cs="Arial"/>
          <w:sz w:val="24"/>
          <w:szCs w:val="24"/>
        </w:rPr>
        <w:t>:ENTERO</w:t>
      </w:r>
      <w:proofErr w:type="gramEnd"/>
      <w:r w:rsidRPr="0021246D">
        <w:rPr>
          <w:rFonts w:ascii="Arial" w:hAnsi="Arial" w:cs="Arial"/>
          <w:sz w:val="24"/>
          <w:szCs w:val="24"/>
        </w:rPr>
        <w:t>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yt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setyt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setprecission(n</w:t>
      </w:r>
      <w:proofErr w:type="gramStart"/>
      <w:r w:rsidRPr="0021246D">
        <w:rPr>
          <w:rFonts w:ascii="Arial" w:hAnsi="Arial" w:cs="Arial"/>
          <w:sz w:val="24"/>
          <w:szCs w:val="24"/>
        </w:rPr>
        <w:t>:ENTERO</w:t>
      </w:r>
      <w:proofErr w:type="gramEnd"/>
      <w:r w:rsidRPr="0021246D">
        <w:rPr>
          <w:rFonts w:ascii="Arial" w:hAnsi="Arial" w:cs="Arial"/>
          <w:sz w:val="24"/>
          <w:szCs w:val="24"/>
        </w:rPr>
        <w:t>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precision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setprecission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 xml:space="preserve">    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getx: REAL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Regresa x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getx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gety: REAL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Regresa y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gety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getxo: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Regresa xo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getxo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getyo: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Regresa yo</w:t>
      </w: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getyo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getxt: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Regresa xt</w:t>
      </w: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getxt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getyt: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Regresa yt</w:t>
      </w: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getyt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getprecision: ENTERO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Regresa precision</w:t>
      </w: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getprecision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 geotograf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xt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xo+(x*precision)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yt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yo-(y*precision)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geotograf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MÉTODOl cl_</w:t>
      </w:r>
      <w:proofErr w:type="gramStart"/>
      <w:r w:rsidRPr="0021246D">
        <w:rPr>
          <w:rFonts w:ascii="Arial" w:hAnsi="Arial" w:cs="Arial"/>
          <w:sz w:val="24"/>
          <w:szCs w:val="24"/>
        </w:rPr>
        <w:t>puntoreal(</w:t>
      </w:r>
      <w:proofErr w:type="gramEnd"/>
      <w:r w:rsidRPr="0021246D">
        <w:rPr>
          <w:rFonts w:ascii="Arial" w:hAnsi="Arial" w:cs="Arial"/>
          <w:sz w:val="24"/>
          <w:szCs w:val="24"/>
        </w:rPr>
        <w:t>cx,cy: REAL; crx,cry,p:ENTERO)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INICIO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cx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cy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xo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crx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yo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cry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</w:r>
      <w:proofErr w:type="gramStart"/>
      <w:r w:rsidRPr="0021246D">
        <w:rPr>
          <w:rFonts w:ascii="Arial" w:hAnsi="Arial" w:cs="Arial"/>
          <w:sz w:val="24"/>
          <w:szCs w:val="24"/>
        </w:rPr>
        <w:t>precision</w:t>
      </w:r>
      <w:proofErr w:type="gramEnd"/>
      <w:r w:rsidRPr="0021246D">
        <w:rPr>
          <w:rFonts w:ascii="Arial" w:hAnsi="Arial" w:cs="Arial"/>
          <w:sz w:val="24"/>
          <w:szCs w:val="24"/>
        </w:rPr>
        <w:t xml:space="preserve"> ← p</w:t>
      </w:r>
    </w:p>
    <w:p w:rsidR="00C35FFC" w:rsidRPr="0021246D" w:rsidRDefault="00C35FFC" w:rsidP="00C35FFC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21246D">
        <w:rPr>
          <w:rFonts w:ascii="Arial" w:hAnsi="Arial" w:cs="Arial"/>
          <w:sz w:val="24"/>
          <w:szCs w:val="24"/>
        </w:rPr>
        <w:tab/>
      </w:r>
      <w:r w:rsidRPr="0021246D">
        <w:rPr>
          <w:rFonts w:ascii="Arial" w:hAnsi="Arial" w:cs="Arial"/>
          <w:sz w:val="24"/>
          <w:szCs w:val="24"/>
        </w:rPr>
        <w:tab/>
        <w:t>FIN MÉTODO cl_puntoreal</w:t>
      </w:r>
    </w:p>
    <w:p w:rsidR="00AA4B82" w:rsidRDefault="00C35FFC" w:rsidP="00C35FFC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C35FFC">
        <w:rPr>
          <w:rFonts w:ascii="Arial" w:hAnsi="Arial" w:cs="Arial"/>
          <w:b/>
          <w:sz w:val="24"/>
          <w:szCs w:val="24"/>
        </w:rPr>
        <w:t>FIN CLASE cl_puntoreal</w:t>
      </w:r>
    </w:p>
    <w:p w:rsidR="00C35FFC" w:rsidRDefault="00C35FFC" w:rsidP="00C35FFC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CLASE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ATRIBUTOS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puntoInicio</w:t>
      </w:r>
      <w:proofErr w:type="gramEnd"/>
      <w:r w:rsidRPr="00DA0B6E">
        <w:rPr>
          <w:rFonts w:ascii="Arial" w:hAnsi="Arial" w:cs="Arial"/>
          <w:sz w:val="24"/>
          <w:szCs w:val="24"/>
        </w:rPr>
        <w:t>: cl_puntoreal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puntoFin</w:t>
      </w:r>
      <w:proofErr w:type="gramEnd"/>
      <w:r w:rsidRPr="00DA0B6E">
        <w:rPr>
          <w:rFonts w:ascii="Arial" w:hAnsi="Arial" w:cs="Arial"/>
          <w:sz w:val="24"/>
          <w:szCs w:val="24"/>
        </w:rPr>
        <w:t>: cl_puntoreal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MÉTODOS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cl_</w:t>
      </w:r>
      <w:proofErr w:type="gramStart"/>
      <w:r w:rsidRPr="00DA0B6E">
        <w:rPr>
          <w:rFonts w:ascii="Arial" w:hAnsi="Arial" w:cs="Arial"/>
          <w:sz w:val="24"/>
          <w:szCs w:val="24"/>
        </w:rPr>
        <w:t>linea(</w:t>
      </w:r>
      <w:proofErr w:type="gramEnd"/>
      <w:r w:rsidRPr="00DA0B6E">
        <w:rPr>
          <w:rFonts w:ascii="Arial" w:hAnsi="Arial" w:cs="Arial"/>
          <w:sz w:val="24"/>
          <w:szCs w:val="24"/>
        </w:rPr>
        <w:t>xorig, yorig:ENTERO; xInicio, yInicio, xFin, yFin:REAL; p:ENTERO)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puntoInicio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cl_puntoreal.crear(xInicio, yInicio, xorig, yorig, p);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puntoFin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cl_puntoreal.crear(xFin, yFin, xorig, yorig, p);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setpuntoInicio(x, y</w:t>
      </w:r>
      <w:proofErr w:type="gramStart"/>
      <w:r w:rsidRPr="00DA0B6E">
        <w:rPr>
          <w:rFonts w:ascii="Arial" w:hAnsi="Arial" w:cs="Arial"/>
          <w:sz w:val="24"/>
          <w:szCs w:val="24"/>
        </w:rPr>
        <w:t>:REAL</w:t>
      </w:r>
      <w:proofErr w:type="gramEnd"/>
      <w:r w:rsidRPr="00DA0B6E">
        <w:rPr>
          <w:rFonts w:ascii="Arial" w:hAnsi="Arial" w:cs="Arial"/>
          <w:sz w:val="24"/>
          <w:szCs w:val="24"/>
        </w:rPr>
        <w:t>)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puntoInicio.setx(x)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puntoInicio.sety(</w:t>
      </w:r>
      <w:proofErr w:type="gramEnd"/>
      <w:r w:rsidRPr="00DA0B6E">
        <w:rPr>
          <w:rFonts w:ascii="Arial" w:hAnsi="Arial" w:cs="Arial"/>
          <w:sz w:val="24"/>
          <w:szCs w:val="24"/>
        </w:rPr>
        <w:t>y)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puntoInicio.geotograf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setpuntoInicio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setpuntoFin(x, y</w:t>
      </w:r>
      <w:proofErr w:type="gramStart"/>
      <w:r w:rsidRPr="00DA0B6E">
        <w:rPr>
          <w:rFonts w:ascii="Arial" w:hAnsi="Arial" w:cs="Arial"/>
          <w:sz w:val="24"/>
          <w:szCs w:val="24"/>
        </w:rPr>
        <w:t>:REAL</w:t>
      </w:r>
      <w:proofErr w:type="gramEnd"/>
      <w:r w:rsidRPr="00DA0B6E">
        <w:rPr>
          <w:rFonts w:ascii="Arial" w:hAnsi="Arial" w:cs="Arial"/>
          <w:sz w:val="24"/>
          <w:szCs w:val="24"/>
        </w:rPr>
        <w:t>)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puntoFin.setx(x)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puntoFin.sety(</w:t>
      </w:r>
      <w:proofErr w:type="gramEnd"/>
      <w:r w:rsidRPr="00DA0B6E">
        <w:rPr>
          <w:rFonts w:ascii="Arial" w:hAnsi="Arial" w:cs="Arial"/>
          <w:sz w:val="24"/>
          <w:szCs w:val="24"/>
        </w:rPr>
        <w:t>y)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puntoFin.geotograf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setpuntoFin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getpuntoInicio: cl_puntoreal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puntoInicio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getpuntoInicio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getpuntoFin: cl_puntoreal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puntoFin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getpuntoFin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FIN CLASE cl_linea</w:t>
      </w:r>
    </w:p>
    <w:p w:rsidR="00DA0B6E" w:rsidRDefault="00DA0B6E" w:rsidP="00C35FFC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CLASE cl_rectangulo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ATRIBUTOS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lado1: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lado2: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lado3: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lado4: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MÉTODOS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cl_</w:t>
      </w:r>
      <w:proofErr w:type="gramStart"/>
      <w:r w:rsidRPr="00DA0B6E">
        <w:rPr>
          <w:rFonts w:ascii="Arial" w:hAnsi="Arial" w:cs="Arial"/>
          <w:sz w:val="24"/>
          <w:szCs w:val="24"/>
        </w:rPr>
        <w:t>rectangulo(</w:t>
      </w:r>
      <w:proofErr w:type="gramEnd"/>
      <w:r w:rsidRPr="00DA0B6E">
        <w:rPr>
          <w:rFonts w:ascii="Arial" w:hAnsi="Arial" w:cs="Arial"/>
          <w:sz w:val="24"/>
          <w:szCs w:val="24"/>
        </w:rPr>
        <w:t>xorig, yorig:ENTERO; xInicio, yInicio, xFin, yFin: REAL; p: ENTERO)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lado1 ← cl_</w:t>
      </w:r>
      <w:proofErr w:type="gramStart"/>
      <w:r w:rsidRPr="00DA0B6E">
        <w:rPr>
          <w:rFonts w:ascii="Arial" w:hAnsi="Arial" w:cs="Arial"/>
          <w:sz w:val="24"/>
          <w:szCs w:val="24"/>
        </w:rPr>
        <w:t>linea.crear(</w:t>
      </w:r>
      <w:proofErr w:type="gramEnd"/>
      <w:r w:rsidRPr="00DA0B6E">
        <w:rPr>
          <w:rFonts w:ascii="Arial" w:hAnsi="Arial" w:cs="Arial"/>
          <w:sz w:val="24"/>
          <w:szCs w:val="24"/>
        </w:rPr>
        <w:t>xorig, yorig, xInicio, yInicio, xFin, yInicio, p)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lado2 ← cl_</w:t>
      </w:r>
      <w:proofErr w:type="gramStart"/>
      <w:r w:rsidRPr="00DA0B6E">
        <w:rPr>
          <w:rFonts w:ascii="Arial" w:hAnsi="Arial" w:cs="Arial"/>
          <w:sz w:val="24"/>
          <w:szCs w:val="24"/>
        </w:rPr>
        <w:t>linea.crear(</w:t>
      </w:r>
      <w:proofErr w:type="gramEnd"/>
      <w:r w:rsidRPr="00DA0B6E">
        <w:rPr>
          <w:rFonts w:ascii="Arial" w:hAnsi="Arial" w:cs="Arial"/>
          <w:sz w:val="24"/>
          <w:szCs w:val="24"/>
        </w:rPr>
        <w:t>xorig, yorig, xFin, yInicio, xFin, yFin, p)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lado3 ← cl_</w:t>
      </w:r>
      <w:proofErr w:type="gramStart"/>
      <w:r w:rsidRPr="00DA0B6E">
        <w:rPr>
          <w:rFonts w:ascii="Arial" w:hAnsi="Arial" w:cs="Arial"/>
          <w:sz w:val="24"/>
          <w:szCs w:val="24"/>
        </w:rPr>
        <w:t>linea.crear(</w:t>
      </w:r>
      <w:proofErr w:type="gramEnd"/>
      <w:r w:rsidRPr="00DA0B6E">
        <w:rPr>
          <w:rFonts w:ascii="Arial" w:hAnsi="Arial" w:cs="Arial"/>
          <w:sz w:val="24"/>
          <w:szCs w:val="24"/>
        </w:rPr>
        <w:t>xorig, yorig, xFin, yFin, xInicio, yFin, p)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lado4 ← cl_</w:t>
      </w:r>
      <w:proofErr w:type="gramStart"/>
      <w:r w:rsidRPr="00DA0B6E">
        <w:rPr>
          <w:rFonts w:ascii="Arial" w:hAnsi="Arial" w:cs="Arial"/>
          <w:sz w:val="24"/>
          <w:szCs w:val="24"/>
        </w:rPr>
        <w:t>linea.crear(</w:t>
      </w:r>
      <w:proofErr w:type="gramEnd"/>
      <w:r w:rsidRPr="00DA0B6E">
        <w:rPr>
          <w:rFonts w:ascii="Arial" w:hAnsi="Arial" w:cs="Arial"/>
          <w:sz w:val="24"/>
          <w:szCs w:val="24"/>
        </w:rPr>
        <w:t>xorig, yorig, xInicio, yFin, xInicio, yInicio, p)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cl_rectangulo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setlado1(</w:t>
      </w:r>
      <w:proofErr w:type="gramEnd"/>
      <w:r w:rsidRPr="00DA0B6E">
        <w:rPr>
          <w:rFonts w:ascii="Arial" w:hAnsi="Arial" w:cs="Arial"/>
          <w:sz w:val="24"/>
          <w:szCs w:val="24"/>
        </w:rPr>
        <w:t>xInic, yInic, xFin, yFin: REAL)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lado1.setpuntoInicio(</w:t>
      </w:r>
      <w:proofErr w:type="gramEnd"/>
      <w:r w:rsidRPr="00DA0B6E">
        <w:rPr>
          <w:rFonts w:ascii="Arial" w:hAnsi="Arial" w:cs="Arial"/>
          <w:sz w:val="24"/>
          <w:szCs w:val="24"/>
        </w:rPr>
        <w:t>xInic, yInic)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lado1.setpuntoFin(</w:t>
      </w:r>
      <w:proofErr w:type="gramEnd"/>
      <w:r w:rsidRPr="00DA0B6E">
        <w:rPr>
          <w:rFonts w:ascii="Arial" w:hAnsi="Arial" w:cs="Arial"/>
          <w:sz w:val="24"/>
          <w:szCs w:val="24"/>
        </w:rPr>
        <w:t>xFin, yInic)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setlado1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setlado2(</w:t>
      </w:r>
      <w:proofErr w:type="gramEnd"/>
      <w:r w:rsidRPr="00DA0B6E">
        <w:rPr>
          <w:rFonts w:ascii="Arial" w:hAnsi="Arial" w:cs="Arial"/>
          <w:sz w:val="24"/>
          <w:szCs w:val="24"/>
        </w:rPr>
        <w:t>xInic, yInic, xFin, yFin: REAL)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lado2.setpuntoInicio(</w:t>
      </w:r>
      <w:proofErr w:type="gramEnd"/>
      <w:r w:rsidRPr="00DA0B6E">
        <w:rPr>
          <w:rFonts w:ascii="Arial" w:hAnsi="Arial" w:cs="Arial"/>
          <w:sz w:val="24"/>
          <w:szCs w:val="24"/>
        </w:rPr>
        <w:t>xInic, yInic)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lado2.setpuntoFin(</w:t>
      </w:r>
      <w:proofErr w:type="gramEnd"/>
      <w:r w:rsidRPr="00DA0B6E">
        <w:rPr>
          <w:rFonts w:ascii="Arial" w:hAnsi="Arial" w:cs="Arial"/>
          <w:sz w:val="24"/>
          <w:szCs w:val="24"/>
        </w:rPr>
        <w:t>xInic, yInic)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setlado2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setlado3(</w:t>
      </w:r>
      <w:proofErr w:type="gramEnd"/>
      <w:r w:rsidRPr="00DA0B6E">
        <w:rPr>
          <w:rFonts w:ascii="Arial" w:hAnsi="Arial" w:cs="Arial"/>
          <w:sz w:val="24"/>
          <w:szCs w:val="24"/>
        </w:rPr>
        <w:t>xInic, yInic, xFin, yFin: REAL)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lado3.setpuntoInicio(</w:t>
      </w:r>
      <w:proofErr w:type="gramEnd"/>
      <w:r w:rsidRPr="00DA0B6E">
        <w:rPr>
          <w:rFonts w:ascii="Arial" w:hAnsi="Arial" w:cs="Arial"/>
          <w:sz w:val="24"/>
          <w:szCs w:val="24"/>
        </w:rPr>
        <w:t>xFin, yFin)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lado3.setpuntoFin(</w:t>
      </w:r>
      <w:proofErr w:type="gramEnd"/>
      <w:r w:rsidRPr="00DA0B6E">
        <w:rPr>
          <w:rFonts w:ascii="Arial" w:hAnsi="Arial" w:cs="Arial"/>
          <w:sz w:val="24"/>
          <w:szCs w:val="24"/>
        </w:rPr>
        <w:t>xInic, yFin)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setlado3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setlado4(</w:t>
      </w:r>
      <w:proofErr w:type="gramEnd"/>
      <w:r w:rsidRPr="00DA0B6E">
        <w:rPr>
          <w:rFonts w:ascii="Arial" w:hAnsi="Arial" w:cs="Arial"/>
          <w:sz w:val="24"/>
          <w:szCs w:val="24"/>
        </w:rPr>
        <w:t>xInic, yInic, xFin, yFin: REAL)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lado4.setpuntoInicio(</w:t>
      </w:r>
      <w:proofErr w:type="gramEnd"/>
      <w:r w:rsidRPr="00DA0B6E">
        <w:rPr>
          <w:rFonts w:ascii="Arial" w:hAnsi="Arial" w:cs="Arial"/>
          <w:sz w:val="24"/>
          <w:szCs w:val="24"/>
        </w:rPr>
        <w:t>xInic, yFin)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lado4.setpuntoFin(</w:t>
      </w:r>
      <w:proofErr w:type="gramEnd"/>
      <w:r w:rsidRPr="00DA0B6E">
        <w:rPr>
          <w:rFonts w:ascii="Arial" w:hAnsi="Arial" w:cs="Arial"/>
          <w:sz w:val="24"/>
          <w:szCs w:val="24"/>
        </w:rPr>
        <w:t>xInic, yInic)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setlado4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getlado1: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lado1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getlado1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  <w:t>MÉTODO getlado2: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lado2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getlado2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getlado3: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lado3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getlado3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getlado4: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lado4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getlado4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FIN CLASE cl_rectangulo</w:t>
      </w:r>
    </w:p>
    <w:p w:rsidR="00DA0B6E" w:rsidRDefault="00DA0B6E" w:rsidP="00C35FFC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CLASE cl_plotrectangulo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ATRIBUTOS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rectangulos</w:t>
      </w:r>
      <w:proofErr w:type="gramEnd"/>
      <w:r w:rsidRPr="00DA0B6E">
        <w:rPr>
          <w:rFonts w:ascii="Arial" w:hAnsi="Arial" w:cs="Arial"/>
          <w:sz w:val="24"/>
          <w:szCs w:val="24"/>
        </w:rPr>
        <w:t>: ARREGLO DE cl_rectangulo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superficie</w:t>
      </w:r>
      <w:proofErr w:type="gramEnd"/>
      <w:r w:rsidRPr="00DA0B6E">
        <w:rPr>
          <w:rFonts w:ascii="Arial" w:hAnsi="Arial" w:cs="Arial"/>
          <w:sz w:val="24"/>
          <w:szCs w:val="24"/>
        </w:rPr>
        <w:t>: IMAGEN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MÉTODOS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cl_</w:t>
      </w:r>
      <w:proofErr w:type="gramStart"/>
      <w:r w:rsidRPr="00DA0B6E">
        <w:rPr>
          <w:rFonts w:ascii="Arial" w:hAnsi="Arial" w:cs="Arial"/>
          <w:sz w:val="24"/>
          <w:szCs w:val="24"/>
        </w:rPr>
        <w:t>plotrectangulo(</w:t>
      </w:r>
      <w:proofErr w:type="gramEnd"/>
      <w:r w:rsidRPr="00DA0B6E">
        <w:rPr>
          <w:rFonts w:ascii="Arial" w:hAnsi="Arial" w:cs="Arial"/>
          <w:sz w:val="24"/>
          <w:szCs w:val="24"/>
        </w:rPr>
        <w:t>numRec, xorig, yorig:ENTERO; xInicio, yInicio, xFin, yFin:REAL; salida:IMAGEN; p:ENTERO)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superficie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salida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PARA i ← 1 HASTA numRec HACER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rectangulos[</w:t>
      </w:r>
      <w:proofErr w:type="gramEnd"/>
      <w:r w:rsidRPr="00DA0B6E">
        <w:rPr>
          <w:rFonts w:ascii="Arial" w:hAnsi="Arial" w:cs="Arial"/>
          <w:sz w:val="24"/>
          <w:szCs w:val="24"/>
        </w:rPr>
        <w:t>i] ← cl_rectangulo.crear(xorig, yorig, xInicio, yInicio, xFin, yFin, p)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PARA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cl_plotRectangulo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setrectangulos(n, LadosR: ARREGLO [1</w:t>
      </w:r>
      <w:proofErr w:type="gramStart"/>
      <w:r w:rsidRPr="00DA0B6E">
        <w:rPr>
          <w:rFonts w:ascii="Arial" w:hAnsi="Arial" w:cs="Arial"/>
          <w:sz w:val="24"/>
          <w:szCs w:val="24"/>
        </w:rPr>
        <w:t>..4,1</w:t>
      </w:r>
      <w:proofErr w:type="gramEnd"/>
      <w:r w:rsidRPr="00DA0B6E">
        <w:rPr>
          <w:rFonts w:ascii="Arial" w:hAnsi="Arial" w:cs="Arial"/>
          <w:sz w:val="24"/>
          <w:szCs w:val="24"/>
        </w:rPr>
        <w:t>..n] DE REAL)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i</w:t>
      </w:r>
      <w:proofErr w:type="gramEnd"/>
      <w:r w:rsidRPr="00DA0B6E">
        <w:rPr>
          <w:rFonts w:ascii="Arial" w:hAnsi="Arial" w:cs="Arial"/>
          <w:sz w:val="24"/>
          <w:szCs w:val="24"/>
        </w:rPr>
        <w:t>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   </w:t>
      </w:r>
      <w:r w:rsidRPr="00DA0B6E">
        <w:rPr>
          <w:rFonts w:ascii="Arial" w:hAnsi="Arial" w:cs="Arial"/>
          <w:sz w:val="24"/>
          <w:szCs w:val="24"/>
        </w:rPr>
        <w:tab/>
        <w:t>PARA i &lt;- 1 HASTA n HACER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rectangulos[i].setlado1(LadosR[i,1], LadosR[i,2], LadosR[i,3], LadosR[i,4])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rectangulos[i].setlado2(LadosR[i,1], LadosR[i,2], LadosR[i,3], LadosR[i,4])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rectangulos[i].setlado3(LadosR[i,1], LadosR[i,2], LadosR[i,3], LadosR[i,4])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rectangulos[i].setlado4(LadosR[i,1], LadosR[i,2], LadosR[i,3], LadosR[i,4])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PARA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setrectangulos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setsuperficie(</w:t>
      </w:r>
      <w:proofErr w:type="gramEnd"/>
      <w:r w:rsidRPr="00DA0B6E">
        <w:rPr>
          <w:rFonts w:ascii="Arial" w:hAnsi="Arial" w:cs="Arial"/>
          <w:sz w:val="24"/>
          <w:szCs w:val="24"/>
        </w:rPr>
        <w:t>ima: IMAGEN)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superficie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ima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setsuperficie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getrectangulos: ARREGLO DE cl_rectangulo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rectangulos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getsuperficie: IMAGEN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superficie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getsuperficie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graficar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i</w:t>
      </w:r>
      <w:proofErr w:type="gramEnd"/>
      <w:r w:rsidRPr="00DA0B6E">
        <w:rPr>
          <w:rFonts w:ascii="Arial" w:hAnsi="Arial" w:cs="Arial"/>
          <w:sz w:val="24"/>
          <w:szCs w:val="24"/>
        </w:rPr>
        <w:t>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</w:t>
      </w:r>
      <w:proofErr w:type="gramEnd"/>
      <w:r w:rsidRPr="00DA0B6E">
        <w:rPr>
          <w:rFonts w:ascii="Arial" w:hAnsi="Arial" w:cs="Arial"/>
          <w:sz w:val="24"/>
          <w:szCs w:val="24"/>
        </w:rPr>
        <w:t>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cy</w:t>
      </w:r>
      <w:proofErr w:type="gramEnd"/>
      <w:r w:rsidRPr="00DA0B6E">
        <w:rPr>
          <w:rFonts w:ascii="Arial" w:hAnsi="Arial" w:cs="Arial"/>
          <w:sz w:val="24"/>
          <w:szCs w:val="24"/>
        </w:rPr>
        <w:t>, cy, cx1, cy1: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alto</w:t>
      </w:r>
      <w:proofErr w:type="gramEnd"/>
      <w:r w:rsidRPr="00DA0B6E">
        <w:rPr>
          <w:rFonts w:ascii="Arial" w:hAnsi="Arial" w:cs="Arial"/>
          <w:sz w:val="24"/>
          <w:szCs w:val="24"/>
        </w:rPr>
        <w:t>, ancho, xCero, yCero: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alto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superficie.alto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ancho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superficie.ancho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xCero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rectangulo[1].getlado1.getpuntoInicio.getxo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yCero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rectangulo[1].getlado1.getpuntoInicio.getyo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DibujaLinea(</w:t>
      </w:r>
      <w:proofErr w:type="gramEnd"/>
      <w:r w:rsidRPr="00DA0B6E">
        <w:rPr>
          <w:rFonts w:ascii="Arial" w:hAnsi="Arial" w:cs="Arial"/>
          <w:sz w:val="24"/>
          <w:szCs w:val="24"/>
        </w:rPr>
        <w:t>0, yCero, ancho, yCero)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DibujaLinea(</w:t>
      </w:r>
      <w:proofErr w:type="gramEnd"/>
      <w:r w:rsidRPr="00DA0B6E">
        <w:rPr>
          <w:rFonts w:ascii="Arial" w:hAnsi="Arial" w:cs="Arial"/>
          <w:sz w:val="24"/>
          <w:szCs w:val="24"/>
        </w:rPr>
        <w:t>xCero, 0, xCero, alto)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Tamaño(rectangulos)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PARA i ← 1 HASTA n HACER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cx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</w:t>
      </w:r>
      <w:r w:rsidR="00082E73">
        <w:rPr>
          <w:rFonts w:ascii="Arial" w:hAnsi="Arial" w:cs="Arial"/>
          <w:sz w:val="24"/>
          <w:szCs w:val="24"/>
        </w:rPr>
        <w:t>rectángulo[i].getlado1.getpuntoInicio.getxt</w:t>
      </w:r>
    </w:p>
    <w:p w:rsidR="00DA0B6E" w:rsidRPr="00082E73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082E73">
        <w:rPr>
          <w:rFonts w:ascii="Arial" w:hAnsi="Arial" w:cs="Arial"/>
          <w:sz w:val="24"/>
          <w:szCs w:val="24"/>
        </w:rPr>
        <w:t>cy</w:t>
      </w:r>
      <w:proofErr w:type="gramEnd"/>
      <w:r w:rsidRPr="00082E73">
        <w:rPr>
          <w:rFonts w:ascii="Arial" w:hAnsi="Arial" w:cs="Arial"/>
          <w:sz w:val="24"/>
          <w:szCs w:val="24"/>
        </w:rPr>
        <w:t xml:space="preserve"> ←</w:t>
      </w:r>
      <w:r w:rsidR="00082E73" w:rsidRPr="00082E73">
        <w:rPr>
          <w:rFonts w:ascii="Arial" w:hAnsi="Arial" w:cs="Arial"/>
          <w:sz w:val="24"/>
          <w:szCs w:val="24"/>
        </w:rPr>
        <w:t xml:space="preserve"> rectángulo[i].getlado1.getpuntoInicio.getyt</w:t>
      </w:r>
    </w:p>
    <w:p w:rsidR="00DA0B6E" w:rsidRPr="00082E73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  <w:t>cx1 ←</w:t>
      </w:r>
      <w:r w:rsidR="00082E73" w:rsidRPr="00082E73">
        <w:rPr>
          <w:rFonts w:ascii="Arial" w:hAnsi="Arial" w:cs="Arial"/>
          <w:sz w:val="24"/>
          <w:szCs w:val="24"/>
        </w:rPr>
        <w:t xml:space="preserve"> rectángulo[i].getlado</w:t>
      </w:r>
      <w:r w:rsidR="00082E73">
        <w:rPr>
          <w:rFonts w:ascii="Arial" w:hAnsi="Arial" w:cs="Arial"/>
          <w:sz w:val="24"/>
          <w:szCs w:val="24"/>
        </w:rPr>
        <w:t>2.getpuntoFin.getx</w:t>
      </w:r>
      <w:r w:rsidR="00082E73" w:rsidRPr="00082E73">
        <w:rPr>
          <w:rFonts w:ascii="Arial" w:hAnsi="Arial" w:cs="Arial"/>
          <w:sz w:val="24"/>
          <w:szCs w:val="24"/>
        </w:rPr>
        <w:t>t</w:t>
      </w:r>
    </w:p>
    <w:p w:rsidR="00DA0B6E" w:rsidRPr="00082E73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  <w:t>cy1 ←</w:t>
      </w:r>
      <w:r w:rsidR="00082E73" w:rsidRPr="00082E73">
        <w:rPr>
          <w:rFonts w:ascii="Arial" w:hAnsi="Arial" w:cs="Arial"/>
          <w:sz w:val="24"/>
          <w:szCs w:val="24"/>
        </w:rPr>
        <w:t xml:space="preserve"> rectángulo[i].</w:t>
      </w:r>
      <w:r w:rsidR="00082E73">
        <w:rPr>
          <w:rFonts w:ascii="Arial" w:hAnsi="Arial" w:cs="Arial"/>
          <w:sz w:val="24"/>
          <w:szCs w:val="24"/>
        </w:rPr>
        <w:t>getlado2.getpuntoFin</w:t>
      </w:r>
      <w:r w:rsidR="00082E73" w:rsidRPr="00082E73">
        <w:rPr>
          <w:rFonts w:ascii="Arial" w:hAnsi="Arial" w:cs="Arial"/>
          <w:sz w:val="24"/>
          <w:szCs w:val="24"/>
        </w:rPr>
        <w:t>.getyt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r w:rsidRPr="00082E73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DibujaRectangulo(</w:t>
      </w:r>
      <w:proofErr w:type="gramEnd"/>
      <w:r w:rsidRPr="00DA0B6E">
        <w:rPr>
          <w:rFonts w:ascii="Arial" w:hAnsi="Arial" w:cs="Arial"/>
          <w:sz w:val="24"/>
          <w:szCs w:val="24"/>
        </w:rPr>
        <w:t>cx,cy,cxq,cy1)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PARA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graficar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FIN CLASE cl_plotrectangulo</w:t>
      </w:r>
    </w:p>
    <w:p w:rsidR="00DA0B6E" w:rsidRDefault="00DA0B6E" w:rsidP="00C35FFC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CLASE cl_sumaRiemman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ATRIBUTOS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limiteInferior</w:t>
      </w:r>
      <w:proofErr w:type="gramEnd"/>
      <w:r w:rsidRPr="00DA0B6E">
        <w:rPr>
          <w:rFonts w:ascii="Arial" w:hAnsi="Arial" w:cs="Arial"/>
          <w:sz w:val="24"/>
          <w:szCs w:val="24"/>
        </w:rPr>
        <w:t>: 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limiteSuperior</w:t>
      </w:r>
      <w:proofErr w:type="gramEnd"/>
      <w:r w:rsidRPr="00DA0B6E">
        <w:rPr>
          <w:rFonts w:ascii="Arial" w:hAnsi="Arial" w:cs="Arial"/>
          <w:sz w:val="24"/>
          <w:szCs w:val="24"/>
        </w:rPr>
        <w:t>: 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funcion</w:t>
      </w:r>
      <w:proofErr w:type="gramEnd"/>
      <w:r w:rsidRPr="00DA0B6E">
        <w:rPr>
          <w:rFonts w:ascii="Arial" w:hAnsi="Arial" w:cs="Arial"/>
          <w:sz w:val="24"/>
          <w:szCs w:val="24"/>
        </w:rPr>
        <w:t>: cl_plotreal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numeroRectangulos</w:t>
      </w:r>
      <w:proofErr w:type="gramEnd"/>
      <w:r w:rsidRPr="00DA0B6E">
        <w:rPr>
          <w:rFonts w:ascii="Arial" w:hAnsi="Arial" w:cs="Arial"/>
          <w:sz w:val="24"/>
          <w:szCs w:val="24"/>
        </w:rPr>
        <w:t>: ENTERO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areaRiemman</w:t>
      </w:r>
      <w:proofErr w:type="gramEnd"/>
      <w:r w:rsidRPr="00DA0B6E">
        <w:rPr>
          <w:rFonts w:ascii="Arial" w:hAnsi="Arial" w:cs="Arial"/>
          <w:sz w:val="24"/>
          <w:szCs w:val="24"/>
        </w:rPr>
        <w:t>: 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areaIntegral</w:t>
      </w:r>
      <w:proofErr w:type="gramEnd"/>
      <w:r w:rsidRPr="00DA0B6E">
        <w:rPr>
          <w:rFonts w:ascii="Arial" w:hAnsi="Arial" w:cs="Arial"/>
          <w:sz w:val="24"/>
          <w:szCs w:val="24"/>
        </w:rPr>
        <w:t>: 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error</w:t>
      </w:r>
      <w:proofErr w:type="gramEnd"/>
      <w:r w:rsidRPr="00DA0B6E">
        <w:rPr>
          <w:rFonts w:ascii="Arial" w:hAnsi="Arial" w:cs="Arial"/>
          <w:sz w:val="24"/>
          <w:szCs w:val="24"/>
        </w:rPr>
        <w:t>: REAL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rectangulo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: cl_plotrectangulo 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 xml:space="preserve">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  <w:t>MÉTODOS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MÉTODO cl_</w:t>
      </w:r>
      <w:proofErr w:type="gramStart"/>
      <w:r w:rsidRPr="00DA0B6E">
        <w:rPr>
          <w:rFonts w:ascii="Arial" w:hAnsi="Arial" w:cs="Arial"/>
          <w:sz w:val="24"/>
          <w:szCs w:val="24"/>
        </w:rPr>
        <w:t>sumaRiemman(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xorig, yorig:ENTERO; limInf, limSup, areaAnalitica:REAL; noRectangulos, prec:ENTERO; salida:IMAGEN)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numeroObjetos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: ENTERO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limiteInferior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limInf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limiteSuperior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limSup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numeroRectangulos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noRectangulos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areaIntegral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areaAnalitica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numeroObjetos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(limiteSuperior-limiteInferior)*prec + 1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funcion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cl_plotreal.crear(numeroObjetos, xorig, yorig, salida, prec)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funcion.modelo(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limiteInferior, limiteSuperior)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rectangulo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cl_plotrectangulo.crear(numeroRectangulos, xorig, yorig, 0, 0, 0, 0, salida, prec)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cl_sumaRiemman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setLimiteInferior(n: REAL)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limiteInferior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setLimiteInferior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setLimiteSuperior(n: REAL)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limiteSuperior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setLimiteSuperior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</w:t>
      </w:r>
      <w:proofErr w:type="gramStart"/>
      <w:r w:rsidRPr="00DA0B6E">
        <w:rPr>
          <w:rFonts w:ascii="Arial" w:hAnsi="Arial" w:cs="Arial"/>
          <w:sz w:val="24"/>
          <w:szCs w:val="24"/>
        </w:rPr>
        <w:t>setFuncion(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f: cl_plotREAL)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funcion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f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setFuncion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setNumeroRectangulos(n: ENTERO)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numeroRectangulos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setNumeroRectangulos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setAreaRiemman(n: REAL)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areaRiemman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setAreaRiemman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setAreaIntegral(n: REAL)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areaIntegral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setAreaIntegral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setError(n: REAL)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error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setError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setRectangulo(r: cl_plotrectangulo)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rectangulo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r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setRectangulo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getLimiteInferior: 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limiteInferior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getLimiteInferior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getLimiteSuperior: 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limiteSuperior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getLimiteSuperior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getFuncion: cl_plotREAL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funcion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getFuncion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getNumeroRectangulos: ENTERO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numeroRectangulos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getNumeroRectangulos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getAreaRiemman: 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areaRiemman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getAreaRiemman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getAreaIntegral: 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areaIntegral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getAreaIntegral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getError: 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error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  <w:t>FIN MÉTODO getError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getRectangulo: cl_plotrectangulo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getRectangulo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 calcularArea: 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VARIABLES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i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, p, recFull, decimales: ENTERO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base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, fx, xFin: REAL </w:t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linea</w:t>
      </w:r>
      <w:proofErr w:type="gramEnd"/>
      <w:r w:rsidRPr="00DA0B6E">
        <w:rPr>
          <w:rFonts w:ascii="Arial" w:hAnsi="Arial" w:cs="Arial"/>
          <w:sz w:val="24"/>
          <w:szCs w:val="24"/>
        </w:rPr>
        <w:t>: ARREGLO DE cl_linea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ladosRectangulo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: ARREGLO[1..4, 1..numeroRectangulos] DE REAL 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p ← rectangulo.getrectangulos.getlado1.getpuntoInicio.getprecision  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EN CASO DE (p)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Caso p = 1: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decimales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0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Caso p = 10: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decimales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1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Caso p = 100: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decimales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2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Caso P = 1000: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decimales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3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lastRenderedPageBreak/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CASO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 xml:space="preserve"> 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base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(limiteSuperior-limiteInferior)/numeroRectangulos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recFull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1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linea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funcion.getlineas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PARA i ← 1 Hasta 1</w:t>
      </w:r>
      <w:proofErr w:type="gramStart"/>
      <w:r w:rsidRPr="00DA0B6E">
        <w:rPr>
          <w:rFonts w:ascii="Arial" w:hAnsi="Arial" w:cs="Arial"/>
          <w:sz w:val="24"/>
          <w:szCs w:val="24"/>
        </w:rPr>
        <w:t>+(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limiteSuperior-limiteInferior)*p HACER 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xFin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linea[i].getpuntoInicio.getx   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SI </w:t>
      </w:r>
      <w:proofErr w:type="gramStart"/>
      <w:r w:rsidRPr="00DA0B6E">
        <w:rPr>
          <w:rFonts w:ascii="Arial" w:hAnsi="Arial" w:cs="Arial"/>
          <w:sz w:val="24"/>
          <w:szCs w:val="24"/>
        </w:rPr>
        <w:t>( REDONDEAR</w:t>
      </w:r>
      <w:proofErr w:type="gramEnd"/>
      <w:r w:rsidRPr="00DA0B6E">
        <w:rPr>
          <w:rFonts w:ascii="Arial" w:hAnsi="Arial" w:cs="Arial"/>
          <w:sz w:val="24"/>
          <w:szCs w:val="24"/>
        </w:rPr>
        <w:t>(xFin, decimales) = REDONDEAR(limiteInferior+(base*recFull),decimales) ) ENTONCES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  <w:lang w:val="en-US"/>
        </w:rPr>
        <w:t>fx</w:t>
      </w:r>
      <w:proofErr w:type="gramEnd"/>
      <w:r w:rsidRPr="00DA0B6E">
        <w:rPr>
          <w:rFonts w:ascii="Arial" w:hAnsi="Arial" w:cs="Arial"/>
          <w:sz w:val="24"/>
          <w:szCs w:val="24"/>
          <w:lang w:val="en-US"/>
        </w:rPr>
        <w:t xml:space="preserve"> ← linea[i].getpuntoInicio.gety       </w:t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ladosRectangulo[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1,recFull] ←  xFin-base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ladosRectangulo[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2,recFull] ←  0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ladosRectangulo[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3,recFull] ←  xFin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ladosRectangulo[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4,recFull] ←  fx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  <w:lang w:val="en-US"/>
        </w:rPr>
        <w:t>areaRiemman</w:t>
      </w:r>
      <w:proofErr w:type="gramEnd"/>
      <w:r w:rsidRPr="00DA0B6E">
        <w:rPr>
          <w:rFonts w:ascii="Arial" w:hAnsi="Arial" w:cs="Arial"/>
          <w:sz w:val="24"/>
          <w:szCs w:val="24"/>
          <w:lang w:val="en-US"/>
        </w:rPr>
        <w:t xml:space="preserve"> ← areaRiemman + (fx*base)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A0B6E">
        <w:rPr>
          <w:rFonts w:ascii="Arial" w:hAnsi="Arial" w:cs="Arial"/>
          <w:sz w:val="24"/>
          <w:szCs w:val="24"/>
          <w:lang w:val="en-US"/>
        </w:rPr>
        <w:t>recFull</w:t>
      </w:r>
      <w:proofErr w:type="gramEnd"/>
      <w:r w:rsidRPr="00DA0B6E">
        <w:rPr>
          <w:rFonts w:ascii="Arial" w:hAnsi="Arial" w:cs="Arial"/>
          <w:sz w:val="24"/>
          <w:szCs w:val="24"/>
          <w:lang w:val="en-US"/>
        </w:rPr>
        <w:t xml:space="preserve"> ← recFull + 1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  <w:lang w:val="en-US"/>
        </w:rPr>
        <w:tab/>
      </w:r>
      <w:r w:rsidRPr="00DA0B6E">
        <w:rPr>
          <w:rFonts w:ascii="Arial" w:hAnsi="Arial" w:cs="Arial"/>
          <w:sz w:val="24"/>
          <w:szCs w:val="24"/>
        </w:rPr>
        <w:t>FIN SI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PARA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rectangulo.setrectangulos(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numeroRectangulos, ladosRectangulo)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rectangulo.graficar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funcion.graficar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Regresa areaRiemman 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FIN MÉTODO calcularArea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 xml:space="preserve">MÉTODO calcularError: REAL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INICIO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proofErr w:type="gramStart"/>
      <w:r w:rsidRPr="00DA0B6E">
        <w:rPr>
          <w:rFonts w:ascii="Arial" w:hAnsi="Arial" w:cs="Arial"/>
          <w:sz w:val="24"/>
          <w:szCs w:val="24"/>
        </w:rPr>
        <w:t>error</w:t>
      </w:r>
      <w:proofErr w:type="gramEnd"/>
      <w:r w:rsidRPr="00DA0B6E">
        <w:rPr>
          <w:rFonts w:ascii="Arial" w:hAnsi="Arial" w:cs="Arial"/>
          <w:sz w:val="24"/>
          <w:szCs w:val="24"/>
        </w:rPr>
        <w:t xml:space="preserve"> ← |areaIntegral - areaRiemman| 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  <w:t>Regresa error</w:t>
      </w:r>
    </w:p>
    <w:p w:rsidR="00DA0B6E" w:rsidRP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FIN MÉTODO calcularError</w:t>
      </w:r>
      <w:r w:rsidRPr="00DA0B6E">
        <w:rPr>
          <w:rFonts w:ascii="Arial" w:hAnsi="Arial" w:cs="Arial"/>
          <w:sz w:val="24"/>
          <w:szCs w:val="24"/>
        </w:rPr>
        <w:tab/>
      </w:r>
      <w:r w:rsidRPr="00DA0B6E">
        <w:rPr>
          <w:rFonts w:ascii="Arial" w:hAnsi="Arial" w:cs="Arial"/>
          <w:sz w:val="24"/>
          <w:szCs w:val="24"/>
        </w:rPr>
        <w:tab/>
      </w:r>
    </w:p>
    <w:p w:rsidR="00DA0B6E" w:rsidRDefault="00DA0B6E" w:rsidP="00DA0B6E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DA0B6E">
        <w:rPr>
          <w:rFonts w:ascii="Arial" w:hAnsi="Arial" w:cs="Arial"/>
          <w:b/>
          <w:sz w:val="24"/>
          <w:szCs w:val="24"/>
        </w:rPr>
        <w:t>FIN CLASE cl_sumaRiemman</w:t>
      </w:r>
    </w:p>
    <w:p w:rsidR="00DA0B6E" w:rsidRPr="00AA4B82" w:rsidRDefault="00DA0B6E" w:rsidP="00C35FFC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DA0B6E" w:rsidRDefault="00DA0B6E" w:rsidP="0021246D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DA0B6E" w:rsidRDefault="00DA0B6E" w:rsidP="0021246D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21246D" w:rsidRDefault="0021246D" w:rsidP="0021246D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21246D">
        <w:rPr>
          <w:rFonts w:ascii="Arial" w:hAnsi="Arial" w:cs="Arial"/>
          <w:b/>
          <w:sz w:val="24"/>
          <w:szCs w:val="24"/>
        </w:rPr>
        <w:t>Clase grafica</w:t>
      </w:r>
      <w:r w:rsidR="00D2293E">
        <w:rPr>
          <w:rFonts w:ascii="Arial" w:hAnsi="Arial" w:cs="Arial"/>
          <w:b/>
          <w:sz w:val="24"/>
          <w:szCs w:val="24"/>
        </w:rPr>
        <w:t>Funcion</w:t>
      </w:r>
    </w:p>
    <w:p w:rsidR="00DA0B6E" w:rsidRDefault="00DA0B6E" w:rsidP="0021246D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</w:p>
    <w:p w:rsidR="00DA0B6E" w:rsidRPr="00DA0B6E" w:rsidRDefault="00DA0B6E" w:rsidP="00DA0B6E">
      <w:pPr>
        <w:spacing w:afterLines="20" w:after="48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 w:rsidRPr="00DA0B6E">
        <w:rPr>
          <w:rFonts w:ascii="Arial" w:hAnsi="Arial" w:cs="Arial"/>
          <w:sz w:val="24"/>
          <w:szCs w:val="24"/>
        </w:rPr>
        <w:t>area,</w:t>
      </w:r>
      <w:proofErr w:type="gramEnd"/>
      <w:r w:rsidRPr="00DA0B6E">
        <w:rPr>
          <w:rFonts w:ascii="Arial" w:hAnsi="Arial" w:cs="Arial"/>
          <w:sz w:val="24"/>
          <w:szCs w:val="24"/>
        </w:rPr>
        <w:t>error, lim</w:t>
      </w:r>
      <w:r>
        <w:rPr>
          <w:rFonts w:ascii="Arial" w:hAnsi="Arial" w:cs="Arial"/>
          <w:sz w:val="24"/>
          <w:szCs w:val="24"/>
        </w:rPr>
        <w:t>Inf, limSup, areaAnalitica: REAL</w:t>
      </w:r>
    </w:p>
    <w:p w:rsidR="00DA0B6E" w:rsidRPr="00DA0B6E" w:rsidRDefault="00DA0B6E" w:rsidP="00DA0B6E">
      <w:pPr>
        <w:spacing w:afterLines="20" w:after="48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prec</w:t>
      </w:r>
      <w:proofErr w:type="gramEnd"/>
      <w:r>
        <w:rPr>
          <w:rFonts w:ascii="Arial" w:hAnsi="Arial" w:cs="Arial"/>
          <w:sz w:val="24"/>
          <w:szCs w:val="24"/>
        </w:rPr>
        <w:t>, noRectangulos: ENTERO</w:t>
      </w:r>
    </w:p>
    <w:p w:rsidR="00DA0B6E" w:rsidRDefault="00DA0B6E" w:rsidP="00DA0B6E">
      <w:pPr>
        <w:spacing w:afterLines="20" w:after="48" w:line="240" w:lineRule="auto"/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sumaR</w:t>
      </w:r>
      <w:proofErr w:type="gramEnd"/>
      <w:r>
        <w:rPr>
          <w:rFonts w:ascii="Arial" w:hAnsi="Arial" w:cs="Arial"/>
          <w:sz w:val="24"/>
          <w:szCs w:val="24"/>
        </w:rPr>
        <w:t>: cl_sumaRiemman</w:t>
      </w:r>
    </w:p>
    <w:p w:rsidR="00DA0B6E" w:rsidRDefault="00DA0B6E" w:rsidP="0021246D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DA0B6E" w:rsidRPr="00082E73" w:rsidRDefault="00DA0B6E" w:rsidP="0021246D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limInf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← Edit1.Text</w:t>
      </w:r>
    </w:p>
    <w:p w:rsidR="00DA0B6E" w:rsidRPr="00082E73" w:rsidRDefault="00DA0B6E" w:rsidP="0021246D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limSup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← Edit2.Text</w:t>
      </w:r>
    </w:p>
    <w:p w:rsidR="00DA0B6E" w:rsidRPr="00082E73" w:rsidRDefault="00DA0B6E" w:rsidP="0021246D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prec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← ComboBox1.Text</w:t>
      </w:r>
    </w:p>
    <w:p w:rsidR="00DA0B6E" w:rsidRPr="00082E73" w:rsidRDefault="00DA0B6E" w:rsidP="0021246D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noRectangulos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← Edit3.Text</w:t>
      </w:r>
    </w:p>
    <w:p w:rsidR="00DA0B6E" w:rsidRDefault="00DA0B6E" w:rsidP="0021246D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sz w:val="24"/>
          <w:szCs w:val="24"/>
        </w:rPr>
        <w:t>areaAnalitica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Edit4.Text</w:t>
      </w:r>
    </w:p>
    <w:p w:rsid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6D4652">
        <w:rPr>
          <w:rFonts w:ascii="Arial" w:hAnsi="Arial" w:cs="Arial"/>
          <w:sz w:val="24"/>
          <w:szCs w:val="24"/>
        </w:rPr>
        <w:t>sumaR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cl_sumaRiemman.crear(</w:t>
      </w:r>
      <w:r w:rsidRPr="00DA0B6E">
        <w:rPr>
          <w:rFonts w:ascii="Arial" w:hAnsi="Arial" w:cs="Arial"/>
          <w:sz w:val="24"/>
          <w:szCs w:val="24"/>
        </w:rPr>
        <w:t>300,</w:t>
      </w:r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300,</w:t>
      </w:r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limInf,</w:t>
      </w:r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limSup,</w:t>
      </w:r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areaAnalitica,</w:t>
      </w:r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noRectangulos,</w:t>
      </w:r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prec,</w:t>
      </w:r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Grafica1</w:t>
      </w:r>
      <w:r>
        <w:rPr>
          <w:rFonts w:ascii="Arial" w:hAnsi="Arial" w:cs="Arial"/>
          <w:sz w:val="24"/>
          <w:szCs w:val="24"/>
        </w:rPr>
        <w:t>)</w:t>
      </w:r>
    </w:p>
    <w:p w:rsid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area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</w:t>
      </w:r>
      <w:r w:rsidR="006D4652">
        <w:rPr>
          <w:rFonts w:ascii="Arial" w:hAnsi="Arial" w:cs="Arial"/>
          <w:sz w:val="24"/>
          <w:szCs w:val="24"/>
        </w:rPr>
        <w:t>sumaR</w:t>
      </w:r>
      <w:r>
        <w:rPr>
          <w:rFonts w:ascii="Arial" w:hAnsi="Arial" w:cs="Arial"/>
          <w:sz w:val="24"/>
          <w:szCs w:val="24"/>
        </w:rPr>
        <w:t>.calcularArea</w:t>
      </w:r>
    </w:p>
    <w:p w:rsidR="00DA0B6E" w:rsidRDefault="00DA0B6E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6D4652">
        <w:rPr>
          <w:rFonts w:ascii="Arial" w:hAnsi="Arial" w:cs="Arial"/>
          <w:sz w:val="24"/>
          <w:szCs w:val="24"/>
        </w:rPr>
        <w:t>Label6.Caption(</w:t>
      </w:r>
      <w:proofErr w:type="gramEnd"/>
      <w:r w:rsidR="006D4652">
        <w:rPr>
          <w:rFonts w:ascii="Arial" w:hAnsi="Arial" w:cs="Arial"/>
          <w:sz w:val="24"/>
          <w:szCs w:val="24"/>
        </w:rPr>
        <w:t>“Área: ”, area)</w:t>
      </w:r>
    </w:p>
    <w:p w:rsidR="006D4652" w:rsidRDefault="006D4652" w:rsidP="00DA0B6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error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A0B6E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sumaR.calcularError</w:t>
      </w:r>
    </w:p>
    <w:p w:rsidR="00DA0B6E" w:rsidRPr="00DA0B6E" w:rsidRDefault="006D4652" w:rsidP="0021246D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Label7.Caption(</w:t>
      </w:r>
      <w:proofErr w:type="gramEnd"/>
      <w:r>
        <w:rPr>
          <w:rFonts w:ascii="Arial" w:hAnsi="Arial" w:cs="Arial"/>
          <w:sz w:val="24"/>
          <w:szCs w:val="24"/>
        </w:rPr>
        <w:t>“Error: ”, error)</w:t>
      </w:r>
      <w:r>
        <w:rPr>
          <w:rFonts w:ascii="Arial" w:hAnsi="Arial" w:cs="Arial"/>
          <w:sz w:val="24"/>
          <w:szCs w:val="24"/>
        </w:rPr>
        <w:tab/>
      </w:r>
      <w:r w:rsidR="00DA0B6E">
        <w:rPr>
          <w:rFonts w:ascii="Arial" w:hAnsi="Arial" w:cs="Arial"/>
          <w:sz w:val="24"/>
          <w:szCs w:val="24"/>
        </w:rPr>
        <w:tab/>
      </w:r>
    </w:p>
    <w:p w:rsidR="00256E0B" w:rsidRDefault="00DA0B6E" w:rsidP="0021246D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 Clase graficaFuncion</w:t>
      </w:r>
    </w:p>
    <w:p w:rsidR="0021246D" w:rsidRPr="0021246D" w:rsidRDefault="0021246D" w:rsidP="0021246D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</w:p>
    <w:p w:rsidR="00AA2285" w:rsidRPr="0051187F" w:rsidRDefault="0051187F" w:rsidP="00D67ACE">
      <w:pPr>
        <w:spacing w:afterLines="20" w:after="48" w:line="240" w:lineRule="auto"/>
        <w:rPr>
          <w:rFonts w:asciiTheme="majorHAnsi" w:hAnsiTheme="majorHAnsi" w:cstheme="majorBidi"/>
          <w:sz w:val="48"/>
          <w:szCs w:val="48"/>
        </w:rPr>
      </w:pPr>
      <w:r w:rsidRPr="0051187F">
        <w:rPr>
          <w:rFonts w:asciiTheme="majorHAnsi" w:hAnsiTheme="majorHAnsi" w:cstheme="majorBidi"/>
          <w:sz w:val="48"/>
          <w:szCs w:val="48"/>
        </w:rPr>
        <w:t>I</w:t>
      </w:r>
      <w:r w:rsidR="00E67C5A" w:rsidRPr="0051187F">
        <w:rPr>
          <w:rFonts w:asciiTheme="majorHAnsi" w:hAnsiTheme="majorHAnsi" w:cstheme="majorBidi"/>
          <w:sz w:val="48"/>
          <w:szCs w:val="48"/>
        </w:rPr>
        <w:t>MPLEMENTACIÓN EN FREEPASCAL CON IDE LAZARUS</w:t>
      </w:r>
    </w:p>
    <w:p w:rsidR="00AA2285" w:rsidRPr="006A19F8" w:rsidRDefault="00A8007D" w:rsidP="00D67AC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A19F8">
        <w:rPr>
          <w:rFonts w:ascii="Arial" w:hAnsi="Arial" w:cs="Arial"/>
          <w:sz w:val="24"/>
          <w:szCs w:val="24"/>
        </w:rPr>
        <w:t>Nombre del proyecto</w:t>
      </w:r>
      <w:r>
        <w:rPr>
          <w:rFonts w:ascii="Arial" w:hAnsi="Arial" w:cs="Arial"/>
          <w:sz w:val="24"/>
          <w:szCs w:val="24"/>
        </w:rPr>
        <w:t>:</w:t>
      </w:r>
      <w:r w:rsidR="007C30FA">
        <w:rPr>
          <w:rFonts w:ascii="Arial" w:hAnsi="Arial" w:cs="Arial"/>
          <w:sz w:val="24"/>
          <w:szCs w:val="24"/>
        </w:rPr>
        <w:t xml:space="preserve"> </w:t>
      </w:r>
      <w:r w:rsidR="006D4652">
        <w:rPr>
          <w:rFonts w:ascii="Arial" w:hAnsi="Arial" w:cs="Arial"/>
          <w:sz w:val="24"/>
          <w:szCs w:val="24"/>
        </w:rPr>
        <w:t>areaRiemman</w:t>
      </w:r>
      <w:r w:rsidR="00AA2285" w:rsidRPr="006A19F8">
        <w:rPr>
          <w:rFonts w:ascii="Arial" w:hAnsi="Arial" w:cs="Arial"/>
          <w:sz w:val="24"/>
          <w:szCs w:val="24"/>
        </w:rPr>
        <w:t>.l</w:t>
      </w:r>
      <w:r>
        <w:rPr>
          <w:rFonts w:ascii="Arial" w:hAnsi="Arial" w:cs="Arial"/>
          <w:sz w:val="24"/>
          <w:szCs w:val="24"/>
        </w:rPr>
        <w:t>p</w:t>
      </w:r>
      <w:r w:rsidR="0021246D">
        <w:rPr>
          <w:rFonts w:ascii="Arial" w:hAnsi="Arial" w:cs="Arial"/>
          <w:sz w:val="24"/>
          <w:szCs w:val="24"/>
        </w:rPr>
        <w:t>i</w:t>
      </w:r>
    </w:p>
    <w:p w:rsidR="00AA2285" w:rsidRPr="006A19F8" w:rsidRDefault="00A8007D" w:rsidP="00D67AC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principal (Unit):</w:t>
      </w:r>
      <w:r w:rsidR="002473C2">
        <w:rPr>
          <w:rFonts w:ascii="Arial" w:hAnsi="Arial" w:cs="Arial"/>
          <w:sz w:val="24"/>
          <w:szCs w:val="24"/>
        </w:rPr>
        <w:t xml:space="preserve"> </w:t>
      </w:r>
      <w:r w:rsidR="006D4652">
        <w:rPr>
          <w:rFonts w:ascii="Arial" w:hAnsi="Arial" w:cs="Arial"/>
          <w:sz w:val="24"/>
          <w:szCs w:val="24"/>
        </w:rPr>
        <w:t>areaRiemman</w:t>
      </w:r>
      <w:r w:rsidR="002473C2">
        <w:rPr>
          <w:rFonts w:ascii="Arial" w:hAnsi="Arial" w:cs="Arial"/>
          <w:sz w:val="24"/>
          <w:szCs w:val="24"/>
        </w:rPr>
        <w:t>_principal</w:t>
      </w:r>
      <w:r w:rsidR="00AA2285" w:rsidRPr="006A19F8">
        <w:rPr>
          <w:rFonts w:ascii="Arial" w:hAnsi="Arial" w:cs="Arial"/>
          <w:sz w:val="24"/>
          <w:szCs w:val="24"/>
        </w:rPr>
        <w:t>.pas</w:t>
      </w:r>
    </w:p>
    <w:p w:rsidR="00AA2285" w:rsidRDefault="00A8007D" w:rsidP="00D67ACE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formularios: 1</w:t>
      </w:r>
    </w:p>
    <w:p w:rsidR="00C15E36" w:rsidRDefault="0042052B" w:rsidP="00C15E36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42052B">
        <w:rPr>
          <w:rFonts w:ascii="Arial" w:hAnsi="Arial" w:cs="Arial"/>
          <w:sz w:val="24"/>
          <w:szCs w:val="24"/>
        </w:rPr>
        <w:t>Programa par</w:t>
      </w:r>
      <w:r w:rsidR="00E34169">
        <w:rPr>
          <w:rFonts w:ascii="Arial" w:hAnsi="Arial" w:cs="Arial"/>
          <w:sz w:val="24"/>
          <w:szCs w:val="24"/>
        </w:rPr>
        <w:t>a de</w:t>
      </w:r>
      <w:r w:rsidR="00B36EEF">
        <w:rPr>
          <w:rFonts w:ascii="Arial" w:hAnsi="Arial" w:cs="Arial"/>
          <w:sz w:val="24"/>
          <w:szCs w:val="24"/>
        </w:rPr>
        <w:t>finición de objetos: Objetos</w:t>
      </w:r>
      <w:r w:rsidRPr="0042052B">
        <w:rPr>
          <w:rFonts w:ascii="Arial" w:hAnsi="Arial" w:cs="Arial"/>
          <w:sz w:val="24"/>
          <w:szCs w:val="24"/>
        </w:rPr>
        <w:t xml:space="preserve">.pas </w:t>
      </w:r>
    </w:p>
    <w:p w:rsidR="002B1448" w:rsidRDefault="002B1448" w:rsidP="00C15E36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***************** DEFINICIÓN DE LA CLASE cl_puntoreal 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type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>cl_puntoreal = class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82E73">
        <w:rPr>
          <w:rFonts w:ascii="Arial" w:hAnsi="Arial" w:cs="Arial"/>
          <w:sz w:val="24"/>
          <w:szCs w:val="24"/>
        </w:rPr>
        <w:t>private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2E73">
        <w:rPr>
          <w:rFonts w:ascii="Arial" w:hAnsi="Arial" w:cs="Arial"/>
          <w:sz w:val="24"/>
          <w:szCs w:val="24"/>
        </w:rPr>
        <w:t>x</w:t>
      </w:r>
      <w:proofErr w:type="gramEnd"/>
      <w:r w:rsidRPr="00082E73">
        <w:rPr>
          <w:rFonts w:ascii="Arial" w:hAnsi="Arial" w:cs="Arial"/>
          <w:sz w:val="24"/>
          <w:szCs w:val="24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y</w:t>
      </w:r>
      <w:proofErr w:type="gramEnd"/>
      <w:r w:rsidRPr="006D4652">
        <w:rPr>
          <w:rFonts w:ascii="Arial" w:hAnsi="Arial" w:cs="Arial"/>
          <w:sz w:val="24"/>
          <w:szCs w:val="24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xo</w:t>
      </w:r>
      <w:proofErr w:type="gramEnd"/>
      <w:r w:rsidRPr="006D4652">
        <w:rPr>
          <w:rFonts w:ascii="Arial" w:hAnsi="Arial" w:cs="Arial"/>
          <w:sz w:val="24"/>
          <w:szCs w:val="24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yo</w:t>
      </w:r>
      <w:proofErr w:type="gramEnd"/>
      <w:r w:rsidRPr="006D4652">
        <w:rPr>
          <w:rFonts w:ascii="Arial" w:hAnsi="Arial" w:cs="Arial"/>
          <w:sz w:val="24"/>
          <w:szCs w:val="24"/>
        </w:rPr>
        <w:t>: integer;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2E73">
        <w:rPr>
          <w:rFonts w:ascii="Arial" w:hAnsi="Arial" w:cs="Arial"/>
          <w:sz w:val="24"/>
          <w:szCs w:val="24"/>
        </w:rPr>
        <w:t>xt</w:t>
      </w:r>
      <w:proofErr w:type="gramEnd"/>
      <w:r w:rsidRPr="00082E73">
        <w:rPr>
          <w:rFonts w:ascii="Arial" w:hAnsi="Arial" w:cs="Arial"/>
          <w:sz w:val="24"/>
          <w:szCs w:val="24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precision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public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setx(n:real);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sety(n:real);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setxo(n:integer);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setyo(n:integer);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setxt(n:integer);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setyt(n:integer);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setprecision(n:integer);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getx: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gety: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getxo: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getyo: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getxt: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getyt: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getprecision: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geotograf;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create(cx,cy: real; crx,cry,p:integer);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******************* DEFINICIÓN DE LA CLASE cl_linea 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type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>cl_linea = class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private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puntoInicio</w:t>
      </w:r>
      <w:proofErr w:type="gramEnd"/>
      <w:r w:rsidRPr="006D4652">
        <w:rPr>
          <w:rFonts w:ascii="Arial" w:hAnsi="Arial" w:cs="Arial"/>
          <w:sz w:val="24"/>
          <w:szCs w:val="24"/>
        </w:rPr>
        <w:t>: cl_puntoreal;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puntoFin</w:t>
      </w:r>
      <w:proofErr w:type="gramEnd"/>
      <w:r w:rsidRPr="006D4652">
        <w:rPr>
          <w:rFonts w:ascii="Arial" w:hAnsi="Arial" w:cs="Arial"/>
          <w:sz w:val="24"/>
          <w:szCs w:val="24"/>
        </w:rPr>
        <w:t>: cl_puntoreal;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public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setpuntoInicio(x, y: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setpuntoFin(x, y: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getpuntoInicio: cl_puntoreal;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getpuntoFin: cl_puntoreal;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create(xorig, yorig:integer; xInicio, yInicio, xFin, yFin:real; p: 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******************* DEFINICIÓN DE LA CLASE cl_rectangulo ******************}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082E73">
        <w:rPr>
          <w:rFonts w:ascii="Arial" w:hAnsi="Arial" w:cs="Arial"/>
          <w:sz w:val="24"/>
          <w:szCs w:val="24"/>
        </w:rPr>
        <w:lastRenderedPageBreak/>
        <w:t>type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cl_rectangulo = class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private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lado1: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lado2: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lado3: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lado4: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public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setlado1(xInic,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setlado2(xInic,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setlado3(xInic,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setlado4(xInic,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getlado1: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getlado2: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getlado3: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getlado4: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create(xorig, yorig:integer; xInicio, yInicio, xFin, yFin:real; 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 xml:space="preserve"> {**********************************************************************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 xml:space="preserve"> ******************* DEFINICIÓN DE LA CLASE cl_plotreal 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type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PuntosL =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array[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1..4, 1..100] of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>cl_plotreal = class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private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lineas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TObjectlist;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superficie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TImage;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public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setlineas(n:integer; ListaP:PuntosL);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setsuperficie(ima: TImage);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getlineas: TObjectlist;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getsuperficie: TImage;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modelo(izq, der: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graficar;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create(n, xorig, yorig:integer; salida:TImage; 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 DEFINICIÓN DE LA CLASE cl_plotrectangulo 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type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LadosRectangulo =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array[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1..4,1..600] of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cl_plotrectangulo = class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private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rectangulos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TObjectlist;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superficie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TImage;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public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</w:rPr>
        <w:t xml:space="preserve"> setrectangulos(n:integer; LadosR:LadosRectangulo);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setsuperficie(ima: TImage);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getrectangulos: TObjectList;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getsuperficie: TImage;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graficar;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create(numRec, xorig, yorig:integer; xInicio, yInicio, xFin, yFin: real; salida: TImage;p:integer);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 DEFINICIÓN DE LA CLASE cl_sumaRiemman 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type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cl_sumaRiemman = class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82E73">
        <w:rPr>
          <w:rFonts w:ascii="Arial" w:hAnsi="Arial" w:cs="Arial"/>
          <w:sz w:val="24"/>
          <w:szCs w:val="24"/>
        </w:rPr>
        <w:t>private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</w:rPr>
        <w:t>limiteInferior</w:t>
      </w:r>
      <w:proofErr w:type="gramEnd"/>
      <w:r w:rsidRPr="00082E73">
        <w:rPr>
          <w:rFonts w:ascii="Arial" w:hAnsi="Arial" w:cs="Arial"/>
          <w:sz w:val="24"/>
          <w:szCs w:val="24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limiteSuperior</w:t>
      </w:r>
      <w:proofErr w:type="gramEnd"/>
      <w:r w:rsidRPr="006D4652">
        <w:rPr>
          <w:rFonts w:ascii="Arial" w:hAnsi="Arial" w:cs="Arial"/>
          <w:sz w:val="24"/>
          <w:szCs w:val="24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funcion</w:t>
      </w:r>
      <w:proofErr w:type="gramEnd"/>
      <w:r w:rsidRPr="006D4652">
        <w:rPr>
          <w:rFonts w:ascii="Arial" w:hAnsi="Arial" w:cs="Arial"/>
          <w:sz w:val="24"/>
          <w:szCs w:val="24"/>
        </w:rPr>
        <w:t>: cl_plotreal;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numeroRectangulos</w:t>
      </w:r>
      <w:proofErr w:type="gramEnd"/>
      <w:r w:rsidRPr="006D4652">
        <w:rPr>
          <w:rFonts w:ascii="Arial" w:hAnsi="Arial" w:cs="Arial"/>
          <w:sz w:val="24"/>
          <w:szCs w:val="24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areaRiemman</w:t>
      </w:r>
      <w:proofErr w:type="gramEnd"/>
      <w:r w:rsidRPr="006D4652">
        <w:rPr>
          <w:rFonts w:ascii="Arial" w:hAnsi="Arial" w:cs="Arial"/>
          <w:sz w:val="24"/>
          <w:szCs w:val="24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areaIntegral</w:t>
      </w:r>
      <w:proofErr w:type="gramEnd"/>
      <w:r w:rsidRPr="006D4652">
        <w:rPr>
          <w:rFonts w:ascii="Arial" w:hAnsi="Arial" w:cs="Arial"/>
          <w:sz w:val="24"/>
          <w:szCs w:val="24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error</w:t>
      </w:r>
      <w:proofErr w:type="gramEnd"/>
      <w:r w:rsidRPr="006D4652">
        <w:rPr>
          <w:rFonts w:ascii="Arial" w:hAnsi="Arial" w:cs="Arial"/>
          <w:sz w:val="24"/>
          <w:szCs w:val="24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rectangulo</w:t>
      </w:r>
      <w:proofErr w:type="gramEnd"/>
      <w:r w:rsidRPr="006D4652">
        <w:rPr>
          <w:rFonts w:ascii="Arial" w:hAnsi="Arial" w:cs="Arial"/>
          <w:sz w:val="24"/>
          <w:szCs w:val="24"/>
        </w:rPr>
        <w:t>: cl_plotrectangulo;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public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setLimiteInferior(n: real);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setLimiteSuperior(n: real);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setFuncion(f: cl_plotreal);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setNumeroRectangulos(n: 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setAreaRiemman(n: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lastRenderedPageBreak/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setAreaIntegral(n: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setError(n: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setRectangulo(r: cl_plotrectangulo);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getLimiteInferior: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getLimiteSuperior: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getFuncion: cl_plotreal;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getNumeroRectangulos: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getAreaRiemman: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getAreaIntegral: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getError: real;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</w:rPr>
        <w:t>function</w:t>
      </w:r>
      <w:proofErr w:type="gramEnd"/>
      <w:r w:rsidRPr="00082E73">
        <w:rPr>
          <w:rFonts w:ascii="Arial" w:hAnsi="Arial" w:cs="Arial"/>
          <w:sz w:val="24"/>
          <w:szCs w:val="24"/>
        </w:rPr>
        <w:t xml:space="preserve"> getRectangulo: cl_plotrectangulo;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</w:rPr>
        <w:t>function</w:t>
      </w:r>
      <w:proofErr w:type="gramEnd"/>
      <w:r w:rsidRPr="00082E73">
        <w:rPr>
          <w:rFonts w:ascii="Arial" w:hAnsi="Arial" w:cs="Arial"/>
          <w:sz w:val="24"/>
          <w:szCs w:val="24"/>
        </w:rPr>
        <w:t xml:space="preserve"> calcularArea: real;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</w:rPr>
        <w:t>function</w:t>
      </w:r>
      <w:proofErr w:type="gramEnd"/>
      <w:r w:rsidRPr="00082E73">
        <w:rPr>
          <w:rFonts w:ascii="Arial" w:hAnsi="Arial" w:cs="Arial"/>
          <w:sz w:val="24"/>
          <w:szCs w:val="24"/>
        </w:rPr>
        <w:t xml:space="preserve"> calcularError: real;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082E7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082E73">
        <w:rPr>
          <w:rFonts w:ascii="Arial" w:hAnsi="Arial" w:cs="Arial"/>
          <w:sz w:val="24"/>
          <w:szCs w:val="24"/>
        </w:rPr>
        <w:t>constructor</w:t>
      </w:r>
      <w:proofErr w:type="gramEnd"/>
      <w:r w:rsidRPr="00082E73">
        <w:rPr>
          <w:rFonts w:ascii="Arial" w:hAnsi="Arial" w:cs="Arial"/>
          <w:sz w:val="24"/>
          <w:szCs w:val="24"/>
        </w:rPr>
        <w:t xml:space="preserve"> create(xorig, yorig:integer; limInf,limSup,areaAnalitica:real;noRectangulos, prec:integer; salida:TImage);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implementation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 MÉTODOS DE LA CLASE cl_puntoreal 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cl_puntoreal.setx(n:real);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cl_puntoreal.sety(n:real);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cl_puntoreal.setxo(n:integer);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cl_puntoreal.setyo(n:integer);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lastRenderedPageBreak/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cl_puntoreal.setxt(n:integer);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cl_puntoreal.setyt(n:integer);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cl_puntoreal.setprecision(n:integer);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precision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cl_puntoreal.getx: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:=x;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cl_puntoreal.gety: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gety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:=y;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cl_puntoreal.getxo: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getxo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:=xo;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cl_puntoreal.getyo: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getyo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:=yo;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cl_puntoreal.getxt: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getxt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:=xt;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lastRenderedPageBreak/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cl_puntoreal.getyt: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getyt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:=yt;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cl_puntoreal.getprecision: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getprecision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:=precision;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cl_puntoreal.geotograf;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:=round(xo+(x*precision));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:=round(yo-(y*precision));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cl_puntoreal.create(cx,cy: real; crx,cry,p:integer);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:=cx;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:=cy;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xo</w:t>
      </w:r>
      <w:proofErr w:type="gramEnd"/>
      <w:r w:rsidRPr="006D4652">
        <w:rPr>
          <w:rFonts w:ascii="Arial" w:hAnsi="Arial" w:cs="Arial"/>
          <w:sz w:val="24"/>
          <w:szCs w:val="24"/>
        </w:rPr>
        <w:t>:=crx;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yo</w:t>
      </w:r>
      <w:proofErr w:type="gramEnd"/>
      <w:r w:rsidRPr="006D4652">
        <w:rPr>
          <w:rFonts w:ascii="Arial" w:hAnsi="Arial" w:cs="Arial"/>
          <w:sz w:val="24"/>
          <w:szCs w:val="24"/>
        </w:rPr>
        <w:t>:=cry;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precision</w:t>
      </w:r>
      <w:proofErr w:type="gramEnd"/>
      <w:r w:rsidRPr="006D4652">
        <w:rPr>
          <w:rFonts w:ascii="Arial" w:hAnsi="Arial" w:cs="Arial"/>
          <w:sz w:val="24"/>
          <w:szCs w:val="24"/>
        </w:rPr>
        <w:t>:=p;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>{**********************************************************************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>******************* MÉTODOS DE LA CLASE cl_linea **********************}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cl_linea.setpuntoInicio(x, y: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puntoInicio.setx(x);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</w:rPr>
        <w:t>puntoInicio.sety(</w:t>
      </w:r>
      <w:proofErr w:type="gramEnd"/>
      <w:r w:rsidRPr="006D4652">
        <w:rPr>
          <w:rFonts w:ascii="Arial" w:hAnsi="Arial" w:cs="Arial"/>
          <w:sz w:val="24"/>
          <w:szCs w:val="24"/>
        </w:rPr>
        <w:t>y);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puntoInicio.geotograf;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cl_linea.setpuntoFin(x, y: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puntoFin.setx(x);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</w:rPr>
        <w:t>puntoFin.sety(</w:t>
      </w:r>
      <w:proofErr w:type="gramEnd"/>
      <w:r w:rsidRPr="006D4652">
        <w:rPr>
          <w:rFonts w:ascii="Arial" w:hAnsi="Arial" w:cs="Arial"/>
          <w:sz w:val="24"/>
          <w:szCs w:val="24"/>
        </w:rPr>
        <w:t>y);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puntoFin.geotograf;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cl_linea.getpuntoInicio: cl_puntoreal;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getpuntoInicio</w:t>
      </w:r>
      <w:proofErr w:type="gramEnd"/>
      <w:r w:rsidRPr="006D4652">
        <w:rPr>
          <w:rFonts w:ascii="Arial" w:hAnsi="Arial" w:cs="Arial"/>
          <w:sz w:val="24"/>
          <w:szCs w:val="24"/>
        </w:rPr>
        <w:t>:= puntoInicio;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cl_linea.getpuntoFin: cl_puntoreal;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getpuntoFin</w:t>
      </w:r>
      <w:proofErr w:type="gramEnd"/>
      <w:r w:rsidRPr="006D4652">
        <w:rPr>
          <w:rFonts w:ascii="Arial" w:hAnsi="Arial" w:cs="Arial"/>
          <w:sz w:val="24"/>
          <w:szCs w:val="24"/>
        </w:rPr>
        <w:t>:= puntoFin;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cl_linea.create(xorig, yorig:integer; xInicio, yInicio, xFin, yFin:real; p: 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puntoInicio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:= cl_puntoreal.create(xInicio, yInicio, xorig, yorig, p);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puntoFin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:= cl_puntoreal.create(xFin, yFin, xorig, yorig, p);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******************* MÉTODOS DE LA CLASE cl_rectangulo **********************}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cl_rectangulo.setlado1(xInic,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lado1.setpuntoInicio(</w:t>
      </w:r>
      <w:proofErr w:type="gramEnd"/>
      <w:r w:rsidRPr="006D4652">
        <w:rPr>
          <w:rFonts w:ascii="Arial" w:hAnsi="Arial" w:cs="Arial"/>
          <w:sz w:val="24"/>
          <w:szCs w:val="24"/>
        </w:rPr>
        <w:t>xInic,yInic);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lado1.setpuntoFin(</w:t>
      </w:r>
      <w:proofErr w:type="gramEnd"/>
      <w:r w:rsidRPr="006D4652">
        <w:rPr>
          <w:rFonts w:ascii="Arial" w:hAnsi="Arial" w:cs="Arial"/>
          <w:sz w:val="24"/>
          <w:szCs w:val="24"/>
        </w:rPr>
        <w:t>xFin,yFin);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cl_rectangulo.setlado2(xInic,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lado2.setpuntoInicio(</w:t>
      </w:r>
      <w:proofErr w:type="gramEnd"/>
      <w:r w:rsidRPr="006D4652">
        <w:rPr>
          <w:rFonts w:ascii="Arial" w:hAnsi="Arial" w:cs="Arial"/>
          <w:sz w:val="24"/>
          <w:szCs w:val="24"/>
        </w:rPr>
        <w:t>xInic,yInic);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lado2.setpuntoFin(</w:t>
      </w:r>
      <w:proofErr w:type="gramEnd"/>
      <w:r w:rsidRPr="006D4652">
        <w:rPr>
          <w:rFonts w:ascii="Arial" w:hAnsi="Arial" w:cs="Arial"/>
          <w:sz w:val="24"/>
          <w:szCs w:val="24"/>
        </w:rPr>
        <w:t>xFin,yFin);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cl_rectangulo.setlado3(xInic,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lado3.setpuntoInicio(</w:t>
      </w:r>
      <w:proofErr w:type="gramEnd"/>
      <w:r w:rsidRPr="006D4652">
        <w:rPr>
          <w:rFonts w:ascii="Arial" w:hAnsi="Arial" w:cs="Arial"/>
          <w:sz w:val="24"/>
          <w:szCs w:val="24"/>
        </w:rPr>
        <w:t>xInic,yInic);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lado3.setpuntoFin(</w:t>
      </w:r>
      <w:proofErr w:type="gramEnd"/>
      <w:r w:rsidRPr="006D4652">
        <w:rPr>
          <w:rFonts w:ascii="Arial" w:hAnsi="Arial" w:cs="Arial"/>
          <w:sz w:val="24"/>
          <w:szCs w:val="24"/>
        </w:rPr>
        <w:t>xFin,yFin);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lastRenderedPageBreak/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cl_rectangulo.setlado4(xInic, yInic, xFin, yFin:real);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lado4.setpuntoInicio(</w:t>
      </w:r>
      <w:proofErr w:type="gramEnd"/>
      <w:r w:rsidRPr="006D4652">
        <w:rPr>
          <w:rFonts w:ascii="Arial" w:hAnsi="Arial" w:cs="Arial"/>
          <w:sz w:val="24"/>
          <w:szCs w:val="24"/>
        </w:rPr>
        <w:t>xInic,yInic);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lado4.setpuntoFin(</w:t>
      </w:r>
      <w:proofErr w:type="gramEnd"/>
      <w:r w:rsidRPr="006D4652">
        <w:rPr>
          <w:rFonts w:ascii="Arial" w:hAnsi="Arial" w:cs="Arial"/>
          <w:sz w:val="24"/>
          <w:szCs w:val="24"/>
        </w:rPr>
        <w:t>xFin,yFin);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cl_rectangulo.getlado1: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lado1;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cl_rectangulo.getlado2: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lado2;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cl_rectangulo.getlado3: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lado3;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cl_rectangulo.getlado4: cl_linea;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r w:rsidRPr="006D4652">
        <w:rPr>
          <w:rFonts w:ascii="Arial" w:hAnsi="Arial" w:cs="Arial"/>
          <w:sz w:val="24"/>
          <w:szCs w:val="24"/>
        </w:rPr>
        <w:t>Result:=lado4;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cl_rectangulo.create(xorig, yorig:integer; xInicio, yInicio, xFin, yFin:real; 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lado1 :</w:t>
      </w:r>
      <w:proofErr w:type="gramEnd"/>
      <w:r w:rsidRPr="006D4652">
        <w:rPr>
          <w:rFonts w:ascii="Arial" w:hAnsi="Arial" w:cs="Arial"/>
          <w:sz w:val="24"/>
          <w:szCs w:val="24"/>
        </w:rPr>
        <w:t>= cl_linea.create(xorig,yorig,xInicio,yInicio,xFin,yInicio, p);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lado2 :</w:t>
      </w:r>
      <w:proofErr w:type="gramEnd"/>
      <w:r w:rsidRPr="006D4652">
        <w:rPr>
          <w:rFonts w:ascii="Arial" w:hAnsi="Arial" w:cs="Arial"/>
          <w:sz w:val="24"/>
          <w:szCs w:val="24"/>
        </w:rPr>
        <w:t>= cl_linea.create(xorig, yorig, xFin, yInicio, xFin, yFin, p);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lado3 :</w:t>
      </w:r>
      <w:proofErr w:type="gramEnd"/>
      <w:r w:rsidRPr="006D4652">
        <w:rPr>
          <w:rFonts w:ascii="Arial" w:hAnsi="Arial" w:cs="Arial"/>
          <w:sz w:val="24"/>
          <w:szCs w:val="24"/>
        </w:rPr>
        <w:t>= cl_linea.create(xorig, yorig, xFin, yFin, xInicio, yFin, p);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lado4 :</w:t>
      </w:r>
      <w:proofErr w:type="gramEnd"/>
      <w:r w:rsidRPr="006D4652">
        <w:rPr>
          <w:rFonts w:ascii="Arial" w:hAnsi="Arial" w:cs="Arial"/>
          <w:sz w:val="24"/>
          <w:szCs w:val="24"/>
        </w:rPr>
        <w:t>= cl_linea.create(xorig, yorig, xInicio, yFin, xInicio, yInicio, p);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lastRenderedPageBreak/>
        <w:t>******************* MÉTODOS DE LA CLASE cl_plotreal **********************}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cl_plotreal.setlineas(n:integer; ListaP:PuntosL);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i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i:=1 to n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lineas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(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Items[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i-1] as cl_linea).setpuntoInicio(ListaP[1,i], ListaP[2,i]);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(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Items[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i-1] as cl_linea).setpuntoFin(ListaP[3,i], ListaP[4,i]);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cl_plotreal.setsuperficie(ima: TImage);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superficie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:=ima;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cl_plotreal.getlineas: TObjectlist;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getlineas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:=lineas;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cl_plotreal.getsuperficie: TImage;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getsuperficie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:=superficie;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cl_plotreal.modelo(izq, der: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i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, c, p: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vx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f(n: real):real;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:=1-power(n-1,3)-power(n-1,2);   //    0 - 1 = 0.91666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//f:=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power(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n,2);                    // -1.5 - 1 = 1.4583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lastRenderedPageBreak/>
        <w:t xml:space="preserve">       //f:=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cos(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n);                        // -2.5 - 2.5 = 1.1969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</w:t>
      </w:r>
      <w:r w:rsidRPr="006D4652">
        <w:rPr>
          <w:rFonts w:ascii="Arial" w:hAnsi="Arial" w:cs="Arial"/>
          <w:sz w:val="24"/>
          <w:szCs w:val="24"/>
        </w:rPr>
        <w:t>//f:=sin(n);                        // -pi - pi = 2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 //f:=ln(n);                         //  1   - e (2.71.82) = 1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:=0;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lineas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(Items[0] as cl_linea).getpuntoInicio.getprecision;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i:=1 to round(1+(der-izq)*p)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vx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:=izq+(i-1)/p;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lineas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    (Items[c] as cl_linea).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setpuntoInicio(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vx,f(vx));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    (Items[c] as cl_linea).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setpuntoFin(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(izq+(i)/p),f(izq+(i)/p));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:=c+1;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cl_plotreal.graficar;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i</w:t>
      </w:r>
      <w:proofErr w:type="gramEnd"/>
      <w:r w:rsidRPr="006D4652">
        <w:rPr>
          <w:rFonts w:ascii="Arial" w:hAnsi="Arial" w:cs="Arial"/>
          <w:sz w:val="24"/>
          <w:szCs w:val="24"/>
        </w:rPr>
        <w:t>, n, alto, ancho, xCero, yCero: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cx,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cy,cx1,cy1: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alto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:=600;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ancho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:=600;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lineas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xCero: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=(Items[1] as cl_linea).getpuntoInicio.getxo;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yCero: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=(Items[1] as cl_linea).getpuntoInicio.getyo;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D4652">
        <w:rPr>
          <w:rFonts w:ascii="Arial" w:hAnsi="Arial" w:cs="Arial"/>
          <w:sz w:val="24"/>
          <w:szCs w:val="24"/>
        </w:rPr>
        <w:t>superficie.Canvas.Pen.Color:=clGreen;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ab/>
      </w:r>
      <w:proofErr w:type="gramStart"/>
      <w:r w:rsidRPr="006D4652">
        <w:rPr>
          <w:rFonts w:ascii="Arial" w:hAnsi="Arial" w:cs="Arial"/>
          <w:sz w:val="24"/>
          <w:szCs w:val="24"/>
        </w:rPr>
        <w:t>superficie.Canvas.Line(</w:t>
      </w:r>
      <w:proofErr w:type="gramEnd"/>
      <w:r w:rsidRPr="006D4652">
        <w:rPr>
          <w:rFonts w:ascii="Arial" w:hAnsi="Arial" w:cs="Arial"/>
          <w:sz w:val="24"/>
          <w:szCs w:val="24"/>
        </w:rPr>
        <w:t>0, yCero, ancho, yCero);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superficie.Canvas.Line(</w:t>
      </w:r>
      <w:proofErr w:type="gramEnd"/>
      <w:r w:rsidRPr="006D4652">
        <w:rPr>
          <w:rFonts w:ascii="Arial" w:hAnsi="Arial" w:cs="Arial"/>
          <w:sz w:val="24"/>
          <w:szCs w:val="24"/>
        </w:rPr>
        <w:t>xCero, 0, xCero, alto);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:=lineas.count;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superficie.Canvas.Pen.Color:=clBlack;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i:=1 to n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lineas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(Items[i-1] as cl_linea).getpuntoInicio.getxt;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cy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(Items[i-1] as cl_linea).getpuntoInicio.getyt;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cx1 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= (Items[i-1] as cl_linea).getpuntoFin.getxt;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cy1 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= (Items[i-1] as cl_linea).getpuntoFin.getyt;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superficie.Canvas.Line(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cx,cy,cx1,cy1);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cl_plotreal.create(n, xorig, yorig:integer; salida: TImage; 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ab/>
      </w:r>
      <w:proofErr w:type="gramStart"/>
      <w:r w:rsidRPr="006D4652">
        <w:rPr>
          <w:rFonts w:ascii="Arial" w:hAnsi="Arial" w:cs="Arial"/>
          <w:sz w:val="24"/>
          <w:szCs w:val="24"/>
        </w:rPr>
        <w:t>i</w:t>
      </w:r>
      <w:proofErr w:type="gramEnd"/>
      <w:r w:rsidRPr="006D4652">
        <w:rPr>
          <w:rFonts w:ascii="Arial" w:hAnsi="Arial" w:cs="Arial"/>
          <w:sz w:val="24"/>
          <w:szCs w:val="24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ab/>
      </w:r>
      <w:proofErr w:type="gramStart"/>
      <w:r w:rsidRPr="006D4652">
        <w:rPr>
          <w:rFonts w:ascii="Arial" w:hAnsi="Arial" w:cs="Arial"/>
          <w:sz w:val="24"/>
          <w:szCs w:val="24"/>
        </w:rPr>
        <w:t>superficie</w:t>
      </w:r>
      <w:proofErr w:type="gramEnd"/>
      <w:r w:rsidRPr="006D4652">
        <w:rPr>
          <w:rFonts w:ascii="Arial" w:hAnsi="Arial" w:cs="Arial"/>
          <w:sz w:val="24"/>
          <w:szCs w:val="24"/>
        </w:rPr>
        <w:t>:=salida;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lineas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:=TObjectlist.Create();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i:=1 to n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ab/>
      </w: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lineas.Add(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cl_linea.create(xorig,yorig,0,0,0,0,p));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 MÉTODOS DE LA CLASE cl_plotrectangulo 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cl_plotrectangulo.setrectangulos(n:integer; LadosR:LadosRectangulo);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i: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i:=1 to n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rectangulos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lastRenderedPageBreak/>
        <w:t xml:space="preserve">             (Items[i-1] as cl_rectangulo).setlado1(LadosR[1,i],LadosR[2,i],LadosR[3,i],LadosR[4,i]);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    (Items[i-1] as cl_rectangulo).setlado2(LadosR[1,i],LadosR[2,i],LadosR[3,i],LadosR[4,i]);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    (Items[i-1] as cl_rectangulo).setlado3(LadosR[1,i],LadosR[2,i],LadosR[3,i],LadosR[4,i]);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    (Items[i-1] as cl_rectangulo).setlado4(LadosR[1,i],LadosR[2,i],LadosR[3,i],LadosR[4,i]);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cl_plotrectangulo.setsuperficie(ima: TImage);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superficie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:= ima;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cl_plotrectangulo.getrectangulos: TObjectlist;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getrectangulos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:= rectangulos;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cl_plotrectangulo.getsuperficie: TImage;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getsuperficie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:= superficie;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cl_plotrectangulo.graficar;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alto</w:t>
      </w:r>
      <w:proofErr w:type="gramEnd"/>
      <w:r w:rsidRPr="006D4652">
        <w:rPr>
          <w:rFonts w:ascii="Arial" w:hAnsi="Arial" w:cs="Arial"/>
          <w:sz w:val="24"/>
          <w:szCs w:val="24"/>
        </w:rPr>
        <w:t>, ancho, xCero, yCero, n: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x</w:t>
      </w:r>
      <w:proofErr w:type="gramEnd"/>
      <w:r w:rsidRPr="006D4652">
        <w:rPr>
          <w:rFonts w:ascii="Arial" w:hAnsi="Arial" w:cs="Arial"/>
          <w:sz w:val="24"/>
          <w:szCs w:val="24"/>
        </w:rPr>
        <w:t>, y, x1, y1, i: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alto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300;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ancho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300;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rectangulos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xCero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(Items[0] as cl_rectangulo).getlado1.getpuntoInicio.getxo;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yCero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(Items[0] as cl_rectangulo).getlado1.getpuntoInicio.getyo;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superficie.Canvas.Pen.Color 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= clGreen;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superficie.Canvas.Line(</w:t>
      </w:r>
      <w:proofErr w:type="gramEnd"/>
      <w:r w:rsidRPr="006D4652">
        <w:rPr>
          <w:rFonts w:ascii="Arial" w:hAnsi="Arial" w:cs="Arial"/>
          <w:sz w:val="24"/>
          <w:szCs w:val="24"/>
        </w:rPr>
        <w:t>0, yCero, ancho, yCero);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superficie.Canvas.Line(</w:t>
      </w:r>
      <w:proofErr w:type="gramEnd"/>
      <w:r w:rsidRPr="006D4652">
        <w:rPr>
          <w:rFonts w:ascii="Arial" w:hAnsi="Arial" w:cs="Arial"/>
          <w:sz w:val="24"/>
          <w:szCs w:val="24"/>
        </w:rPr>
        <w:t>xCero, 0, xCero, alto);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:=rectangulos.Count;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superficie.Canvas.Pen.Color 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= clskyblue;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 1 to n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rectangulos do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(Items[i-1] as cl_rectangulo).getlado1.getpuntoInicio.getxt;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(Items[i-1] as cl_rectangulo).getlado1.getpuntoInicio.getyt;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x1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(Items[i-1] as cl_rectangulo).getlado2.getpuntoFin.getxt;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y1 :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= (Items[i-1] as cl_rectangulo).getlado2.getpuntoFin.getyt;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superficie.Canvas.Rectangle(x, y, x1, y1);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cl_plotrectangulo.create(numRec, xorig, yorig:integer; xInicio, yInicio, xFin, yFin: real; salida: TImage; p:integer);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i</w:t>
      </w:r>
      <w:proofErr w:type="gramEnd"/>
      <w:r w:rsidRPr="006D4652">
        <w:rPr>
          <w:rFonts w:ascii="Arial" w:hAnsi="Arial" w:cs="Arial"/>
          <w:sz w:val="24"/>
          <w:szCs w:val="24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superficie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:= salida;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rectangulos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:=TObjectlist.Create();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i:=1 to numRec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rectangulos.Add(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cl_rectangulo.create(xorig, yorig, xInicio, yInicio, xFin, yFin, p));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{**************************************************************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b/>
          <w:sz w:val="24"/>
          <w:szCs w:val="24"/>
        </w:rPr>
      </w:pPr>
      <w:r w:rsidRPr="00082E73">
        <w:rPr>
          <w:rFonts w:ascii="Arial" w:hAnsi="Arial" w:cs="Arial"/>
          <w:b/>
          <w:sz w:val="24"/>
          <w:szCs w:val="24"/>
        </w:rPr>
        <w:t>*************** MÉTODOS DE LA CLASE cl_sumaRiemman *********}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cl_sumaRiemman.setLimiteInferior(n: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limiteInferior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cl_sumaRiemman.setLimiteSuperior(n: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limiteSuperior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cl_sumaRiemman.setFuncion(f: cl_plotreal);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funcion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:=f;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cl_sumaRiemman.setNumeroRectangulos(n: integer);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numeroRectangulos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cl_sumaRiemman.setAreaRiemman(n: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areaRiemman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cl_sumaRiemman.setAreaIntegral(n: real);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areaIntegral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cl_sumaRiemman.setError(n: real);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error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:=n;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cl_sumaRiemman.setRectangulo(r: cl_plotrectangulo);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rectangulo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cl_sumaRiemman.getLimiteInferior: real;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Result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limiteInferior;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lastRenderedPageBreak/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cl_sumaRiemman.getLimiteSuperior: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limiteSuperior;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cl_sumaRiemman.getFuncion: cl_plotreal;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funcion;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cl_sumaRiemman.getNumeroRectangulos: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numeroRectangulos;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cl_sumaRiemman.getAreaRiemman: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r w:rsidRPr="00082E73">
        <w:rPr>
          <w:rFonts w:ascii="Arial" w:hAnsi="Arial" w:cs="Arial"/>
          <w:sz w:val="24"/>
          <w:szCs w:val="24"/>
          <w:lang w:val="en-US"/>
        </w:rPr>
        <w:t>Result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areaRiemman;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cl_sumaRiemman.getAreaIntegral: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areaIntegral;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cl_sumaRiemman.getError: real;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error;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cl_sumaRiemman.getRectangulo: cl_plotrectangulo;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Result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rectangulo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cl_sumaRiemman.calcularArea: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i,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p,recFull: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base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, fx, xFin: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recs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, linea: TObjectlist;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ladosRectangulo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: array[1..4,1..600] of real;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decimales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: integer;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recs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rectangulo.getrectangulos;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recs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(Items[0] as cl_rectangulo).getlado1.getpuntoInicio.getprecision;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p of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1: decimales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0;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6D4652">
        <w:rPr>
          <w:rFonts w:ascii="Arial" w:hAnsi="Arial" w:cs="Arial"/>
          <w:sz w:val="24"/>
          <w:szCs w:val="24"/>
        </w:rPr>
        <w:t>10: decimales:=-1;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100: decimales:=-2;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1000: decimales:=-3;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base</w:t>
      </w:r>
      <w:proofErr w:type="gramEnd"/>
      <w:r w:rsidRPr="006D4652">
        <w:rPr>
          <w:rFonts w:ascii="Arial" w:hAnsi="Arial" w:cs="Arial"/>
          <w:sz w:val="24"/>
          <w:szCs w:val="24"/>
        </w:rPr>
        <w:t>:=(limiteSuperior-limiteInferior)/numeroRectangulos;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recFull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:=1;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linea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:=funcion.getlineas;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i:=1 to round(1+(limiteSuperior-limiteInferior)*p) do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082E7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 xml:space="preserve"> linea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xFin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(Items[i-1] as cl_linea).getpuntoInicio.getx;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roundto(xFin,decimales) = roundto(limiteInferior+(base*recFull),decimales) then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linea do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fx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:= (Items[i-1] as cl_linea).getpuntoInicio.gety;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ladosRectangulo[</w:t>
      </w:r>
      <w:proofErr w:type="gramEnd"/>
      <w:r w:rsidRPr="006D4652">
        <w:rPr>
          <w:rFonts w:ascii="Arial" w:hAnsi="Arial" w:cs="Arial"/>
          <w:sz w:val="24"/>
          <w:szCs w:val="24"/>
        </w:rPr>
        <w:t>1,recFull]:= xFin-base;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ladosRectangulo[</w:t>
      </w:r>
      <w:proofErr w:type="gramEnd"/>
      <w:r w:rsidRPr="006D4652">
        <w:rPr>
          <w:rFonts w:ascii="Arial" w:hAnsi="Arial" w:cs="Arial"/>
          <w:sz w:val="24"/>
          <w:szCs w:val="24"/>
        </w:rPr>
        <w:t>2,recFull]:= 0;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ladosRectangulo[</w:t>
      </w:r>
      <w:proofErr w:type="gramEnd"/>
      <w:r w:rsidRPr="006D4652">
        <w:rPr>
          <w:rFonts w:ascii="Arial" w:hAnsi="Arial" w:cs="Arial"/>
          <w:sz w:val="24"/>
          <w:szCs w:val="24"/>
        </w:rPr>
        <w:t>3,recFull]:= xFin;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ladosRectangulo[</w:t>
      </w:r>
      <w:proofErr w:type="gramEnd"/>
      <w:r w:rsidRPr="006D4652">
        <w:rPr>
          <w:rFonts w:ascii="Arial" w:hAnsi="Arial" w:cs="Arial"/>
          <w:sz w:val="24"/>
          <w:szCs w:val="24"/>
        </w:rPr>
        <w:t>4,recFull]:= fx;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areaRiemman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:=abs(areaRiemman+(fx*base));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6D4652">
        <w:rPr>
          <w:rFonts w:ascii="Arial" w:hAnsi="Arial" w:cs="Arial"/>
          <w:sz w:val="24"/>
          <w:szCs w:val="24"/>
        </w:rPr>
        <w:t>recFull</w:t>
      </w:r>
      <w:proofErr w:type="gramEnd"/>
      <w:r w:rsidRPr="006D4652">
        <w:rPr>
          <w:rFonts w:ascii="Arial" w:hAnsi="Arial" w:cs="Arial"/>
          <w:sz w:val="24"/>
          <w:szCs w:val="24"/>
        </w:rPr>
        <w:t>:=recFull+1;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rectangulo.setrectangulos(</w:t>
      </w:r>
      <w:proofErr w:type="gramEnd"/>
      <w:r w:rsidRPr="006D4652">
        <w:rPr>
          <w:rFonts w:ascii="Arial" w:hAnsi="Arial" w:cs="Arial"/>
          <w:sz w:val="24"/>
          <w:szCs w:val="24"/>
        </w:rPr>
        <w:t>numeroRectangulos, ladosRectangulo);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rectangulo.graficar;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r w:rsidRPr="00082E73">
        <w:rPr>
          <w:rFonts w:ascii="Arial" w:hAnsi="Arial" w:cs="Arial"/>
          <w:sz w:val="24"/>
          <w:szCs w:val="24"/>
          <w:lang w:val="en-US"/>
        </w:rPr>
        <w:t>funcion.graficar;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:=roundto(areaRiemman,-4);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cl_sumaRiemman.calcularError: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error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:=abs(roundto(areaIntegral,-4)-roundto(areaRiemman,-4));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result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:=roundto(error,-4);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constructor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cl_sumaRiemman.create(xorig, yorig:integer; limInf,limSup,areaAnalitica:real;noRectangulos, prec:integer; salida:TImage);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D4652">
        <w:rPr>
          <w:rFonts w:ascii="Arial" w:hAnsi="Arial" w:cs="Arial"/>
          <w:sz w:val="24"/>
          <w:szCs w:val="24"/>
        </w:rPr>
        <w:t>numeroObjetos</w:t>
      </w:r>
      <w:proofErr w:type="gramEnd"/>
      <w:r w:rsidRPr="006D4652">
        <w:rPr>
          <w:rFonts w:ascii="Arial" w:hAnsi="Arial" w:cs="Arial"/>
          <w:sz w:val="24"/>
          <w:szCs w:val="24"/>
        </w:rPr>
        <w:t>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limiteInferior</w:t>
      </w:r>
      <w:proofErr w:type="gramEnd"/>
      <w:r w:rsidRPr="006D4652">
        <w:rPr>
          <w:rFonts w:ascii="Arial" w:hAnsi="Arial" w:cs="Arial"/>
          <w:sz w:val="24"/>
          <w:szCs w:val="24"/>
        </w:rPr>
        <w:t>:=limInf;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limiteSuperior</w:t>
      </w:r>
      <w:proofErr w:type="gramEnd"/>
      <w:r w:rsidRPr="006D4652">
        <w:rPr>
          <w:rFonts w:ascii="Arial" w:hAnsi="Arial" w:cs="Arial"/>
          <w:sz w:val="24"/>
          <w:szCs w:val="24"/>
        </w:rPr>
        <w:t>:=limSup;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numeroRectangulos</w:t>
      </w:r>
      <w:proofErr w:type="gramEnd"/>
      <w:r w:rsidRPr="006D4652">
        <w:rPr>
          <w:rFonts w:ascii="Arial" w:hAnsi="Arial" w:cs="Arial"/>
          <w:sz w:val="24"/>
          <w:szCs w:val="24"/>
        </w:rPr>
        <w:t>:=noRectangulos;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areaIntegral</w:t>
      </w:r>
      <w:proofErr w:type="gramEnd"/>
      <w:r w:rsidRPr="006D4652">
        <w:rPr>
          <w:rFonts w:ascii="Arial" w:hAnsi="Arial" w:cs="Arial"/>
          <w:sz w:val="24"/>
          <w:szCs w:val="24"/>
        </w:rPr>
        <w:t>:=areaAnalitica;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numeroObjetos</w:t>
      </w:r>
      <w:proofErr w:type="gramEnd"/>
      <w:r w:rsidRPr="006D4652">
        <w:rPr>
          <w:rFonts w:ascii="Arial" w:hAnsi="Arial" w:cs="Arial"/>
          <w:sz w:val="24"/>
          <w:szCs w:val="24"/>
        </w:rPr>
        <w:t>:=round(((limiteSuperior-limiteInferior)*prec)+1);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funcion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:= cl_plotreal.create(numeroObjetos,xorig,yorig,salida,prec);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funcion.modelo(</w:t>
      </w:r>
      <w:proofErr w:type="gramEnd"/>
      <w:r w:rsidRPr="006D4652">
        <w:rPr>
          <w:rFonts w:ascii="Arial" w:hAnsi="Arial" w:cs="Arial"/>
          <w:sz w:val="24"/>
          <w:szCs w:val="24"/>
        </w:rPr>
        <w:t>limiteInferior,limiteSuperior);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rectangulo := cl_plotrectangulo.create(numeroRectangulos,xorig,yorig,0,0,0,0,salida,prec);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;</w:t>
      </w:r>
    </w:p>
    <w:p w:rsidR="006D4652" w:rsidRPr="00082E73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82E73">
        <w:rPr>
          <w:rFonts w:ascii="Arial" w:hAnsi="Arial" w:cs="Arial"/>
          <w:sz w:val="24"/>
          <w:szCs w:val="24"/>
          <w:lang w:val="en-US"/>
        </w:rPr>
        <w:t>end</w:t>
      </w:r>
      <w:proofErr w:type="gramEnd"/>
      <w:r w:rsidRPr="00082E73">
        <w:rPr>
          <w:rFonts w:ascii="Arial" w:hAnsi="Arial" w:cs="Arial"/>
          <w:sz w:val="24"/>
          <w:szCs w:val="24"/>
          <w:lang w:val="en-US"/>
        </w:rPr>
        <w:t>.</w:t>
      </w:r>
    </w:p>
    <w:p w:rsidR="00C15E36" w:rsidRPr="00082E73" w:rsidRDefault="00C15E36" w:rsidP="00D2293E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</w:p>
    <w:p w:rsidR="006D4652" w:rsidRPr="00082E73" w:rsidRDefault="006D4652" w:rsidP="00D2293E">
      <w:pPr>
        <w:spacing w:afterLines="20" w:after="48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D4652" w:rsidRPr="00082E73" w:rsidRDefault="006D4652" w:rsidP="00D2293E">
      <w:pPr>
        <w:spacing w:afterLines="20" w:after="48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D4652" w:rsidRPr="00082E73" w:rsidRDefault="006D4652" w:rsidP="00D2293E">
      <w:pPr>
        <w:spacing w:afterLines="20" w:after="48" w:line="240" w:lineRule="auto"/>
        <w:rPr>
          <w:rFonts w:ascii="Arial" w:hAnsi="Arial" w:cs="Arial"/>
          <w:b/>
          <w:sz w:val="32"/>
          <w:szCs w:val="24"/>
          <w:lang w:val="en-US"/>
        </w:rPr>
      </w:pPr>
      <w:r w:rsidRPr="00082E73">
        <w:rPr>
          <w:rFonts w:ascii="Arial" w:hAnsi="Arial" w:cs="Arial"/>
          <w:b/>
          <w:sz w:val="32"/>
          <w:szCs w:val="24"/>
          <w:lang w:val="en-US"/>
        </w:rPr>
        <w:lastRenderedPageBreak/>
        <w:t>CLASE graficaFuncion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procedure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 xml:space="preserve"> TForm1.Button1Click(Sender: TObject);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var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area,</w:t>
      </w:r>
      <w:proofErr w:type="gramEnd"/>
      <w:r w:rsidRPr="006D4652">
        <w:rPr>
          <w:rFonts w:ascii="Arial" w:hAnsi="Arial" w:cs="Arial"/>
          <w:sz w:val="24"/>
          <w:szCs w:val="24"/>
        </w:rPr>
        <w:t>error, limInf, limSup, areaAnalitica: real;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prec</w:t>
      </w:r>
      <w:proofErr w:type="gramEnd"/>
      <w:r w:rsidRPr="006D4652">
        <w:rPr>
          <w:rFonts w:ascii="Arial" w:hAnsi="Arial" w:cs="Arial"/>
          <w:sz w:val="24"/>
          <w:szCs w:val="24"/>
        </w:rPr>
        <w:t>, noRectangulos: integer;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sumaR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 cl_sumaRiemman;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begin</w:t>
      </w:r>
      <w:proofErr w:type="gramEnd"/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Grafica1.Canvas.FillRect(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1,1,600,600);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limInf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:=strtofloat(Edit1.Text);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limSup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:=strtofloat(Edit2.Text);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prec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:=strtoint(ComboBox1.Text);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noRectangulos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:=strtoint(Edit3.Text);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  <w:lang w:val="en-US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  <w:lang w:val="en-US"/>
        </w:rPr>
        <w:t>areaAnalitica</w:t>
      </w:r>
      <w:proofErr w:type="gramEnd"/>
      <w:r w:rsidRPr="006D4652">
        <w:rPr>
          <w:rFonts w:ascii="Arial" w:hAnsi="Arial" w:cs="Arial"/>
          <w:sz w:val="24"/>
          <w:szCs w:val="24"/>
          <w:lang w:val="en-US"/>
        </w:rPr>
        <w:t>:=strtofloat(Edit4.Text);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  <w:lang w:val="en-US"/>
        </w:rPr>
        <w:t xml:space="preserve">  </w:t>
      </w:r>
      <w:r w:rsidRPr="006D4652">
        <w:rPr>
          <w:rFonts w:ascii="Arial" w:hAnsi="Arial" w:cs="Arial"/>
          <w:sz w:val="24"/>
          <w:szCs w:val="24"/>
        </w:rPr>
        <w:t>sumaR := cl_sumaRiemman.create(300,300,limInf,limSup,areaAnalitica,noRectangulos,prec,Grafica1);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area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 := sumaR.calcularArea;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Label6.Caption:=</w:t>
      </w:r>
      <w:proofErr w:type="gramStart"/>
      <w:r w:rsidRPr="006D4652">
        <w:rPr>
          <w:rFonts w:ascii="Arial" w:hAnsi="Arial" w:cs="Arial"/>
          <w:sz w:val="24"/>
          <w:szCs w:val="24"/>
        </w:rPr>
        <w:t>Concat(</w:t>
      </w:r>
      <w:proofErr w:type="gramEnd"/>
      <w:r w:rsidRPr="006D4652">
        <w:rPr>
          <w:rFonts w:ascii="Arial" w:hAnsi="Arial" w:cs="Arial"/>
          <w:sz w:val="24"/>
          <w:szCs w:val="24"/>
        </w:rPr>
        <w:t>'Área: ',floattostr(area),' u2');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D4652">
        <w:rPr>
          <w:rFonts w:ascii="Arial" w:hAnsi="Arial" w:cs="Arial"/>
          <w:sz w:val="24"/>
          <w:szCs w:val="24"/>
        </w:rPr>
        <w:t>error</w:t>
      </w:r>
      <w:proofErr w:type="gramEnd"/>
      <w:r w:rsidRPr="006D4652">
        <w:rPr>
          <w:rFonts w:ascii="Arial" w:hAnsi="Arial" w:cs="Arial"/>
          <w:sz w:val="24"/>
          <w:szCs w:val="24"/>
        </w:rPr>
        <w:t>:=sumaR.calcularError;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Label7.Caption:=</w:t>
      </w:r>
      <w:proofErr w:type="gramStart"/>
      <w:r w:rsidRPr="006D4652">
        <w:rPr>
          <w:rFonts w:ascii="Arial" w:hAnsi="Arial" w:cs="Arial"/>
          <w:sz w:val="24"/>
          <w:szCs w:val="24"/>
        </w:rPr>
        <w:t>Concat(</w:t>
      </w:r>
      <w:proofErr w:type="gramEnd"/>
      <w:r w:rsidRPr="006D4652">
        <w:rPr>
          <w:rFonts w:ascii="Arial" w:hAnsi="Arial" w:cs="Arial"/>
          <w:sz w:val="24"/>
          <w:szCs w:val="24"/>
        </w:rPr>
        <w:t>'Error: ',floattostr(error));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r w:rsidRPr="006D4652">
        <w:rPr>
          <w:rFonts w:ascii="Arial" w:hAnsi="Arial" w:cs="Arial"/>
          <w:sz w:val="24"/>
          <w:szCs w:val="24"/>
        </w:rPr>
        <w:t xml:space="preserve">  sumaR.Destroy;</w:t>
      </w:r>
    </w:p>
    <w:p w:rsidR="006D4652" w:rsidRPr="006D4652" w:rsidRDefault="006D4652" w:rsidP="006D4652">
      <w:pPr>
        <w:spacing w:afterLines="20" w:after="48" w:line="240" w:lineRule="auto"/>
        <w:rPr>
          <w:rFonts w:ascii="Arial" w:hAnsi="Arial" w:cs="Arial"/>
          <w:sz w:val="24"/>
          <w:szCs w:val="24"/>
        </w:rPr>
      </w:pPr>
      <w:proofErr w:type="gramStart"/>
      <w:r w:rsidRPr="006D4652">
        <w:rPr>
          <w:rFonts w:ascii="Arial" w:hAnsi="Arial" w:cs="Arial"/>
          <w:sz w:val="24"/>
          <w:szCs w:val="24"/>
        </w:rPr>
        <w:t>end</w:t>
      </w:r>
      <w:proofErr w:type="gramEnd"/>
      <w:r w:rsidRPr="006D4652">
        <w:rPr>
          <w:rFonts w:ascii="Arial" w:hAnsi="Arial" w:cs="Arial"/>
          <w:sz w:val="24"/>
          <w:szCs w:val="24"/>
        </w:rPr>
        <w:t xml:space="preserve">;               </w:t>
      </w:r>
    </w:p>
    <w:sectPr w:rsidR="006D4652" w:rsidRPr="006D4652" w:rsidSect="00E67C5A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1F" w:rsidRDefault="008A561F" w:rsidP="00E02774">
      <w:pPr>
        <w:spacing w:after="0" w:line="240" w:lineRule="auto"/>
      </w:pPr>
      <w:r>
        <w:separator/>
      </w:r>
    </w:p>
  </w:endnote>
  <w:endnote w:type="continuationSeparator" w:id="0">
    <w:p w:rsidR="008A561F" w:rsidRDefault="008A561F" w:rsidP="00E0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CFE" w:rsidRDefault="00F86CFE">
    <w:pPr>
      <w:pStyle w:val="Piedepgina"/>
    </w:pPr>
    <w:r w:rsidRPr="00A27474">
      <w:rPr>
        <w:noProof/>
        <w:lang w:eastAsia="es-MX"/>
      </w:rPr>
      <w:drawing>
        <wp:anchor distT="0" distB="0" distL="114300" distR="114300" simplePos="0" relativeHeight="251676672" behindDoc="1" locked="0" layoutInCell="1" allowOverlap="1" wp14:anchorId="303FE1EC" wp14:editId="1DCAE42B">
          <wp:simplePos x="0" y="0"/>
          <wp:positionH relativeFrom="column">
            <wp:posOffset>4829175</wp:posOffset>
          </wp:positionH>
          <wp:positionV relativeFrom="paragraph">
            <wp:posOffset>-76200</wp:posOffset>
          </wp:positionV>
          <wp:extent cx="179705" cy="179705"/>
          <wp:effectExtent l="0" t="0" r="0" b="0"/>
          <wp:wrapNone/>
          <wp:docPr id="62" name="Imagen 62" descr="C:\Users\MiguelMejia\Downloads\call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iguelMejia\Downloads\call6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7474">
      <w:rPr>
        <w:noProof/>
        <w:lang w:eastAsia="es-MX"/>
      </w:rPr>
      <w:drawing>
        <wp:anchor distT="0" distB="0" distL="114300" distR="114300" simplePos="0" relativeHeight="251678720" behindDoc="1" locked="0" layoutInCell="1" allowOverlap="1" wp14:anchorId="0B9FF966" wp14:editId="132F853D">
          <wp:simplePos x="0" y="0"/>
          <wp:positionH relativeFrom="column">
            <wp:posOffset>4830445</wp:posOffset>
          </wp:positionH>
          <wp:positionV relativeFrom="paragraph">
            <wp:posOffset>349250</wp:posOffset>
          </wp:positionV>
          <wp:extent cx="179705" cy="179705"/>
          <wp:effectExtent l="0" t="0" r="0" b="0"/>
          <wp:wrapNone/>
          <wp:docPr id="63" name="Imagen 63" descr="C:\Users\MiguelMejia\Downloads\twitter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iguelMejia\Downloads\twitter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7474">
      <w:rPr>
        <w:noProof/>
        <w:lang w:eastAsia="es-MX"/>
      </w:rPr>
      <w:drawing>
        <wp:anchor distT="0" distB="0" distL="114300" distR="114300" simplePos="0" relativeHeight="251677696" behindDoc="1" locked="0" layoutInCell="1" allowOverlap="1" wp14:anchorId="21173E11" wp14:editId="13B4E1E7">
          <wp:simplePos x="0" y="0"/>
          <wp:positionH relativeFrom="column">
            <wp:posOffset>4830445</wp:posOffset>
          </wp:positionH>
          <wp:positionV relativeFrom="paragraph">
            <wp:posOffset>137160</wp:posOffset>
          </wp:positionV>
          <wp:extent cx="179705" cy="179705"/>
          <wp:effectExtent l="0" t="0" r="0" b="0"/>
          <wp:wrapNone/>
          <wp:docPr id="192" name="Imagen 192" descr="C:\Users\MiguelMejia\Downloads\facebook2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MiguelMejia\Downloads\facebook29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7474">
      <w:rPr>
        <w:noProof/>
        <w:lang w:eastAsia="es-MX"/>
      </w:rPr>
      <w:drawing>
        <wp:anchor distT="0" distB="0" distL="114300" distR="114300" simplePos="0" relativeHeight="251675648" behindDoc="1" locked="0" layoutInCell="1" allowOverlap="1" wp14:anchorId="1D4B1896" wp14:editId="64FAF8C6">
          <wp:simplePos x="0" y="0"/>
          <wp:positionH relativeFrom="column">
            <wp:posOffset>4820920</wp:posOffset>
          </wp:positionH>
          <wp:positionV relativeFrom="paragraph">
            <wp:posOffset>-257810</wp:posOffset>
          </wp:positionV>
          <wp:extent cx="179705" cy="179705"/>
          <wp:effectExtent l="0" t="0" r="0" b="0"/>
          <wp:wrapNone/>
          <wp:docPr id="193" name="Imagen 193" descr="C:\Users\MiguelMejia\Downloads\mail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iguelMejia\Downloads\mail3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7474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1F45FE85" wp14:editId="5B41FC3F">
          <wp:simplePos x="0" y="0"/>
          <wp:positionH relativeFrom="column">
            <wp:posOffset>4820920</wp:posOffset>
          </wp:positionH>
          <wp:positionV relativeFrom="paragraph">
            <wp:posOffset>-457200</wp:posOffset>
          </wp:positionV>
          <wp:extent cx="179705" cy="179705"/>
          <wp:effectExtent l="0" t="0" r="0" b="0"/>
          <wp:wrapNone/>
          <wp:docPr id="194" name="Imagen 194" descr="C:\Users\MiguelMejia\Downloads\globe4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iguelMejia\Downloads\globe41.pn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7DBC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84A5252" wp14:editId="5645102B">
          <wp:simplePos x="0" y="0"/>
          <wp:positionH relativeFrom="column">
            <wp:posOffset>-821690</wp:posOffset>
          </wp:positionH>
          <wp:positionV relativeFrom="paragraph">
            <wp:posOffset>130972</wp:posOffset>
          </wp:positionV>
          <wp:extent cx="215900" cy="215900"/>
          <wp:effectExtent l="0" t="0" r="0" b="0"/>
          <wp:wrapNone/>
          <wp:docPr id="195" name="Imagen 195" descr="C:\Users\MiguelMejia\Downloads\situation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iguelMejia\Downloads\situation (1).png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28A2F8B" wp14:editId="7A4EACE0">
              <wp:simplePos x="0" y="0"/>
              <wp:positionH relativeFrom="column">
                <wp:posOffset>-624840</wp:posOffset>
              </wp:positionH>
              <wp:positionV relativeFrom="paragraph">
                <wp:posOffset>-50003</wp:posOffset>
              </wp:positionV>
              <wp:extent cx="2314575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CFE" w:rsidRPr="00A27474" w:rsidRDefault="00F86CFE" w:rsidP="00A27474">
                          <w:pPr>
                            <w:spacing w:after="0"/>
                            <w:rPr>
                              <w:rFonts w:ascii="Calibri" w:hAnsi="Calibri" w:cs="Courier New"/>
                              <w:b/>
                            </w:rPr>
                          </w:pPr>
                          <w:r w:rsidRPr="00A27474">
                            <w:rPr>
                              <w:rFonts w:ascii="Calibri" w:hAnsi="Calibri" w:cs="Courier New"/>
                              <w:b/>
                            </w:rPr>
                            <w:t>Privada 16 de Septiembre No. 101.</w:t>
                          </w:r>
                        </w:p>
                        <w:p w:rsidR="00F86CFE" w:rsidRPr="00A27474" w:rsidRDefault="00F86CFE" w:rsidP="00A27474">
                          <w:pPr>
                            <w:spacing w:after="0"/>
                            <w:rPr>
                              <w:rFonts w:ascii="Calibri" w:hAnsi="Calibri" w:cs="Courier New"/>
                              <w:b/>
                            </w:rPr>
                          </w:pPr>
                          <w:r w:rsidRPr="00A27474">
                            <w:rPr>
                              <w:rFonts w:ascii="Calibri" w:hAnsi="Calibri" w:cs="Courier New"/>
                              <w:b/>
                            </w:rPr>
                            <w:t>Zinacantepec,</w:t>
                          </w:r>
                          <w:r w:rsidRPr="00A27474">
                            <w:rPr>
                              <w:b/>
                              <w:noProof/>
                              <w:lang w:eastAsia="es-MX"/>
                            </w:rPr>
                            <w:t xml:space="preserve"> </w:t>
                          </w:r>
                          <w:r w:rsidRPr="00A27474">
                            <w:rPr>
                              <w:rFonts w:ascii="Calibri" w:hAnsi="Calibri" w:cs="Courier New"/>
                              <w:b/>
                            </w:rPr>
                            <w:t>Estado de México.</w:t>
                          </w:r>
                        </w:p>
                        <w:p w:rsidR="00F86CFE" w:rsidRPr="00A27474" w:rsidRDefault="00F86CFE" w:rsidP="00A27474">
                          <w:pPr>
                            <w:spacing w:after="0"/>
                            <w:rPr>
                              <w:rFonts w:ascii="Calibri" w:hAnsi="Calibri" w:cs="Courier New"/>
                              <w:b/>
                            </w:rPr>
                          </w:pPr>
                          <w:r w:rsidRPr="00A27474">
                            <w:rPr>
                              <w:rFonts w:ascii="Calibri" w:hAnsi="Calibri" w:cs="Courier New"/>
                              <w:b/>
                            </w:rPr>
                            <w:t>C.P. 51350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28A2F8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49.2pt;margin-top:-3.95pt;width:18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" filled="f" stroked="f">
              <v:textbox style="mso-fit-shape-to-text:t">
                <w:txbxContent>
                  <w:p w:rsidR="007E6A77" w:rsidRPr="00A27474" w:rsidRDefault="007E6A77" w:rsidP="00A27474">
                    <w:pPr>
                      <w:spacing w:after="0"/>
                      <w:rPr>
                        <w:rFonts w:ascii="Calibri" w:hAnsi="Calibri" w:cs="Courier New"/>
                        <w:b/>
                      </w:rPr>
                    </w:pPr>
                    <w:r w:rsidRPr="00A27474">
                      <w:rPr>
                        <w:rFonts w:ascii="Calibri" w:hAnsi="Calibri" w:cs="Courier New"/>
                        <w:b/>
                      </w:rPr>
                      <w:t>Privada 16 de Septiembre No. 101.</w:t>
                    </w:r>
                  </w:p>
                  <w:p w:rsidR="007E6A77" w:rsidRPr="00A27474" w:rsidRDefault="007E6A77" w:rsidP="00A27474">
                    <w:pPr>
                      <w:spacing w:after="0"/>
                      <w:rPr>
                        <w:rFonts w:ascii="Calibri" w:hAnsi="Calibri" w:cs="Courier New"/>
                        <w:b/>
                      </w:rPr>
                    </w:pPr>
                    <w:r w:rsidRPr="00A27474">
                      <w:rPr>
                        <w:rFonts w:ascii="Calibri" w:hAnsi="Calibri" w:cs="Courier New"/>
                        <w:b/>
                      </w:rPr>
                      <w:t>Zinacantepec,</w:t>
                    </w:r>
                    <w:r w:rsidRPr="00A27474">
                      <w:rPr>
                        <w:b/>
                        <w:noProof/>
                        <w:lang w:eastAsia="es-MX"/>
                      </w:rPr>
                      <w:t xml:space="preserve"> </w:t>
                    </w:r>
                    <w:r w:rsidRPr="00A27474">
                      <w:rPr>
                        <w:rFonts w:ascii="Calibri" w:hAnsi="Calibri" w:cs="Courier New"/>
                        <w:b/>
                      </w:rPr>
                      <w:t>Estado de México.</w:t>
                    </w:r>
                  </w:p>
                  <w:p w:rsidR="007E6A77" w:rsidRPr="00A27474" w:rsidRDefault="007E6A77" w:rsidP="00A27474">
                    <w:pPr>
                      <w:spacing w:after="0"/>
                      <w:rPr>
                        <w:rFonts w:ascii="Calibri" w:hAnsi="Calibri" w:cs="Courier New"/>
                        <w:b/>
                      </w:rPr>
                    </w:pPr>
                    <w:r w:rsidRPr="00A27474">
                      <w:rPr>
                        <w:rFonts w:ascii="Calibri" w:hAnsi="Calibri" w:cs="Courier New"/>
                        <w:b/>
                      </w:rPr>
                      <w:t>C.P. 51350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186FB2E7" wp14:editId="102EF434">
              <wp:simplePos x="0" y="0"/>
              <wp:positionH relativeFrom="column">
                <wp:posOffset>4956175</wp:posOffset>
              </wp:positionH>
              <wp:positionV relativeFrom="paragraph">
                <wp:posOffset>-490220</wp:posOffset>
              </wp:positionV>
              <wp:extent cx="1704975" cy="1404620"/>
              <wp:effectExtent l="0" t="0" r="0" b="0"/>
              <wp:wrapSquare wrapText="bothSides"/>
              <wp:docPr id="4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49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CFE" w:rsidRPr="007E6A77" w:rsidRDefault="008A561F" w:rsidP="00A27474">
                          <w:pPr>
                            <w:spacing w:after="120" w:line="200" w:lineRule="exact"/>
                            <w:rPr>
                              <w:rFonts w:ascii="Calibri" w:hAnsi="Calibri" w:cs="Courier New"/>
                              <w:b/>
                            </w:rPr>
                          </w:pPr>
                          <w:hyperlink r:id="rId7" w:history="1">
                            <w:r w:rsidR="00F86CFE" w:rsidRPr="007E6A77">
                              <w:rPr>
                                <w:rStyle w:val="Hipervnculo"/>
                                <w:rFonts w:ascii="Calibri" w:hAnsi="Calibri" w:cs="Courier New"/>
                                <w:b/>
                                <w:color w:val="000000" w:themeColor="text1"/>
                                <w:u w:val="none"/>
                              </w:rPr>
                              <w:t>www.mediacod.com</w:t>
                            </w:r>
                          </w:hyperlink>
                        </w:p>
                        <w:p w:rsidR="00F86CFE" w:rsidRPr="00A27474" w:rsidRDefault="008A561F" w:rsidP="00A27474">
                          <w:pPr>
                            <w:spacing w:after="120" w:line="200" w:lineRule="exact"/>
                            <w:rPr>
                              <w:rFonts w:ascii="Calibri" w:hAnsi="Calibri" w:cs="Courier New"/>
                              <w:b/>
                              <w:color w:val="000000" w:themeColor="text1"/>
                            </w:rPr>
                          </w:pPr>
                          <w:hyperlink r:id="rId8" w:history="1">
                            <w:r w:rsidR="00F86CFE" w:rsidRPr="00A27474">
                              <w:rPr>
                                <w:rStyle w:val="Hipervnculo"/>
                                <w:rFonts w:ascii="Calibri" w:hAnsi="Calibri" w:cs="Courier New"/>
                                <w:b/>
                                <w:color w:val="000000" w:themeColor="text1"/>
                                <w:u w:val="none"/>
                              </w:rPr>
                              <w:t>contacto@mediacod.com</w:t>
                            </w:r>
                          </w:hyperlink>
                          <w:hyperlink r:id="rId9" w:history="1"/>
                        </w:p>
                        <w:p w:rsidR="00F86CFE" w:rsidRPr="007E6A77" w:rsidRDefault="00F86CFE" w:rsidP="00A27474">
                          <w:pPr>
                            <w:spacing w:after="120" w:line="200" w:lineRule="exact"/>
                            <w:rPr>
                              <w:rFonts w:ascii="Calibri" w:hAnsi="Calibri" w:cs="Courier New"/>
                              <w:b/>
                            </w:rPr>
                          </w:pPr>
                          <w:r w:rsidRPr="007E6A77">
                            <w:rPr>
                              <w:rFonts w:ascii="Calibri" w:hAnsi="Calibri" w:cs="Courier New"/>
                              <w:b/>
                            </w:rPr>
                            <w:t>7226741918</w:t>
                          </w:r>
                        </w:p>
                        <w:p w:rsidR="00F86CFE" w:rsidRPr="00794669" w:rsidRDefault="008A561F" w:rsidP="00A27474">
                          <w:pPr>
                            <w:spacing w:after="120" w:line="200" w:lineRule="exact"/>
                            <w:rPr>
                              <w:rFonts w:ascii="Calibri" w:hAnsi="Calibri" w:cs="Courier New"/>
                              <w:b/>
                              <w:color w:val="000000" w:themeColor="text1"/>
                              <w:lang w:val="en-GB"/>
                            </w:rPr>
                          </w:pPr>
                          <w:hyperlink r:id="rId10" w:history="1">
                            <w:proofErr w:type="gramStart"/>
                            <w:r w:rsidR="00F86CFE" w:rsidRPr="00794669">
                              <w:rPr>
                                <w:rStyle w:val="Hipervnculo"/>
                                <w:rFonts w:ascii="Calibri" w:hAnsi="Calibri" w:cs="Courier New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facebook.com/mediacod</w:t>
                            </w:r>
                            <w:proofErr w:type="gramEnd"/>
                          </w:hyperlink>
                        </w:p>
                        <w:p w:rsidR="00F86CFE" w:rsidRPr="00794669" w:rsidRDefault="008A561F" w:rsidP="00A27474">
                          <w:pPr>
                            <w:spacing w:after="120" w:line="200" w:lineRule="exact"/>
                            <w:rPr>
                              <w:rFonts w:ascii="Calibri" w:hAnsi="Calibri" w:cs="Courier New"/>
                              <w:b/>
                              <w:color w:val="000000" w:themeColor="text1"/>
                              <w:lang w:val="en-GB"/>
                            </w:rPr>
                          </w:pPr>
                          <w:hyperlink r:id="rId11" w:history="1">
                            <w:r w:rsidR="00F86CFE" w:rsidRPr="00794669">
                              <w:rPr>
                                <w:rStyle w:val="Hipervnculo"/>
                                <w:rFonts w:ascii="Calibri" w:hAnsi="Calibri" w:cs="Courier New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@mediacod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6FB2E7" id="_x0000_s1027" type="#_x0000_t202" style="position:absolute;margin-left:390.25pt;margin-top:-38.6pt;width:13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" filled="f" stroked="f">
              <v:textbox style="mso-fit-shape-to-text:t">
                <w:txbxContent>
                  <w:p w:rsidR="00A27474" w:rsidRPr="007E6A77" w:rsidRDefault="00ED68C2" w:rsidP="00A27474">
                    <w:pPr>
                      <w:spacing w:after="120" w:line="200" w:lineRule="exact"/>
                      <w:rPr>
                        <w:rFonts w:ascii="Calibri" w:hAnsi="Calibri" w:cs="Courier New"/>
                        <w:b/>
                      </w:rPr>
                    </w:pPr>
                    <w:hyperlink r:id="rId12" w:history="1">
                      <w:r w:rsidR="00A27474" w:rsidRPr="007E6A77">
                        <w:rPr>
                          <w:rStyle w:val="Hipervnculo"/>
                          <w:rFonts w:ascii="Calibri" w:hAnsi="Calibri" w:cs="Courier New"/>
                          <w:b/>
                          <w:color w:val="000000" w:themeColor="text1"/>
                          <w:u w:val="none"/>
                        </w:rPr>
                        <w:t>www.mediacod.com</w:t>
                      </w:r>
                    </w:hyperlink>
                  </w:p>
                  <w:p w:rsidR="00A27474" w:rsidRPr="00A27474" w:rsidRDefault="00ED68C2" w:rsidP="00A27474">
                    <w:pPr>
                      <w:spacing w:after="120" w:line="200" w:lineRule="exact"/>
                      <w:rPr>
                        <w:rFonts w:ascii="Calibri" w:hAnsi="Calibri" w:cs="Courier New"/>
                        <w:b/>
                        <w:color w:val="000000" w:themeColor="text1"/>
                      </w:rPr>
                    </w:pPr>
                    <w:hyperlink r:id="rId13" w:history="1">
                      <w:r w:rsidR="00A27474" w:rsidRPr="00A27474">
                        <w:rPr>
                          <w:rStyle w:val="Hipervnculo"/>
                          <w:rFonts w:ascii="Calibri" w:hAnsi="Calibri" w:cs="Courier New"/>
                          <w:b/>
                          <w:color w:val="000000" w:themeColor="text1"/>
                          <w:u w:val="none"/>
                        </w:rPr>
                        <w:t>contacto@mediacod.com</w:t>
                      </w:r>
                    </w:hyperlink>
                    <w:hyperlink r:id="rId14" w:history="1"/>
                  </w:p>
                  <w:p w:rsidR="00A27474" w:rsidRPr="007E6A77" w:rsidRDefault="00A27474" w:rsidP="00A27474">
                    <w:pPr>
                      <w:spacing w:after="120" w:line="200" w:lineRule="exact"/>
                      <w:rPr>
                        <w:rFonts w:ascii="Calibri" w:hAnsi="Calibri" w:cs="Courier New"/>
                        <w:b/>
                      </w:rPr>
                    </w:pPr>
                    <w:r w:rsidRPr="007E6A77">
                      <w:rPr>
                        <w:rFonts w:ascii="Calibri" w:hAnsi="Calibri" w:cs="Courier New"/>
                        <w:b/>
                      </w:rPr>
                      <w:t>7226741918</w:t>
                    </w:r>
                  </w:p>
                  <w:p w:rsidR="00794669" w:rsidRPr="00794669" w:rsidRDefault="00ED68C2" w:rsidP="00A27474">
                    <w:pPr>
                      <w:spacing w:after="120" w:line="200" w:lineRule="exact"/>
                      <w:rPr>
                        <w:rFonts w:ascii="Calibri" w:hAnsi="Calibri" w:cs="Courier New"/>
                        <w:b/>
                        <w:color w:val="000000" w:themeColor="text1"/>
                        <w:lang w:val="en-GB"/>
                      </w:rPr>
                    </w:pPr>
                    <w:hyperlink r:id="rId15" w:history="1">
                      <w:proofErr w:type="gramStart"/>
                      <w:r w:rsidR="00794669" w:rsidRPr="00794669">
                        <w:rPr>
                          <w:rStyle w:val="Hipervnculo"/>
                          <w:rFonts w:ascii="Calibri" w:hAnsi="Calibri" w:cs="Courier New"/>
                          <w:b/>
                          <w:color w:val="000000" w:themeColor="text1"/>
                          <w:u w:val="none"/>
                          <w:lang w:val="en-GB"/>
                        </w:rPr>
                        <w:t>facebook.com/</w:t>
                      </w:r>
                      <w:proofErr w:type="spellStart"/>
                      <w:r w:rsidR="00794669" w:rsidRPr="00794669">
                        <w:rPr>
                          <w:rStyle w:val="Hipervnculo"/>
                          <w:rFonts w:ascii="Calibri" w:hAnsi="Calibri" w:cs="Courier New"/>
                          <w:b/>
                          <w:color w:val="000000" w:themeColor="text1"/>
                          <w:u w:val="none"/>
                          <w:lang w:val="en-GB"/>
                        </w:rPr>
                        <w:t>mediacod</w:t>
                      </w:r>
                      <w:proofErr w:type="spellEnd"/>
                      <w:proofErr w:type="gramEnd"/>
                    </w:hyperlink>
                  </w:p>
                  <w:p w:rsidR="00794669" w:rsidRPr="00794669" w:rsidRDefault="00ED68C2" w:rsidP="00A27474">
                    <w:pPr>
                      <w:spacing w:after="120" w:line="200" w:lineRule="exact"/>
                      <w:rPr>
                        <w:rFonts w:ascii="Calibri" w:hAnsi="Calibri" w:cs="Courier New"/>
                        <w:b/>
                        <w:color w:val="000000" w:themeColor="text1"/>
                        <w:lang w:val="en-GB"/>
                      </w:rPr>
                    </w:pPr>
                    <w:hyperlink r:id="rId16" w:history="1">
                      <w:r w:rsidR="00794669" w:rsidRPr="00794669">
                        <w:rPr>
                          <w:rStyle w:val="Hipervnculo"/>
                          <w:rFonts w:ascii="Calibri" w:hAnsi="Calibri" w:cs="Courier New"/>
                          <w:b/>
                          <w:color w:val="000000" w:themeColor="text1"/>
                          <w:u w:val="none"/>
                          <w:lang w:val="en-GB"/>
                        </w:rPr>
                        <w:t>@</w:t>
                      </w:r>
                      <w:proofErr w:type="spellStart"/>
                      <w:r w:rsidR="00794669" w:rsidRPr="00794669">
                        <w:rPr>
                          <w:rStyle w:val="Hipervnculo"/>
                          <w:rFonts w:ascii="Calibri" w:hAnsi="Calibri" w:cs="Courier New"/>
                          <w:b/>
                          <w:color w:val="000000" w:themeColor="text1"/>
                          <w:u w:val="none"/>
                          <w:lang w:val="en-GB"/>
                        </w:rPr>
                        <w:t>mediacod</w:t>
                      </w:r>
                      <w:proofErr w:type="spellEnd"/>
                    </w:hyperlink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1F" w:rsidRDefault="008A561F" w:rsidP="00E02774">
      <w:pPr>
        <w:spacing w:after="0" w:line="240" w:lineRule="auto"/>
      </w:pPr>
      <w:r>
        <w:separator/>
      </w:r>
    </w:p>
  </w:footnote>
  <w:footnote w:type="continuationSeparator" w:id="0">
    <w:p w:rsidR="008A561F" w:rsidRDefault="008A561F" w:rsidP="00E02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CFE" w:rsidRDefault="00F86CFE">
    <w:pPr>
      <w:pStyle w:val="Encabezado"/>
    </w:pPr>
    <w:r w:rsidRPr="00E02774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37DA43C" wp14:editId="76126614">
          <wp:simplePos x="0" y="0"/>
          <wp:positionH relativeFrom="column">
            <wp:posOffset>-784860</wp:posOffset>
          </wp:positionH>
          <wp:positionV relativeFrom="paragraph">
            <wp:posOffset>-215900</wp:posOffset>
          </wp:positionV>
          <wp:extent cx="2667575" cy="629920"/>
          <wp:effectExtent l="0" t="0" r="0" b="0"/>
          <wp:wrapNone/>
          <wp:docPr id="61" name="Imagen 61" descr="C:\Users\MiguelMejia\Pictures\Mediacod.com\Logos\mediacodLog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guelMejia\Pictures\Mediacod.com\Logos\mediacodLog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57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6CFE" w:rsidRDefault="00F86CFE">
    <w:pPr>
      <w:pStyle w:val="Encabezado"/>
    </w:pPr>
  </w:p>
  <w:p w:rsidR="00F86CFE" w:rsidRDefault="00F86CFE" w:rsidP="0002476E">
    <w:pPr>
      <w:pStyle w:val="Encabezado"/>
      <w:tabs>
        <w:tab w:val="clear" w:pos="8838"/>
      </w:tabs>
    </w:pPr>
  </w:p>
  <w:p w:rsidR="00F86CFE" w:rsidRDefault="00F86CFE" w:rsidP="0002476E">
    <w:pPr>
      <w:pStyle w:val="Encabezado"/>
      <w:tabs>
        <w:tab w:val="clear" w:pos="8838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C99E6" wp14:editId="6B08EEC9">
              <wp:simplePos x="0" y="0"/>
              <wp:positionH relativeFrom="column">
                <wp:posOffset>2690495</wp:posOffset>
              </wp:positionH>
              <wp:positionV relativeFrom="paragraph">
                <wp:posOffset>3863340</wp:posOffset>
              </wp:positionV>
              <wp:extent cx="510781" cy="8344155"/>
              <wp:effectExtent l="0" t="487680" r="0" b="163830"/>
              <wp:wrapNone/>
              <wp:docPr id="45" name="Luna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006769" flipH="1">
                        <a:off x="0" y="0"/>
                        <a:ext cx="510781" cy="8344155"/>
                      </a:xfrm>
                      <a:custGeom>
                        <a:avLst/>
                        <a:gdLst>
                          <a:gd name="connsiteX0" fmla="*/ 478790 w 478790"/>
                          <a:gd name="connsiteY0" fmla="*/ 8038465 h 8038465"/>
                          <a:gd name="connsiteX1" fmla="*/ 0 w 478790"/>
                          <a:gd name="connsiteY1" fmla="*/ 4019232 h 8038465"/>
                          <a:gd name="connsiteX2" fmla="*/ 478790 w 478790"/>
                          <a:gd name="connsiteY2" fmla="*/ -1 h 8038465"/>
                          <a:gd name="connsiteX3" fmla="*/ 143738 w 478790"/>
                          <a:gd name="connsiteY3" fmla="*/ 4019230 h 8038465"/>
                          <a:gd name="connsiteX4" fmla="*/ 478791 w 478790"/>
                          <a:gd name="connsiteY4" fmla="*/ 8038464 h 8038465"/>
                          <a:gd name="connsiteX5" fmla="*/ 478790 w 478790"/>
                          <a:gd name="connsiteY5" fmla="*/ 8038465 h 803846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143738 w 510781"/>
                          <a:gd name="connsiteY4" fmla="*/ 4324920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143738 w 510781"/>
                          <a:gd name="connsiteY4" fmla="*/ 4324920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143738 w 510781"/>
                          <a:gd name="connsiteY4" fmla="*/ 4324920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142591 w 510781"/>
                          <a:gd name="connsiteY4" fmla="*/ 4569813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142591 w 510781"/>
                          <a:gd name="connsiteY4" fmla="*/ 4569813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105485 w 510781"/>
                          <a:gd name="connsiteY4" fmla="*/ 4578532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77655 w 510781"/>
                          <a:gd name="connsiteY4" fmla="*/ 4585070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  <a:gd name="connsiteX0" fmla="*/ 478790 w 510781"/>
                          <a:gd name="connsiteY0" fmla="*/ 8344155 h 8344155"/>
                          <a:gd name="connsiteX1" fmla="*/ 0 w 510781"/>
                          <a:gd name="connsiteY1" fmla="*/ 4324922 h 8344155"/>
                          <a:gd name="connsiteX2" fmla="*/ 478790 w 510781"/>
                          <a:gd name="connsiteY2" fmla="*/ 305689 h 8344155"/>
                          <a:gd name="connsiteX3" fmla="*/ 439809 w 510781"/>
                          <a:gd name="connsiteY3" fmla="*/ 766452 h 8344155"/>
                          <a:gd name="connsiteX4" fmla="*/ 77655 w 510781"/>
                          <a:gd name="connsiteY4" fmla="*/ 4585070 h 8344155"/>
                          <a:gd name="connsiteX5" fmla="*/ 478791 w 510781"/>
                          <a:gd name="connsiteY5" fmla="*/ 8344154 h 8344155"/>
                          <a:gd name="connsiteX6" fmla="*/ 478790 w 510781"/>
                          <a:gd name="connsiteY6" fmla="*/ 8344155 h 83441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510781" h="8344155">
                            <a:moveTo>
                              <a:pt x="478790" y="8344155"/>
                            </a:moveTo>
                            <a:cubicBezTo>
                              <a:pt x="334482" y="8022387"/>
                              <a:pt x="0" y="6544683"/>
                              <a:pt x="0" y="4324922"/>
                            </a:cubicBezTo>
                            <a:cubicBezTo>
                              <a:pt x="0" y="2105161"/>
                              <a:pt x="412027" y="926584"/>
                              <a:pt x="478790" y="305689"/>
                            </a:cubicBezTo>
                            <a:cubicBezTo>
                              <a:pt x="545553" y="-315206"/>
                              <a:pt x="495651" y="96580"/>
                              <a:pt x="439809" y="766452"/>
                            </a:cubicBezTo>
                            <a:cubicBezTo>
                              <a:pt x="314670" y="1433036"/>
                              <a:pt x="74452" y="3252854"/>
                              <a:pt x="77655" y="4585070"/>
                            </a:cubicBezTo>
                            <a:cubicBezTo>
                              <a:pt x="90690" y="5875837"/>
                              <a:pt x="277607" y="7728391"/>
                              <a:pt x="478791" y="8344154"/>
                            </a:cubicBezTo>
                            <a:lnTo>
                              <a:pt x="478790" y="8344155"/>
                            </a:lnTo>
                            <a:close/>
                          </a:path>
                        </a:pathLst>
                      </a:custGeom>
                      <a:solidFill>
                        <a:srgbClr val="92D050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B368A4" id="Luna 39" o:spid="_x0000_s1026" style="position:absolute;margin-left:211.85pt;margin-top:304.2pt;width:40.2pt;height:657pt;rotation:-5468727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781,834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" path="m478790,8344155c334482,8022387,,6544683,,4324922,,2105161,412027,926584,478790,305689,545553,-315206,495651,96580,439809,766452,314670,1433036,74452,3252854,77655,4585070,90690,5875837,277607,7728391,478791,8344154r-1,1xe" fillcolor="#92d050" stroked="f" strokeweight="1pt">
              <v:fill opacity="58853f"/>
              <v:stroke joinstyle="miter"/>
              <v:path arrowok="t" o:connecttype="custom" o:connectlocs="478790,8344155;0,4324922;478790,305689;439809,766452;77655,4585070;478791,8344154;478790,8344155" o:connectangles="0,0,0,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CFE" w:rsidRDefault="00F86CFE">
    <w:pPr>
      <w:pStyle w:val="Encabezado"/>
    </w:pPr>
    <w:r w:rsidRPr="00E02774">
      <w:rPr>
        <w:noProof/>
        <w:lang w:eastAsia="es-MX"/>
      </w:rPr>
      <w:drawing>
        <wp:anchor distT="0" distB="0" distL="114300" distR="114300" simplePos="0" relativeHeight="251681792" behindDoc="1" locked="0" layoutInCell="1" allowOverlap="1" wp14:anchorId="1400A273" wp14:editId="7764D9A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20000" cy="1019452"/>
          <wp:effectExtent l="0" t="0" r="4445" b="9525"/>
          <wp:wrapSquare wrapText="bothSides"/>
          <wp:docPr id="196" name="Imagen 196" descr="C:\Users\MiguelMejia\Pictures\Mediacod.com\Logos\mediacodLog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guelMejia\Pictures\Mediacod.com\Logos\mediacodLog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0" cy="1019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6357"/>
    <w:multiLevelType w:val="multilevel"/>
    <w:tmpl w:val="A3E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680C28"/>
    <w:multiLevelType w:val="hybridMultilevel"/>
    <w:tmpl w:val="EEDC27CC"/>
    <w:lvl w:ilvl="0" w:tplc="DC2C22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E7306"/>
    <w:multiLevelType w:val="multilevel"/>
    <w:tmpl w:val="0EB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74"/>
    <w:rsid w:val="00001C4B"/>
    <w:rsid w:val="00003298"/>
    <w:rsid w:val="00003CFF"/>
    <w:rsid w:val="00013B66"/>
    <w:rsid w:val="0002476E"/>
    <w:rsid w:val="00024977"/>
    <w:rsid w:val="0002634E"/>
    <w:rsid w:val="00030951"/>
    <w:rsid w:val="000343EF"/>
    <w:rsid w:val="00034696"/>
    <w:rsid w:val="000520DA"/>
    <w:rsid w:val="00054EAC"/>
    <w:rsid w:val="00055121"/>
    <w:rsid w:val="00061624"/>
    <w:rsid w:val="000746A9"/>
    <w:rsid w:val="00082E73"/>
    <w:rsid w:val="0008739C"/>
    <w:rsid w:val="000951BE"/>
    <w:rsid w:val="000959ED"/>
    <w:rsid w:val="00097646"/>
    <w:rsid w:val="000A0241"/>
    <w:rsid w:val="000A03B7"/>
    <w:rsid w:val="000A70E8"/>
    <w:rsid w:val="000B0797"/>
    <w:rsid w:val="000B4F22"/>
    <w:rsid w:val="000B61A7"/>
    <w:rsid w:val="000C0282"/>
    <w:rsid w:val="000C30ED"/>
    <w:rsid w:val="000C699E"/>
    <w:rsid w:val="000C7A5E"/>
    <w:rsid w:val="000D37BC"/>
    <w:rsid w:val="000D7377"/>
    <w:rsid w:val="000E08D0"/>
    <w:rsid w:val="000E4657"/>
    <w:rsid w:val="000E7924"/>
    <w:rsid w:val="000F6A1A"/>
    <w:rsid w:val="000F7734"/>
    <w:rsid w:val="00100E06"/>
    <w:rsid w:val="00110ECC"/>
    <w:rsid w:val="00113BF0"/>
    <w:rsid w:val="00115686"/>
    <w:rsid w:val="00125A00"/>
    <w:rsid w:val="00127427"/>
    <w:rsid w:val="001304FD"/>
    <w:rsid w:val="001652F6"/>
    <w:rsid w:val="00165D9F"/>
    <w:rsid w:val="00180DE0"/>
    <w:rsid w:val="00181D4D"/>
    <w:rsid w:val="001A3B2C"/>
    <w:rsid w:val="001C1FFB"/>
    <w:rsid w:val="001E24A5"/>
    <w:rsid w:val="001E4485"/>
    <w:rsid w:val="001E7AC6"/>
    <w:rsid w:val="001F2058"/>
    <w:rsid w:val="0021246D"/>
    <w:rsid w:val="00231CA0"/>
    <w:rsid w:val="002473C2"/>
    <w:rsid w:val="00247813"/>
    <w:rsid w:val="00256E0B"/>
    <w:rsid w:val="002611B4"/>
    <w:rsid w:val="00261D07"/>
    <w:rsid w:val="002636FC"/>
    <w:rsid w:val="00264DAB"/>
    <w:rsid w:val="00274771"/>
    <w:rsid w:val="00281F0D"/>
    <w:rsid w:val="002A06D4"/>
    <w:rsid w:val="002A07A0"/>
    <w:rsid w:val="002A3F5E"/>
    <w:rsid w:val="002B1448"/>
    <w:rsid w:val="002B1B9C"/>
    <w:rsid w:val="002B2451"/>
    <w:rsid w:val="002B3951"/>
    <w:rsid w:val="002C5FAD"/>
    <w:rsid w:val="002E066A"/>
    <w:rsid w:val="002E1298"/>
    <w:rsid w:val="002E616F"/>
    <w:rsid w:val="002E710E"/>
    <w:rsid w:val="002F141B"/>
    <w:rsid w:val="002F77FD"/>
    <w:rsid w:val="002F7DBC"/>
    <w:rsid w:val="0030746A"/>
    <w:rsid w:val="003120D1"/>
    <w:rsid w:val="00326FAF"/>
    <w:rsid w:val="00376263"/>
    <w:rsid w:val="00381536"/>
    <w:rsid w:val="003841CE"/>
    <w:rsid w:val="0039185D"/>
    <w:rsid w:val="00395003"/>
    <w:rsid w:val="003A4A08"/>
    <w:rsid w:val="003B04D5"/>
    <w:rsid w:val="003B13C5"/>
    <w:rsid w:val="003B62E3"/>
    <w:rsid w:val="003C5CEB"/>
    <w:rsid w:val="003D2BE8"/>
    <w:rsid w:val="003E5839"/>
    <w:rsid w:val="003F577A"/>
    <w:rsid w:val="0042052B"/>
    <w:rsid w:val="00435813"/>
    <w:rsid w:val="00451B98"/>
    <w:rsid w:val="004579DE"/>
    <w:rsid w:val="00473F92"/>
    <w:rsid w:val="00476E23"/>
    <w:rsid w:val="00477C42"/>
    <w:rsid w:val="00496377"/>
    <w:rsid w:val="004B50A0"/>
    <w:rsid w:val="004D05C8"/>
    <w:rsid w:val="004D29A8"/>
    <w:rsid w:val="004D2C8B"/>
    <w:rsid w:val="004D394E"/>
    <w:rsid w:val="004E3FE4"/>
    <w:rsid w:val="004E565E"/>
    <w:rsid w:val="00504D2F"/>
    <w:rsid w:val="00506CD8"/>
    <w:rsid w:val="0051187F"/>
    <w:rsid w:val="005633F3"/>
    <w:rsid w:val="005824B8"/>
    <w:rsid w:val="005A717E"/>
    <w:rsid w:val="005B0E3F"/>
    <w:rsid w:val="005D0B22"/>
    <w:rsid w:val="005D5EDD"/>
    <w:rsid w:val="005D601D"/>
    <w:rsid w:val="005D786C"/>
    <w:rsid w:val="005E1530"/>
    <w:rsid w:val="005F3F59"/>
    <w:rsid w:val="00601975"/>
    <w:rsid w:val="00606AE8"/>
    <w:rsid w:val="006356C6"/>
    <w:rsid w:val="00637E3F"/>
    <w:rsid w:val="00640F05"/>
    <w:rsid w:val="00645250"/>
    <w:rsid w:val="00660AD9"/>
    <w:rsid w:val="0066350C"/>
    <w:rsid w:val="00674E2E"/>
    <w:rsid w:val="00691635"/>
    <w:rsid w:val="0069656F"/>
    <w:rsid w:val="006A3270"/>
    <w:rsid w:val="006A5EE1"/>
    <w:rsid w:val="006B3250"/>
    <w:rsid w:val="006B650A"/>
    <w:rsid w:val="006B68C9"/>
    <w:rsid w:val="006D1310"/>
    <w:rsid w:val="006D23C3"/>
    <w:rsid w:val="006D4652"/>
    <w:rsid w:val="006D75E3"/>
    <w:rsid w:val="006E6E51"/>
    <w:rsid w:val="006F3B0F"/>
    <w:rsid w:val="006F76F3"/>
    <w:rsid w:val="007171E7"/>
    <w:rsid w:val="00717B3B"/>
    <w:rsid w:val="007265CB"/>
    <w:rsid w:val="0074091E"/>
    <w:rsid w:val="00750904"/>
    <w:rsid w:val="00771E34"/>
    <w:rsid w:val="00782A58"/>
    <w:rsid w:val="007852E5"/>
    <w:rsid w:val="00792198"/>
    <w:rsid w:val="00792207"/>
    <w:rsid w:val="00794669"/>
    <w:rsid w:val="007A27B0"/>
    <w:rsid w:val="007C1A80"/>
    <w:rsid w:val="007C1C75"/>
    <w:rsid w:val="007C1C96"/>
    <w:rsid w:val="007C30FA"/>
    <w:rsid w:val="007D1612"/>
    <w:rsid w:val="007E2316"/>
    <w:rsid w:val="007E6A77"/>
    <w:rsid w:val="007F568A"/>
    <w:rsid w:val="007F785E"/>
    <w:rsid w:val="00800028"/>
    <w:rsid w:val="00826555"/>
    <w:rsid w:val="00834A4F"/>
    <w:rsid w:val="008379CD"/>
    <w:rsid w:val="00844929"/>
    <w:rsid w:val="00846BA4"/>
    <w:rsid w:val="00851203"/>
    <w:rsid w:val="008527AA"/>
    <w:rsid w:val="008752BF"/>
    <w:rsid w:val="0087551C"/>
    <w:rsid w:val="00877191"/>
    <w:rsid w:val="00892B25"/>
    <w:rsid w:val="008A4C1D"/>
    <w:rsid w:val="008A561F"/>
    <w:rsid w:val="008A733E"/>
    <w:rsid w:val="008A78D0"/>
    <w:rsid w:val="008C2A6C"/>
    <w:rsid w:val="008D0B72"/>
    <w:rsid w:val="008D23C1"/>
    <w:rsid w:val="008E42D1"/>
    <w:rsid w:val="0090272C"/>
    <w:rsid w:val="009167CC"/>
    <w:rsid w:val="00933834"/>
    <w:rsid w:val="00933869"/>
    <w:rsid w:val="00935F02"/>
    <w:rsid w:val="00936993"/>
    <w:rsid w:val="009647A4"/>
    <w:rsid w:val="009809EF"/>
    <w:rsid w:val="009813A9"/>
    <w:rsid w:val="00984C05"/>
    <w:rsid w:val="00995F54"/>
    <w:rsid w:val="009971B2"/>
    <w:rsid w:val="009C3049"/>
    <w:rsid w:val="00A03C75"/>
    <w:rsid w:val="00A06978"/>
    <w:rsid w:val="00A1427F"/>
    <w:rsid w:val="00A14B3C"/>
    <w:rsid w:val="00A27474"/>
    <w:rsid w:val="00A35D51"/>
    <w:rsid w:val="00A430A4"/>
    <w:rsid w:val="00A451B7"/>
    <w:rsid w:val="00A8007D"/>
    <w:rsid w:val="00A81C17"/>
    <w:rsid w:val="00A923A0"/>
    <w:rsid w:val="00A93CE7"/>
    <w:rsid w:val="00AA180B"/>
    <w:rsid w:val="00AA2285"/>
    <w:rsid w:val="00AA33AE"/>
    <w:rsid w:val="00AA4B82"/>
    <w:rsid w:val="00AB6CBB"/>
    <w:rsid w:val="00AD1107"/>
    <w:rsid w:val="00AD3FD2"/>
    <w:rsid w:val="00AD7C01"/>
    <w:rsid w:val="00AE0318"/>
    <w:rsid w:val="00AF3BDC"/>
    <w:rsid w:val="00B00051"/>
    <w:rsid w:val="00B056D0"/>
    <w:rsid w:val="00B14400"/>
    <w:rsid w:val="00B36EEF"/>
    <w:rsid w:val="00B414E2"/>
    <w:rsid w:val="00B43999"/>
    <w:rsid w:val="00B51142"/>
    <w:rsid w:val="00B604EE"/>
    <w:rsid w:val="00B63348"/>
    <w:rsid w:val="00B703A1"/>
    <w:rsid w:val="00B73CC1"/>
    <w:rsid w:val="00B83F29"/>
    <w:rsid w:val="00B84B81"/>
    <w:rsid w:val="00B97BE6"/>
    <w:rsid w:val="00BA058B"/>
    <w:rsid w:val="00BA0D23"/>
    <w:rsid w:val="00BA6805"/>
    <w:rsid w:val="00BB5ACA"/>
    <w:rsid w:val="00BB5E4A"/>
    <w:rsid w:val="00BC4E1B"/>
    <w:rsid w:val="00BC61B0"/>
    <w:rsid w:val="00C15E36"/>
    <w:rsid w:val="00C33CB5"/>
    <w:rsid w:val="00C35FFC"/>
    <w:rsid w:val="00C43F14"/>
    <w:rsid w:val="00C52C3D"/>
    <w:rsid w:val="00C54A25"/>
    <w:rsid w:val="00C56B7B"/>
    <w:rsid w:val="00C57D02"/>
    <w:rsid w:val="00C60C36"/>
    <w:rsid w:val="00C81B9B"/>
    <w:rsid w:val="00C82047"/>
    <w:rsid w:val="00C8536B"/>
    <w:rsid w:val="00C85F28"/>
    <w:rsid w:val="00C94BD6"/>
    <w:rsid w:val="00C95C2D"/>
    <w:rsid w:val="00CB11CC"/>
    <w:rsid w:val="00CC1796"/>
    <w:rsid w:val="00CC7CF5"/>
    <w:rsid w:val="00CE142A"/>
    <w:rsid w:val="00CE4E55"/>
    <w:rsid w:val="00D2293E"/>
    <w:rsid w:val="00D2349D"/>
    <w:rsid w:val="00D326BF"/>
    <w:rsid w:val="00D36E5D"/>
    <w:rsid w:val="00D67ACE"/>
    <w:rsid w:val="00D67F5E"/>
    <w:rsid w:val="00D8339B"/>
    <w:rsid w:val="00D878C2"/>
    <w:rsid w:val="00DA0B6E"/>
    <w:rsid w:val="00DA1B1E"/>
    <w:rsid w:val="00DA1CC6"/>
    <w:rsid w:val="00DA3D3E"/>
    <w:rsid w:val="00DA70BF"/>
    <w:rsid w:val="00DB24B8"/>
    <w:rsid w:val="00DB3719"/>
    <w:rsid w:val="00DC0709"/>
    <w:rsid w:val="00DC6CF0"/>
    <w:rsid w:val="00DD3628"/>
    <w:rsid w:val="00DE0618"/>
    <w:rsid w:val="00DF1484"/>
    <w:rsid w:val="00DF566A"/>
    <w:rsid w:val="00E005B6"/>
    <w:rsid w:val="00E01676"/>
    <w:rsid w:val="00E02774"/>
    <w:rsid w:val="00E20BB3"/>
    <w:rsid w:val="00E2559C"/>
    <w:rsid w:val="00E26228"/>
    <w:rsid w:val="00E27B27"/>
    <w:rsid w:val="00E27CA5"/>
    <w:rsid w:val="00E34169"/>
    <w:rsid w:val="00E433D2"/>
    <w:rsid w:val="00E450E5"/>
    <w:rsid w:val="00E47166"/>
    <w:rsid w:val="00E619B0"/>
    <w:rsid w:val="00E67C5A"/>
    <w:rsid w:val="00E71C49"/>
    <w:rsid w:val="00E750F8"/>
    <w:rsid w:val="00E8502C"/>
    <w:rsid w:val="00E95AA0"/>
    <w:rsid w:val="00EA4A37"/>
    <w:rsid w:val="00EB7988"/>
    <w:rsid w:val="00EC0C29"/>
    <w:rsid w:val="00ED1208"/>
    <w:rsid w:val="00ED68C2"/>
    <w:rsid w:val="00ED7DE0"/>
    <w:rsid w:val="00EE7E67"/>
    <w:rsid w:val="00EF1800"/>
    <w:rsid w:val="00EF345A"/>
    <w:rsid w:val="00EF482B"/>
    <w:rsid w:val="00EF6C51"/>
    <w:rsid w:val="00F0135D"/>
    <w:rsid w:val="00F01E9C"/>
    <w:rsid w:val="00F051BB"/>
    <w:rsid w:val="00F15C16"/>
    <w:rsid w:val="00F63CCE"/>
    <w:rsid w:val="00F657C4"/>
    <w:rsid w:val="00F734DA"/>
    <w:rsid w:val="00F751BE"/>
    <w:rsid w:val="00F80FF1"/>
    <w:rsid w:val="00F81161"/>
    <w:rsid w:val="00F86CFE"/>
    <w:rsid w:val="00F956DE"/>
    <w:rsid w:val="00FC2FD0"/>
    <w:rsid w:val="00FC4784"/>
    <w:rsid w:val="00FC50A6"/>
    <w:rsid w:val="00FD0BB5"/>
    <w:rsid w:val="00FD3127"/>
    <w:rsid w:val="00FF455F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760D7A-8788-4A80-B20B-2EB55FCB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285"/>
  </w:style>
  <w:style w:type="paragraph" w:styleId="Ttulo1">
    <w:name w:val="heading 1"/>
    <w:basedOn w:val="Normal"/>
    <w:next w:val="Normal"/>
    <w:link w:val="Ttulo1Car"/>
    <w:uiPriority w:val="9"/>
    <w:qFormat/>
    <w:rsid w:val="00E67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2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774"/>
  </w:style>
  <w:style w:type="paragraph" w:styleId="Piedepgina">
    <w:name w:val="footer"/>
    <w:basedOn w:val="Normal"/>
    <w:link w:val="PiedepginaCar"/>
    <w:uiPriority w:val="99"/>
    <w:unhideWhenUsed/>
    <w:rsid w:val="00E02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774"/>
  </w:style>
  <w:style w:type="character" w:customStyle="1" w:styleId="apple-converted-space">
    <w:name w:val="apple-converted-space"/>
    <w:basedOn w:val="Fuentedeprrafopredeter"/>
    <w:rsid w:val="0002634E"/>
  </w:style>
  <w:style w:type="character" w:styleId="Hipervnculo">
    <w:name w:val="Hyperlink"/>
    <w:basedOn w:val="Fuentedeprrafopredeter"/>
    <w:uiPriority w:val="99"/>
    <w:unhideWhenUsed/>
    <w:rsid w:val="0002634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65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CC7CF5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80FF1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67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67C5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E67C5A"/>
    <w:rPr>
      <w:i/>
      <w:iCs/>
      <w:color w:val="404040" w:themeColor="text1" w:themeTint="BF"/>
    </w:rPr>
  </w:style>
  <w:style w:type="paragraph" w:styleId="Puesto">
    <w:name w:val="Title"/>
    <w:basedOn w:val="Normal"/>
    <w:next w:val="Normal"/>
    <w:link w:val="PuestoCar"/>
    <w:uiPriority w:val="10"/>
    <w:qFormat/>
    <w:rsid w:val="0051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1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E031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565E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A0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mediacod.com" TargetMode="External"/><Relationship Id="rId13" Type="http://schemas.openxmlformats.org/officeDocument/2006/relationships/hyperlink" Target="mailto:contacto@mediacod.com" TargetMode="External"/><Relationship Id="rId3" Type="http://schemas.openxmlformats.org/officeDocument/2006/relationships/image" Target="media/image8.png"/><Relationship Id="rId7" Type="http://schemas.openxmlformats.org/officeDocument/2006/relationships/hyperlink" Target="http://www.mediacod.com" TargetMode="External"/><Relationship Id="rId12" Type="http://schemas.openxmlformats.org/officeDocument/2006/relationships/hyperlink" Target="http://www.mediacod.com" TargetMode="External"/><Relationship Id="rId2" Type="http://schemas.openxmlformats.org/officeDocument/2006/relationships/image" Target="media/image7.png"/><Relationship Id="rId16" Type="http://schemas.openxmlformats.org/officeDocument/2006/relationships/hyperlink" Target="http://www.twitter.com/mediacod" TargetMode="External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hyperlink" Target="http://www.twitter.com/mediacod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://www.facebook.com/mediacod" TargetMode="External"/><Relationship Id="rId10" Type="http://schemas.openxmlformats.org/officeDocument/2006/relationships/hyperlink" Target="http://www.facebook.com/mediacod" TargetMode="External"/><Relationship Id="rId4" Type="http://schemas.openxmlformats.org/officeDocument/2006/relationships/image" Target="media/image9.png"/><Relationship Id="rId9" Type="http://schemas.openxmlformats.org/officeDocument/2006/relationships/hyperlink" Target="mailto:contacto@mediacod.com" TargetMode="External"/><Relationship Id="rId14" Type="http://schemas.openxmlformats.org/officeDocument/2006/relationships/hyperlink" Target="mailto:contacto@mediaco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38</Pages>
  <Words>4710</Words>
  <Characters>25909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Mejía</dc:creator>
  <cp:keywords/>
  <dc:description/>
  <cp:lastModifiedBy>Miguel Mejía</cp:lastModifiedBy>
  <cp:revision>65</cp:revision>
  <cp:lastPrinted>2016-02-21T00:01:00Z</cp:lastPrinted>
  <dcterms:created xsi:type="dcterms:W3CDTF">2016-02-16T21:12:00Z</dcterms:created>
  <dcterms:modified xsi:type="dcterms:W3CDTF">2016-04-23T20:07:00Z</dcterms:modified>
</cp:coreProperties>
</file>