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Especificación de Requisitos de Software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Supermercado "La Esquina"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Desarrollador de Software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Juan Miguel Muñoz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Programa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Análisis y Desarrollo de Software — ADSI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Ficha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3413974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Institución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SENA — Servicio Nacional de Aprendizaje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Fecha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11 de abril de 2026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160"/>
        <w:gridCol w:w="26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Versión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Fecha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Autor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11/04/2026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inicial del documento SRS.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Juan Miguel Muñoz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Tabla de Contenido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1. Introducción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1.1 Descripción del Negocio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1.2 Planteamiento del Problema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1.2.1 Comparación de Tiempos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1.3 Objetivo General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1.4 Objetivos Específicos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1.5 Alcance del Sistema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1.6 Personal Involucrado y Roles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1.7 Nomenclatura y Convenciones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1.8 Roles del Sistema y Permisos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1.9 Restricciones y Suposiciones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2. Hallazgos de la Recolección de Información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2.1 Instrumentos Utilizados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2.2 Resultados de la Encuesta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2.3 Hallazgos de la Observación Directa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2.4 Citas Relevantes de la Entrevista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3. Catálogo de Requisitos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3.1 Requisitos Funcionales (RF)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3.2 Requisitos No Funcionales (RNF)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3.3 Requisitos de Negocio (RN)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4. Casos de Uso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CU-001 Registrar Venta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CU-002 Consultar Inventario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CU-003 Generar Cierre de Caja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CU-004 Gestionar Productos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CU-005 Gestionar Usuarios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CU-006 Generar Reporte de Ventas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5. Diseño General del Sistema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5.1 Arquitectura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5.2 Interfaces del Sistema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5.3 Modelo de Datos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5.4 Requisitos de Instalación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6. Planificación del Proyecto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6.1 Tiempo Estimado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    6.2 Costo Estimado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7. Conclusiones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8. Glosario</w:t>
      </w:r>
    </w:p>
    <w:p>
      <w:pPr>
        <w:spacing w:after="60" w:before="60" w:line="276"/>
        <w:jc w:val="left"/>
      </w:pPr>
      <w:r>
        <w:rPr>
          <w:rFonts w:ascii="Arial" w:cs="Arial" w:eastAsia="Arial" w:hAnsi="Arial"/>
          <w:sz w:val="24"/>
          <w:szCs w:val="24"/>
        </w:rPr>
        <w:t xml:space="preserve">9. Referencias</w:t>
      </w:r>
    </w:p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Introducción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Descripción del Negocio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Supermercado "La Esquina" es un negocio familiar ubicado en Neiva, Huila, dedicado a la comercialización de productos de consumo masivo: alimentos, bebidas, artículos de aseo y productos para el hogar. Cuenta con aproximadamente 90 productos registrados y realiza entre 22 y 89 ventas diarias, con un promedio de 50 transacciones. El sábado es el día de mayor afluencia.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negocio es administrado por Don Carlos Rodríguez y atendido por Martha Rodríguez y Julián Pérez. Actualmente todos los procesos operativos se ejecutan de forma manual: registro de ventas en cuadernos, sumas con calculadora, listas de precios impresas y control de inventario en papel.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Planteamiento del Problema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Los procesos manuales actuales generan las siguientes problemáticas: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800"/>
        <w:gridCol w:w="26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N°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Problema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Impacto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Detección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Sumas manuales de ventas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Errores y descuadres de caja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Entrevista + Observación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Sin control de inventario en tiempo real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Productos agotados, pérdida de ventas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Entrevista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Lista de precios desactualizada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Errores en cobros y tiempo perdido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Revisión documental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Sin identificación del vendedor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Imposibilidad de auditoría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Revisión documental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Pedidos en papeles sueltos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Pérdida de información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Observación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1.2.1 Comparación de Tiempos: Método Manual vs. Sistema Automatizado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A continuación se presenta la estimación de tiempos por proceso, basada en la observación directa realizada por Juan Miguel Muñoz (desarrollador de software) y en las entrevistas con el personal del supermercado (2026).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80"/>
        <w:gridCol w:w="2380"/>
        <w:gridCol w:w="14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Proceso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Tiempo método manual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Tiempo con el sistema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Reducción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Registro de una venta (5 productos)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 – 6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 – 2 minutos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~70%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Búsqueda del precio de un producto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– 4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&lt; 10 segundos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~95%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Verificación de stock de un producto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 – 10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&lt; 5 segundos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~98%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Cierre de caja diario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30 – 50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– 5 minutos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~90%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Elaboración de pedido a proveedor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 – 40 minutos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 – 10 minutos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~75%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Generación de reporte de ventas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 disponible (manual)</w:t>
            </w:r>
          </w:p>
        </w:tc>
        <w:tc>
          <w:tcPr>
            <w:tcW w:type="dxa" w:w="23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&lt; 1 minuto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100%</w:t>
            </w:r>
          </w:p>
        </w:tc>
      </w:tr>
    </w:tbl>
    <w:p>
      <w:pPr>
        <w:spacing w:after="200" w:before="80" w:line="2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Nota. Tiempos estimados con base en observación directa y entrevistas al personal del Supermercado "La Esquina", abril de 2026.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1.3 Objetivo General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Desarrollar un sistema de información de escritorio para el Supermercado "La Esquina" que automatice los procesos de ventas, control de inventario, gestión de usuarios y generación de reportes, eliminando errores manuales y mejorando la eficiencia operativa.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1.4 Objetivos Específicos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Automatizar el registro de ventas y el cálculo de totales.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Implementar control de inventario con alertas de stock mínimo.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Gestionar usuarios con roles diferenciados (administrador y cajero).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Generar reportes automáticos de ventas y cierre de caja.</w:t>
      </w:r>
    </w:p>
    <w:p>
      <w:pPr>
        <w:pStyle w:val="ListParagraph"/>
        <w:numPr>
          <w:ilvl w:val="0"/>
          <w:numId w:val="2"/>
        </w:numPr>
        <w:spacing w:after="60" w:before="60" w:line="276"/>
      </w:pPr>
      <w:r>
        <w:rPr>
          <w:rFonts w:ascii="Arial" w:cs="Arial" w:eastAsia="Arial" w:hAnsi="Arial"/>
          <w:sz w:val="24"/>
          <w:szCs w:val="24"/>
        </w:rPr>
        <w:t xml:space="preserve">Mantener historial de transacciones y facilitar la toma de decisiones.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1.5 Alcance del Sistema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sistema incluye los siguientes módulos en su versión 1.0: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Funcionalidades incluidas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Registro de ventas, cálculo automático de totales, impresión de recibos, asociación por cajero.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Inventario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Control de stock, alertas de mínimo, actualización automática y registro de movimientos.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Crear, editar, eliminar y clasificar productos por categoría.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Autenticación, gestión de roles y administración de usuarios.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Reportes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Reportes diarios, cierre de caja, reportes por fecha y por cajero.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Fuera del alcance (Versión 1.0): facturación electrónica DIAN, integración con datáfonos, aplicación móvil, gestión multi-sucursal, tienda virtual y pagos en línea.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1.6 Personal Involucrado y Roles en el Sistema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siguiente tabla describe cada persona que interactúa con el sistema, su cargo en el negocio, sus responsabilidades operativas actuales y el rol asignado dentro del software.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360"/>
        <w:gridCol w:w="2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Nombre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Cargo en el Negocio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 en el Sistema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Responsabilidades Actuales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Acceso al Sistema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Don Carlos Rodríguez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Propietario y administrador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ROL-ADM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Administrar el negocio, revisar ventas, controlar inventario y tomar decisiones financieras.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total al sistema.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Martha Rodríguez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Vendedora / Cajera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ROL-CAJ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Atender clientes, registrar ventas manualmente y manejar la caja.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Ventas y consulta de productos.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Julián Pérez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Vendedor / Cajero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ROL-CAJ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Atender clientes, registrar ventas manualmente y apoyar en el control de inventario.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Ventas y consulta de productos.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Juan Miguel Muñoz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Desarrollador de Software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Externo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Analizar, diseñar, desarrollar, documentar e implementar el sistema de información.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técnico durante desarrollo e implementación.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Actor automatizado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ROL-SIS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Procesar ventas, actualizar inventario, generar alertas y producir reportes automáticos.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Ejecución interna sin intervención manual.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1.7 Nomenclatura y Convenciones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siguiente tabla define los prefijos y términos utilizados a lo largo del documento para identificar los distintos tipos de requisitos y elementos del sistema.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Término / Prefijo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Significado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SRS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Software Requirements Specification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Documento de Especificación de Requisitos de Software.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RF-###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Funcional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Describe una función o comportamiento específico del sistema.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RNF-###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No Funcional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Define atributos de calidad: rendimiento, seguridad, usabilidad, etc.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RN-###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de Negocio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Objetivo estratégico u operativo del negocio que el sistema debe apoyar.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CU-###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Caso de Uso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Describe una interacción entre un actor y el sistema para lograr un objetivo.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CRUD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Create, Read, Update, Delete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Operaciones básicas de gestión de datos: crear, consultar, editar y eliminar.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IVA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Impuesto al Valor Agregado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Tributo aplicado sobre el precio de venta de productos gravados.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Local Area Network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Red de área local utilizada para la comunicación entre equipos del negocio.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 Structured Query Language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gestor de base de datos relacional utilizado por el sistema.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ADSI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Análisis y Desarrollo de Software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Programa de formación del SENA al que pertenece el desarrollador.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SENA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Servicio Nacional de Aprendizaje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Institución de formación técnica y tecnológica de Colombia.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v1.0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1.0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Primera versión estable del sistema, correspondiente al alcance definido.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ROL-ADM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 Administrador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Perfil con acceso total al sistema: usuarios, inventario, productos y reportes.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ROL-CAJ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 Cajero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Perfil con acceso restringido a ventas y consulta de productos.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ROL-SIS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 Sistema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Actor automatizado que procesa información y genera reportes sin intervención humana.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1.8 Roles del Sistema y Permisos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siguiente tabla detalla los módulos del sistema y el nivel de acceso asignado a cada rol de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160"/>
        <w:gridCol w:w="1160"/>
        <w:gridCol w:w="1160"/>
        <w:gridCol w:w="1040"/>
        <w:gridCol w:w="264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Módulo / Funcionalidad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ROL-ADM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ROL-CAJ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ROL-SIS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Prioridad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RF relacionado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Iniciar sesión en el sistema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Registrar venta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RF-001, RF-002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Buscar producto por nombre o código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RF-009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Imprimir recibo de venta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Consultar inventario y stock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Solo lectura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RF-003, RF-004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Recibir alertas de stock mínimo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Crear, editar y eliminar productos (CRUD)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RF-006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Gestionar usuarios y roles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Generar reportes de ventas por fecha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RF-007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Generar reporte de cierre de caja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RF-007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Exportar reportes en PDF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RF-010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Consultar historial de transacciones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✗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RF-008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Actualizar inventario automáticamente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—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✔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26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RF-003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Convención: ✔ Acceso total  |  Solo lectura  |  ✗ Sin acceso  |  — No aplica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1.9 Restricciones y Suposiciones del Sistema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Las siguientes condiciones se asumen como verdaderas para el correcto funcionamiento del sistema, y definen las limitaciones bajo las cuales fue diseñado.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Elemento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Suministro eléctrico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supermercado cuenta con servicio eléctrico estable durante el horario de operación (8:00 a.m. – 8:00 p.m.).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Equipo disponible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negocio dispone de al menos un computador en buen estado para ejecutar el sistema.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Conocimiento básico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personal tiene conocimiento básico en el manejo de Windows y uso del mouse y teclado.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Red local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 dispone de una red LAN funcional si se requiere uso multiusuario.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Suposición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Impresora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 cuenta con una impresora térmica compatible para la impresión de recibos.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operativo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funcionará únicamente en entornos Windows (versión 10 o superior).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Uso offline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no requiere conexión a internet para operar; funciona en red local.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1.0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No se incluirá facturación electrónica DIAN, pagos en línea ni gestión multi-sucursal.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Usuarios simultáneos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soporta máximo 3 usuarios activos al mismo tiempo.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Restricción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Idioma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estará disponible únicamente en español colombiano.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Hallazgos de la Recolección de Información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Instrumentos Utilizados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Instrumento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Participantes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Justificación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Entrevista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Don Carlos, Martha y Julián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Comprender necesidades y problemas directos.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Encuesta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Empleados y clientes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Obtener datos cuantificables.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Observación directa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Analista ADSI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Verificar el proceso real de trabajo.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Revisión documental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Analista ADSI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Analizar registros y documentos existentes.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Resultados de la Encuesta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Pregunta analizada: "¿Qué funcionalidad considera más importante para el nuevo sistema?" (5 encuestados)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1800"/>
        <w:gridCol w:w="22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Funcionalidad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Conteo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Frecuencia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Clasificación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Control de inventario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crítico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Registro de ventas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Requisito crítico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Consulta de precios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Importante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Pago con tarjeta</w:t>
            </w:r>
          </w:p>
        </w:tc>
        <w:tc>
          <w:tcPr>
            <w:tcW w:type="dxa" w:w="1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1/5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20%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Fase futura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Hallazgos de la Observación Directa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360"/>
        <w:gridCol w:w="340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Hora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Observación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Requisito Derivado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10:00 a.m.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Empleado tarda en encontrar precios de productos.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Catálogo digital de productos.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10:30 a.m.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 agotado sin ningún registro de alerta.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Alertas automáticas de stock mínimo.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11:45 a.m.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Cierre de caja manual consume tiempo excesivo.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Generación automática de cierre de caja.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Citas Relevantes de la Entrevista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Cita textual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Requisito derivado</w:t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"No sé cuándo se va a acabar un producto."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RF-003 — Alertas de stock mínimo.</w:t>
            </w:r>
          </w:p>
        </w:tc>
      </w:tr>
      <w:tr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"A veces me equivoco sumando."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RF-001 + RN-001 — Cálculo automático de totales.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Catálogo de Requisitos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Requisitos Funcionales (RF)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1600"/>
        <w:gridCol w:w="14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Prioridad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RF-001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Registrar ventas seleccionando productos y cantidades.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Calcular automáticamente subtotal, IVA y total de cada venta.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Actualizar el inventario automáticamente al registrar una venta.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Generar alertas cuando un producto alcance el stock mínimo.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Autenticar usuarios mediante credenciales y gestionar roles.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Permitir crear, editar, eliminar y consultar productos (CRUD).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RF-007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Generar reportes de ventas por fecha, por cajero y cierre de caja.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RF-008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Registrar y consultar historial completo de transacciones.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RF-009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Permitir búsqueda rápida de productos por nombre o código.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RF-010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Exportar reportes en formato PDF.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Funcional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Requisitos No Funcionales (RNF)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Categoría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Rendimiento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debe responder en menos de 2 segundos por operación.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Seguridad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obligatorio mediante usuario y contraseña con restricción por roles.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Usabilidad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Interfaz en español colombiano, sencilla y de fácil aprendizaje.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Capacidad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Soporte para hasta 3 usuarios simultáneos en red local.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Seguridad de sesión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 sesión expirará automáticamente tras 30 minutos de inactividad.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Escalabilidad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debe permitir ampliaciones futuras sin rediseño total.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RNF-007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Disponibilidad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 sistema debe estar disponible de lunes a domingo en el horario de operación del supermercado: 8:00 a.m. – 8:00 p.m. (12 horas diarias).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Requisitos de Negocio (RN)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ID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RN-001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Reducir a cero los errores de cálculo en caja.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RN-002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Eliminar pérdidas económicas por productos agotados sin control.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RN-003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Mejorar los tiempos de atención al cliente durante las ventas.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RN-004</w:t>
            </w:r>
          </w:p>
        </w:tc>
        <w:tc>
          <w:tcPr>
            <w:tcW w:type="dxa" w:w="8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Optimizar el control financiero mediante reportes automáticos.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Casos de Uso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CU-001 — Registrar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Cajero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autenticado en el sistema.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cajero busca y selecciona productos. 2. Ingresa cantidades. 3. El sistema calcula el total. 4. El cajero confirma la venta. 5. El sistema registra la transacción, actualiza el inventario e imprime el recibo.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 registrada, inventario actualizado, recibo impreso.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 un producto no tiene stock suficiente, el sistema alerta al cajero antes de confirmar.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CU-002 — Consultar Inventario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autorizado con rol de administrador.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ingresa al módulo de inventario. 2. El sistema muestra el listado de productos con su stock actual. 3. Los productos bajo el mínimo se destacan con una alerta.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Visualización del inventario con alertas de stock mínimo.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CU-003 — Generar Cierre de Caja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Acceso autorizado con rol de administrador.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selecciona la opción de cierre de caja. 2. Indica el rango de fecha. 3. El sistema genera el reporte con totales de ventas. 4. El administrador imprime o exporta en PDF.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 de cierre de caja generado y disponible para exportación.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CU-004 — Gestionar Productos (CRUD)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autenticado con rol de administrador.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ingresa al módulo de productos. 2. Selecciona la acción: crear, editar, eliminar o consultar. 3. Para crear/editar: ingresa nombre, categoría, precio, stock mínimo y unidad. 4. El sistema guarda los cambios y actualiza el catálogo.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 creado, editado, eliminado o consultado exitosamente.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 se intenta eliminar un producto con ventas registradas, el sistema solicita confirmación antes de proceder.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CU-005 — Gestionar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autenticado con rol de administrador.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ingresa al módulo de usuarios. 2. Puede crear un nuevo usuario indicando nombre, contraseña y rol (ROL-ADM o ROL-CAJ). 3. Puede editar datos o desactivar un usuario existente. 4. El sistema guarda los cambios y aplica los permisos correspondientes.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creado, modificado o desactivado correctamente en el sistema.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 el nombre de usuario ya existe, el sistema notifica el conflicto y solicita uno diferente.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CU-006 — Generar Reporte de Ventas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Actor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Administrador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Precondición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 autenticado con rol de administrador y ventas registradas en el período.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1. El administrador selecciona el módulo de reportes. 2. Elige el tipo: por fecha, por cajero o reporte diario. 3. Indica el rango o filtro deseado. 4. El sistema genera el reporte con totales, productos y cajeros. 5. El administrador puede imprimir o exportar en PDF.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Resultado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 de ventas generado con los filtros aplicados, disponible para exportación.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Flujo alternativo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 no existen ventas en el período seleccionado, el sistema muestra un mensaje informativo.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Diseño General del Sistema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Arquitectura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El sistema utilizará una arquitectura cliente-servidor con base de datos local MySQL, operando en red local (LAN). La aplicación de escritorio se desarrollará en Java o C# sobre el sistema operativo Windows.</w:t>
      </w:r>
    </w:p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Interfaces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Elemento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Función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Software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Windows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operativo anfitrión.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Software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Gestión de base de datos.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Software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 / C#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Lenguaje de desarrollo de la aplicación.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Hardware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Computador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Equipo principal para ejecutar el sistema.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Hardware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Impresora térmica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Impresión de recibos de venta.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Red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LAN local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Comunicación entre equipos del negocio.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Modelo de Datos — Entidades Principales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Las siguientes entidades representan los datos centrales que el sistema almacenará y gestionará en la base de datos.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Entidad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Atributos Principales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Relación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Producto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nombre, categoría, precio, stock actual, stock mínimo, unidad.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Se asocia a líneas de venta y movimientos de inventario.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Venta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fecha, hora, total, IVA, cajero (usuario).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Contiene múltiples líneas de venta (productos vendidos).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Línea de Venta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ID_venta, ID_producto, cantidad, precio unitario, subtotal.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Pertenece a una venta y referencia un producto.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Usuario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nombre, contraseña (hash), rol, estado (activo/inactivo).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 quién realizó cada venta.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Categoría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nombre, descripción.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Clasifica los productos del catálogo.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Movimiento Inventario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ID, ID_producto, tipo (entrada/salida), cantidad, fecha, motivo.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Registra cada cambio en el stock de un producto.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 Requisitos de Instalación y Ambiente Mínimo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Para garantizar el correcto funcionamiento del sistema, el equipo donde se instale debe cumplir las siguientes especificaciones mínimas: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Componente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Mínimo requerido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Recomendado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operativo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Windows 10 (64 bits)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Windows 10 / 11 (64 bits)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Procesador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Intel Core i3 o equivalente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Intel Core i5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Memoria RAM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4 GB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8 GB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Espacio en disco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500 MB libres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 GB libres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Resolución de pantalla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1024 × 768 px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1280 × 720 px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Java / .NET Runtime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JDK 11+ o .NET 6+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JDK 17+ o .NET 8+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MySQL Server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8.0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Versión 8.0 o superior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Impresora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Térmica compatible con ESC/POS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Térmica 80 mm con driver Windows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Conexión de red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LAN (si hay múltiples equipos)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LAN 100 Mbps o superior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Planificación del Proyecto</w:t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6.1 Tiempo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0"/>
        <w:gridCol w:w="4400"/>
      </w:tblGrid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Fase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Duración estimada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Recolección de requisitos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Análisis del sistema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Diseño del sistema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3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Desarrollo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6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Pruebas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Implementación y capacitación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2 semanas</w:t>
            </w:r>
          </w:p>
        </w:tc>
      </w:tr>
      <w:tr>
        <w:tc>
          <w:tcPr>
            <w:tcW w:type="dxa" w:w="4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17 semanas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  <w:spacing w:after="80" w:before="240" w:line="276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6.2 Costo Estimado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Concepto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Valor estimado (COP)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Análisis del sistema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$1.000.000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Diseño del software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$1.200.000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Desarrollo del sistema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$3.000.000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Configuración de base de datos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$700.000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Pruebas del sistema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$500.000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Capacitación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$400.000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Implementación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$700.000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Documentación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$300.000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Mantenimiento inicial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$800.000</w:t>
            </w:r>
          </w:p>
        </w:tc>
      </w:tr>
      <w:tr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Total aproximado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$8.600.000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Conclusiones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La implementación del sistema de información para el Supermercado "La Esquina" permitirá automatizar los procesos operativos y administrativos que actualmente se realizan de forma manual, eliminando los principales factores de error identificados durante la recolección de información.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Los beneficios esperados incluyen: reducción de errores en caja, mayor velocidad en la atención al cliente, control efectivo del inventario, organización administrativa mejorada y generación automática de reportes financieros. El sistema representa una inversión tecnológica que moderniza el negocio y lo prepara para futuras ampliaciones.</w:t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Glosario</w:t>
      </w:r>
    </w:p>
    <w:p>
      <w:pPr>
        <w:spacing w:after="120" w:before="12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Los siguientes términos son propios del contexto del negocio o del proyecto y se definen para facilitar la comprensión del documento por parte de cualquier lector.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Término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Cajero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Persona encargada de atender al cliente y registrar las ventas en el punto de venta.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Cierre de caja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Proceso al final del día en que se suman todas las ventas y se verifica que el dinero en caja coincida con el total registrado.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Stock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Cantidad de unidades disponibles de un producto en el inventario del supermercado.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Stock mínimo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Cantidad mínima de unidades de un producto que debe existir antes de generar una alerta de reabastecimiento.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Inventario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Registro organizado de todos los productos disponibles en el supermercado, con sus cantidades y precios.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Proveedor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Empresa o persona natural que suministra los productos que el supermercado comercializa.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Punto de venta (POS)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Sistema o lugar donde se registra la transacción de compra entre el cliente y el negocio.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Recibo / Tiquete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Comprobante impreso que se entrega al cliente con el detalle de los productos comprados y el total pagado.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Descuadre de caja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Diferencia entre el dinero físico en caja y el total de ventas registrado, generalmente por errores de cálculo manual.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Reporte diario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Resumen automático generado por el sistema con el total de ventas, productos vendidos y cajero activo del día.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Módulo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Componente funcional independiente del sistema que agrupa un conjunto de funcionalidades relacionadas (ej: módulo de ventas, módulo de inventario).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Rol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Conjunto de permisos y accesos asignados a un tipo de usuario dentro del sistema.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4"/>
                <w:szCs w:val="24"/>
              </w:rPr>
              <w:t xml:space="preserve">Proceso de verificación de identidad mediante usuario y contraseña para acceder al sistema.</w:t>
            </w:r>
          </w:p>
        </w:tc>
      </w:tr>
    </w:tbl>
    <w:p>
      <w:r>
        <w:br w:type="page"/>
      </w:r>
    </w:p>
    <w:p>
      <w:pPr>
        <w:pStyle w:val="Heading1"/>
        <w:spacing w:after="120" w:before="360" w:line="276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Referencias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IEEE Computer Society. (1998). IEEE Recommended Practice for Software Requirements Specifications (IEEE Std 830-1998). Institute of Electrical and Electronics Engineers.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Pressman, R. S., &amp; Maxim, B. R. (2021). Ingeniería del software: Un enfoque práctico (9.ª ed.). McGraw-Hill Education.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Sommerville, I. (2016). Ingeniería del software (10.ª ed.). Pearson Educación.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Servicio Nacional de Aprendizaje (SENA). (2024). Guía de aprendizaje: Análisis y Desarrollo de Software — ADSI. SENA.</w:t>
      </w:r>
    </w:p>
    <w:p>
      <w:pPr>
        <w:spacing w:after="160" w:before="80" w:line="276"/>
        <w:ind w:left="720" w:hanging="720"/>
        <w:jc w:val="both"/>
      </w:pPr>
      <w:r>
        <w:rPr>
          <w:rFonts w:ascii="Arial" w:cs="Arial" w:eastAsia="Arial" w:hAnsi="Arial"/>
          <w:sz w:val="24"/>
          <w:szCs w:val="24"/>
        </w:rPr>
        <w:t xml:space="preserve">Muñoz, J. M. (2026, abril 11). Entrevista y observación directa al personal del Supermercado "La Esquina" [Registro de trabajo de campo]. Neiva, Huila, Colombia.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after="0"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SRS — Supermercado "La Esquina"  |  Versión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2026-05-15T19:53:20.027Z</dcterms:created>
  <dcterms:modified xsi:type="dcterms:W3CDTF">2026-05-15T19:53:20.028Z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