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SERVICIO NACIONAL DE APRENDIZAJE –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PROGRAMA DE FORMACIÓN</w:t>
      </w:r>
    </w:p>
    <w:p w:rsidR="00000000" w:rsidDel="00000000" w:rsidP="00000000" w:rsidRDefault="00000000" w:rsidRPr="00000000" w14:paraId="00000005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Tecnólogo en 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Concepto, Herramientas, Funciones, Propiedades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Tipos de Software: Sistema Operativo y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Presentado por:</w:t>
      </w:r>
    </w:p>
    <w:p w:rsidR="00000000" w:rsidDel="00000000" w:rsidP="00000000" w:rsidRDefault="00000000" w:rsidRPr="00000000" w14:paraId="0000000A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Juan Miguel Muñoz Castañeda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Instructor:</w:t>
      </w:r>
    </w:p>
    <w:p w:rsidR="00000000" w:rsidDel="00000000" w:rsidP="00000000" w:rsidRDefault="00000000" w:rsidRPr="00000000" w14:paraId="0000000C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Juan Carlos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Neiva - Huila., 16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SOFTWARE: CONCEPTO, HERRAMIENTAS, FUNCIONES Y PROPIEDADES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Concepto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es el conjunto de programas, instrucciones y datos que le indican al hardware de una computadora qué tareas debe realizar y cómo llevarlas a cabo. A diferencia del hardware, el software no tiene forma física; existe en forma de código que el procesador interpreta y ejecuta. Sin software, el hardware sería simplemente un conjunto de componentes electrónicos sin utilidad práctica.</w:t>
      </w:r>
    </w:p>
    <w:p w:rsidR="00000000" w:rsidDel="00000000" w:rsidP="00000000" w:rsidRDefault="00000000" w:rsidRPr="00000000" w14:paraId="0000001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 Herramientas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Las herramientas de software son programas auxiliares que facilitan el desarrollo, mantenimiento y uso de otros programas o sistemas. Entre las principales se encuentran: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Editores de código y entornos de desarrollo integrado (IDE) como Visual Studio Code, Eclipse o NetBeans.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Compiladores e intérpretes que traducen el código fuente a lenguaje de máquina.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Depuradores (debuggers) que permiten detectar y corregir errores en los programas.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de control de versiones como Git, que registran los cambios realizados al código.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prueba (testing) que verifican el funcionamiento correcto del software.</w:t>
      </w:r>
    </w:p>
    <w:p w:rsidR="00000000" w:rsidDel="00000000" w:rsidP="00000000" w:rsidRDefault="00000000" w:rsidRPr="00000000" w14:paraId="0000001D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 Funciones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cumple diversas funciones esenciales en el funcionamiento de los sistemas informáticos: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y administrar los recursos del hardware (memoria, procesador, almacenamiento).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Servir como intermediario entre el usuario y la máquina, facilitando la interacción.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Procesar datos e información para producir resultados útiles.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la comunicación entre diferentes dispositivos y sistemas.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Automatizar tareas repetitivas, ahorrando tiempo y reduciendo errores humanos.</w:t>
      </w:r>
    </w:p>
    <w:p w:rsidR="00000000" w:rsidDel="00000000" w:rsidP="00000000" w:rsidRDefault="00000000" w:rsidRPr="00000000" w14:paraId="0000002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 Propiedades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posee características propias que lo diferencian de otros productos tecnológicos: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Intangibilidad: no tiene forma física ni puede ser tocado, aunque sí puede almacenarse en medios físicos.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Reproducibilidad: puede copiarse tantas veces como sea necesario sin que la copia pierda calidad.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Modificabilidad: puede actualizarse, mejorarse o corregirse con relativa facilidad.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Complejidad: incluso programas sencillos involucran millones de instrucciones precisas.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desgasta: a diferencia del hardware, el software no sufre deterioro físico con el uso.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TIPOS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se clasifica en dos grandes grupos según su finalidad y el nivel en el que opera dentro del sistema: software de sistema y software de aplicación.</w:t>
      </w:r>
    </w:p>
    <w:p w:rsidR="00000000" w:rsidDel="00000000" w:rsidP="00000000" w:rsidRDefault="00000000" w:rsidRPr="00000000" w14:paraId="0000002F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2.1 Software de sistema: el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2.1.1 Concepto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sistema operativo es el programa más importante dentro del software de sistema. Se trata del conjunto de programas que gestionan los recursos del hardware y proporcionan los servicios básicos que necesitan los demás programas para funcionar. Es el primer software que se carga al encender el computador y permanece activo durante toda la sesión de trabajo, actuando como puente entre el usuario, las aplicaciones y el hardware.</w:t>
      </w:r>
    </w:p>
    <w:p w:rsidR="00000000" w:rsidDel="00000000" w:rsidP="00000000" w:rsidRDefault="00000000" w:rsidRPr="00000000" w14:paraId="00000033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2.1.2 Clases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Los sistemas operativos se pueden clasificar desde distintos puntos de vista: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el número de usuarios: monousuario (un solo usuario a la vez, como MS-DOS) y multiusuario (varios usuarios simultáneos, como Linux o Unix).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el número de tareas: monotarea (ejecuta un programa a la vez) y multitarea (varios programas al mismo tiempo, como Windows, macOS o Linux).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la interfaz: de línea de comandos (se interactúa escribiendo instrucciones) y de interfaz gráfica (uso de íconos, ventanas y menús).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el dispositivo: de escritorio (Windows, macOS, Linux), móvil (Android, iOS) y embebido (para electrodomésticos, automóviles o equipos industriales).</w:t>
      </w:r>
    </w:p>
    <w:p w:rsidR="00000000" w:rsidDel="00000000" w:rsidP="00000000" w:rsidRDefault="00000000" w:rsidRPr="00000000" w14:paraId="00000039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2.1.3 Funciones del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del procesador: asigna el tiempo de CPU a cada proceso de manera eficiente.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la memoria: controla qué programas están en la memoria RAM y cuándo deben liberarla.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archivos: organiza, guarda, recupera y protege los archivos en los dispositivos de almacenamiento.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dispositivos: coordina el funcionamiento de periféricos como teclado, ratón, impresora y pantalla a través de los controladores (drivers).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la seguridad: controla el acceso al sistema mediante contraseñas, permisos y cifrado de datos.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de usuario: facilita la comunicación entre el usuario y la máquina.</w:t>
      </w:r>
    </w:p>
    <w:p w:rsidR="00000000" w:rsidDel="00000000" w:rsidP="00000000" w:rsidRDefault="00000000" w:rsidRPr="00000000" w14:paraId="00000040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2.1.4 Características del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Multitarea y multiprocesamiento: capacidad de ejecutar varios programas y aprovechar múltiples núcleos del procesador.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Estabilidad y fiabilidad: diseñado para funcionar de manera continua sin fallos frecuentes.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incorpora mecanismos de autenticación, control de acceso y protección contra amenazas.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Compatibilidad: permite que diferentes tipos de hardware y software funcionen correctamente bajo su plataforma.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Escalabilidad: puede adaptarse desde dispositivos pequeños hasta servidores de alta capacidad.</w:t>
      </w:r>
    </w:p>
    <w:p w:rsidR="00000000" w:rsidDel="00000000" w:rsidP="00000000" w:rsidRDefault="00000000" w:rsidRPr="00000000" w14:paraId="0000004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2.1.5 Usos del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personal: Windows y macOS son los más extendidos en hogares y oficinas para tareas cotidianas.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Servidores: Linux domina en servidores web, bases de datos y sistemas en la nube.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Dispositivos móviles: Android e iOS gestionan teléfonos inteligentes y tabletas.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embebidos: versiones especializadas controlan electrodomésticos, vehículos y equipos médicos.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Software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2.2.1 Concepto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de aplicación es el conjunto de programas diseñados para que el usuario realice tareas concretas y productivas: redactar documentos, organizar datos, crear presentaciones, gestionar bases de datos, entre muchas otras. A diferencia del software de sistema, el software de aplicación no administra el hardware; simplemente lo usa a través del sistema operativo para cumplir la función para la que fue creado.</w:t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2.2.2 Clases de software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Las principales categorías del software de aplicación son las siguientes:</w:t>
      </w:r>
    </w:p>
    <w:p w:rsidR="00000000" w:rsidDel="00000000" w:rsidP="00000000" w:rsidRDefault="00000000" w:rsidRPr="00000000" w14:paraId="00000052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a) Procesador de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Un procesador de texto es un programa que permite crear, editar, dar formato e imprimir documentos escritos. Es una de las aplicaciones más utilizadas en entornos educativos, empresariales y personales.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Funciones: redacción, edición, revisión ortográfica y gramatical, inserción de imágenes y tablas, control de cambios y generación de índices automáticos.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 interfaz intuitiva con barra de herramientas, soporte para múltiples formatos de archivo, opciones de diseño de página y compatibilidad con plantillas.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Usos: elaboración de informes, cartas, ensayos, currículos, contratos y cualquier documento de texto estructurado.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 Microsoft Word, Google Docs, LibreOffice Writer.</w:t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b) Hoja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Una hoja de cálculo es un programa que organiza los datos en celdas dispuestas en filas y columnas, y permite realizar cálculos matemáticos, estadísticos y financieros de manera automática a través de fórmulas y funciones.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Funciones: ingreso y organización de datos, aplicación de fórmulas y funciones, generación de gráficos, análisis de datos y automatización mediante macros.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 manejo de grandes volúmenes de datos, actualización automática de resultados al cambiar valores, y herramientas de análisis como tablas dinámicas.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Usos: contabilidad, control de inventarios, presupuestos, análisis estadístico, seguimiento de proyectos y generación de reportes financieros.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 Microsoft Excel, Google Sheets, LibreOffice Calc.</w:t>
      </w:r>
    </w:p>
    <w:p w:rsidR="00000000" w:rsidDel="00000000" w:rsidP="00000000" w:rsidRDefault="00000000" w:rsidRPr="00000000" w14:paraId="0000005E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c) Programa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Un programa de presentación permite crear exposiciones visuales organizadas en diapositivas, combinando texto, imágenes, gráficos, videos y animaciones para comunicar información de manera clara y atractiva ante una audiencia.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Funciones: creación y edición de diapositivas, inserción de multimedia, aplicación de transiciones y animaciones, y proyección de presentaciones en pantalla.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 variedad de plantillas y temas prediseñados, herramientas de colaboración en tiempo real y exportación a formatos PDF o video.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Usos: exposiciones académicas, presentaciones de negocios, capacitaciones, conferencias y material didáctico.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 Microsoft PowerPoint, Google Slides, LibreOffice Impress.</w:t>
      </w:r>
    </w:p>
    <w:p w:rsidR="00000000" w:rsidDel="00000000" w:rsidP="00000000" w:rsidRDefault="00000000" w:rsidRPr="00000000" w14:paraId="00000064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d)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Un sistema de gestión de bases de datos (SGBD) es un software que permite almacenar, organizar, consultar y administrar grandes volúmenes de información de manera estructurada y eficiente, garantizando la integridad y seguridad de los datos.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Funciones: creación de tablas y relaciones, consulta de datos mediante lenguaje SQL, control de acceso, copias de seguridad y recuperación de datos.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 manejo de múltiples usuarios simultáneos, alta capacidad de almacenamiento, mecanismos de integridad referencial y soporte para transacciones.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Usos: sistemas bancarios, registros médicos, tiendas en línea, inventarios empresariales y plataformas educativas.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 Microsoft Access (nivel básico), MySQL, PostgreSQL, Oracle Database.</w:t>
      </w:r>
    </w:p>
    <w:p w:rsidR="00000000" w:rsidDel="00000000" w:rsidP="00000000" w:rsidRDefault="00000000" w:rsidRPr="00000000" w14:paraId="0000006A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e) Software de diagramación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de diagramación permite crear representaciones gráficas de procesos, estructuras organizativas, flujos de trabajo, redes y otros conceptos de manera visual y ordenada, facilitando la comprensión de sistemas complejos.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Funciones: creación de diagramas de flujo, organigramas, mapas mentales, planos de red y diagramas UML mediante elementos gráficos predefinidos.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 biblioteca extensa de formas y conectores, posibilidad de colaboración en línea, exportación en múltiples formatos y plantillas especializadas.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Usos: planificación de proyectos, diseño de software, documentación de procesos, diseño de redes informáticas y elaboración de mapas conceptuales.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 Microsoft Visio, Lucidchart, draw.io, Canva (para diagramas simples).</w:t>
      </w:r>
    </w:p>
    <w:p w:rsidR="00000000" w:rsidDel="00000000" w:rsidP="00000000" w:rsidRDefault="00000000" w:rsidRPr="00000000" w14:paraId="00000070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f) Software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40" w:lineRule="auto"/>
        <w:jc w:val="both"/>
        <w:rPr/>
      </w:pPr>
      <w:r w:rsidDel="00000000" w:rsidR="00000000" w:rsidRPr="00000000">
        <w:rPr>
          <w:rtl w:val="0"/>
        </w:rPr>
        <w:t xml:space="preserve">El software específico, también llamado software a medida o vertical, es aquel diseñado para satisfacer las necesidades particulares de un sector, empresa o usuario concreto. No está pensado para el público general, sino para resolver problemas puntuales de una actividad determinada.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Funciones: varían completamente según el sector; puede gestionar citas médicas, controlar maquinaria industrial, administrar nóminas, registrar transacciones bancarias o diseñar edificios.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 alta especialización, integración con hardware o sistemas específicos, interfaz adaptada al flujo de trabajo del sector y actualizaciones orientadas a normativas del área.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Usos: hospitales (historia clínica electrónica), arquitectura (AutoCAD), ingeniería (MATLAB), contabilidad (SAP, Siigo), sector legal (software jurídico), entre otros.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 AutoCAD (diseño), MATLAB (cálculo científico), SAP (gestión empresarial), Siigo (contabilidad en Colombia), Unity (desarrollo de videojuegos).</w:t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TiSiylMigkzOAr18bOy9qWl8w==">CgMxLjA4AHIhMW84RlZfc3lfTmJRRzRMRk00N1BoQ01jaUY5UXlRNnhH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