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B985" w14:textId="77777777" w:rsidR="00FA4D6F" w:rsidRDefault="00FA4D6F" w:rsidP="00FA4D6F">
      <w:r>
        <w:t>1. ¿Cómo se conectan los periféricos al computador?</w:t>
      </w:r>
    </w:p>
    <w:p w14:paraId="2D702D69" w14:textId="3E940A9B" w:rsidR="00FA4D6F" w:rsidRDefault="00AB2D73" w:rsidP="00FA4D6F">
      <w:r>
        <w:t xml:space="preserve">Los periféricos se pueden conectar por dos formas diferentes, unos se pueden conectar con cable y otros inalámbricamente </w:t>
      </w:r>
    </w:p>
    <w:p w14:paraId="438AE5FE" w14:textId="77777777" w:rsidR="00FA4D6F" w:rsidRDefault="00FA4D6F" w:rsidP="00FA4D6F">
      <w:r>
        <w:t>2. ¿Cuál es la función del ratón (mouse)?</w:t>
      </w:r>
    </w:p>
    <w:p w14:paraId="0CCD1184" w14:textId="495E89D7" w:rsidR="00FA4D6F" w:rsidRDefault="00AB2D73" w:rsidP="00FA4D6F">
      <w:r>
        <w:t xml:space="preserve">Actuar como un </w:t>
      </w:r>
      <w:r w:rsidR="00114B69">
        <w:t>periférico</w:t>
      </w:r>
      <w:r>
        <w:t xml:space="preserve"> de entrada</w:t>
      </w:r>
      <w:r w:rsidR="00114B69">
        <w:t xml:space="preserve"> que permite que se interactúe con la interfaz grafica de la computadora</w:t>
      </w:r>
    </w:p>
    <w:p w14:paraId="42A61ABD" w14:textId="77777777" w:rsidR="00FA4D6F" w:rsidRDefault="00FA4D6F" w:rsidP="00FA4D6F">
      <w:r>
        <w:t>3. ¿Qué hace el escáner?</w:t>
      </w:r>
    </w:p>
    <w:p w14:paraId="70872E30" w14:textId="4404E36F" w:rsidR="00FA4D6F" w:rsidRDefault="00114B69" w:rsidP="00FA4D6F">
      <w:r>
        <w:t xml:space="preserve">El escáner digitaliza documentos, imágenes </w:t>
      </w:r>
      <w:proofErr w:type="spellStart"/>
      <w:r>
        <w:t>o</w:t>
      </w:r>
      <w:proofErr w:type="spellEnd"/>
      <w:r>
        <w:t xml:space="preserve"> objetos físicos por medio de </w:t>
      </w:r>
      <w:proofErr w:type="spellStart"/>
      <w:r>
        <w:t>pdf</w:t>
      </w:r>
      <w:proofErr w:type="spellEnd"/>
      <w:r>
        <w:t xml:space="preserve"> o imágenes para llegar a visualizarlos o editarlos por medio de un computador o celular </w:t>
      </w:r>
    </w:p>
    <w:p w14:paraId="0D03DA28" w14:textId="77777777" w:rsidR="00FA4D6F" w:rsidRDefault="00FA4D6F" w:rsidP="00114B69">
      <w:r>
        <w:t xml:space="preserve">4. ¿Para qué sirve el joystick o </w:t>
      </w:r>
      <w:proofErr w:type="spellStart"/>
      <w:r>
        <w:t>gamepad</w:t>
      </w:r>
      <w:proofErr w:type="spellEnd"/>
      <w:r>
        <w:t>?</w:t>
      </w:r>
    </w:p>
    <w:p w14:paraId="342B949D" w14:textId="43AE8603" w:rsidR="00114B69" w:rsidRDefault="00114B69" w:rsidP="00114B69">
      <w:r>
        <w:t xml:space="preserve">Son dispositivos de entrada que permite controlar los movimientos y acciones de videojuegos y de manera intuitiva y precisa </w:t>
      </w:r>
    </w:p>
    <w:p w14:paraId="536C4972" w14:textId="77777777" w:rsidR="00FA4D6F" w:rsidRDefault="00FA4D6F" w:rsidP="00FA4D6F">
      <w:r>
        <w:t>5. ¿Qué hace la impresora como periférico de salida?</w:t>
      </w:r>
    </w:p>
    <w:p w14:paraId="51B37841" w14:textId="5D503A22" w:rsidR="00FA4D6F" w:rsidRDefault="00114B69" w:rsidP="00FA4D6F">
      <w:r>
        <w:t xml:space="preserve">Transforma la informaciones que están en física en manera digital procesado por una computadora en documentos físicos tangibles </w:t>
      </w:r>
    </w:p>
    <w:p w14:paraId="6D194421" w14:textId="77777777" w:rsidR="00FA4D6F" w:rsidRDefault="00FA4D6F" w:rsidP="00FA4D6F">
      <w:r>
        <w:t>6. ¿Qué tipo de periférico es la impresora multifunción y por qué?</w:t>
      </w:r>
    </w:p>
    <w:p w14:paraId="7D57A31D" w14:textId="25F17BD0" w:rsidR="00FA4D6F" w:rsidRDefault="00114B69" w:rsidP="00FA4D6F">
      <w:proofErr w:type="spellStart"/>
      <w:r>
        <w:t>Perifico</w:t>
      </w:r>
      <w:proofErr w:type="spellEnd"/>
      <w:r>
        <w:t xml:space="preserve"> de entrada y de salida </w:t>
      </w:r>
    </w:p>
    <w:p w14:paraId="578BE442" w14:textId="576A1520" w:rsidR="00114B69" w:rsidRDefault="00114B69" w:rsidP="00FA4D6F">
      <w:r>
        <w:t xml:space="preserve">Entrada; permite ingresar información de manera física </w:t>
      </w:r>
    </w:p>
    <w:p w14:paraId="31210EC1" w14:textId="7A0ADF08" w:rsidR="00114B69" w:rsidRDefault="00114B69" w:rsidP="00FA4D6F">
      <w:r>
        <w:t>Salida; permite obtener información de manera digital</w:t>
      </w:r>
    </w:p>
    <w:p w14:paraId="26199CED" w14:textId="77777777" w:rsidR="00FA4D6F" w:rsidRDefault="00FA4D6F" w:rsidP="00FA4D6F">
      <w:r>
        <w:t>7. ¿Cuál es la diferencia entre un USB/Pendrive y un disco duro externo?</w:t>
      </w:r>
    </w:p>
    <w:p w14:paraId="3FA600A5" w14:textId="11904381" w:rsidR="00FA4D6F" w:rsidRDefault="00114B69" w:rsidP="00FA4D6F">
      <w:r>
        <w:t xml:space="preserve">Que la </w:t>
      </w:r>
      <w:proofErr w:type="spellStart"/>
      <w:r>
        <w:t>usb</w:t>
      </w:r>
      <w:proofErr w:type="spellEnd"/>
      <w:r>
        <w:t xml:space="preserve"> es pequeña y fácil de transportar, son rápidas para transferir información mientras que el disco duro externo nos ofrece mas respaldo masivo </w:t>
      </w:r>
    </w:p>
    <w:p w14:paraId="5E739DE5" w14:textId="3F35AF49" w:rsidR="00FA4D6F" w:rsidRDefault="00FA4D6F" w:rsidP="00FA4D6F">
      <w:r>
        <w:t>8. ¿Cuál es la función del módem/</w:t>
      </w:r>
      <w:proofErr w:type="spellStart"/>
      <w:r>
        <w:t>router</w:t>
      </w:r>
      <w:proofErr w:type="spellEnd"/>
      <w:r>
        <w:t xml:space="preserve"> como periférico?</w:t>
      </w:r>
    </w:p>
    <w:p w14:paraId="64F9A9E1" w14:textId="66EF4ED5" w:rsidR="00FA4D6F" w:rsidRDefault="00114B69" w:rsidP="00FA4D6F">
      <w:r>
        <w:t>Es un puente entre el internet y los dispositivos locales alrededor</w:t>
      </w:r>
    </w:p>
    <w:p w14:paraId="58F6FFCB" w14:textId="77777777" w:rsidR="00FA4D6F" w:rsidRDefault="00FA4D6F" w:rsidP="00FA4D6F">
      <w:r>
        <w:t>9. La cámara web es un periférico de entrada porque:</w:t>
      </w:r>
    </w:p>
    <w:p w14:paraId="5C084BA1" w14:textId="702E2B0D" w:rsidR="00FA4D6F" w:rsidRDefault="00632D2B" w:rsidP="00FA4D6F">
      <w:r w:rsidRPr="00632D2B">
        <w:t>captura imágenes y video del entorno físico y los envía al ordenador para su procesamiento y visualización</w:t>
      </w:r>
    </w:p>
    <w:p w14:paraId="6957FCBB" w14:textId="454A356E" w:rsidR="00FA4D6F" w:rsidRDefault="00FA4D6F" w:rsidP="00FA4D6F">
      <w:r>
        <w:t>10. ¿Por qué los periféricos son esenciales según la exposición?</w:t>
      </w:r>
    </w:p>
    <w:p w14:paraId="1369EE28" w14:textId="1ADC8AFE" w:rsidR="00632D2B" w:rsidRDefault="00632D2B" w:rsidP="00FA4D6F">
      <w:r w:rsidRPr="00632D2B">
        <w:lastRenderedPageBreak/>
        <w:t>porque actúan como el puente fundamental de comunicación entre el usuario y el núcleo central de la computadora</w:t>
      </w:r>
    </w:p>
    <w:p w14:paraId="1BD1604C" w14:textId="77777777" w:rsidR="00632D2B" w:rsidRPr="00632D2B" w:rsidRDefault="00632D2B" w:rsidP="00632D2B">
      <w:pPr>
        <w:rPr>
          <w:b/>
          <w:bCs/>
        </w:rPr>
      </w:pPr>
      <w:r w:rsidRPr="00632D2B">
        <w:rPr>
          <w:b/>
          <w:bCs/>
        </w:rPr>
        <w:t>1. Teclado</w:t>
      </w:r>
    </w:p>
    <w:p w14:paraId="4A67FD9B" w14:textId="77777777" w:rsidR="00632D2B" w:rsidRPr="00632D2B" w:rsidRDefault="00632D2B" w:rsidP="00632D2B">
      <w:pPr>
        <w:numPr>
          <w:ilvl w:val="0"/>
          <w:numId w:val="6"/>
        </w:numPr>
      </w:pPr>
      <w:r w:rsidRPr="00632D2B">
        <w:t xml:space="preserve">Tipo: Entrada. </w:t>
      </w:r>
    </w:p>
    <w:p w14:paraId="1278ED6A" w14:textId="77777777" w:rsidR="00632D2B" w:rsidRPr="00632D2B" w:rsidRDefault="00632D2B" w:rsidP="00632D2B">
      <w:pPr>
        <w:numPr>
          <w:ilvl w:val="0"/>
          <w:numId w:val="6"/>
        </w:numPr>
      </w:pPr>
      <w:r w:rsidRPr="00632D2B">
        <w:t xml:space="preserve">Función: Escribir trabajos y tareas. </w:t>
      </w:r>
    </w:p>
    <w:p w14:paraId="4438C7A3" w14:textId="77777777" w:rsidR="00632D2B" w:rsidRPr="00632D2B" w:rsidRDefault="00632D2B" w:rsidP="00632D2B">
      <w:pPr>
        <w:numPr>
          <w:ilvl w:val="0"/>
          <w:numId w:val="6"/>
        </w:numPr>
      </w:pPr>
      <w:r w:rsidRPr="00632D2B">
        <w:t xml:space="preserve">Conexión: USB. </w:t>
      </w:r>
    </w:p>
    <w:p w14:paraId="514F80AB" w14:textId="77777777" w:rsidR="00632D2B" w:rsidRPr="00632D2B" w:rsidRDefault="00632D2B" w:rsidP="00632D2B">
      <w:pPr>
        <w:rPr>
          <w:b/>
          <w:bCs/>
        </w:rPr>
      </w:pPr>
      <w:r w:rsidRPr="00632D2B">
        <w:rPr>
          <w:b/>
          <w:bCs/>
        </w:rPr>
        <w:t>2. Mouse</w:t>
      </w:r>
    </w:p>
    <w:p w14:paraId="720812C2" w14:textId="77777777" w:rsidR="00632D2B" w:rsidRPr="00632D2B" w:rsidRDefault="00632D2B" w:rsidP="00632D2B">
      <w:pPr>
        <w:numPr>
          <w:ilvl w:val="0"/>
          <w:numId w:val="7"/>
        </w:numPr>
      </w:pPr>
      <w:r w:rsidRPr="00632D2B">
        <w:t xml:space="preserve">Tipo: Entrada. </w:t>
      </w:r>
    </w:p>
    <w:p w14:paraId="3AC4993C" w14:textId="77777777" w:rsidR="00632D2B" w:rsidRPr="00632D2B" w:rsidRDefault="00632D2B" w:rsidP="00632D2B">
      <w:pPr>
        <w:numPr>
          <w:ilvl w:val="0"/>
          <w:numId w:val="7"/>
        </w:numPr>
      </w:pPr>
      <w:r w:rsidRPr="00632D2B">
        <w:t xml:space="preserve">Función: Mover el cursor y seleccionar opciones. </w:t>
      </w:r>
    </w:p>
    <w:p w14:paraId="233756E9" w14:textId="77777777" w:rsidR="00632D2B" w:rsidRPr="00632D2B" w:rsidRDefault="00632D2B" w:rsidP="00632D2B">
      <w:pPr>
        <w:numPr>
          <w:ilvl w:val="0"/>
          <w:numId w:val="7"/>
        </w:numPr>
      </w:pPr>
      <w:r w:rsidRPr="00632D2B">
        <w:t xml:space="preserve">Conexión: Inalámbrico. </w:t>
      </w:r>
    </w:p>
    <w:p w14:paraId="1D0DE065" w14:textId="77777777" w:rsidR="00632D2B" w:rsidRPr="00632D2B" w:rsidRDefault="00632D2B" w:rsidP="00632D2B">
      <w:pPr>
        <w:rPr>
          <w:b/>
          <w:bCs/>
        </w:rPr>
      </w:pPr>
      <w:r w:rsidRPr="00632D2B">
        <w:rPr>
          <w:b/>
          <w:bCs/>
        </w:rPr>
        <w:t>3. Monitor</w:t>
      </w:r>
    </w:p>
    <w:p w14:paraId="38663B90" w14:textId="77777777" w:rsidR="00632D2B" w:rsidRPr="00632D2B" w:rsidRDefault="00632D2B" w:rsidP="00632D2B">
      <w:pPr>
        <w:numPr>
          <w:ilvl w:val="0"/>
          <w:numId w:val="8"/>
        </w:numPr>
      </w:pPr>
      <w:r w:rsidRPr="00632D2B">
        <w:t xml:space="preserve">Tipo: Salida. </w:t>
      </w:r>
    </w:p>
    <w:p w14:paraId="4507D7FB" w14:textId="77777777" w:rsidR="00632D2B" w:rsidRPr="00632D2B" w:rsidRDefault="00632D2B" w:rsidP="00632D2B">
      <w:pPr>
        <w:numPr>
          <w:ilvl w:val="0"/>
          <w:numId w:val="8"/>
        </w:numPr>
      </w:pPr>
      <w:r w:rsidRPr="00632D2B">
        <w:t xml:space="preserve">Función: Mostrar imágenes y documentos. </w:t>
      </w:r>
    </w:p>
    <w:p w14:paraId="58F59BC3" w14:textId="77777777" w:rsidR="00632D2B" w:rsidRPr="00632D2B" w:rsidRDefault="00632D2B" w:rsidP="00632D2B">
      <w:pPr>
        <w:numPr>
          <w:ilvl w:val="0"/>
          <w:numId w:val="8"/>
        </w:numPr>
      </w:pPr>
      <w:r w:rsidRPr="00632D2B">
        <w:t xml:space="preserve">Conexión: HDMI. </w:t>
      </w:r>
    </w:p>
    <w:p w14:paraId="19F28666" w14:textId="15423F65" w:rsidR="00632D2B" w:rsidRPr="00632D2B" w:rsidRDefault="00632D2B" w:rsidP="00632D2B">
      <w:pPr>
        <w:rPr>
          <w:b/>
          <w:bCs/>
        </w:rPr>
      </w:pPr>
      <w:r>
        <w:rPr>
          <w:b/>
          <w:bCs/>
        </w:rPr>
        <w:t>4</w:t>
      </w:r>
      <w:r w:rsidRPr="00632D2B">
        <w:rPr>
          <w:b/>
          <w:bCs/>
        </w:rPr>
        <w:t>. Memoria USB</w:t>
      </w:r>
    </w:p>
    <w:p w14:paraId="081ABEEA" w14:textId="4936FCBF" w:rsidR="00632D2B" w:rsidRPr="00632D2B" w:rsidRDefault="00632D2B" w:rsidP="00632D2B">
      <w:pPr>
        <w:numPr>
          <w:ilvl w:val="0"/>
          <w:numId w:val="10"/>
        </w:numPr>
      </w:pPr>
      <w:r w:rsidRPr="00632D2B">
        <w:t xml:space="preserve">Tipo: </w:t>
      </w:r>
      <w:r>
        <w:t>Entrada/Salida</w:t>
      </w:r>
      <w:r w:rsidRPr="00632D2B">
        <w:t xml:space="preserve"> </w:t>
      </w:r>
    </w:p>
    <w:p w14:paraId="051AD1E8" w14:textId="77777777" w:rsidR="00632D2B" w:rsidRPr="00632D2B" w:rsidRDefault="00632D2B" w:rsidP="00632D2B">
      <w:pPr>
        <w:numPr>
          <w:ilvl w:val="0"/>
          <w:numId w:val="10"/>
        </w:numPr>
      </w:pPr>
      <w:r w:rsidRPr="00632D2B">
        <w:t xml:space="preserve">Función: Guardar archivos y talleres. </w:t>
      </w:r>
    </w:p>
    <w:p w14:paraId="70F35BEA" w14:textId="77777777" w:rsidR="00632D2B" w:rsidRPr="00632D2B" w:rsidRDefault="00632D2B" w:rsidP="00632D2B">
      <w:pPr>
        <w:numPr>
          <w:ilvl w:val="0"/>
          <w:numId w:val="10"/>
        </w:numPr>
      </w:pPr>
      <w:r w:rsidRPr="00632D2B">
        <w:t>Conexión: USB.</w:t>
      </w:r>
    </w:p>
    <w:p w14:paraId="66B4623F" w14:textId="237AF866" w:rsidR="00632D2B" w:rsidRDefault="00632D2B" w:rsidP="00FA4D6F">
      <w:pPr>
        <w:rPr>
          <w:b/>
          <w:bCs/>
        </w:rPr>
      </w:pPr>
      <w:r>
        <w:rPr>
          <w:b/>
          <w:bCs/>
        </w:rPr>
        <w:t xml:space="preserve">5 </w:t>
      </w:r>
      <w:proofErr w:type="spellStart"/>
      <w:r>
        <w:rPr>
          <w:b/>
          <w:bCs/>
        </w:rPr>
        <w:t>Microfono</w:t>
      </w:r>
      <w:proofErr w:type="spellEnd"/>
      <w:r>
        <w:rPr>
          <w:b/>
          <w:bCs/>
        </w:rPr>
        <w:t xml:space="preserve"> </w:t>
      </w:r>
    </w:p>
    <w:p w14:paraId="4BC52FA2" w14:textId="0102AD23" w:rsidR="00632D2B" w:rsidRPr="00632D2B" w:rsidRDefault="00632D2B" w:rsidP="00632D2B">
      <w:pPr>
        <w:pStyle w:val="Prrafodelista"/>
        <w:numPr>
          <w:ilvl w:val="0"/>
          <w:numId w:val="12"/>
        </w:numPr>
        <w:rPr>
          <w:b/>
          <w:bCs/>
        </w:rPr>
      </w:pPr>
      <w:r>
        <w:t>Tipo: Entrada</w:t>
      </w:r>
    </w:p>
    <w:p w14:paraId="74773007" w14:textId="4F8297A6" w:rsidR="00632D2B" w:rsidRPr="00632D2B" w:rsidRDefault="00632D2B" w:rsidP="00632D2B">
      <w:pPr>
        <w:pStyle w:val="Prrafodelista"/>
        <w:numPr>
          <w:ilvl w:val="0"/>
          <w:numId w:val="12"/>
        </w:numPr>
        <w:rPr>
          <w:b/>
          <w:bCs/>
        </w:rPr>
      </w:pPr>
      <w:proofErr w:type="spellStart"/>
      <w:r>
        <w:t>Funcion</w:t>
      </w:r>
      <w:proofErr w:type="spellEnd"/>
      <w:r>
        <w:t xml:space="preserve">: audio y grabar </w:t>
      </w:r>
    </w:p>
    <w:p w14:paraId="10020E27" w14:textId="7E43AB01" w:rsidR="00632D2B" w:rsidRPr="00632D2B" w:rsidRDefault="00632D2B" w:rsidP="00632D2B">
      <w:pPr>
        <w:pStyle w:val="Prrafodelista"/>
        <w:numPr>
          <w:ilvl w:val="0"/>
          <w:numId w:val="12"/>
        </w:numPr>
        <w:rPr>
          <w:b/>
          <w:bCs/>
        </w:rPr>
      </w:pPr>
      <w:r>
        <w:t>Conexión: Usb</w:t>
      </w:r>
    </w:p>
    <w:sectPr w:rsidR="00632D2B" w:rsidRPr="00632D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5BCF"/>
    <w:multiLevelType w:val="multilevel"/>
    <w:tmpl w:val="D90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63A38"/>
    <w:multiLevelType w:val="multilevel"/>
    <w:tmpl w:val="51B6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74B55"/>
    <w:multiLevelType w:val="hybridMultilevel"/>
    <w:tmpl w:val="0AC21404"/>
    <w:lvl w:ilvl="0" w:tplc="7F545FA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C739B"/>
    <w:multiLevelType w:val="hybridMultilevel"/>
    <w:tmpl w:val="5432796E"/>
    <w:lvl w:ilvl="0" w:tplc="8DCA1D2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C6035"/>
    <w:multiLevelType w:val="multilevel"/>
    <w:tmpl w:val="5708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E351B"/>
    <w:multiLevelType w:val="multilevel"/>
    <w:tmpl w:val="262C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81D8D"/>
    <w:multiLevelType w:val="multilevel"/>
    <w:tmpl w:val="DCE0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64E29"/>
    <w:multiLevelType w:val="multilevel"/>
    <w:tmpl w:val="6D2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21316"/>
    <w:multiLevelType w:val="multilevel"/>
    <w:tmpl w:val="EE4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B39E2"/>
    <w:multiLevelType w:val="multilevel"/>
    <w:tmpl w:val="A7E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26C5D"/>
    <w:multiLevelType w:val="multilevel"/>
    <w:tmpl w:val="0F1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060AE"/>
    <w:multiLevelType w:val="multilevel"/>
    <w:tmpl w:val="611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42124">
    <w:abstractNumId w:val="9"/>
  </w:num>
  <w:num w:numId="2" w16cid:durableId="2119913450">
    <w:abstractNumId w:val="1"/>
  </w:num>
  <w:num w:numId="3" w16cid:durableId="524949513">
    <w:abstractNumId w:val="11"/>
  </w:num>
  <w:num w:numId="4" w16cid:durableId="1707474">
    <w:abstractNumId w:val="5"/>
  </w:num>
  <w:num w:numId="5" w16cid:durableId="1756828487">
    <w:abstractNumId w:val="7"/>
  </w:num>
  <w:num w:numId="6" w16cid:durableId="2018772120">
    <w:abstractNumId w:val="6"/>
  </w:num>
  <w:num w:numId="7" w16cid:durableId="1144153579">
    <w:abstractNumId w:val="8"/>
  </w:num>
  <w:num w:numId="8" w16cid:durableId="1877429602">
    <w:abstractNumId w:val="4"/>
  </w:num>
  <w:num w:numId="9" w16cid:durableId="1065839185">
    <w:abstractNumId w:val="10"/>
  </w:num>
  <w:num w:numId="10" w16cid:durableId="1006791684">
    <w:abstractNumId w:val="0"/>
  </w:num>
  <w:num w:numId="11" w16cid:durableId="1281451670">
    <w:abstractNumId w:val="3"/>
  </w:num>
  <w:num w:numId="12" w16cid:durableId="593443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D6F"/>
    <w:rsid w:val="00114B69"/>
    <w:rsid w:val="00611E96"/>
    <w:rsid w:val="00632D2B"/>
    <w:rsid w:val="00AB2D73"/>
    <w:rsid w:val="00FA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6CA90"/>
  <w15:chartTrackingRefBased/>
  <w15:docId w15:val="{278844EF-8B97-4005-8A95-3FD9A066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A4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A4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D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D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D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D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D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D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D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D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D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D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Tecnico SENA</dc:creator>
  <cp:keywords/>
  <dc:description/>
  <cp:lastModifiedBy>Soporte Tecnico SENA</cp:lastModifiedBy>
  <cp:revision>1</cp:revision>
  <dcterms:created xsi:type="dcterms:W3CDTF">2026-05-15T02:46:00Z</dcterms:created>
  <dcterms:modified xsi:type="dcterms:W3CDTF">2026-05-15T03:21:00Z</dcterms:modified>
</cp:coreProperties>
</file>