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81D4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1. ¿Qué es Internet y cuáles son sus características principales?</w:t>
      </w:r>
    </w:p>
    <w:p w14:paraId="7C824C1F" w14:textId="77777777" w:rsidR="00E56EAD" w:rsidRPr="00E56EAD" w:rsidRDefault="00E56EAD" w:rsidP="00E56EAD">
      <w:r w:rsidRPr="00E56EAD">
        <w:rPr>
          <w:b/>
          <w:bCs/>
        </w:rPr>
        <w:t>Internet</w:t>
      </w:r>
      <w:r w:rsidRPr="00E56EAD">
        <w:t xml:space="preserve"> es una red mundial descentralizada de dispositivos (computadoras, smartphones, servidores, etc.) interconectados que se comunican entre sí mediante protocolos estandarizados.</w:t>
      </w:r>
    </w:p>
    <w:p w14:paraId="2DAF449D" w14:textId="77777777" w:rsidR="00E56EAD" w:rsidRPr="00E56EAD" w:rsidRDefault="00E56EAD" w:rsidP="00E56EAD">
      <w:r w:rsidRPr="00E56EAD">
        <w:rPr>
          <w:b/>
          <w:bCs/>
        </w:rPr>
        <w:t>Características principales:</w:t>
      </w:r>
    </w:p>
    <w:p w14:paraId="37E7FE8C" w14:textId="77777777" w:rsidR="00E56EAD" w:rsidRPr="00E56EAD" w:rsidRDefault="00E56EAD" w:rsidP="00E56EAD">
      <w:pPr>
        <w:numPr>
          <w:ilvl w:val="0"/>
          <w:numId w:val="19"/>
        </w:numPr>
      </w:pPr>
      <w:r w:rsidRPr="00E56EAD">
        <w:rPr>
          <w:b/>
          <w:bCs/>
        </w:rPr>
        <w:t>Red global</w:t>
      </w:r>
      <w:r w:rsidRPr="00E56EAD">
        <w:t>: Conecta dispositivos en cualquier parte del mundo sin importar fronteras geográficas</w:t>
      </w:r>
    </w:p>
    <w:p w14:paraId="5A1D0D96" w14:textId="77777777" w:rsidR="00E56EAD" w:rsidRPr="00E56EAD" w:rsidRDefault="00E56EAD" w:rsidP="00E56EAD">
      <w:pPr>
        <w:numPr>
          <w:ilvl w:val="0"/>
          <w:numId w:val="19"/>
        </w:numPr>
      </w:pPr>
      <w:r w:rsidRPr="00E56EAD">
        <w:rPr>
          <w:b/>
          <w:bCs/>
        </w:rPr>
        <w:t>Descentralizada</w:t>
      </w:r>
      <w:r w:rsidRPr="00E56EAD">
        <w:t>: No tiene un único punto de control; funciona con múltiples servidores y rutas de comunicación</w:t>
      </w:r>
    </w:p>
    <w:p w14:paraId="279F0D55" w14:textId="77777777" w:rsidR="00E56EAD" w:rsidRPr="00E56EAD" w:rsidRDefault="00E56EAD" w:rsidP="00E56EAD">
      <w:pPr>
        <w:numPr>
          <w:ilvl w:val="0"/>
          <w:numId w:val="19"/>
        </w:numPr>
      </w:pPr>
      <w:r w:rsidRPr="00E56EAD">
        <w:rPr>
          <w:b/>
          <w:bCs/>
        </w:rPr>
        <w:t>Interoperabilidad</w:t>
      </w:r>
      <w:r w:rsidRPr="00E56EAD">
        <w:t>: Diferentes tipos de dispositivos y sistemas pueden comunicarse entre sí</w:t>
      </w:r>
    </w:p>
    <w:p w14:paraId="1BCF478E" w14:textId="77777777" w:rsidR="00E56EAD" w:rsidRPr="00E56EAD" w:rsidRDefault="00E56EAD" w:rsidP="00E56EAD">
      <w:pPr>
        <w:numPr>
          <w:ilvl w:val="0"/>
          <w:numId w:val="19"/>
        </w:numPr>
      </w:pPr>
      <w:r w:rsidRPr="00E56EAD">
        <w:rPr>
          <w:b/>
          <w:bCs/>
        </w:rPr>
        <w:t>Acceso permanente</w:t>
      </w:r>
      <w:r w:rsidRPr="00E56EAD">
        <w:t>: Disponible 24/7 para usuarios en todo el mundo</w:t>
      </w:r>
    </w:p>
    <w:p w14:paraId="79F8C59C" w14:textId="77777777" w:rsidR="00E56EAD" w:rsidRPr="00E56EAD" w:rsidRDefault="00E56EAD" w:rsidP="00E56EAD">
      <w:pPr>
        <w:numPr>
          <w:ilvl w:val="0"/>
          <w:numId w:val="19"/>
        </w:numPr>
      </w:pPr>
      <w:r w:rsidRPr="00E56EAD">
        <w:rPr>
          <w:b/>
          <w:bCs/>
        </w:rPr>
        <w:t>Escalabilidad</w:t>
      </w:r>
      <w:r w:rsidRPr="00E56EAD">
        <w:t>: Crece continuamente añadiendo nuevos dispositivos y usuarios</w:t>
      </w:r>
    </w:p>
    <w:p w14:paraId="57C1E642" w14:textId="77777777" w:rsidR="00E56EAD" w:rsidRPr="00E56EAD" w:rsidRDefault="00E56EAD" w:rsidP="00E56EAD">
      <w:pPr>
        <w:numPr>
          <w:ilvl w:val="0"/>
          <w:numId w:val="19"/>
        </w:numPr>
      </w:pPr>
      <w:r w:rsidRPr="00E56EAD">
        <w:rPr>
          <w:b/>
          <w:bCs/>
        </w:rPr>
        <w:t>Protocolo TCP/IP</w:t>
      </w:r>
      <w:r w:rsidRPr="00E56EAD">
        <w:t>: Utiliza estándares comunes que permiten la comunicación uniforme</w:t>
      </w:r>
    </w:p>
    <w:p w14:paraId="44AB6418" w14:textId="77777777" w:rsidR="00E56EAD" w:rsidRPr="00E56EAD" w:rsidRDefault="00E56EAD" w:rsidP="00E56EAD">
      <w:r w:rsidRPr="00E56EAD">
        <w:pict w14:anchorId="22B14511">
          <v:rect id="_x0000_i1268" style="width:0;height:1.5pt" o:hralign="center" o:hrstd="t" o:hr="t" fillcolor="#a0a0a0" stroked="f"/>
        </w:pict>
      </w:r>
    </w:p>
    <w:p w14:paraId="7E2BB8B1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2. Compara la velocidad de conexión entre el dial-up de los años 90 (56 Kbps) y la tecnología 5G actual (10 Gbps). ¿Cuántas veces más rápido es 5G?</w:t>
      </w:r>
    </w:p>
    <w:p w14:paraId="6E59658B" w14:textId="77777777" w:rsidR="00E56EAD" w:rsidRPr="00E56EAD" w:rsidRDefault="00E56EAD" w:rsidP="00E56EAD">
      <w:r w:rsidRPr="00E56EAD">
        <w:rPr>
          <w:b/>
          <w:bCs/>
        </w:rPr>
        <w:t>Cálculo:</w:t>
      </w:r>
    </w:p>
    <w:p w14:paraId="76998073" w14:textId="77777777" w:rsidR="00E56EAD" w:rsidRPr="00E56EAD" w:rsidRDefault="00E56EAD" w:rsidP="00E56EAD">
      <w:pPr>
        <w:numPr>
          <w:ilvl w:val="0"/>
          <w:numId w:val="20"/>
        </w:numPr>
      </w:pPr>
      <w:r w:rsidRPr="00E56EAD">
        <w:t>10 Gbps = 10,000 Mbps = 10,000,000 Kbps</w:t>
      </w:r>
    </w:p>
    <w:p w14:paraId="79E1BED3" w14:textId="77777777" w:rsidR="00E56EAD" w:rsidRPr="00E56EAD" w:rsidRDefault="00E56EAD" w:rsidP="00E56EAD">
      <w:pPr>
        <w:numPr>
          <w:ilvl w:val="0"/>
          <w:numId w:val="20"/>
        </w:numPr>
      </w:pPr>
      <w:r w:rsidRPr="00E56EAD">
        <w:t xml:space="preserve">10,000,000 ÷ 56 = </w:t>
      </w:r>
      <w:r w:rsidRPr="00E56EAD">
        <w:rPr>
          <w:b/>
          <w:bCs/>
        </w:rPr>
        <w:t>178,571 veces más rápido</w:t>
      </w:r>
    </w:p>
    <w:p w14:paraId="64629904" w14:textId="77777777" w:rsidR="00E56EAD" w:rsidRPr="00E56EAD" w:rsidRDefault="00E56EAD" w:rsidP="00E56EAD">
      <w:r w:rsidRPr="00E56EAD">
        <w:rPr>
          <w:b/>
          <w:bCs/>
        </w:rPr>
        <w:t>5G es aproximadamente 178,000 veces más rápido que el dial-up.</w:t>
      </w:r>
    </w:p>
    <w:p w14:paraId="35950BBD" w14:textId="77777777" w:rsidR="00E56EAD" w:rsidRPr="00E56EAD" w:rsidRDefault="00E56EAD" w:rsidP="00E56EAD">
      <w:r w:rsidRPr="00E56EAD">
        <w:rPr>
          <w:b/>
          <w:bCs/>
        </w:rPr>
        <w:t>Implicaciones del cambio:</w:t>
      </w:r>
    </w:p>
    <w:p w14:paraId="31F030F8" w14:textId="77777777" w:rsidR="00E56EAD" w:rsidRPr="00E56EAD" w:rsidRDefault="00E56EAD" w:rsidP="00E56EAD">
      <w:pPr>
        <w:numPr>
          <w:ilvl w:val="0"/>
          <w:numId w:val="21"/>
        </w:numPr>
      </w:pPr>
      <w:r w:rsidRPr="00E56EAD">
        <w:rPr>
          <w:b/>
          <w:bCs/>
        </w:rPr>
        <w:t>Velocidad de descarga</w:t>
      </w:r>
      <w:r w:rsidRPr="00E56EAD">
        <w:t>: Lo que tardaba horas en descargar ahora toma segundos</w:t>
      </w:r>
    </w:p>
    <w:p w14:paraId="669375BB" w14:textId="77777777" w:rsidR="00E56EAD" w:rsidRPr="00E56EAD" w:rsidRDefault="00E56EAD" w:rsidP="00E56EAD">
      <w:pPr>
        <w:numPr>
          <w:ilvl w:val="0"/>
          <w:numId w:val="21"/>
        </w:numPr>
      </w:pPr>
      <w:proofErr w:type="spellStart"/>
      <w:r w:rsidRPr="00E56EAD">
        <w:rPr>
          <w:b/>
          <w:bCs/>
        </w:rPr>
        <w:t>Streaming</w:t>
      </w:r>
      <w:proofErr w:type="spellEnd"/>
      <w:r w:rsidRPr="00E56EAD">
        <w:rPr>
          <w:b/>
          <w:bCs/>
        </w:rPr>
        <w:t xml:space="preserve"> de video</w:t>
      </w:r>
      <w:r w:rsidRPr="00E56EAD">
        <w:t xml:space="preserve">: Posible en alta definición sin </w:t>
      </w:r>
      <w:proofErr w:type="spellStart"/>
      <w:r w:rsidRPr="00E56EAD">
        <w:t>buffering</w:t>
      </w:r>
      <w:proofErr w:type="spellEnd"/>
      <w:r w:rsidRPr="00E56EAD">
        <w:t xml:space="preserve"> (4K, 8K)</w:t>
      </w:r>
    </w:p>
    <w:p w14:paraId="42186664" w14:textId="77777777" w:rsidR="00E56EAD" w:rsidRPr="00E56EAD" w:rsidRDefault="00E56EAD" w:rsidP="00E56EAD">
      <w:pPr>
        <w:numPr>
          <w:ilvl w:val="0"/>
          <w:numId w:val="21"/>
        </w:numPr>
      </w:pPr>
      <w:r w:rsidRPr="00E56EAD">
        <w:rPr>
          <w:b/>
          <w:bCs/>
        </w:rPr>
        <w:t>Videollamadas</w:t>
      </w:r>
      <w:r w:rsidRPr="00E56EAD">
        <w:t>: Calidad profesional y en tiempo real sin interrupciones</w:t>
      </w:r>
    </w:p>
    <w:p w14:paraId="3D1CF3E7" w14:textId="77777777" w:rsidR="00E56EAD" w:rsidRPr="00E56EAD" w:rsidRDefault="00E56EAD" w:rsidP="00E56EAD">
      <w:pPr>
        <w:numPr>
          <w:ilvl w:val="0"/>
          <w:numId w:val="21"/>
        </w:numPr>
      </w:pPr>
      <w:r w:rsidRPr="00E56EAD">
        <w:rPr>
          <w:b/>
          <w:bCs/>
        </w:rPr>
        <w:lastRenderedPageBreak/>
        <w:t>Trabajo remoto</w:t>
      </w:r>
      <w:r w:rsidRPr="00E56EAD">
        <w:t>: Productividad mejorada con acceso instantáneo a archivos y aplicaciones</w:t>
      </w:r>
    </w:p>
    <w:p w14:paraId="1AC5BC23" w14:textId="77777777" w:rsidR="00E56EAD" w:rsidRPr="00E56EAD" w:rsidRDefault="00E56EAD" w:rsidP="00E56EAD">
      <w:pPr>
        <w:numPr>
          <w:ilvl w:val="0"/>
          <w:numId w:val="21"/>
        </w:numPr>
      </w:pPr>
      <w:r w:rsidRPr="00E56EAD">
        <w:rPr>
          <w:b/>
          <w:bCs/>
        </w:rPr>
        <w:t>Aplicaciones nuevas</w:t>
      </w:r>
      <w:r w:rsidRPr="00E56EAD">
        <w:t>: Surgimiento de tecnologías como realidad virtual, inteligencia artificial en tiempo real, vehículos autónomos</w:t>
      </w:r>
    </w:p>
    <w:p w14:paraId="2ECF4EAD" w14:textId="77777777" w:rsidR="00E56EAD" w:rsidRPr="00E56EAD" w:rsidRDefault="00E56EAD" w:rsidP="00E56EAD">
      <w:pPr>
        <w:numPr>
          <w:ilvl w:val="0"/>
          <w:numId w:val="21"/>
        </w:numPr>
      </w:pPr>
      <w:proofErr w:type="spellStart"/>
      <w:r w:rsidRPr="00E56EAD">
        <w:rPr>
          <w:b/>
          <w:bCs/>
        </w:rPr>
        <w:t>IoT</w:t>
      </w:r>
      <w:proofErr w:type="spellEnd"/>
      <w:r w:rsidRPr="00E56EAD">
        <w:rPr>
          <w:b/>
          <w:bCs/>
        </w:rPr>
        <w:t xml:space="preserve"> (Internet de las Cosas)</w:t>
      </w:r>
      <w:r w:rsidRPr="00E56EAD">
        <w:t>: Millones de dispositivos conectados simultáneamente</w:t>
      </w:r>
    </w:p>
    <w:p w14:paraId="620A1305" w14:textId="77777777" w:rsidR="00E56EAD" w:rsidRPr="00E56EAD" w:rsidRDefault="00E56EAD" w:rsidP="00E56EAD">
      <w:pPr>
        <w:numPr>
          <w:ilvl w:val="0"/>
          <w:numId w:val="21"/>
        </w:numPr>
      </w:pPr>
      <w:r w:rsidRPr="00E56EAD">
        <w:rPr>
          <w:b/>
          <w:bCs/>
        </w:rPr>
        <w:t>Latencia reducida</w:t>
      </w:r>
      <w:r w:rsidRPr="00E56EAD">
        <w:t>: De segundos a milisegundos, permitiendo interacción instantánea</w:t>
      </w:r>
    </w:p>
    <w:p w14:paraId="37888E4B" w14:textId="77777777" w:rsidR="00E56EAD" w:rsidRPr="00E56EAD" w:rsidRDefault="00E56EAD" w:rsidP="00E56EAD">
      <w:r w:rsidRPr="00E56EAD">
        <w:pict w14:anchorId="05B35E5E">
          <v:rect id="_x0000_i1269" style="width:0;height:1.5pt" o:hralign="center" o:hrstd="t" o:hr="t" fillcolor="#a0a0a0" stroked="f"/>
        </w:pict>
      </w:r>
    </w:p>
    <w:p w14:paraId="0CC7A72B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3. Describe 4 tipos diferentes de conexión a Internet (</w:t>
      </w:r>
      <w:proofErr w:type="spellStart"/>
      <w:r w:rsidRPr="00E56EAD">
        <w:rPr>
          <w:b/>
          <w:bCs/>
        </w:rPr>
        <w:t>Wi</w:t>
      </w:r>
      <w:proofErr w:type="spellEnd"/>
      <w:r w:rsidRPr="00E56EAD">
        <w:rPr>
          <w:b/>
          <w:bCs/>
        </w:rPr>
        <w:t>-Fi, fibra óptica, datos móviles, satélite)</w:t>
      </w:r>
    </w:p>
    <w:p w14:paraId="6264E0E1" w14:textId="77777777" w:rsidR="00E56EAD" w:rsidRPr="00E56EAD" w:rsidRDefault="00E56EAD" w:rsidP="00E56EAD">
      <w:pPr>
        <w:rPr>
          <w:b/>
          <w:bCs/>
        </w:rPr>
      </w:pPr>
      <w:proofErr w:type="spellStart"/>
      <w:r w:rsidRPr="00E56EAD">
        <w:rPr>
          <w:b/>
          <w:bCs/>
        </w:rPr>
        <w:t>Wi</w:t>
      </w:r>
      <w:proofErr w:type="spellEnd"/>
      <w:r w:rsidRPr="00E56EAD">
        <w:rPr>
          <w:b/>
          <w:bCs/>
        </w:rPr>
        <w:t>-Fi (</w:t>
      </w:r>
      <w:proofErr w:type="spellStart"/>
      <w:r w:rsidRPr="00E56EAD">
        <w:rPr>
          <w:b/>
          <w:bCs/>
        </w:rPr>
        <w:t>Inhalámbrico</w:t>
      </w:r>
      <w:proofErr w:type="spellEnd"/>
      <w:r w:rsidRPr="00E56EAD">
        <w:rPr>
          <w:b/>
          <w:bCs/>
        </w:rPr>
        <w:t>)</w:t>
      </w:r>
    </w:p>
    <w:p w14:paraId="531403C9" w14:textId="77777777" w:rsidR="00E56EAD" w:rsidRPr="00E56EAD" w:rsidRDefault="00E56EAD" w:rsidP="00E56EAD">
      <w:pPr>
        <w:numPr>
          <w:ilvl w:val="0"/>
          <w:numId w:val="22"/>
        </w:numPr>
      </w:pPr>
      <w:r w:rsidRPr="00E56EAD">
        <w:rPr>
          <w:b/>
          <w:bCs/>
        </w:rPr>
        <w:t>Velocidad típica</w:t>
      </w:r>
      <w:r w:rsidRPr="00E56EAD">
        <w:t>: 100-600 Mbps</w:t>
      </w:r>
    </w:p>
    <w:p w14:paraId="41E20D03" w14:textId="77777777" w:rsidR="00E56EAD" w:rsidRPr="00E56EAD" w:rsidRDefault="00E56EAD" w:rsidP="00E56EAD">
      <w:pPr>
        <w:numPr>
          <w:ilvl w:val="0"/>
          <w:numId w:val="22"/>
        </w:numPr>
      </w:pPr>
      <w:r w:rsidRPr="00E56EAD">
        <w:rPr>
          <w:b/>
          <w:bCs/>
        </w:rPr>
        <w:t>Ventajas</w:t>
      </w:r>
      <w:r w:rsidRPr="00E56EAD">
        <w:t>: Instalación sencilla, acceso inalámbrico, económico, amplio alcance en el hogar</w:t>
      </w:r>
    </w:p>
    <w:p w14:paraId="181A0183" w14:textId="77777777" w:rsidR="00E56EAD" w:rsidRPr="00E56EAD" w:rsidRDefault="00E56EAD" w:rsidP="00E56EAD">
      <w:pPr>
        <w:numPr>
          <w:ilvl w:val="0"/>
          <w:numId w:val="22"/>
        </w:numPr>
      </w:pPr>
      <w:r w:rsidRPr="00E56EAD">
        <w:rPr>
          <w:b/>
          <w:bCs/>
        </w:rPr>
        <w:t>Desventajas</w:t>
      </w:r>
      <w:r w:rsidRPr="00E56EAD">
        <w:t>: Interfiere con obstáculos, cae la velocidad con la distancia</w:t>
      </w:r>
    </w:p>
    <w:p w14:paraId="38B8B4C4" w14:textId="77777777" w:rsidR="00E56EAD" w:rsidRPr="00E56EAD" w:rsidRDefault="00E56EAD" w:rsidP="00E56EAD">
      <w:pPr>
        <w:numPr>
          <w:ilvl w:val="0"/>
          <w:numId w:val="22"/>
        </w:numPr>
      </w:pPr>
      <w:r w:rsidRPr="00E56EAD">
        <w:rPr>
          <w:b/>
          <w:bCs/>
        </w:rPr>
        <w:t>Caso de uso</w:t>
      </w:r>
      <w:r w:rsidRPr="00E56EAD">
        <w:t>: Hogares, cafeterías, espacios públicos</w:t>
      </w:r>
    </w:p>
    <w:p w14:paraId="20FB8332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Fibra Óptica (Muy Rápida)</w:t>
      </w:r>
    </w:p>
    <w:p w14:paraId="6BE4CD48" w14:textId="77777777" w:rsidR="00E56EAD" w:rsidRPr="00E56EAD" w:rsidRDefault="00E56EAD" w:rsidP="00E56EAD">
      <w:pPr>
        <w:numPr>
          <w:ilvl w:val="0"/>
          <w:numId w:val="23"/>
        </w:numPr>
      </w:pPr>
      <w:r w:rsidRPr="00E56EAD">
        <w:rPr>
          <w:b/>
          <w:bCs/>
        </w:rPr>
        <w:t>Velocidad típica</w:t>
      </w:r>
      <w:r w:rsidRPr="00E56EAD">
        <w:t>: 100 Mbps - 10 Gbps</w:t>
      </w:r>
    </w:p>
    <w:p w14:paraId="43A4453B" w14:textId="77777777" w:rsidR="00E56EAD" w:rsidRPr="00E56EAD" w:rsidRDefault="00E56EAD" w:rsidP="00E56EAD">
      <w:pPr>
        <w:numPr>
          <w:ilvl w:val="0"/>
          <w:numId w:val="23"/>
        </w:numPr>
      </w:pPr>
      <w:r w:rsidRPr="00E56EAD">
        <w:rPr>
          <w:b/>
          <w:bCs/>
        </w:rPr>
        <w:t>Ventajas</w:t>
      </w:r>
      <w:r w:rsidRPr="00E56EAD">
        <w:t>: Velocidad extremadamente alta, estable, sin interferencias, menor latencia</w:t>
      </w:r>
    </w:p>
    <w:p w14:paraId="1000CEDD" w14:textId="77777777" w:rsidR="00E56EAD" w:rsidRPr="00E56EAD" w:rsidRDefault="00E56EAD" w:rsidP="00E56EAD">
      <w:pPr>
        <w:numPr>
          <w:ilvl w:val="0"/>
          <w:numId w:val="23"/>
        </w:numPr>
      </w:pPr>
      <w:r w:rsidRPr="00E56EAD">
        <w:rPr>
          <w:b/>
          <w:bCs/>
        </w:rPr>
        <w:t>Desventajas</w:t>
      </w:r>
      <w:r w:rsidRPr="00E56EAD">
        <w:t>: Costosa de instalar, requiere infraestructura especializada</w:t>
      </w:r>
    </w:p>
    <w:p w14:paraId="0A0CB361" w14:textId="77777777" w:rsidR="00E56EAD" w:rsidRPr="00E56EAD" w:rsidRDefault="00E56EAD" w:rsidP="00E56EAD">
      <w:pPr>
        <w:numPr>
          <w:ilvl w:val="0"/>
          <w:numId w:val="23"/>
        </w:numPr>
      </w:pPr>
      <w:r w:rsidRPr="00E56EAD">
        <w:rPr>
          <w:b/>
          <w:bCs/>
        </w:rPr>
        <w:t>Caso de uso</w:t>
      </w:r>
      <w:r w:rsidRPr="00E56EAD">
        <w:t>: Empresas, centros de datos, hogares de alto rendimiento</w:t>
      </w:r>
    </w:p>
    <w:p w14:paraId="244A4178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Datos Móviles (Portátil)</w:t>
      </w:r>
    </w:p>
    <w:p w14:paraId="4FBE5908" w14:textId="77777777" w:rsidR="00E56EAD" w:rsidRPr="00E56EAD" w:rsidRDefault="00E56EAD" w:rsidP="00E56EAD">
      <w:pPr>
        <w:numPr>
          <w:ilvl w:val="0"/>
          <w:numId w:val="24"/>
        </w:numPr>
      </w:pPr>
      <w:r w:rsidRPr="00E56EAD">
        <w:rPr>
          <w:b/>
          <w:bCs/>
        </w:rPr>
        <w:t>Velocidad típica</w:t>
      </w:r>
      <w:r w:rsidRPr="00E56EAD">
        <w:t>: 10-10,000 Mbps (4G/5G)</w:t>
      </w:r>
    </w:p>
    <w:p w14:paraId="546A69D6" w14:textId="77777777" w:rsidR="00E56EAD" w:rsidRPr="00E56EAD" w:rsidRDefault="00E56EAD" w:rsidP="00E56EAD">
      <w:pPr>
        <w:numPr>
          <w:ilvl w:val="0"/>
          <w:numId w:val="24"/>
        </w:numPr>
      </w:pPr>
      <w:r w:rsidRPr="00E56EAD">
        <w:rPr>
          <w:b/>
          <w:bCs/>
        </w:rPr>
        <w:t>Ventajas</w:t>
      </w:r>
      <w:r w:rsidRPr="00E56EAD">
        <w:t>: Portabilidad, cobertura amplia, no requiere instalación</w:t>
      </w:r>
    </w:p>
    <w:p w14:paraId="116B2018" w14:textId="77777777" w:rsidR="00E56EAD" w:rsidRPr="00E56EAD" w:rsidRDefault="00E56EAD" w:rsidP="00E56EAD">
      <w:pPr>
        <w:numPr>
          <w:ilvl w:val="0"/>
          <w:numId w:val="24"/>
        </w:numPr>
      </w:pPr>
      <w:r w:rsidRPr="00E56EAD">
        <w:rPr>
          <w:b/>
          <w:bCs/>
        </w:rPr>
        <w:t>Desventajas</w:t>
      </w:r>
      <w:r w:rsidRPr="00E56EAD">
        <w:t>: Depende de la cobertura del operador, puede ser costoso</w:t>
      </w:r>
    </w:p>
    <w:p w14:paraId="55BAFB07" w14:textId="77777777" w:rsidR="00E56EAD" w:rsidRPr="00E56EAD" w:rsidRDefault="00E56EAD" w:rsidP="00E56EAD">
      <w:pPr>
        <w:numPr>
          <w:ilvl w:val="0"/>
          <w:numId w:val="24"/>
        </w:numPr>
      </w:pPr>
      <w:r w:rsidRPr="00E56EAD">
        <w:rPr>
          <w:b/>
          <w:bCs/>
        </w:rPr>
        <w:t>Caso de uso</w:t>
      </w:r>
      <w:r w:rsidRPr="00E56EAD">
        <w:t xml:space="preserve">: Smartphones, </w:t>
      </w:r>
      <w:proofErr w:type="spellStart"/>
      <w:r w:rsidRPr="00E56EAD">
        <w:t>tablets</w:t>
      </w:r>
      <w:proofErr w:type="spellEnd"/>
      <w:r w:rsidRPr="00E56EAD">
        <w:t>, conectividad en movimiento</w:t>
      </w:r>
    </w:p>
    <w:p w14:paraId="013D323C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lastRenderedPageBreak/>
        <w:t>Satélite (Global)</w:t>
      </w:r>
    </w:p>
    <w:p w14:paraId="23BCD07C" w14:textId="77777777" w:rsidR="00E56EAD" w:rsidRPr="00E56EAD" w:rsidRDefault="00E56EAD" w:rsidP="00E56EAD">
      <w:pPr>
        <w:numPr>
          <w:ilvl w:val="0"/>
          <w:numId w:val="25"/>
        </w:numPr>
      </w:pPr>
      <w:r w:rsidRPr="00E56EAD">
        <w:rPr>
          <w:b/>
          <w:bCs/>
        </w:rPr>
        <w:t>Velocidad típica</w:t>
      </w:r>
      <w:r w:rsidRPr="00E56EAD">
        <w:t>: 25-200 Mbps</w:t>
      </w:r>
    </w:p>
    <w:p w14:paraId="1D96F0BA" w14:textId="77777777" w:rsidR="00E56EAD" w:rsidRPr="00E56EAD" w:rsidRDefault="00E56EAD" w:rsidP="00E56EAD">
      <w:pPr>
        <w:numPr>
          <w:ilvl w:val="0"/>
          <w:numId w:val="25"/>
        </w:numPr>
      </w:pPr>
      <w:r w:rsidRPr="00E56EAD">
        <w:rPr>
          <w:b/>
          <w:bCs/>
        </w:rPr>
        <w:t>Ventajas</w:t>
      </w:r>
      <w:r w:rsidRPr="00E56EAD">
        <w:t>: Alcance global, llega a zonas rurales y remotas</w:t>
      </w:r>
    </w:p>
    <w:p w14:paraId="429DE015" w14:textId="77777777" w:rsidR="00E56EAD" w:rsidRPr="00E56EAD" w:rsidRDefault="00E56EAD" w:rsidP="00E56EAD">
      <w:pPr>
        <w:numPr>
          <w:ilvl w:val="0"/>
          <w:numId w:val="25"/>
        </w:numPr>
      </w:pPr>
      <w:r w:rsidRPr="00E56EAD">
        <w:rPr>
          <w:b/>
          <w:bCs/>
        </w:rPr>
        <w:t>Desventajas</w:t>
      </w:r>
      <w:r w:rsidRPr="00E56EAD">
        <w:t>: Latencia alta, afectado por clima, costoso</w:t>
      </w:r>
    </w:p>
    <w:p w14:paraId="3DAA52EB" w14:textId="77777777" w:rsidR="00E56EAD" w:rsidRPr="00E56EAD" w:rsidRDefault="00E56EAD" w:rsidP="00E56EAD">
      <w:pPr>
        <w:numPr>
          <w:ilvl w:val="0"/>
          <w:numId w:val="25"/>
        </w:numPr>
      </w:pPr>
      <w:r w:rsidRPr="00E56EAD">
        <w:rPr>
          <w:b/>
          <w:bCs/>
        </w:rPr>
        <w:t>Caso de uso</w:t>
      </w:r>
      <w:r w:rsidRPr="00E56EAD">
        <w:t>: Zonas sin cobertura terrestre, barcos, aviones</w:t>
      </w:r>
    </w:p>
    <w:p w14:paraId="4A3BD5E4" w14:textId="77777777" w:rsidR="00E56EAD" w:rsidRPr="00E56EAD" w:rsidRDefault="00E56EAD" w:rsidP="00E56EAD">
      <w:r w:rsidRPr="00E56EAD">
        <w:pict w14:anchorId="4D37F0AC">
          <v:rect id="_x0000_i1270" style="width:0;height:1.5pt" o:hralign="center" o:hrstd="t" o:hr="t" fillcolor="#a0a0a0" stroked="f"/>
        </w:pict>
      </w:r>
    </w:p>
    <w:p w14:paraId="74896178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4. Explica la diferencia entre un navegador web e Internet. Da ejemplos de navegadores.</w:t>
      </w:r>
    </w:p>
    <w:p w14:paraId="556D2A09" w14:textId="77777777" w:rsidR="00E56EAD" w:rsidRPr="00E56EAD" w:rsidRDefault="00E56EAD" w:rsidP="00E56EAD">
      <w:r w:rsidRPr="00E56EAD">
        <w:rPr>
          <w:b/>
          <w:bCs/>
        </w:rPr>
        <w:t>Internet</w:t>
      </w:r>
      <w:r w:rsidRPr="00E56EAD">
        <w:t xml:space="preserve"> es la infraestructura global de redes interconectadas que transmite datos de un punto a otro.</w:t>
      </w:r>
    </w:p>
    <w:p w14:paraId="57F27568" w14:textId="77777777" w:rsidR="00E56EAD" w:rsidRPr="00E56EAD" w:rsidRDefault="00E56EAD" w:rsidP="00E56EAD">
      <w:r w:rsidRPr="00E56EAD">
        <w:rPr>
          <w:b/>
          <w:bCs/>
        </w:rPr>
        <w:t>Navegador web</w:t>
      </w:r>
      <w:r w:rsidRPr="00E56EAD">
        <w:t xml:space="preserve"> es una aplicación software que permite acceder al contenido de Internet, específicamente a sitios web usando el protocolo HTTP/HTTPS.</w:t>
      </w:r>
    </w:p>
    <w:p w14:paraId="0B8F0454" w14:textId="77777777" w:rsidR="00E56EAD" w:rsidRPr="00E56EAD" w:rsidRDefault="00E56EAD" w:rsidP="00E56EAD">
      <w:r w:rsidRPr="00E56EAD">
        <w:rPr>
          <w:b/>
          <w:bCs/>
        </w:rPr>
        <w:t>Analogía</w:t>
      </w:r>
      <w:r w:rsidRPr="00E56EAD">
        <w:t>: Internet es la carretera, el navegador es el automóvil que recorre esa carretera.</w:t>
      </w:r>
    </w:p>
    <w:p w14:paraId="08A5D36D" w14:textId="77777777" w:rsidR="00E56EAD" w:rsidRPr="00E56EAD" w:rsidRDefault="00E56EAD" w:rsidP="00E56EAD">
      <w:r w:rsidRPr="00E56EAD">
        <w:rPr>
          <w:b/>
          <w:bCs/>
        </w:rPr>
        <w:t>Ejemplos de navegadores:</w:t>
      </w:r>
    </w:p>
    <w:p w14:paraId="5CACA5F5" w14:textId="77777777" w:rsidR="00E56EAD" w:rsidRPr="00E56EAD" w:rsidRDefault="00E56EAD" w:rsidP="00E56EAD">
      <w:pPr>
        <w:numPr>
          <w:ilvl w:val="0"/>
          <w:numId w:val="26"/>
        </w:numPr>
      </w:pPr>
      <w:r w:rsidRPr="00E56EAD">
        <w:t>Google Chrome</w:t>
      </w:r>
    </w:p>
    <w:p w14:paraId="66678C08" w14:textId="77777777" w:rsidR="00E56EAD" w:rsidRPr="00E56EAD" w:rsidRDefault="00E56EAD" w:rsidP="00E56EAD">
      <w:pPr>
        <w:numPr>
          <w:ilvl w:val="0"/>
          <w:numId w:val="26"/>
        </w:numPr>
      </w:pPr>
      <w:r w:rsidRPr="00E56EAD">
        <w:t>Mozilla Firefox</w:t>
      </w:r>
    </w:p>
    <w:p w14:paraId="2D73FB8E" w14:textId="77777777" w:rsidR="00E56EAD" w:rsidRPr="00E56EAD" w:rsidRDefault="00E56EAD" w:rsidP="00E56EAD">
      <w:pPr>
        <w:numPr>
          <w:ilvl w:val="0"/>
          <w:numId w:val="26"/>
        </w:numPr>
      </w:pPr>
      <w:r w:rsidRPr="00E56EAD">
        <w:t>Safari (Apple)</w:t>
      </w:r>
    </w:p>
    <w:p w14:paraId="55863899" w14:textId="77777777" w:rsidR="00E56EAD" w:rsidRPr="00E56EAD" w:rsidRDefault="00E56EAD" w:rsidP="00E56EAD">
      <w:pPr>
        <w:numPr>
          <w:ilvl w:val="0"/>
          <w:numId w:val="26"/>
        </w:numPr>
      </w:pPr>
      <w:r w:rsidRPr="00E56EAD">
        <w:t>Microsoft Edge</w:t>
      </w:r>
    </w:p>
    <w:p w14:paraId="19362066" w14:textId="77777777" w:rsidR="00E56EAD" w:rsidRPr="00E56EAD" w:rsidRDefault="00E56EAD" w:rsidP="00E56EAD">
      <w:pPr>
        <w:numPr>
          <w:ilvl w:val="0"/>
          <w:numId w:val="26"/>
        </w:numPr>
      </w:pPr>
      <w:r w:rsidRPr="00E56EAD">
        <w:t>Opera</w:t>
      </w:r>
    </w:p>
    <w:p w14:paraId="4C85A239" w14:textId="77777777" w:rsidR="00E56EAD" w:rsidRPr="00E56EAD" w:rsidRDefault="00E56EAD" w:rsidP="00E56EAD">
      <w:pPr>
        <w:numPr>
          <w:ilvl w:val="0"/>
          <w:numId w:val="26"/>
        </w:numPr>
      </w:pPr>
      <w:r w:rsidRPr="00E56EAD">
        <w:t>Brave</w:t>
      </w:r>
    </w:p>
    <w:p w14:paraId="3DAD5540" w14:textId="77777777" w:rsidR="00E56EAD" w:rsidRPr="00E56EAD" w:rsidRDefault="00E56EAD" w:rsidP="00E56EAD">
      <w:r w:rsidRPr="00E56EAD">
        <w:pict w14:anchorId="7618DCFC">
          <v:rect id="_x0000_i1271" style="width:0;height:1.5pt" o:hralign="center" o:hrstd="t" o:hr="t" fillcolor="#a0a0a0" stroked="f"/>
        </w:pict>
      </w:r>
    </w:p>
    <w:p w14:paraId="3DAC4B59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5. ¿Por qué el correo electrónico es tan importante en los ámbitos escolar y laboral? Menciona 3 usos específicos.</w:t>
      </w:r>
    </w:p>
    <w:p w14:paraId="15D359AB" w14:textId="77777777" w:rsidR="00E56EAD" w:rsidRPr="00E56EAD" w:rsidRDefault="00E56EAD" w:rsidP="00E56EAD">
      <w:r w:rsidRPr="00E56EAD">
        <w:rPr>
          <w:b/>
          <w:bCs/>
        </w:rPr>
        <w:t>Importancia:</w:t>
      </w:r>
      <w:r w:rsidRPr="00E56EAD">
        <w:t xml:space="preserve"> El correo electrónico es el medio de comunicación digital más formal y documentado, permitiendo mantener registros de comunicaciones importantes.</w:t>
      </w:r>
    </w:p>
    <w:p w14:paraId="6823C1C5" w14:textId="77777777" w:rsidR="00E56EAD" w:rsidRPr="00E56EAD" w:rsidRDefault="00E56EAD" w:rsidP="00E56EAD">
      <w:r w:rsidRPr="00E56EAD">
        <w:rPr>
          <w:b/>
          <w:bCs/>
        </w:rPr>
        <w:t xml:space="preserve">3 </w:t>
      </w:r>
      <w:proofErr w:type="gramStart"/>
      <w:r w:rsidRPr="00E56EAD">
        <w:rPr>
          <w:b/>
          <w:bCs/>
        </w:rPr>
        <w:t>Usos</w:t>
      </w:r>
      <w:proofErr w:type="gramEnd"/>
      <w:r w:rsidRPr="00E56EAD">
        <w:rPr>
          <w:b/>
          <w:bCs/>
        </w:rPr>
        <w:t xml:space="preserve"> específicos:</w:t>
      </w:r>
    </w:p>
    <w:p w14:paraId="3ECD9BCD" w14:textId="77777777" w:rsidR="00E56EAD" w:rsidRPr="00E56EAD" w:rsidRDefault="00E56EAD" w:rsidP="00E56EAD">
      <w:pPr>
        <w:numPr>
          <w:ilvl w:val="0"/>
          <w:numId w:val="27"/>
        </w:numPr>
      </w:pPr>
      <w:r w:rsidRPr="00E56EAD">
        <w:rPr>
          <w:b/>
          <w:bCs/>
        </w:rPr>
        <w:t>Envío de tareas y trabajos académicos</w:t>
      </w:r>
      <w:r w:rsidRPr="00E56EAD">
        <w:t xml:space="preserve"> </w:t>
      </w:r>
    </w:p>
    <w:p w14:paraId="70DEDD43" w14:textId="77777777" w:rsidR="00E56EAD" w:rsidRPr="00E56EAD" w:rsidRDefault="00E56EAD" w:rsidP="00E56EAD">
      <w:pPr>
        <w:numPr>
          <w:ilvl w:val="1"/>
          <w:numId w:val="27"/>
        </w:numPr>
      </w:pPr>
      <w:r w:rsidRPr="00E56EAD">
        <w:lastRenderedPageBreak/>
        <w:t>Estudiantes envían documentos, presentaciones y proyectos a docentes</w:t>
      </w:r>
    </w:p>
    <w:p w14:paraId="30DB52B8" w14:textId="77777777" w:rsidR="00E56EAD" w:rsidRPr="00E56EAD" w:rsidRDefault="00E56EAD" w:rsidP="00E56EAD">
      <w:pPr>
        <w:numPr>
          <w:ilvl w:val="1"/>
          <w:numId w:val="27"/>
        </w:numPr>
      </w:pPr>
      <w:r w:rsidRPr="00E56EAD">
        <w:t>Crea un registro formal de entrega con fecha y hora</w:t>
      </w:r>
    </w:p>
    <w:p w14:paraId="69012E97" w14:textId="77777777" w:rsidR="00E56EAD" w:rsidRPr="00E56EAD" w:rsidRDefault="00E56EAD" w:rsidP="00E56EAD">
      <w:pPr>
        <w:numPr>
          <w:ilvl w:val="0"/>
          <w:numId w:val="27"/>
        </w:numPr>
      </w:pPr>
      <w:r w:rsidRPr="00E56EAD">
        <w:rPr>
          <w:b/>
          <w:bCs/>
        </w:rPr>
        <w:t>Comunicación escolar oficial</w:t>
      </w:r>
      <w:r w:rsidRPr="00E56EAD">
        <w:t xml:space="preserve"> </w:t>
      </w:r>
    </w:p>
    <w:p w14:paraId="6D653736" w14:textId="77777777" w:rsidR="00E56EAD" w:rsidRPr="00E56EAD" w:rsidRDefault="00E56EAD" w:rsidP="00E56EAD">
      <w:pPr>
        <w:numPr>
          <w:ilvl w:val="1"/>
          <w:numId w:val="27"/>
        </w:numPr>
      </w:pPr>
      <w:r w:rsidRPr="00E56EAD">
        <w:t>Circulares y avisos de colegios/universidades</w:t>
      </w:r>
    </w:p>
    <w:p w14:paraId="5F040315" w14:textId="77777777" w:rsidR="00E56EAD" w:rsidRPr="00E56EAD" w:rsidRDefault="00E56EAD" w:rsidP="00E56EAD">
      <w:pPr>
        <w:numPr>
          <w:ilvl w:val="1"/>
          <w:numId w:val="27"/>
        </w:numPr>
      </w:pPr>
      <w:r w:rsidRPr="00E56EAD">
        <w:t>Notificaciones sobre calificaciones, eventos y cambios académicos</w:t>
      </w:r>
    </w:p>
    <w:p w14:paraId="37F72F32" w14:textId="77777777" w:rsidR="00E56EAD" w:rsidRPr="00E56EAD" w:rsidRDefault="00E56EAD" w:rsidP="00E56EAD">
      <w:pPr>
        <w:numPr>
          <w:ilvl w:val="1"/>
          <w:numId w:val="27"/>
        </w:numPr>
      </w:pPr>
      <w:r w:rsidRPr="00E56EAD">
        <w:t>Canal oficial entre institución y familia</w:t>
      </w:r>
    </w:p>
    <w:p w14:paraId="20DA6097" w14:textId="77777777" w:rsidR="00E56EAD" w:rsidRPr="00E56EAD" w:rsidRDefault="00E56EAD" w:rsidP="00E56EAD">
      <w:pPr>
        <w:numPr>
          <w:ilvl w:val="0"/>
          <w:numId w:val="27"/>
        </w:numPr>
      </w:pPr>
      <w:r w:rsidRPr="00E56EAD">
        <w:rPr>
          <w:b/>
          <w:bCs/>
        </w:rPr>
        <w:t>Comunicación laboral corporativa</w:t>
      </w:r>
      <w:r w:rsidRPr="00E56EAD">
        <w:t xml:space="preserve"> </w:t>
      </w:r>
    </w:p>
    <w:p w14:paraId="74B84902" w14:textId="77777777" w:rsidR="00E56EAD" w:rsidRPr="00E56EAD" w:rsidRDefault="00E56EAD" w:rsidP="00E56EAD">
      <w:pPr>
        <w:numPr>
          <w:ilvl w:val="1"/>
          <w:numId w:val="27"/>
        </w:numPr>
      </w:pPr>
      <w:r w:rsidRPr="00E56EAD">
        <w:t>Coordinación de reuniones y proyectos</w:t>
      </w:r>
    </w:p>
    <w:p w14:paraId="5CD5CEDB" w14:textId="77777777" w:rsidR="00E56EAD" w:rsidRPr="00E56EAD" w:rsidRDefault="00E56EAD" w:rsidP="00E56EAD">
      <w:pPr>
        <w:numPr>
          <w:ilvl w:val="1"/>
          <w:numId w:val="27"/>
        </w:numPr>
      </w:pPr>
      <w:r w:rsidRPr="00E56EAD">
        <w:t>Envío de reportes e informes oficiales</w:t>
      </w:r>
    </w:p>
    <w:p w14:paraId="116D8E97" w14:textId="77777777" w:rsidR="00E56EAD" w:rsidRPr="00E56EAD" w:rsidRDefault="00E56EAD" w:rsidP="00E56EAD">
      <w:pPr>
        <w:numPr>
          <w:ilvl w:val="1"/>
          <w:numId w:val="27"/>
        </w:numPr>
      </w:pPr>
      <w:r w:rsidRPr="00E56EAD">
        <w:t>Comunicación con clientes y proveedores</w:t>
      </w:r>
    </w:p>
    <w:p w14:paraId="3303E0F7" w14:textId="77777777" w:rsidR="00E56EAD" w:rsidRPr="00E56EAD" w:rsidRDefault="00E56EAD" w:rsidP="00E56EAD">
      <w:pPr>
        <w:numPr>
          <w:ilvl w:val="1"/>
          <w:numId w:val="27"/>
        </w:numPr>
      </w:pPr>
      <w:r w:rsidRPr="00E56EAD">
        <w:t>Registro legal de decisiones empresariales</w:t>
      </w:r>
    </w:p>
    <w:p w14:paraId="36DA40B8" w14:textId="77777777" w:rsidR="00E56EAD" w:rsidRPr="00E56EAD" w:rsidRDefault="00E56EAD" w:rsidP="00E56EAD">
      <w:r w:rsidRPr="00E56EAD">
        <w:pict w14:anchorId="32E29BF8">
          <v:rect id="_x0000_i1272" style="width:0;height:1.5pt" o:hralign="center" o:hrstd="t" o:hr="t" fillcolor="#a0a0a0" stroked="f"/>
        </w:pict>
      </w:r>
    </w:p>
    <w:p w14:paraId="6DF19647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6. ¿Qué es el almacenamiento en la nube y cómo se diferencia de guardar archivos solo en tu dispositivo? ¿Cuáles son sus 4 ventajas principales?</w:t>
      </w:r>
    </w:p>
    <w:p w14:paraId="681F0DEA" w14:textId="77777777" w:rsidR="00E56EAD" w:rsidRPr="00E56EAD" w:rsidRDefault="00E56EAD" w:rsidP="00E56EAD">
      <w:r w:rsidRPr="00E56EAD">
        <w:rPr>
          <w:b/>
          <w:bCs/>
        </w:rPr>
        <w:t>Almacenamiento en la nube</w:t>
      </w:r>
      <w:r w:rsidRPr="00E56EAD">
        <w:t>: Guardar archivos en servidores remotos a través de Internet en lugar de solo en el dispositivo físico local.</w:t>
      </w:r>
    </w:p>
    <w:p w14:paraId="0A65A80C" w14:textId="77777777" w:rsidR="00E56EAD" w:rsidRPr="00E56EAD" w:rsidRDefault="00E56EAD" w:rsidP="00E56EAD">
      <w:r w:rsidRPr="00E56EAD">
        <w:rPr>
          <w:b/>
          <w:bCs/>
        </w:rPr>
        <w:t>Diferencia:</w:t>
      </w:r>
    </w:p>
    <w:p w14:paraId="78EC8642" w14:textId="77777777" w:rsidR="00E56EAD" w:rsidRPr="00E56EAD" w:rsidRDefault="00E56EAD" w:rsidP="00E56EAD">
      <w:pPr>
        <w:numPr>
          <w:ilvl w:val="0"/>
          <w:numId w:val="28"/>
        </w:numPr>
      </w:pPr>
      <w:r w:rsidRPr="00E56EAD">
        <w:rPr>
          <w:b/>
          <w:bCs/>
        </w:rPr>
        <w:t>Almacenamiento local</w:t>
      </w:r>
      <w:r w:rsidRPr="00E56EAD">
        <w:t>: Archivos solo en tu dispositivo, acceso solo desde ese dispositivo</w:t>
      </w:r>
    </w:p>
    <w:p w14:paraId="24E79122" w14:textId="77777777" w:rsidR="00E56EAD" w:rsidRPr="00E56EAD" w:rsidRDefault="00E56EAD" w:rsidP="00E56EAD">
      <w:pPr>
        <w:numPr>
          <w:ilvl w:val="0"/>
          <w:numId w:val="28"/>
        </w:numPr>
      </w:pPr>
      <w:r w:rsidRPr="00E56EAD">
        <w:rPr>
          <w:b/>
          <w:bCs/>
        </w:rPr>
        <w:t>Almacenamiento en nube</w:t>
      </w:r>
      <w:r w:rsidRPr="00E56EAD">
        <w:t>: Archivos en servidores externos, acceso desde cualquier dispositivo con Internet</w:t>
      </w:r>
    </w:p>
    <w:p w14:paraId="62B78244" w14:textId="77777777" w:rsidR="00E56EAD" w:rsidRPr="00E56EAD" w:rsidRDefault="00E56EAD" w:rsidP="00E56EAD">
      <w:r w:rsidRPr="00E56EAD">
        <w:rPr>
          <w:b/>
          <w:bCs/>
        </w:rPr>
        <w:t xml:space="preserve">4 </w:t>
      </w:r>
      <w:proofErr w:type="gramStart"/>
      <w:r w:rsidRPr="00E56EAD">
        <w:rPr>
          <w:b/>
          <w:bCs/>
        </w:rPr>
        <w:t>Ventajas</w:t>
      </w:r>
      <w:proofErr w:type="gramEnd"/>
      <w:r w:rsidRPr="00E56EAD">
        <w:rPr>
          <w:b/>
          <w:bCs/>
        </w:rPr>
        <w:t xml:space="preserve"> principales:</w:t>
      </w:r>
    </w:p>
    <w:p w14:paraId="350D5E65" w14:textId="77777777" w:rsidR="00E56EAD" w:rsidRPr="00E56EAD" w:rsidRDefault="00E56EAD" w:rsidP="00E56EAD">
      <w:pPr>
        <w:numPr>
          <w:ilvl w:val="0"/>
          <w:numId w:val="29"/>
        </w:numPr>
      </w:pPr>
      <w:r w:rsidRPr="00E56EAD">
        <w:rPr>
          <w:b/>
          <w:bCs/>
        </w:rPr>
        <w:t>Acceso universal</w:t>
      </w:r>
      <w:r w:rsidRPr="00E56EAD">
        <w:t xml:space="preserve"> </w:t>
      </w:r>
    </w:p>
    <w:p w14:paraId="5CEB0D8D" w14:textId="77777777" w:rsidR="00E56EAD" w:rsidRPr="00E56EAD" w:rsidRDefault="00E56EAD" w:rsidP="00E56EAD">
      <w:pPr>
        <w:numPr>
          <w:ilvl w:val="1"/>
          <w:numId w:val="29"/>
        </w:numPr>
      </w:pPr>
      <w:r w:rsidRPr="00E56EAD">
        <w:t xml:space="preserve">Acceder a archivos desde cualquier dispositivo (computadora, smartphone, </w:t>
      </w:r>
      <w:proofErr w:type="spellStart"/>
      <w:r w:rsidRPr="00E56EAD">
        <w:t>tablet</w:t>
      </w:r>
      <w:proofErr w:type="spellEnd"/>
      <w:r w:rsidRPr="00E56EAD">
        <w:t>)</w:t>
      </w:r>
    </w:p>
    <w:p w14:paraId="4073B14A" w14:textId="77777777" w:rsidR="00E56EAD" w:rsidRPr="00E56EAD" w:rsidRDefault="00E56EAD" w:rsidP="00E56EAD">
      <w:pPr>
        <w:numPr>
          <w:ilvl w:val="1"/>
          <w:numId w:val="29"/>
        </w:numPr>
      </w:pPr>
      <w:r w:rsidRPr="00E56EAD">
        <w:t>Acceso desde cualquier lugar del mundo con conexión a Internet</w:t>
      </w:r>
    </w:p>
    <w:p w14:paraId="31654045" w14:textId="77777777" w:rsidR="00E56EAD" w:rsidRPr="00E56EAD" w:rsidRDefault="00E56EAD" w:rsidP="00E56EAD">
      <w:pPr>
        <w:numPr>
          <w:ilvl w:val="0"/>
          <w:numId w:val="29"/>
        </w:numPr>
      </w:pPr>
      <w:r w:rsidRPr="00E56EAD">
        <w:rPr>
          <w:b/>
          <w:bCs/>
        </w:rPr>
        <w:t>Respaldo automático</w:t>
      </w:r>
      <w:r w:rsidRPr="00E56EAD">
        <w:t xml:space="preserve"> </w:t>
      </w:r>
    </w:p>
    <w:p w14:paraId="145F6F7C" w14:textId="77777777" w:rsidR="00E56EAD" w:rsidRPr="00E56EAD" w:rsidRDefault="00E56EAD" w:rsidP="00E56EAD">
      <w:pPr>
        <w:numPr>
          <w:ilvl w:val="1"/>
          <w:numId w:val="29"/>
        </w:numPr>
      </w:pPr>
      <w:r w:rsidRPr="00E56EAD">
        <w:lastRenderedPageBreak/>
        <w:t>Si pierdes tu dispositivo, los archivos persisten en la nube</w:t>
      </w:r>
    </w:p>
    <w:p w14:paraId="2C44A869" w14:textId="77777777" w:rsidR="00E56EAD" w:rsidRPr="00E56EAD" w:rsidRDefault="00E56EAD" w:rsidP="00E56EAD">
      <w:pPr>
        <w:numPr>
          <w:ilvl w:val="1"/>
          <w:numId w:val="29"/>
        </w:numPr>
      </w:pPr>
      <w:r w:rsidRPr="00E56EAD">
        <w:t>No hay riesgo de pérdida de datos por daño físico</w:t>
      </w:r>
    </w:p>
    <w:p w14:paraId="60FD9F1B" w14:textId="77777777" w:rsidR="00E56EAD" w:rsidRPr="00E56EAD" w:rsidRDefault="00E56EAD" w:rsidP="00E56EAD">
      <w:pPr>
        <w:numPr>
          <w:ilvl w:val="0"/>
          <w:numId w:val="29"/>
        </w:numPr>
      </w:pPr>
      <w:r w:rsidRPr="00E56EAD">
        <w:rPr>
          <w:b/>
          <w:bCs/>
        </w:rPr>
        <w:t>Compartir fácilmente</w:t>
      </w:r>
      <w:r w:rsidRPr="00E56EAD">
        <w:t xml:space="preserve"> </w:t>
      </w:r>
    </w:p>
    <w:p w14:paraId="7CCDBC47" w14:textId="77777777" w:rsidR="00E56EAD" w:rsidRPr="00E56EAD" w:rsidRDefault="00E56EAD" w:rsidP="00E56EAD">
      <w:pPr>
        <w:numPr>
          <w:ilvl w:val="1"/>
          <w:numId w:val="29"/>
        </w:numPr>
      </w:pPr>
      <w:r w:rsidRPr="00E56EAD">
        <w:t>Generar enlaces para que otras personas vean o editen documentos</w:t>
      </w:r>
    </w:p>
    <w:p w14:paraId="7BBCD817" w14:textId="77777777" w:rsidR="00E56EAD" w:rsidRPr="00E56EAD" w:rsidRDefault="00E56EAD" w:rsidP="00E56EAD">
      <w:pPr>
        <w:numPr>
          <w:ilvl w:val="1"/>
          <w:numId w:val="29"/>
        </w:numPr>
      </w:pPr>
      <w:r w:rsidRPr="00E56EAD">
        <w:t>Colaboración en tiempo real sin enviar archivos</w:t>
      </w:r>
    </w:p>
    <w:p w14:paraId="16BAE491" w14:textId="77777777" w:rsidR="00E56EAD" w:rsidRPr="00E56EAD" w:rsidRDefault="00E56EAD" w:rsidP="00E56EAD">
      <w:pPr>
        <w:numPr>
          <w:ilvl w:val="0"/>
          <w:numId w:val="29"/>
        </w:numPr>
      </w:pPr>
      <w:r w:rsidRPr="00E56EAD">
        <w:rPr>
          <w:b/>
          <w:bCs/>
        </w:rPr>
        <w:t>Sincronización automática</w:t>
      </w:r>
      <w:r w:rsidRPr="00E56EAD">
        <w:t xml:space="preserve"> </w:t>
      </w:r>
    </w:p>
    <w:p w14:paraId="1ADF4C0B" w14:textId="77777777" w:rsidR="00E56EAD" w:rsidRPr="00E56EAD" w:rsidRDefault="00E56EAD" w:rsidP="00E56EAD">
      <w:pPr>
        <w:numPr>
          <w:ilvl w:val="1"/>
          <w:numId w:val="29"/>
        </w:numPr>
      </w:pPr>
      <w:r w:rsidRPr="00E56EAD">
        <w:t>Los cambios se actualizan automáticamente en todos los dispositivos</w:t>
      </w:r>
    </w:p>
    <w:p w14:paraId="037512C6" w14:textId="77777777" w:rsidR="00E56EAD" w:rsidRPr="00E56EAD" w:rsidRDefault="00E56EAD" w:rsidP="00E56EAD">
      <w:pPr>
        <w:numPr>
          <w:ilvl w:val="1"/>
          <w:numId w:val="29"/>
        </w:numPr>
      </w:pPr>
      <w:r w:rsidRPr="00E56EAD">
        <w:t>Siempre tienes la versión más reciente</w:t>
      </w:r>
    </w:p>
    <w:p w14:paraId="3D5DE210" w14:textId="77777777" w:rsidR="00E56EAD" w:rsidRPr="00E56EAD" w:rsidRDefault="00E56EAD" w:rsidP="00E56EAD">
      <w:r w:rsidRPr="00E56EAD">
        <w:pict w14:anchorId="3A864CA4">
          <v:rect id="_x0000_i1273" style="width:0;height:1.5pt" o:hralign="center" o:hrstd="t" o:hr="t" fillcolor="#a0a0a0" stroked="f"/>
        </w:pict>
      </w:r>
    </w:p>
    <w:p w14:paraId="55B65920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7. Define qué son las redes sociales. ¿Cuántos usuarios activos hay en el mundo (2024)? ¿Cuánto tiempo promedio diario pasan las personas en ellas?</w:t>
      </w:r>
    </w:p>
    <w:p w14:paraId="4F860E3F" w14:textId="77777777" w:rsidR="00E56EAD" w:rsidRPr="00E56EAD" w:rsidRDefault="00E56EAD" w:rsidP="00E56EAD">
      <w:r w:rsidRPr="00E56EAD">
        <w:rPr>
          <w:b/>
          <w:bCs/>
        </w:rPr>
        <w:t>Definición</w:t>
      </w:r>
      <w:r w:rsidRPr="00E56EAD">
        <w:t>: Plataformas digitales que permiten a los usuarios crear perfiles, conectarse con otras personas, compartir contenido e interactuar en tiempo real a través de Internet.</w:t>
      </w:r>
    </w:p>
    <w:p w14:paraId="64DD56C2" w14:textId="77777777" w:rsidR="00E56EAD" w:rsidRPr="00E56EAD" w:rsidRDefault="00E56EAD" w:rsidP="00E56EAD">
      <w:r w:rsidRPr="00E56EAD">
        <w:rPr>
          <w:b/>
          <w:bCs/>
        </w:rPr>
        <w:t>Estadísticas 2024:</w:t>
      </w:r>
    </w:p>
    <w:p w14:paraId="1A564272" w14:textId="77777777" w:rsidR="00E56EAD" w:rsidRPr="00E56EAD" w:rsidRDefault="00E56EAD" w:rsidP="00E56EAD">
      <w:pPr>
        <w:numPr>
          <w:ilvl w:val="0"/>
          <w:numId w:val="30"/>
        </w:numPr>
      </w:pPr>
      <w:r w:rsidRPr="00E56EAD">
        <w:rPr>
          <w:b/>
          <w:bCs/>
        </w:rPr>
        <w:t>Usuarios activos</w:t>
      </w:r>
      <w:r w:rsidRPr="00E56EAD">
        <w:t>: 5.2 mil millones de usuarios en redes sociales a nivel mundial</w:t>
      </w:r>
    </w:p>
    <w:p w14:paraId="7A3FCD74" w14:textId="77777777" w:rsidR="00E56EAD" w:rsidRPr="00E56EAD" w:rsidRDefault="00E56EAD" w:rsidP="00E56EAD">
      <w:pPr>
        <w:numPr>
          <w:ilvl w:val="0"/>
          <w:numId w:val="30"/>
        </w:numPr>
      </w:pPr>
      <w:r w:rsidRPr="00E56EAD">
        <w:rPr>
          <w:b/>
          <w:bCs/>
        </w:rPr>
        <w:t>Tiempo promedio diario</w:t>
      </w:r>
      <w:r w:rsidRPr="00E56EAD">
        <w:t>: 151 minutos (aproximadamente 2.5 horas) en redes sociales por persona</w:t>
      </w:r>
    </w:p>
    <w:p w14:paraId="7CB9C443" w14:textId="77777777" w:rsidR="00E56EAD" w:rsidRPr="00E56EAD" w:rsidRDefault="00E56EAD" w:rsidP="00E56EAD">
      <w:pPr>
        <w:numPr>
          <w:ilvl w:val="0"/>
          <w:numId w:val="30"/>
        </w:numPr>
      </w:pPr>
      <w:r w:rsidRPr="00E56EAD">
        <w:rPr>
          <w:b/>
          <w:bCs/>
        </w:rPr>
        <w:t>Tiempo en Internet</w:t>
      </w:r>
      <w:r w:rsidRPr="00E56EAD">
        <w:t>: 6.5 horas promedio diario en Internet</w:t>
      </w:r>
    </w:p>
    <w:p w14:paraId="7DAB388B" w14:textId="77777777" w:rsidR="00E56EAD" w:rsidRPr="00E56EAD" w:rsidRDefault="00E56EAD" w:rsidP="00E56EAD">
      <w:r w:rsidRPr="00E56EAD">
        <w:pict w14:anchorId="4D36F75C">
          <v:rect id="_x0000_i1274" style="width:0;height:1.5pt" o:hralign="center" o:hrstd="t" o:hr="t" fillcolor="#a0a0a0" stroked="f"/>
        </w:pict>
      </w:r>
    </w:p>
    <w:p w14:paraId="2CA53697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8. Elige 3 redes sociales diferentes y compáralas</w:t>
      </w:r>
    </w:p>
    <w:p w14:paraId="592C0FB4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Facebook</w:t>
      </w:r>
    </w:p>
    <w:p w14:paraId="0A6345DC" w14:textId="77777777" w:rsidR="00E56EAD" w:rsidRPr="00E56EAD" w:rsidRDefault="00E56EAD" w:rsidP="00E56EAD">
      <w:pPr>
        <w:numPr>
          <w:ilvl w:val="0"/>
          <w:numId w:val="31"/>
        </w:numPr>
      </w:pPr>
      <w:r w:rsidRPr="00E56EAD">
        <w:rPr>
          <w:b/>
          <w:bCs/>
        </w:rPr>
        <w:t>Usuarios</w:t>
      </w:r>
      <w:r w:rsidRPr="00E56EAD">
        <w:t>: 3.05 mil millones</w:t>
      </w:r>
    </w:p>
    <w:p w14:paraId="1D7BB7C1" w14:textId="77777777" w:rsidR="00E56EAD" w:rsidRPr="00E56EAD" w:rsidRDefault="00E56EAD" w:rsidP="00E56EAD">
      <w:pPr>
        <w:numPr>
          <w:ilvl w:val="0"/>
          <w:numId w:val="31"/>
        </w:numPr>
      </w:pPr>
      <w:r w:rsidRPr="00E56EAD">
        <w:rPr>
          <w:b/>
          <w:bCs/>
        </w:rPr>
        <w:t>Contenido principal</w:t>
      </w:r>
      <w:r w:rsidRPr="00E56EAD">
        <w:t xml:space="preserve">: Fotos, videos, eventos, grupos temáticos, </w:t>
      </w:r>
      <w:proofErr w:type="spellStart"/>
      <w:r w:rsidRPr="00E56EAD">
        <w:t>marketplace</w:t>
      </w:r>
      <w:proofErr w:type="spellEnd"/>
    </w:p>
    <w:p w14:paraId="2E452EBF" w14:textId="77777777" w:rsidR="00E56EAD" w:rsidRPr="00E56EAD" w:rsidRDefault="00E56EAD" w:rsidP="00E56EAD">
      <w:pPr>
        <w:numPr>
          <w:ilvl w:val="0"/>
          <w:numId w:val="31"/>
        </w:numPr>
      </w:pPr>
      <w:r w:rsidRPr="00E56EAD">
        <w:rPr>
          <w:b/>
          <w:bCs/>
        </w:rPr>
        <w:t>Público objetivo</w:t>
      </w:r>
      <w:r w:rsidRPr="00E56EAD">
        <w:t>: Todas las edades, especialmente adultos 25-54 años</w:t>
      </w:r>
    </w:p>
    <w:p w14:paraId="2F1F21BD" w14:textId="77777777" w:rsidR="00E56EAD" w:rsidRPr="00E56EAD" w:rsidRDefault="00E56EAD" w:rsidP="00E56EAD">
      <w:pPr>
        <w:numPr>
          <w:ilvl w:val="0"/>
          <w:numId w:val="31"/>
        </w:numPr>
      </w:pPr>
      <w:r w:rsidRPr="00E56EAD">
        <w:rPr>
          <w:b/>
          <w:bCs/>
        </w:rPr>
        <w:t>Propósito</w:t>
      </w:r>
      <w:r w:rsidRPr="00E56EAD">
        <w:t>: Conectar con familia, amigos y comunidades</w:t>
      </w:r>
    </w:p>
    <w:p w14:paraId="585E2D05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Instagram</w:t>
      </w:r>
    </w:p>
    <w:p w14:paraId="2FF1FF18" w14:textId="77777777" w:rsidR="00E56EAD" w:rsidRPr="00E56EAD" w:rsidRDefault="00E56EAD" w:rsidP="00E56EAD">
      <w:pPr>
        <w:numPr>
          <w:ilvl w:val="0"/>
          <w:numId w:val="32"/>
        </w:numPr>
      </w:pPr>
      <w:r w:rsidRPr="00E56EAD">
        <w:rPr>
          <w:b/>
          <w:bCs/>
        </w:rPr>
        <w:lastRenderedPageBreak/>
        <w:t>Usuarios</w:t>
      </w:r>
      <w:r w:rsidRPr="00E56EAD">
        <w:t>: 2.0 mil millones</w:t>
      </w:r>
    </w:p>
    <w:p w14:paraId="71D4133B" w14:textId="77777777" w:rsidR="00E56EAD" w:rsidRPr="00E56EAD" w:rsidRDefault="00E56EAD" w:rsidP="00E56EAD">
      <w:pPr>
        <w:numPr>
          <w:ilvl w:val="0"/>
          <w:numId w:val="32"/>
        </w:numPr>
      </w:pPr>
      <w:r w:rsidRPr="00E56EAD">
        <w:rPr>
          <w:b/>
          <w:bCs/>
        </w:rPr>
        <w:t>Contenido principal</w:t>
      </w:r>
      <w:r w:rsidRPr="00E56EAD">
        <w:t>: Fotos, videos cortos (Reels), historias</w:t>
      </w:r>
    </w:p>
    <w:p w14:paraId="6FF2C4A1" w14:textId="77777777" w:rsidR="00E56EAD" w:rsidRPr="00E56EAD" w:rsidRDefault="00E56EAD" w:rsidP="00E56EAD">
      <w:pPr>
        <w:numPr>
          <w:ilvl w:val="0"/>
          <w:numId w:val="32"/>
        </w:numPr>
      </w:pPr>
      <w:r w:rsidRPr="00E56EAD">
        <w:rPr>
          <w:b/>
          <w:bCs/>
        </w:rPr>
        <w:t>Público objetivo</w:t>
      </w:r>
      <w:r w:rsidRPr="00E56EAD">
        <w:t xml:space="preserve">: Jóvenes 16-34 años, </w:t>
      </w:r>
      <w:proofErr w:type="spellStart"/>
      <w:r w:rsidRPr="00E56EAD">
        <w:t>influencers</w:t>
      </w:r>
      <w:proofErr w:type="spellEnd"/>
      <w:r w:rsidRPr="00E56EAD">
        <w:t>, marcas</w:t>
      </w:r>
    </w:p>
    <w:p w14:paraId="4F6E3A9D" w14:textId="77777777" w:rsidR="00E56EAD" w:rsidRPr="00E56EAD" w:rsidRDefault="00E56EAD" w:rsidP="00E56EAD">
      <w:pPr>
        <w:numPr>
          <w:ilvl w:val="0"/>
          <w:numId w:val="32"/>
        </w:numPr>
      </w:pPr>
      <w:r w:rsidRPr="00E56EAD">
        <w:rPr>
          <w:b/>
          <w:bCs/>
        </w:rPr>
        <w:t>Propósito</w:t>
      </w:r>
      <w:r w:rsidRPr="00E56EAD">
        <w:t>: Expresión artística, influencia, marketing</w:t>
      </w:r>
    </w:p>
    <w:p w14:paraId="52CB890D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TikTok</w:t>
      </w:r>
    </w:p>
    <w:p w14:paraId="6555A6C4" w14:textId="77777777" w:rsidR="00E56EAD" w:rsidRPr="00E56EAD" w:rsidRDefault="00E56EAD" w:rsidP="00E56EAD">
      <w:pPr>
        <w:numPr>
          <w:ilvl w:val="0"/>
          <w:numId w:val="33"/>
        </w:numPr>
      </w:pPr>
      <w:r w:rsidRPr="00E56EAD">
        <w:rPr>
          <w:b/>
          <w:bCs/>
        </w:rPr>
        <w:t>Usuarios</w:t>
      </w:r>
      <w:r w:rsidRPr="00E56EAD">
        <w:t>: 1+ mil millones</w:t>
      </w:r>
    </w:p>
    <w:p w14:paraId="21EB8E63" w14:textId="77777777" w:rsidR="00E56EAD" w:rsidRPr="00E56EAD" w:rsidRDefault="00E56EAD" w:rsidP="00E56EAD">
      <w:pPr>
        <w:numPr>
          <w:ilvl w:val="0"/>
          <w:numId w:val="33"/>
        </w:numPr>
      </w:pPr>
      <w:r w:rsidRPr="00E56EAD">
        <w:rPr>
          <w:b/>
          <w:bCs/>
        </w:rPr>
        <w:t>Contenido principal</w:t>
      </w:r>
      <w:r w:rsidRPr="00E56EAD">
        <w:t>: Videos cortos (15 segundos a 10 minutos)</w:t>
      </w:r>
    </w:p>
    <w:p w14:paraId="64C235FE" w14:textId="77777777" w:rsidR="00E56EAD" w:rsidRPr="00E56EAD" w:rsidRDefault="00E56EAD" w:rsidP="00E56EAD">
      <w:pPr>
        <w:numPr>
          <w:ilvl w:val="0"/>
          <w:numId w:val="33"/>
        </w:numPr>
      </w:pPr>
      <w:r w:rsidRPr="00E56EAD">
        <w:rPr>
          <w:b/>
          <w:bCs/>
        </w:rPr>
        <w:t>Público objetivo</w:t>
      </w:r>
      <w:r w:rsidRPr="00E56EAD">
        <w:t>: Adolescentes y jóvenes adultos 13-30 años</w:t>
      </w:r>
    </w:p>
    <w:p w14:paraId="099E3CCD" w14:textId="77777777" w:rsidR="00E56EAD" w:rsidRPr="00E56EAD" w:rsidRDefault="00E56EAD" w:rsidP="00E56EAD">
      <w:pPr>
        <w:numPr>
          <w:ilvl w:val="0"/>
          <w:numId w:val="33"/>
        </w:numPr>
      </w:pPr>
      <w:r w:rsidRPr="00E56EAD">
        <w:rPr>
          <w:b/>
          <w:bCs/>
        </w:rPr>
        <w:t>Propósito</w:t>
      </w:r>
      <w:r w:rsidRPr="00E56EAD">
        <w:t>: Entretenimiento, tendencias virales, creatividad</w:t>
      </w:r>
    </w:p>
    <w:p w14:paraId="168F2AB0" w14:textId="77777777" w:rsidR="00E56EAD" w:rsidRPr="00E56EAD" w:rsidRDefault="00E56EAD" w:rsidP="00E56EAD">
      <w:r w:rsidRPr="00E56EAD">
        <w:pict w14:anchorId="50BC5EB6">
          <v:rect id="_x0000_i1275" style="width:0;height:1.5pt" o:hralign="center" o:hrstd="t" o:hr="t" fillcolor="#a0a0a0" stroked="f"/>
        </w:pict>
      </w:r>
    </w:p>
    <w:p w14:paraId="0D656DD8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9. Enumera y explica 5 ventajas y 5 desventajas del uso de redes sociales</w:t>
      </w:r>
    </w:p>
    <w:p w14:paraId="0733AB06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5 VENTAJAS:</w:t>
      </w:r>
    </w:p>
    <w:p w14:paraId="6434B774" w14:textId="77777777" w:rsidR="00E56EAD" w:rsidRPr="00E56EAD" w:rsidRDefault="00E56EAD" w:rsidP="00E56EAD">
      <w:pPr>
        <w:numPr>
          <w:ilvl w:val="0"/>
          <w:numId w:val="34"/>
        </w:numPr>
      </w:pPr>
      <w:r w:rsidRPr="00E56EAD">
        <w:rPr>
          <w:b/>
          <w:bCs/>
        </w:rPr>
        <w:t>Comunicación instantánea global</w:t>
      </w:r>
      <w:r w:rsidRPr="00E56EAD">
        <w:t xml:space="preserve"> </w:t>
      </w:r>
    </w:p>
    <w:p w14:paraId="556ED8C5" w14:textId="77777777" w:rsidR="00E56EAD" w:rsidRPr="00E56EAD" w:rsidRDefault="00E56EAD" w:rsidP="00E56EAD">
      <w:pPr>
        <w:numPr>
          <w:ilvl w:val="1"/>
          <w:numId w:val="34"/>
        </w:numPr>
      </w:pPr>
      <w:r w:rsidRPr="00E56EAD">
        <w:t>Conectar con personas en cualquier parte del mundo sin costo adicional</w:t>
      </w:r>
    </w:p>
    <w:p w14:paraId="187EF288" w14:textId="77777777" w:rsidR="00E56EAD" w:rsidRPr="00E56EAD" w:rsidRDefault="00E56EAD" w:rsidP="00E56EAD">
      <w:pPr>
        <w:numPr>
          <w:ilvl w:val="1"/>
          <w:numId w:val="34"/>
        </w:numPr>
      </w:pPr>
      <w:r w:rsidRPr="00E56EAD">
        <w:t>Mensajes, llamadas y videollamadas instantáneas</w:t>
      </w:r>
    </w:p>
    <w:p w14:paraId="592B13A3" w14:textId="77777777" w:rsidR="00E56EAD" w:rsidRPr="00E56EAD" w:rsidRDefault="00E56EAD" w:rsidP="00E56EAD">
      <w:pPr>
        <w:numPr>
          <w:ilvl w:val="0"/>
          <w:numId w:val="34"/>
        </w:numPr>
      </w:pPr>
      <w:r w:rsidRPr="00E56EAD">
        <w:rPr>
          <w:b/>
          <w:bCs/>
        </w:rPr>
        <w:t>Acceso gratuito a información</w:t>
      </w:r>
      <w:r w:rsidRPr="00E56EAD">
        <w:t xml:space="preserve"> </w:t>
      </w:r>
    </w:p>
    <w:p w14:paraId="649D31F3" w14:textId="77777777" w:rsidR="00E56EAD" w:rsidRPr="00E56EAD" w:rsidRDefault="00E56EAD" w:rsidP="00E56EAD">
      <w:pPr>
        <w:numPr>
          <w:ilvl w:val="1"/>
          <w:numId w:val="34"/>
        </w:numPr>
      </w:pPr>
      <w:r w:rsidRPr="00E56EAD">
        <w:t>Noticias en tiempo real, tutoriales, educación</w:t>
      </w:r>
    </w:p>
    <w:p w14:paraId="7D921A08" w14:textId="77777777" w:rsidR="00E56EAD" w:rsidRPr="00E56EAD" w:rsidRDefault="00E56EAD" w:rsidP="00E56EAD">
      <w:pPr>
        <w:numPr>
          <w:ilvl w:val="1"/>
          <w:numId w:val="34"/>
        </w:numPr>
      </w:pPr>
      <w:r w:rsidRPr="00E56EAD">
        <w:t>Información de diversas fuentes y perspectivas</w:t>
      </w:r>
    </w:p>
    <w:p w14:paraId="68FD8E2E" w14:textId="77777777" w:rsidR="00E56EAD" w:rsidRPr="00E56EAD" w:rsidRDefault="00E56EAD" w:rsidP="00E56EAD">
      <w:pPr>
        <w:numPr>
          <w:ilvl w:val="0"/>
          <w:numId w:val="34"/>
        </w:numPr>
      </w:pPr>
      <w:proofErr w:type="spellStart"/>
      <w:r w:rsidRPr="00E56EAD">
        <w:rPr>
          <w:b/>
          <w:bCs/>
        </w:rPr>
        <w:t>Networking</w:t>
      </w:r>
      <w:proofErr w:type="spellEnd"/>
      <w:r w:rsidRPr="00E56EAD">
        <w:rPr>
          <w:b/>
          <w:bCs/>
        </w:rPr>
        <w:t xml:space="preserve"> profesional</w:t>
      </w:r>
      <w:r w:rsidRPr="00E56EAD">
        <w:t xml:space="preserve"> </w:t>
      </w:r>
    </w:p>
    <w:p w14:paraId="62445C7E" w14:textId="77777777" w:rsidR="00E56EAD" w:rsidRPr="00E56EAD" w:rsidRDefault="00E56EAD" w:rsidP="00E56EAD">
      <w:pPr>
        <w:numPr>
          <w:ilvl w:val="1"/>
          <w:numId w:val="34"/>
        </w:numPr>
      </w:pPr>
      <w:r w:rsidRPr="00E56EAD">
        <w:t>Plataformas como LinkedIn para conexiones laborales</w:t>
      </w:r>
    </w:p>
    <w:p w14:paraId="739D292F" w14:textId="77777777" w:rsidR="00E56EAD" w:rsidRPr="00E56EAD" w:rsidRDefault="00E56EAD" w:rsidP="00E56EAD">
      <w:pPr>
        <w:numPr>
          <w:ilvl w:val="1"/>
          <w:numId w:val="34"/>
        </w:numPr>
      </w:pPr>
      <w:r w:rsidRPr="00E56EAD">
        <w:t>Oportunidades de empleo y colaboración</w:t>
      </w:r>
    </w:p>
    <w:p w14:paraId="6F41E0FD" w14:textId="77777777" w:rsidR="00E56EAD" w:rsidRPr="00E56EAD" w:rsidRDefault="00E56EAD" w:rsidP="00E56EAD">
      <w:pPr>
        <w:numPr>
          <w:ilvl w:val="0"/>
          <w:numId w:val="34"/>
        </w:numPr>
      </w:pPr>
      <w:r w:rsidRPr="00E56EAD">
        <w:rPr>
          <w:b/>
          <w:bCs/>
        </w:rPr>
        <w:t>Apoyo a pequeños negocios</w:t>
      </w:r>
      <w:r w:rsidRPr="00E56EAD">
        <w:t xml:space="preserve"> </w:t>
      </w:r>
    </w:p>
    <w:p w14:paraId="4D613FEC" w14:textId="77777777" w:rsidR="00E56EAD" w:rsidRPr="00E56EAD" w:rsidRDefault="00E56EAD" w:rsidP="00E56EAD">
      <w:pPr>
        <w:numPr>
          <w:ilvl w:val="1"/>
          <w:numId w:val="34"/>
        </w:numPr>
      </w:pPr>
      <w:r w:rsidRPr="00E56EAD">
        <w:t>Emprendedores pueden promocionar productos sin inversión grande</w:t>
      </w:r>
    </w:p>
    <w:p w14:paraId="26DE1DDF" w14:textId="77777777" w:rsidR="00E56EAD" w:rsidRPr="00E56EAD" w:rsidRDefault="00E56EAD" w:rsidP="00E56EAD">
      <w:pPr>
        <w:numPr>
          <w:ilvl w:val="1"/>
          <w:numId w:val="34"/>
        </w:numPr>
      </w:pPr>
      <w:r w:rsidRPr="00E56EAD">
        <w:t>Llegar a millones de clientes potenciales</w:t>
      </w:r>
    </w:p>
    <w:p w14:paraId="322CC563" w14:textId="77777777" w:rsidR="00E56EAD" w:rsidRPr="00E56EAD" w:rsidRDefault="00E56EAD" w:rsidP="00E56EAD">
      <w:pPr>
        <w:numPr>
          <w:ilvl w:val="0"/>
          <w:numId w:val="34"/>
        </w:numPr>
      </w:pPr>
      <w:r w:rsidRPr="00E56EAD">
        <w:rPr>
          <w:b/>
          <w:bCs/>
        </w:rPr>
        <w:t>Comunidades de interés común</w:t>
      </w:r>
      <w:r w:rsidRPr="00E56EAD">
        <w:t xml:space="preserve"> </w:t>
      </w:r>
    </w:p>
    <w:p w14:paraId="7A9D247A" w14:textId="77777777" w:rsidR="00E56EAD" w:rsidRPr="00E56EAD" w:rsidRDefault="00E56EAD" w:rsidP="00E56EAD">
      <w:pPr>
        <w:numPr>
          <w:ilvl w:val="1"/>
          <w:numId w:val="34"/>
        </w:numPr>
      </w:pPr>
      <w:r w:rsidRPr="00E56EAD">
        <w:lastRenderedPageBreak/>
        <w:t>Encontrar personas con intereses similares</w:t>
      </w:r>
    </w:p>
    <w:p w14:paraId="798D6164" w14:textId="77777777" w:rsidR="00E56EAD" w:rsidRPr="00E56EAD" w:rsidRDefault="00E56EAD" w:rsidP="00E56EAD">
      <w:pPr>
        <w:numPr>
          <w:ilvl w:val="1"/>
          <w:numId w:val="34"/>
        </w:numPr>
      </w:pPr>
      <w:r w:rsidRPr="00E56EAD">
        <w:t>Apoyo emocional y colaboración en temas específicos</w:t>
      </w:r>
    </w:p>
    <w:p w14:paraId="3FDE29F2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5 DESVENTAJAS:</w:t>
      </w:r>
    </w:p>
    <w:p w14:paraId="48FC030D" w14:textId="77777777" w:rsidR="00E56EAD" w:rsidRPr="00E56EAD" w:rsidRDefault="00E56EAD" w:rsidP="00E56EAD">
      <w:pPr>
        <w:numPr>
          <w:ilvl w:val="0"/>
          <w:numId w:val="35"/>
        </w:numPr>
      </w:pPr>
      <w:r w:rsidRPr="00E56EAD">
        <w:rPr>
          <w:b/>
          <w:bCs/>
        </w:rPr>
        <w:t>Adicción y uso excesivo</w:t>
      </w:r>
      <w:r w:rsidRPr="00E56EAD">
        <w:t xml:space="preserve"> </w:t>
      </w:r>
    </w:p>
    <w:p w14:paraId="070DF746" w14:textId="77777777" w:rsidR="00E56EAD" w:rsidRPr="00E56EAD" w:rsidRDefault="00E56EAD" w:rsidP="00E56EAD">
      <w:pPr>
        <w:numPr>
          <w:ilvl w:val="1"/>
          <w:numId w:val="35"/>
        </w:numPr>
      </w:pPr>
      <w:r w:rsidRPr="00E56EAD">
        <w:t>Diseño adictivo con notificaciones y algoritmos de recomendación</w:t>
      </w:r>
    </w:p>
    <w:p w14:paraId="3DD3DAF9" w14:textId="77777777" w:rsidR="00E56EAD" w:rsidRPr="00E56EAD" w:rsidRDefault="00E56EAD" w:rsidP="00E56EAD">
      <w:pPr>
        <w:numPr>
          <w:ilvl w:val="1"/>
          <w:numId w:val="35"/>
        </w:numPr>
      </w:pPr>
      <w:r w:rsidRPr="00E56EAD">
        <w:t>Impacta productividad y tiempo de estudio</w:t>
      </w:r>
    </w:p>
    <w:p w14:paraId="0384522F" w14:textId="77777777" w:rsidR="00E56EAD" w:rsidRPr="00E56EAD" w:rsidRDefault="00E56EAD" w:rsidP="00E56EAD">
      <w:pPr>
        <w:numPr>
          <w:ilvl w:val="0"/>
          <w:numId w:val="35"/>
        </w:numPr>
      </w:pPr>
      <w:r w:rsidRPr="00E56EAD">
        <w:rPr>
          <w:b/>
          <w:bCs/>
        </w:rPr>
        <w:t xml:space="preserve">Desinformación y </w:t>
      </w:r>
      <w:proofErr w:type="spellStart"/>
      <w:proofErr w:type="gramStart"/>
      <w:r w:rsidRPr="00E56EAD">
        <w:rPr>
          <w:b/>
          <w:bCs/>
        </w:rPr>
        <w:t>fake</w:t>
      </w:r>
      <w:proofErr w:type="spellEnd"/>
      <w:r w:rsidRPr="00E56EAD">
        <w:rPr>
          <w:b/>
          <w:bCs/>
        </w:rPr>
        <w:t xml:space="preserve"> </w:t>
      </w:r>
      <w:proofErr w:type="spellStart"/>
      <w:r w:rsidRPr="00E56EAD">
        <w:rPr>
          <w:b/>
          <w:bCs/>
        </w:rPr>
        <w:t>news</w:t>
      </w:r>
      <w:proofErr w:type="spellEnd"/>
      <w:proofErr w:type="gramEnd"/>
      <w:r w:rsidRPr="00E56EAD">
        <w:t xml:space="preserve"> </w:t>
      </w:r>
    </w:p>
    <w:p w14:paraId="065192BE" w14:textId="77777777" w:rsidR="00E56EAD" w:rsidRPr="00E56EAD" w:rsidRDefault="00E56EAD" w:rsidP="00E56EAD">
      <w:pPr>
        <w:numPr>
          <w:ilvl w:val="1"/>
          <w:numId w:val="35"/>
        </w:numPr>
      </w:pPr>
      <w:r w:rsidRPr="00E56EAD">
        <w:t>Información falsa se propaga rápidamente</w:t>
      </w:r>
    </w:p>
    <w:p w14:paraId="0277494F" w14:textId="77777777" w:rsidR="00E56EAD" w:rsidRPr="00E56EAD" w:rsidRDefault="00E56EAD" w:rsidP="00E56EAD">
      <w:pPr>
        <w:numPr>
          <w:ilvl w:val="1"/>
          <w:numId w:val="35"/>
        </w:numPr>
      </w:pPr>
      <w:r w:rsidRPr="00E56EAD">
        <w:t>Difícil verificar la veracidad de contenido</w:t>
      </w:r>
    </w:p>
    <w:p w14:paraId="35441DB6" w14:textId="77777777" w:rsidR="00E56EAD" w:rsidRPr="00E56EAD" w:rsidRDefault="00E56EAD" w:rsidP="00E56EAD">
      <w:pPr>
        <w:numPr>
          <w:ilvl w:val="0"/>
          <w:numId w:val="35"/>
        </w:numPr>
      </w:pPr>
      <w:r w:rsidRPr="00E56EAD">
        <w:rPr>
          <w:b/>
          <w:bCs/>
        </w:rPr>
        <w:t>Pérdida de privacidad</w:t>
      </w:r>
      <w:r w:rsidRPr="00E56EAD">
        <w:t xml:space="preserve"> </w:t>
      </w:r>
    </w:p>
    <w:p w14:paraId="1134A9F0" w14:textId="77777777" w:rsidR="00E56EAD" w:rsidRPr="00E56EAD" w:rsidRDefault="00E56EAD" w:rsidP="00E56EAD">
      <w:pPr>
        <w:numPr>
          <w:ilvl w:val="1"/>
          <w:numId w:val="35"/>
        </w:numPr>
      </w:pPr>
      <w:r w:rsidRPr="00E56EAD">
        <w:t>Recopilación masiva de datos personales</w:t>
      </w:r>
    </w:p>
    <w:p w14:paraId="2C680600" w14:textId="77777777" w:rsidR="00E56EAD" w:rsidRPr="00E56EAD" w:rsidRDefault="00E56EAD" w:rsidP="00E56EAD">
      <w:pPr>
        <w:numPr>
          <w:ilvl w:val="1"/>
          <w:numId w:val="35"/>
        </w:numPr>
      </w:pPr>
      <w:r w:rsidRPr="00E56EAD">
        <w:t>Venta de datos a terceros para publicidad</w:t>
      </w:r>
    </w:p>
    <w:p w14:paraId="2DBAEF1D" w14:textId="77777777" w:rsidR="00E56EAD" w:rsidRPr="00E56EAD" w:rsidRDefault="00E56EAD" w:rsidP="00E56EAD">
      <w:pPr>
        <w:numPr>
          <w:ilvl w:val="0"/>
          <w:numId w:val="35"/>
        </w:numPr>
      </w:pPr>
      <w:r w:rsidRPr="00E56EAD">
        <w:rPr>
          <w:b/>
          <w:bCs/>
        </w:rPr>
        <w:t xml:space="preserve">Ciberacoso y </w:t>
      </w:r>
      <w:proofErr w:type="spellStart"/>
      <w:proofErr w:type="gramStart"/>
      <w:r w:rsidRPr="00E56EAD">
        <w:rPr>
          <w:b/>
          <w:bCs/>
        </w:rPr>
        <w:t>bullying</w:t>
      </w:r>
      <w:proofErr w:type="spellEnd"/>
      <w:proofErr w:type="gramEnd"/>
      <w:r w:rsidRPr="00E56EAD">
        <w:rPr>
          <w:b/>
          <w:bCs/>
        </w:rPr>
        <w:t xml:space="preserve"> digital</w:t>
      </w:r>
      <w:r w:rsidRPr="00E56EAD">
        <w:t xml:space="preserve"> </w:t>
      </w:r>
    </w:p>
    <w:p w14:paraId="7773FF74" w14:textId="77777777" w:rsidR="00E56EAD" w:rsidRPr="00E56EAD" w:rsidRDefault="00E56EAD" w:rsidP="00E56EAD">
      <w:pPr>
        <w:numPr>
          <w:ilvl w:val="1"/>
          <w:numId w:val="35"/>
        </w:numPr>
      </w:pPr>
      <w:r w:rsidRPr="00E56EAD">
        <w:t>Mensajes ofensivos anónimos o públicos</w:t>
      </w:r>
    </w:p>
    <w:p w14:paraId="381BEFC4" w14:textId="77777777" w:rsidR="00E56EAD" w:rsidRPr="00E56EAD" w:rsidRDefault="00E56EAD" w:rsidP="00E56EAD">
      <w:pPr>
        <w:numPr>
          <w:ilvl w:val="1"/>
          <w:numId w:val="35"/>
        </w:numPr>
      </w:pPr>
      <w:r w:rsidRPr="00E56EAD">
        <w:t>Consecuencias psicológicas graves en víctimas</w:t>
      </w:r>
    </w:p>
    <w:p w14:paraId="22C9F7F7" w14:textId="77777777" w:rsidR="00E56EAD" w:rsidRPr="00E56EAD" w:rsidRDefault="00E56EAD" w:rsidP="00E56EAD">
      <w:pPr>
        <w:numPr>
          <w:ilvl w:val="0"/>
          <w:numId w:val="35"/>
        </w:numPr>
      </w:pPr>
      <w:r w:rsidRPr="00E56EAD">
        <w:rPr>
          <w:b/>
          <w:bCs/>
        </w:rPr>
        <w:t>Impacto negativo en salud mental</w:t>
      </w:r>
      <w:r w:rsidRPr="00E56EAD">
        <w:t xml:space="preserve"> </w:t>
      </w:r>
    </w:p>
    <w:p w14:paraId="393A7654" w14:textId="77777777" w:rsidR="00E56EAD" w:rsidRPr="00E56EAD" w:rsidRDefault="00E56EAD" w:rsidP="00E56EAD">
      <w:pPr>
        <w:numPr>
          <w:ilvl w:val="1"/>
          <w:numId w:val="35"/>
        </w:numPr>
      </w:pPr>
      <w:r w:rsidRPr="00E56EAD">
        <w:t>Comparación social y baja autoestima</w:t>
      </w:r>
    </w:p>
    <w:p w14:paraId="12DA45D1" w14:textId="77777777" w:rsidR="00E56EAD" w:rsidRPr="00E56EAD" w:rsidRDefault="00E56EAD" w:rsidP="00E56EAD">
      <w:pPr>
        <w:numPr>
          <w:ilvl w:val="1"/>
          <w:numId w:val="35"/>
        </w:numPr>
      </w:pPr>
      <w:r w:rsidRPr="00E56EAD">
        <w:t>Ansiedad, depresión y problemas de sueño</w:t>
      </w:r>
    </w:p>
    <w:p w14:paraId="5AB51979" w14:textId="77777777" w:rsidR="00E56EAD" w:rsidRPr="00E56EAD" w:rsidRDefault="00E56EAD" w:rsidP="00E56EAD">
      <w:pPr>
        <w:numPr>
          <w:ilvl w:val="1"/>
          <w:numId w:val="35"/>
        </w:numPr>
      </w:pPr>
      <w:r w:rsidRPr="00E56EAD">
        <w:t>Presión por apariencia perfecta</w:t>
      </w:r>
    </w:p>
    <w:p w14:paraId="709F19C9" w14:textId="77777777" w:rsidR="00E56EAD" w:rsidRPr="00E56EAD" w:rsidRDefault="00E56EAD" w:rsidP="00E56EAD">
      <w:r w:rsidRPr="00E56EAD">
        <w:pict w14:anchorId="658A413C">
          <v:rect id="_x0000_i1276" style="width:0;height:1.5pt" o:hralign="center" o:hrstd="t" o:hr="t" fillcolor="#a0a0a0" stroked="f"/>
        </w:pict>
      </w:r>
    </w:p>
    <w:p w14:paraId="22AD2444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10. ¿Cómo podemos ser ciudadanos digitales conscientes y responsables? Proporciona al menos 5 recomendaciones prácticas</w:t>
      </w:r>
    </w:p>
    <w:p w14:paraId="6754FC13" w14:textId="77777777" w:rsidR="00E56EAD" w:rsidRPr="00E56EAD" w:rsidRDefault="00E56EAD" w:rsidP="00E56EAD">
      <w:pPr>
        <w:rPr>
          <w:b/>
          <w:bCs/>
        </w:rPr>
      </w:pPr>
      <w:r w:rsidRPr="00E56EAD">
        <w:rPr>
          <w:b/>
          <w:bCs/>
        </w:rPr>
        <w:t>5 RECOMENDACIONES PRÁCTICAS:</w:t>
      </w:r>
    </w:p>
    <w:p w14:paraId="425747A8" w14:textId="77777777" w:rsidR="00E56EAD" w:rsidRPr="00E56EAD" w:rsidRDefault="00E56EAD" w:rsidP="00E56EAD">
      <w:pPr>
        <w:numPr>
          <w:ilvl w:val="0"/>
          <w:numId w:val="36"/>
        </w:numPr>
      </w:pPr>
      <w:r w:rsidRPr="00E56EAD">
        <w:rPr>
          <w:b/>
          <w:bCs/>
        </w:rPr>
        <w:t>Verificar información antes de compartir</w:t>
      </w:r>
      <w:r w:rsidRPr="00E56EAD">
        <w:t xml:space="preserve"> </w:t>
      </w:r>
    </w:p>
    <w:p w14:paraId="2964E14F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Comprobar fuentes confiables antes de difundir noticias</w:t>
      </w:r>
    </w:p>
    <w:p w14:paraId="1E244F0B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 xml:space="preserve">Usar </w:t>
      </w:r>
      <w:proofErr w:type="spellStart"/>
      <w:r w:rsidRPr="00E56EAD">
        <w:t>fact-checking</w:t>
      </w:r>
      <w:proofErr w:type="spellEnd"/>
      <w:r w:rsidRPr="00E56EAD">
        <w:t xml:space="preserve"> y buscar múltiples fuentes</w:t>
      </w:r>
    </w:p>
    <w:p w14:paraId="71F92D70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lastRenderedPageBreak/>
        <w:t xml:space="preserve">No propagar desinformación o </w:t>
      </w:r>
      <w:proofErr w:type="spellStart"/>
      <w:proofErr w:type="gramStart"/>
      <w:r w:rsidRPr="00E56EAD">
        <w:t>fake</w:t>
      </w:r>
      <w:proofErr w:type="spellEnd"/>
      <w:r w:rsidRPr="00E56EAD">
        <w:t xml:space="preserve"> </w:t>
      </w:r>
      <w:proofErr w:type="spellStart"/>
      <w:r w:rsidRPr="00E56EAD">
        <w:t>news</w:t>
      </w:r>
      <w:proofErr w:type="spellEnd"/>
      <w:proofErr w:type="gramEnd"/>
    </w:p>
    <w:p w14:paraId="7F5116B9" w14:textId="77777777" w:rsidR="00E56EAD" w:rsidRPr="00E56EAD" w:rsidRDefault="00E56EAD" w:rsidP="00E56EAD">
      <w:pPr>
        <w:numPr>
          <w:ilvl w:val="0"/>
          <w:numId w:val="36"/>
        </w:numPr>
      </w:pPr>
      <w:r w:rsidRPr="00E56EAD">
        <w:rPr>
          <w:b/>
          <w:bCs/>
        </w:rPr>
        <w:t>Proteger la privacidad personal</w:t>
      </w:r>
      <w:r w:rsidRPr="00E56EAD">
        <w:t xml:space="preserve"> </w:t>
      </w:r>
    </w:p>
    <w:p w14:paraId="64E1ACEB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No compartir contraseñas, números de documento o información sensible</w:t>
      </w:r>
    </w:p>
    <w:p w14:paraId="40B39AFF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Revisar configuración de privacidad en perfiles</w:t>
      </w:r>
    </w:p>
    <w:p w14:paraId="454E0A7E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No aceptar solicitudes de desconocidos sin verificar</w:t>
      </w:r>
    </w:p>
    <w:p w14:paraId="5DF56627" w14:textId="77777777" w:rsidR="00E56EAD" w:rsidRPr="00E56EAD" w:rsidRDefault="00E56EAD" w:rsidP="00E56EAD">
      <w:pPr>
        <w:numPr>
          <w:ilvl w:val="0"/>
          <w:numId w:val="36"/>
        </w:numPr>
      </w:pPr>
      <w:r w:rsidRPr="00E56EAD">
        <w:rPr>
          <w:b/>
          <w:bCs/>
        </w:rPr>
        <w:t>Respetar a otros en línea</w:t>
      </w:r>
      <w:r w:rsidRPr="00E56EAD">
        <w:t xml:space="preserve"> </w:t>
      </w:r>
    </w:p>
    <w:p w14:paraId="2A5CD2F7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 xml:space="preserve">No participar en ciberacoso o </w:t>
      </w:r>
      <w:proofErr w:type="spellStart"/>
      <w:proofErr w:type="gramStart"/>
      <w:r w:rsidRPr="00E56EAD">
        <w:t>bullying</w:t>
      </w:r>
      <w:proofErr w:type="spellEnd"/>
      <w:proofErr w:type="gramEnd"/>
      <w:r w:rsidRPr="00E56EAD">
        <w:t xml:space="preserve"> digital</w:t>
      </w:r>
    </w:p>
    <w:p w14:paraId="46161DAE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Usar un lenguaje respetuoso y constructivo</w:t>
      </w:r>
    </w:p>
    <w:p w14:paraId="597D6EC8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Denunciar contenido ofensivo o peligroso</w:t>
      </w:r>
    </w:p>
    <w:p w14:paraId="3C0FCEF1" w14:textId="77777777" w:rsidR="00E56EAD" w:rsidRPr="00E56EAD" w:rsidRDefault="00E56EAD" w:rsidP="00E56EAD">
      <w:pPr>
        <w:numPr>
          <w:ilvl w:val="0"/>
          <w:numId w:val="36"/>
        </w:numPr>
      </w:pPr>
      <w:r w:rsidRPr="00E56EAD">
        <w:rPr>
          <w:b/>
          <w:bCs/>
        </w:rPr>
        <w:t>Controlar el tiempo de uso</w:t>
      </w:r>
      <w:r w:rsidRPr="00E56EAD">
        <w:t xml:space="preserve"> </w:t>
      </w:r>
    </w:p>
    <w:p w14:paraId="4582B6B0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Establecer horarios límite para redes sociales</w:t>
      </w:r>
    </w:p>
    <w:p w14:paraId="42A74E30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Hacer descansos regulares de pantalla</w:t>
      </w:r>
    </w:p>
    <w:p w14:paraId="276F4F85" w14:textId="77777777" w:rsidR="00E56EAD" w:rsidRPr="00E56EAD" w:rsidRDefault="00E56EAD" w:rsidP="00E56EAD">
      <w:pPr>
        <w:numPr>
          <w:ilvl w:val="1"/>
          <w:numId w:val="36"/>
        </w:numPr>
      </w:pPr>
      <w:proofErr w:type="spellStart"/>
      <w:r w:rsidRPr="00E56EAD">
        <w:t>Prioritizar</w:t>
      </w:r>
      <w:proofErr w:type="spellEnd"/>
      <w:r w:rsidRPr="00E56EAD">
        <w:t xml:space="preserve"> actividades offline: deporte, lectura, socialización cara a cara</w:t>
      </w:r>
    </w:p>
    <w:p w14:paraId="744A711D" w14:textId="77777777" w:rsidR="00E56EAD" w:rsidRPr="00E56EAD" w:rsidRDefault="00E56EAD" w:rsidP="00E56EAD">
      <w:pPr>
        <w:numPr>
          <w:ilvl w:val="0"/>
          <w:numId w:val="36"/>
        </w:numPr>
      </w:pPr>
      <w:r w:rsidRPr="00E56EAD">
        <w:rPr>
          <w:b/>
          <w:bCs/>
        </w:rPr>
        <w:t>Consumir contenido crítico</w:t>
      </w:r>
      <w:r w:rsidRPr="00E56EAD">
        <w:t xml:space="preserve"> </w:t>
      </w:r>
    </w:p>
    <w:p w14:paraId="66E25088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Analizar qué contenido ves y por qué lo ves</w:t>
      </w:r>
    </w:p>
    <w:p w14:paraId="133859EF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Entender cómo funcionan los algoritmos de recomendación</w:t>
      </w:r>
    </w:p>
    <w:p w14:paraId="73DEE835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Buscar diversidad de opiniones y perspectivas</w:t>
      </w:r>
    </w:p>
    <w:p w14:paraId="497F36E9" w14:textId="77777777" w:rsidR="00E56EAD" w:rsidRPr="00E56EAD" w:rsidRDefault="00E56EAD" w:rsidP="00E56EAD">
      <w:pPr>
        <w:numPr>
          <w:ilvl w:val="1"/>
          <w:numId w:val="36"/>
        </w:numPr>
      </w:pPr>
      <w:r w:rsidRPr="00E56EAD">
        <w:t>No dejarse manipular por publicidad disfrazada</w:t>
      </w:r>
    </w:p>
    <w:p w14:paraId="29D955ED" w14:textId="77777777" w:rsidR="00B748C7" w:rsidRDefault="00B748C7"/>
    <w:sectPr w:rsidR="00B748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BA6"/>
    <w:multiLevelType w:val="multilevel"/>
    <w:tmpl w:val="91D65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612CF"/>
    <w:multiLevelType w:val="multilevel"/>
    <w:tmpl w:val="9D9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5107"/>
    <w:multiLevelType w:val="multilevel"/>
    <w:tmpl w:val="62A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25BC"/>
    <w:multiLevelType w:val="multilevel"/>
    <w:tmpl w:val="D07E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336D5"/>
    <w:multiLevelType w:val="multilevel"/>
    <w:tmpl w:val="7FD4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402CBD"/>
    <w:multiLevelType w:val="multilevel"/>
    <w:tmpl w:val="2340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893309"/>
    <w:multiLevelType w:val="multilevel"/>
    <w:tmpl w:val="4D2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72C93"/>
    <w:multiLevelType w:val="multilevel"/>
    <w:tmpl w:val="5B8C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E033C"/>
    <w:multiLevelType w:val="multilevel"/>
    <w:tmpl w:val="6AD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A315C"/>
    <w:multiLevelType w:val="multilevel"/>
    <w:tmpl w:val="9F84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7611B7"/>
    <w:multiLevelType w:val="multilevel"/>
    <w:tmpl w:val="9F7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E7BCC"/>
    <w:multiLevelType w:val="multilevel"/>
    <w:tmpl w:val="0F52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CD5CC6"/>
    <w:multiLevelType w:val="multilevel"/>
    <w:tmpl w:val="C992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F00AE8"/>
    <w:multiLevelType w:val="multilevel"/>
    <w:tmpl w:val="1AE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05FC7"/>
    <w:multiLevelType w:val="multilevel"/>
    <w:tmpl w:val="4C5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604C8"/>
    <w:multiLevelType w:val="multilevel"/>
    <w:tmpl w:val="4F8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D62F0"/>
    <w:multiLevelType w:val="multilevel"/>
    <w:tmpl w:val="AE66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372E9"/>
    <w:multiLevelType w:val="multilevel"/>
    <w:tmpl w:val="369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57971"/>
    <w:multiLevelType w:val="multilevel"/>
    <w:tmpl w:val="5D9C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5C7F9D"/>
    <w:multiLevelType w:val="multilevel"/>
    <w:tmpl w:val="094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42977"/>
    <w:multiLevelType w:val="multilevel"/>
    <w:tmpl w:val="0364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86DB3"/>
    <w:multiLevelType w:val="multilevel"/>
    <w:tmpl w:val="5E2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B0A38"/>
    <w:multiLevelType w:val="multilevel"/>
    <w:tmpl w:val="7998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9F4F4E"/>
    <w:multiLevelType w:val="multilevel"/>
    <w:tmpl w:val="64B4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82F13"/>
    <w:multiLevelType w:val="multilevel"/>
    <w:tmpl w:val="3190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45F35"/>
    <w:multiLevelType w:val="multilevel"/>
    <w:tmpl w:val="97D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31CFC"/>
    <w:multiLevelType w:val="multilevel"/>
    <w:tmpl w:val="383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F90754"/>
    <w:multiLevelType w:val="multilevel"/>
    <w:tmpl w:val="8B6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26994"/>
    <w:multiLevelType w:val="multilevel"/>
    <w:tmpl w:val="1C9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C3276"/>
    <w:multiLevelType w:val="multilevel"/>
    <w:tmpl w:val="3F5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14726"/>
    <w:multiLevelType w:val="multilevel"/>
    <w:tmpl w:val="6FF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343F3"/>
    <w:multiLevelType w:val="multilevel"/>
    <w:tmpl w:val="16DA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E1707"/>
    <w:multiLevelType w:val="multilevel"/>
    <w:tmpl w:val="4D6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EC6C09"/>
    <w:multiLevelType w:val="multilevel"/>
    <w:tmpl w:val="A380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D7212B"/>
    <w:multiLevelType w:val="multilevel"/>
    <w:tmpl w:val="441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867A0"/>
    <w:multiLevelType w:val="multilevel"/>
    <w:tmpl w:val="84D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001577">
    <w:abstractNumId w:val="16"/>
  </w:num>
  <w:num w:numId="2" w16cid:durableId="199326062">
    <w:abstractNumId w:val="21"/>
  </w:num>
  <w:num w:numId="3" w16cid:durableId="1085341898">
    <w:abstractNumId w:val="20"/>
  </w:num>
  <w:num w:numId="4" w16cid:durableId="292178499">
    <w:abstractNumId w:val="32"/>
  </w:num>
  <w:num w:numId="5" w16cid:durableId="1261597499">
    <w:abstractNumId w:val="13"/>
  </w:num>
  <w:num w:numId="6" w16cid:durableId="1376081638">
    <w:abstractNumId w:val="24"/>
  </w:num>
  <w:num w:numId="7" w16cid:durableId="641808817">
    <w:abstractNumId w:val="6"/>
  </w:num>
  <w:num w:numId="8" w16cid:durableId="710422101">
    <w:abstractNumId w:val="31"/>
  </w:num>
  <w:num w:numId="9" w16cid:durableId="47537114">
    <w:abstractNumId w:val="9"/>
  </w:num>
  <w:num w:numId="10" w16cid:durableId="2120488854">
    <w:abstractNumId w:val="1"/>
  </w:num>
  <w:num w:numId="11" w16cid:durableId="1712221830">
    <w:abstractNumId w:val="4"/>
  </w:num>
  <w:num w:numId="12" w16cid:durableId="1546018276">
    <w:abstractNumId w:val="27"/>
  </w:num>
  <w:num w:numId="13" w16cid:durableId="2097745263">
    <w:abstractNumId w:val="19"/>
  </w:num>
  <w:num w:numId="14" w16cid:durableId="1299532140">
    <w:abstractNumId w:val="35"/>
  </w:num>
  <w:num w:numId="15" w16cid:durableId="689070044">
    <w:abstractNumId w:val="28"/>
  </w:num>
  <w:num w:numId="16" w16cid:durableId="1029842733">
    <w:abstractNumId w:val="22"/>
  </w:num>
  <w:num w:numId="17" w16cid:durableId="456801411">
    <w:abstractNumId w:val="7"/>
  </w:num>
  <w:num w:numId="18" w16cid:durableId="1684477228">
    <w:abstractNumId w:val="12"/>
  </w:num>
  <w:num w:numId="19" w16cid:durableId="1593976009">
    <w:abstractNumId w:val="30"/>
  </w:num>
  <w:num w:numId="20" w16cid:durableId="432360003">
    <w:abstractNumId w:val="34"/>
  </w:num>
  <w:num w:numId="21" w16cid:durableId="238296219">
    <w:abstractNumId w:val="15"/>
  </w:num>
  <w:num w:numId="22" w16cid:durableId="1700279733">
    <w:abstractNumId w:val="10"/>
  </w:num>
  <w:num w:numId="23" w16cid:durableId="855801397">
    <w:abstractNumId w:val="8"/>
  </w:num>
  <w:num w:numId="24" w16cid:durableId="1508598075">
    <w:abstractNumId w:val="3"/>
  </w:num>
  <w:num w:numId="25" w16cid:durableId="1797291244">
    <w:abstractNumId w:val="23"/>
  </w:num>
  <w:num w:numId="26" w16cid:durableId="1119490482">
    <w:abstractNumId w:val="14"/>
  </w:num>
  <w:num w:numId="27" w16cid:durableId="1583491533">
    <w:abstractNumId w:val="0"/>
  </w:num>
  <w:num w:numId="28" w16cid:durableId="1925606143">
    <w:abstractNumId w:val="25"/>
  </w:num>
  <w:num w:numId="29" w16cid:durableId="1682274111">
    <w:abstractNumId w:val="5"/>
  </w:num>
  <w:num w:numId="30" w16cid:durableId="229194864">
    <w:abstractNumId w:val="2"/>
  </w:num>
  <w:num w:numId="31" w16cid:durableId="518545550">
    <w:abstractNumId w:val="26"/>
  </w:num>
  <w:num w:numId="32" w16cid:durableId="1319799">
    <w:abstractNumId w:val="29"/>
  </w:num>
  <w:num w:numId="33" w16cid:durableId="1245529657">
    <w:abstractNumId w:val="17"/>
  </w:num>
  <w:num w:numId="34" w16cid:durableId="170687784">
    <w:abstractNumId w:val="11"/>
  </w:num>
  <w:num w:numId="35" w16cid:durableId="601961041">
    <w:abstractNumId w:val="18"/>
  </w:num>
  <w:num w:numId="36" w16cid:durableId="129822162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AD"/>
    <w:rsid w:val="00213EB0"/>
    <w:rsid w:val="003B4BA5"/>
    <w:rsid w:val="00AF0DA8"/>
    <w:rsid w:val="00B748C7"/>
    <w:rsid w:val="00E5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2125"/>
  <w15:chartTrackingRefBased/>
  <w15:docId w15:val="{854BF01D-4339-42B5-95F2-98998F86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E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E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E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E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E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1397</Words>
  <Characters>7689</Characters>
  <Application>Microsoft Office Word</Application>
  <DocSecurity>0</DocSecurity>
  <Lines>64</Lines>
  <Paragraphs>18</Paragraphs>
  <ScaleCrop>false</ScaleCrop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Salome</dc:creator>
  <cp:keywords/>
  <dc:description/>
  <cp:lastModifiedBy>Dana Salome</cp:lastModifiedBy>
  <cp:revision>1</cp:revision>
  <dcterms:created xsi:type="dcterms:W3CDTF">2026-05-23T21:03:00Z</dcterms:created>
  <dcterms:modified xsi:type="dcterms:W3CDTF">2026-05-23T21:03:00Z</dcterms:modified>
</cp:coreProperties>
</file>