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Miguel Antonio Peres Cestito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98850-6322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d4wnm0onzbx@gmail.com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pretendo me aprofundar no mundo da tecnologia 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seu colégio/faculdade - ano letivo(se concluiu ou ainda está 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