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B01C86" w14:paraId="31E460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21C0DF08" w:rsidR="005C2951" w:rsidRPr="00ED17C1" w:rsidRDefault="00C55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Devolve todos os planos</w:t>
            </w:r>
          </w:p>
          <w:p w14:paraId="00000005" w14:textId="1979D7CF" w:rsidR="005C2951" w:rsidRPr="00ED17C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Devolve todos o</w:t>
            </w:r>
            <w:r w:rsidR="00C555B0">
              <w:rPr>
                <w:lang w:val="pt-PT"/>
              </w:rPr>
              <w:t>s planos dentro do repositório</w:t>
            </w:r>
          </w:p>
        </w:tc>
      </w:tr>
      <w:tr w:rsidR="005C2951" w14:paraId="216109AF" w14:textId="77777777" w:rsidTr="00C42AA0">
        <w:trPr>
          <w:trHeight w:val="33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6CF6E313" w:rsidR="005C2951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C555B0">
              <w:t>planos</w:t>
            </w:r>
            <w:proofErr w:type="spellEnd"/>
            <w:r w:rsidR="00ED17C1">
              <w:t xml:space="preserve"> </w:t>
            </w:r>
            <w:r>
              <w:rPr>
                <w:b/>
              </w:rPr>
              <w:t>(get)</w:t>
            </w:r>
          </w:p>
        </w:tc>
      </w:tr>
      <w:tr w:rsidR="005C2951" w:rsidRPr="00C555B0" w14:paraId="22BD472F" w14:textId="77777777" w:rsidTr="00C555B0">
        <w:trPr>
          <w:trHeight w:val="400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5C2951" w:rsidRPr="00E40FDF" w:rsidRDefault="00144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E40FDF">
              <w:rPr>
                <w:lang w:val="pt-PT"/>
              </w:rPr>
              <w:t>Resultado:</w:t>
            </w:r>
          </w:p>
          <w:p w14:paraId="0000000C" w14:textId="476DE113" w:rsidR="005C2951" w:rsidRPr="00C555B0" w:rsidRDefault="00ED17C1" w:rsidP="00C555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lang w:val="pt-PT"/>
              </w:rPr>
            </w:pP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[{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 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preco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50.99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nome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</w:t>
            </w:r>
            <w:r w:rsidR="00C42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”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24Security Low-Cost</w:t>
            </w:r>
            <w:r w:rsidR="00C42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”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duracao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Contrato mínimo de 6 meses com possibilidade de renovação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descricao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No plano Low-Cost dispomos de um alarme caseiro com sensores de movimento. Se ativado, irá ser reencaminhado um carro da 24Security para avriguar a situação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PlanosID</w:t>
            </w:r>
            <w:r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":"1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”, 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preco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125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nome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</w:t>
            </w:r>
            <w:r w:rsidR="00C42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”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24Security Medium-Cost</w:t>
            </w:r>
            <w:r w:rsidR="00C42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”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duracao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Contrato mínimo de 6 meses com possibilidade de renovação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descricao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O plano Medium-price garante 2 camêras de vigilância com vigilância por parte da nossa equipa durante 6 h por dia.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 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Se ativado, irá ser reencaminhado um carro da 24Security para avriguar a situação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PlanosID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2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preco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 220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nome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</w:t>
            </w:r>
            <w:r w:rsidR="00C42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”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24Security Premium</w:t>
            </w:r>
            <w:r w:rsidR="00C42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”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 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duracao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Contrato mínimo de 6 meses com possibilidade de renovação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descricao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O plano Premium, garante 4 camêras de vigilância com vigilância 24/7 por parte da nossa equipa. Incluí também alarme caseiro, com sensores de movimento.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PlanosID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3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nome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</w:t>
            </w:r>
            <w:r w:rsidR="00C42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”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24Security Best Offer</w:t>
            </w:r>
            <w:r w:rsidR="00C42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”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duracao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Contrato mínimo de 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12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 xml:space="preserve"> meses com possibilidade de renovação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descricao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 w:rsidRP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O plano-Oferta, garante 2 camêras de vigilância com registos por vídeo caso haja algum ocorrido. \nIncluí também alarme caseiro, com sensores de movimento.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,"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PlanosID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":"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4</w:t>
            </w:r>
            <w:r w:rsidR="00C555B0" w:rsidRPr="00ED17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"</w:t>
            </w:r>
            <w:r w:rsidR="00C555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PT"/>
              </w:rPr>
              <w:t>}]</w:t>
            </w:r>
          </w:p>
        </w:tc>
      </w:tr>
    </w:tbl>
    <w:p w14:paraId="0000000D" w14:textId="77777777" w:rsidR="005C2951" w:rsidRPr="00ED17C1" w:rsidRDefault="005C2951">
      <w:pPr>
        <w:rPr>
          <w:lang w:val="pt-PT"/>
        </w:rPr>
      </w:pPr>
    </w:p>
    <w:p w14:paraId="0000000E" w14:textId="77777777" w:rsidR="005C2951" w:rsidRPr="00ED17C1" w:rsidRDefault="005C2951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B01C86" w14:paraId="526089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59F5ABC9" w:rsidR="005C2951" w:rsidRPr="00ED17C1" w:rsidRDefault="00C42AA0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Devolve todos os utilizadores</w:t>
            </w:r>
          </w:p>
          <w:p w14:paraId="00000010" w14:textId="0D10499D" w:rsidR="005C2951" w:rsidRPr="00ED17C1" w:rsidRDefault="00C42AA0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>Devolve todos o</w:t>
            </w:r>
            <w:r>
              <w:rPr>
                <w:lang w:val="pt-PT"/>
              </w:rPr>
              <w:t>s utilizadores dentro do repositório</w:t>
            </w:r>
          </w:p>
        </w:tc>
      </w:tr>
      <w:tr w:rsidR="005C2951" w14:paraId="5C9817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5EFCA87B" w:rsidR="005C2951" w:rsidRDefault="00144372">
            <w:pPr>
              <w:widowControl w:val="0"/>
              <w:spacing w:line="240" w:lineRule="auto"/>
              <w:rPr>
                <w:b/>
              </w:rPr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C42AA0">
              <w:t>utilizadores</w:t>
            </w:r>
            <w:proofErr w:type="spellEnd"/>
            <w:r>
              <w:t xml:space="preserve"> </w:t>
            </w:r>
            <w:r>
              <w:rPr>
                <w:b/>
              </w:rPr>
              <w:t>(get)</w:t>
            </w:r>
          </w:p>
        </w:tc>
      </w:tr>
      <w:tr w:rsidR="005C2951" w:rsidRPr="00C42AA0" w14:paraId="693AA4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5C2951" w:rsidRPr="00B01C86" w:rsidRDefault="00144372">
            <w:pPr>
              <w:widowControl w:val="0"/>
              <w:spacing w:line="240" w:lineRule="auto"/>
              <w:rPr>
                <w:lang w:val="en-US"/>
              </w:rPr>
            </w:pPr>
            <w:r w:rsidRPr="00B01C86">
              <w:rPr>
                <w:lang w:val="en-US"/>
              </w:rPr>
              <w:t>Resultado:</w:t>
            </w:r>
          </w:p>
          <w:p w14:paraId="0000001A" w14:textId="17FA438D" w:rsidR="005C2951" w:rsidRPr="00C42AA0" w:rsidRDefault="00ED17C1" w:rsidP="00C42AA0">
            <w:pPr>
              <w:pStyle w:val="HTMLPreformatted"/>
              <w:rPr>
                <w:lang w:val="en-US"/>
              </w:rPr>
            </w:pPr>
            <w:r w:rsidRPr="00C42AA0">
              <w:rPr>
                <w:color w:val="000000"/>
                <w:lang w:val="en-US"/>
              </w:rPr>
              <w:t>{"id":1,"em</w:t>
            </w:r>
            <w:r w:rsidR="00C42AA0" w:rsidRPr="00C42AA0">
              <w:rPr>
                <w:color w:val="000000"/>
                <w:lang w:val="en-US"/>
              </w:rPr>
              <w:t>ail</w:t>
            </w:r>
            <w:r w:rsidRPr="00C42AA0">
              <w:rPr>
                <w:color w:val="000000"/>
                <w:lang w:val="en-US"/>
              </w:rPr>
              <w:t>":</w:t>
            </w:r>
            <w:r w:rsidR="00C42AA0" w:rsidRPr="00C42AA0">
              <w:rPr>
                <w:color w:val="000000"/>
                <w:lang w:val="en-US"/>
              </w:rPr>
              <w:t>”joaofrancisco@gmail.com”</w:t>
            </w:r>
            <w:r w:rsidRPr="00C42AA0">
              <w:rPr>
                <w:color w:val="000000"/>
                <w:lang w:val="en-US"/>
              </w:rPr>
              <w:t>,"name":"Jo</w:t>
            </w:r>
            <w:r w:rsidR="00C42AA0" w:rsidRPr="00C42AA0">
              <w:rPr>
                <w:color w:val="000000"/>
                <w:lang w:val="en-US"/>
              </w:rPr>
              <w:t>ao”,”DataNascimento:”31/12/1998”,”Password:”,”JF_24Security”,”NIF:”,”145678910”,"id":2,"email":”mariajoana21@gmail.com”,"name":"Maria”,”DataNascimento:”</w:t>
            </w:r>
            <w:r w:rsidR="00C42AA0" w:rsidRPr="00C42AA0">
              <w:rPr>
                <w:lang w:val="en-US"/>
              </w:rPr>
              <w:t xml:space="preserve"> </w:t>
            </w:r>
            <w:r w:rsidR="00C42AA0" w:rsidRPr="00C42AA0">
              <w:rPr>
                <w:color w:val="000000"/>
                <w:lang w:val="en-US"/>
              </w:rPr>
              <w:t>05/10/1979”,”Pass</w:t>
            </w:r>
            <w:r w:rsidR="00C42AA0">
              <w:rPr>
                <w:color w:val="000000"/>
                <w:lang w:val="en-US"/>
              </w:rPr>
              <w:t>word:</w:t>
            </w:r>
            <w:r w:rsidR="00C42AA0" w:rsidRPr="00C42AA0">
              <w:rPr>
                <w:color w:val="000000"/>
                <w:lang w:val="en-US"/>
              </w:rPr>
              <w:t>”</w:t>
            </w:r>
            <w:r w:rsidR="00C42AA0">
              <w:rPr>
                <w:color w:val="000000"/>
                <w:lang w:val="en-US"/>
              </w:rPr>
              <w:t>,”MJ20_”,”NIF:”,”</w:t>
            </w:r>
            <w:r w:rsidR="00C42AA0" w:rsidRPr="00C42AA0">
              <w:rPr>
                <w:color w:val="000000"/>
                <w:lang w:val="en-US"/>
              </w:rPr>
              <w:t>117539512</w:t>
            </w:r>
            <w:r w:rsidR="00C42AA0">
              <w:rPr>
                <w:color w:val="000000"/>
                <w:lang w:val="en-US"/>
              </w:rPr>
              <w:t>”,</w:t>
            </w:r>
            <w:r w:rsidR="00C42AA0" w:rsidRPr="00C42AA0">
              <w:rPr>
                <w:color w:val="000000"/>
                <w:lang w:val="en-US"/>
              </w:rPr>
              <w:t xml:space="preserve"> ”,"id":</w:t>
            </w:r>
            <w:r w:rsidR="00C42AA0">
              <w:rPr>
                <w:color w:val="000000"/>
                <w:lang w:val="en-US"/>
              </w:rPr>
              <w:t>3</w:t>
            </w:r>
            <w:r w:rsidR="00C42AA0" w:rsidRPr="00C42AA0">
              <w:rPr>
                <w:color w:val="000000"/>
                <w:lang w:val="en-US"/>
              </w:rPr>
              <w:t>,"email":”pauloluis30@gmail.com”,"name":"</w:t>
            </w:r>
            <w:r w:rsidR="00C42AA0">
              <w:rPr>
                <w:color w:val="000000"/>
                <w:lang w:val="en-US"/>
              </w:rPr>
              <w:t>Paulo</w:t>
            </w:r>
            <w:r w:rsidR="00C42AA0" w:rsidRPr="00C42AA0">
              <w:rPr>
                <w:color w:val="000000"/>
                <w:lang w:val="en-US"/>
              </w:rPr>
              <w:t>”,”DataNascimento:”</w:t>
            </w:r>
            <w:r w:rsidR="00C42AA0" w:rsidRPr="00C42AA0">
              <w:rPr>
                <w:lang w:val="en-US"/>
              </w:rPr>
              <w:t xml:space="preserve"> </w:t>
            </w:r>
            <w:r w:rsidR="00C42AA0" w:rsidRPr="00C42AA0">
              <w:rPr>
                <w:color w:val="000000"/>
                <w:lang w:val="en-US"/>
              </w:rPr>
              <w:t>14/03/1981”,”Pass</w:t>
            </w:r>
            <w:r w:rsidR="00C42AA0">
              <w:rPr>
                <w:color w:val="000000"/>
                <w:lang w:val="en-US"/>
              </w:rPr>
              <w:t>word:</w:t>
            </w:r>
            <w:r w:rsidR="00C42AA0" w:rsidRPr="00C42AA0">
              <w:rPr>
                <w:color w:val="000000"/>
                <w:lang w:val="en-US"/>
              </w:rPr>
              <w:t>”</w:t>
            </w:r>
            <w:r w:rsidR="00C42AA0">
              <w:rPr>
                <w:color w:val="000000"/>
                <w:lang w:val="en-US"/>
              </w:rPr>
              <w:t>,”PLuis30”,”NIF:”,”</w:t>
            </w:r>
            <w:r w:rsidR="00C42AA0" w:rsidRPr="00C42AA0">
              <w:rPr>
                <w:color w:val="000000"/>
                <w:lang w:val="en-US"/>
              </w:rPr>
              <w:t>465897103</w:t>
            </w:r>
            <w:r w:rsidR="00C42AA0">
              <w:rPr>
                <w:color w:val="000000"/>
                <w:lang w:val="en-US"/>
              </w:rPr>
              <w:t>”,”</w:t>
            </w:r>
            <w:r w:rsidR="00C42AA0" w:rsidRPr="00C42AA0">
              <w:rPr>
                <w:color w:val="000000"/>
                <w:lang w:val="en-US"/>
              </w:rPr>
              <w:t>id":</w:t>
            </w:r>
            <w:r w:rsidR="00C42AA0">
              <w:rPr>
                <w:color w:val="000000"/>
                <w:lang w:val="en-US"/>
              </w:rPr>
              <w:t>4</w:t>
            </w:r>
            <w:r w:rsidR="00C42AA0" w:rsidRPr="00C42AA0">
              <w:rPr>
                <w:color w:val="000000"/>
                <w:lang w:val="en-US"/>
              </w:rPr>
              <w:t>,"email":”</w:t>
            </w:r>
            <w:r w:rsidR="00C42AA0" w:rsidRPr="00C42AA0">
              <w:rPr>
                <w:lang w:val="en-US"/>
              </w:rPr>
              <w:t xml:space="preserve"> </w:t>
            </w:r>
            <w:r w:rsidR="00C42AA0" w:rsidRPr="00C42AA0">
              <w:rPr>
                <w:color w:val="000000"/>
                <w:lang w:val="en-US"/>
              </w:rPr>
              <w:t>carlatomas_pessoal@gmail.com”,"name":"</w:t>
            </w:r>
            <w:r w:rsidR="00C42AA0">
              <w:rPr>
                <w:color w:val="000000"/>
                <w:lang w:val="en-US"/>
              </w:rPr>
              <w:t>Carla</w:t>
            </w:r>
            <w:r w:rsidR="00C42AA0" w:rsidRPr="00C42AA0">
              <w:rPr>
                <w:color w:val="000000"/>
                <w:lang w:val="en-US"/>
              </w:rPr>
              <w:t>”,”</w:t>
            </w:r>
            <w:proofErr w:type="spellStart"/>
            <w:r w:rsidR="00C42AA0" w:rsidRPr="00C42AA0">
              <w:rPr>
                <w:color w:val="000000"/>
                <w:lang w:val="en-US"/>
              </w:rPr>
              <w:t>DataNascimento</w:t>
            </w:r>
            <w:proofErr w:type="spellEnd"/>
            <w:r w:rsidR="00C42AA0" w:rsidRPr="00C42AA0">
              <w:rPr>
                <w:color w:val="000000"/>
                <w:lang w:val="en-US"/>
              </w:rPr>
              <w:t>:”</w:t>
            </w:r>
            <w:r w:rsidR="00C42AA0" w:rsidRPr="00C42AA0">
              <w:rPr>
                <w:lang w:val="en-US"/>
              </w:rPr>
              <w:t xml:space="preserve"> </w:t>
            </w:r>
            <w:r w:rsidR="00C42AA0" w:rsidRPr="00C42AA0">
              <w:rPr>
                <w:color w:val="000000"/>
                <w:lang w:val="en-US"/>
              </w:rPr>
              <w:t>27/01/1972”,”Pass</w:t>
            </w:r>
            <w:r w:rsidR="00C42AA0">
              <w:rPr>
                <w:color w:val="000000"/>
                <w:lang w:val="en-US"/>
              </w:rPr>
              <w:t>word:</w:t>
            </w:r>
            <w:r w:rsidR="00C42AA0" w:rsidRPr="00C42AA0">
              <w:rPr>
                <w:color w:val="000000"/>
                <w:lang w:val="en-US"/>
              </w:rPr>
              <w:t>”</w:t>
            </w:r>
            <w:r w:rsidR="00C42AA0">
              <w:rPr>
                <w:color w:val="000000"/>
                <w:lang w:val="en-US"/>
              </w:rPr>
              <w:t>,”</w:t>
            </w:r>
            <w:r w:rsidR="006D2548" w:rsidRPr="006D2548">
              <w:rPr>
                <w:color w:val="000000"/>
                <w:lang w:val="en-US"/>
              </w:rPr>
              <w:t>#CT24#</w:t>
            </w:r>
            <w:r w:rsidR="00C42AA0">
              <w:rPr>
                <w:color w:val="000000"/>
                <w:lang w:val="en-US"/>
              </w:rPr>
              <w:t>”,”NIF:”,”</w:t>
            </w:r>
            <w:r w:rsidR="006D2548" w:rsidRPr="006D2548">
              <w:rPr>
                <w:color w:val="000000"/>
                <w:lang w:val="en-US"/>
              </w:rPr>
              <w:t>213054689</w:t>
            </w:r>
            <w:r w:rsidR="00C42AA0">
              <w:rPr>
                <w:color w:val="000000"/>
                <w:lang w:val="en-US"/>
              </w:rPr>
              <w:t>”</w:t>
            </w:r>
            <w:r w:rsidR="006D2548">
              <w:rPr>
                <w:color w:val="000000"/>
                <w:lang w:val="en-US"/>
              </w:rPr>
              <w:t>}]</w:t>
            </w:r>
          </w:p>
        </w:tc>
      </w:tr>
    </w:tbl>
    <w:p w14:paraId="00000024" w14:textId="77777777" w:rsidR="005C2951" w:rsidRPr="00C42AA0" w:rsidRDefault="005C2951">
      <w:pPr>
        <w:rPr>
          <w:lang w:val="en-US"/>
        </w:rPr>
      </w:pPr>
    </w:p>
    <w:p w14:paraId="00000025" w14:textId="77777777" w:rsidR="005C2951" w:rsidRPr="00C42AA0" w:rsidRDefault="005C2951">
      <w:pPr>
        <w:rPr>
          <w:lang w:val="en-US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C2951" w:rsidRPr="00B01C86" w14:paraId="3A9427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24B2" w14:textId="077CD8ED" w:rsidR="006D2548" w:rsidRPr="00ED17C1" w:rsidRDefault="006D2548" w:rsidP="006D2548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Devolve todos os administradores</w:t>
            </w:r>
          </w:p>
          <w:p w14:paraId="00000027" w14:textId="5B1C3974" w:rsidR="005C2951" w:rsidRPr="00ED17C1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ED17C1">
              <w:rPr>
                <w:lang w:val="pt-PT"/>
              </w:rPr>
              <w:t xml:space="preserve">Devolve </w:t>
            </w:r>
            <w:r w:rsidR="000C3D22">
              <w:rPr>
                <w:lang w:val="pt-PT"/>
              </w:rPr>
              <w:t xml:space="preserve">todos os </w:t>
            </w:r>
            <w:r w:rsidR="006D2548">
              <w:rPr>
                <w:lang w:val="pt-PT"/>
              </w:rPr>
              <w:t>administradores dentro do repositório</w:t>
            </w:r>
          </w:p>
        </w:tc>
      </w:tr>
      <w:tr w:rsidR="005C2951" w:rsidRPr="00C555B0" w14:paraId="60ABC7C9" w14:textId="77777777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9D2E5FE" w:rsidR="005C2951" w:rsidRPr="000C3D22" w:rsidRDefault="00144372">
            <w:pPr>
              <w:widowControl w:val="0"/>
              <w:spacing w:line="240" w:lineRule="auto"/>
              <w:rPr>
                <w:lang w:val="pt-PT"/>
              </w:rPr>
            </w:pPr>
            <w:r w:rsidRPr="000C3D22">
              <w:rPr>
                <w:lang w:val="pt-PT"/>
              </w:rPr>
              <w:t>Url: /api/</w:t>
            </w:r>
            <w:r w:rsidR="006D2548">
              <w:rPr>
                <w:lang w:val="pt-PT"/>
              </w:rPr>
              <w:t>administradores</w:t>
            </w:r>
            <w:r w:rsidRPr="000C3D22">
              <w:rPr>
                <w:lang w:val="pt-PT"/>
              </w:rPr>
              <w:t xml:space="preserve"> (</w:t>
            </w:r>
            <w:r w:rsidRPr="00EA5AB9">
              <w:rPr>
                <w:b/>
                <w:bCs/>
                <w:lang w:val="pt-PT"/>
              </w:rPr>
              <w:t>get</w:t>
            </w:r>
            <w:r w:rsidRPr="000C3D22">
              <w:rPr>
                <w:lang w:val="pt-PT"/>
              </w:rPr>
              <w:t>)</w:t>
            </w:r>
          </w:p>
        </w:tc>
      </w:tr>
      <w:tr w:rsidR="005C2951" w:rsidRPr="00B01C86" w14:paraId="391C5997" w14:textId="77777777" w:rsidTr="006D2548">
        <w:trPr>
          <w:trHeight w:val="213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CAB1767" w:rsidR="005C2951" w:rsidRPr="006D2548" w:rsidRDefault="006D2548">
            <w:pPr>
              <w:widowControl w:val="0"/>
              <w:spacing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lang w:val="pt-PT"/>
              </w:rPr>
              <w:lastRenderedPageBreak/>
              <w:t xml:space="preserve">Resultado: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[{“AdministradorID”:”1”,”Nome”:”David”,”Email”:”david_24_admin@gmail.com”,”NomeUtilizador”:”David_Admin”,”Password”:”D_Admin1”,”DataNascimento”:”06/09/1974”}]</w:t>
            </w:r>
          </w:p>
        </w:tc>
      </w:tr>
    </w:tbl>
    <w:p w14:paraId="0000002C" w14:textId="77777777" w:rsidR="005C2951" w:rsidRPr="000C3D22" w:rsidRDefault="005C2951">
      <w:pPr>
        <w:rPr>
          <w:lang w:val="pt-PT"/>
        </w:rPr>
      </w:pPr>
    </w:p>
    <w:p w14:paraId="0000002D" w14:textId="77777777" w:rsidR="005C2951" w:rsidRPr="000C3D22" w:rsidRDefault="005C2951">
      <w:pPr>
        <w:rPr>
          <w:lang w:val="pt-PT"/>
        </w:rPr>
      </w:pPr>
    </w:p>
    <w:p w14:paraId="00000045" w14:textId="65F5CC92" w:rsidR="005C2951" w:rsidRDefault="005C2951">
      <w:pPr>
        <w:rPr>
          <w:lang w:val="pt-PT"/>
        </w:rPr>
      </w:pPr>
    </w:p>
    <w:p w14:paraId="21B5F0F5" w14:textId="4613A605" w:rsidR="00CB3548" w:rsidRDefault="00CB3548">
      <w:pPr>
        <w:rPr>
          <w:lang w:val="pt-PT"/>
        </w:rPr>
      </w:pPr>
    </w:p>
    <w:p w14:paraId="2BD5527C" w14:textId="31CA3C8F" w:rsidR="00CB3548" w:rsidRDefault="00CB3548">
      <w:pPr>
        <w:rPr>
          <w:lang w:val="pt-PT"/>
        </w:rPr>
      </w:pPr>
    </w:p>
    <w:p w14:paraId="368207CD" w14:textId="357212BF" w:rsidR="00CB3548" w:rsidRDefault="00CB3548">
      <w:pPr>
        <w:rPr>
          <w:lang w:val="pt-PT"/>
        </w:rPr>
      </w:pPr>
    </w:p>
    <w:p w14:paraId="744609F7" w14:textId="3DF94E1A" w:rsidR="00CB3548" w:rsidRDefault="00CB3548">
      <w:pPr>
        <w:rPr>
          <w:lang w:val="pt-PT"/>
        </w:rPr>
      </w:pPr>
    </w:p>
    <w:p w14:paraId="20362193" w14:textId="57B2CDFB" w:rsidR="00CB3548" w:rsidRDefault="00CB3548">
      <w:pPr>
        <w:rPr>
          <w:lang w:val="pt-PT"/>
        </w:rPr>
      </w:pPr>
    </w:p>
    <w:p w14:paraId="0194FE43" w14:textId="4BEB0F47" w:rsidR="00CB3548" w:rsidRDefault="00CB3548">
      <w:pPr>
        <w:rPr>
          <w:lang w:val="pt-PT"/>
        </w:rPr>
      </w:pPr>
    </w:p>
    <w:p w14:paraId="13B606D1" w14:textId="49302DB5" w:rsidR="00CB3548" w:rsidRDefault="00CB3548">
      <w:pPr>
        <w:rPr>
          <w:lang w:val="pt-PT"/>
        </w:rPr>
      </w:pPr>
    </w:p>
    <w:p w14:paraId="585651EB" w14:textId="0291840F" w:rsidR="00CB3548" w:rsidRDefault="00CB3548">
      <w:pPr>
        <w:rPr>
          <w:lang w:val="pt-PT"/>
        </w:rPr>
      </w:pPr>
    </w:p>
    <w:p w14:paraId="2383E534" w14:textId="15FCC6C0" w:rsidR="00CB3548" w:rsidRDefault="00CB3548">
      <w:pPr>
        <w:rPr>
          <w:lang w:val="pt-PT"/>
        </w:rPr>
      </w:pPr>
    </w:p>
    <w:p w14:paraId="1D61697A" w14:textId="3D1829DD" w:rsidR="00CB3548" w:rsidRDefault="00CB3548">
      <w:pPr>
        <w:rPr>
          <w:lang w:val="pt-PT"/>
        </w:rPr>
      </w:pPr>
    </w:p>
    <w:p w14:paraId="630AD422" w14:textId="3178F5D1" w:rsidR="00CB3548" w:rsidRDefault="00CB3548">
      <w:pPr>
        <w:rPr>
          <w:lang w:val="pt-PT"/>
        </w:rPr>
      </w:pPr>
    </w:p>
    <w:p w14:paraId="087B281F" w14:textId="77BEF4E4" w:rsidR="00CB3548" w:rsidRDefault="00CB3548">
      <w:pPr>
        <w:rPr>
          <w:lang w:val="pt-PT"/>
        </w:rPr>
      </w:pPr>
    </w:p>
    <w:p w14:paraId="73C5C18A" w14:textId="049ECEF0" w:rsidR="00CB3548" w:rsidRDefault="00CB3548">
      <w:pPr>
        <w:rPr>
          <w:lang w:val="pt-PT"/>
        </w:rPr>
      </w:pPr>
    </w:p>
    <w:p w14:paraId="5B756DC8" w14:textId="43016C05" w:rsidR="00CB3548" w:rsidRDefault="00CB3548">
      <w:pPr>
        <w:rPr>
          <w:lang w:val="pt-PT"/>
        </w:rPr>
      </w:pPr>
    </w:p>
    <w:p w14:paraId="2899D7E8" w14:textId="30FC9BD3" w:rsidR="00CB3548" w:rsidRDefault="00CB3548">
      <w:pPr>
        <w:rPr>
          <w:lang w:val="pt-PT"/>
        </w:rPr>
      </w:pPr>
    </w:p>
    <w:p w14:paraId="5293AD84" w14:textId="77777777" w:rsidR="00CB3548" w:rsidRDefault="00CB3548">
      <w:pPr>
        <w:rPr>
          <w:lang w:val="pt-PT"/>
        </w:rPr>
      </w:pPr>
    </w:p>
    <w:p w14:paraId="02BD828D" w14:textId="29E4D618" w:rsidR="00CB3548" w:rsidRDefault="00CB3548">
      <w:pPr>
        <w:rPr>
          <w:lang w:val="pt-PT"/>
        </w:rPr>
      </w:pPr>
    </w:p>
    <w:p w14:paraId="4AF62026" w14:textId="77777777" w:rsidR="00DF45C8" w:rsidRPr="006D2548" w:rsidRDefault="00DF45C8">
      <w:pPr>
        <w:rPr>
          <w:lang w:val="pt-PT"/>
        </w:rPr>
      </w:pPr>
    </w:p>
    <w:sectPr w:rsidR="00DF45C8" w:rsidRPr="006D2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951"/>
    <w:rsid w:val="000C3D22"/>
    <w:rsid w:val="00144372"/>
    <w:rsid w:val="0026695F"/>
    <w:rsid w:val="00555A67"/>
    <w:rsid w:val="005C2951"/>
    <w:rsid w:val="006D2548"/>
    <w:rsid w:val="00702A58"/>
    <w:rsid w:val="008838E2"/>
    <w:rsid w:val="00B01C86"/>
    <w:rsid w:val="00B17BA5"/>
    <w:rsid w:val="00C42AA0"/>
    <w:rsid w:val="00C555B0"/>
    <w:rsid w:val="00CB3548"/>
    <w:rsid w:val="00DF45C8"/>
    <w:rsid w:val="00E40FDF"/>
    <w:rsid w:val="00EA5AB9"/>
    <w:rsid w:val="00E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447A"/>
  <w15:docId w15:val="{51A92AF5-9448-4EA0-887B-3D361079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7C1"/>
    <w:rPr>
      <w:rFonts w:ascii="Courier New" w:eastAsia="Times New Roman" w:hAnsi="Courier New" w:cs="Courier New"/>
      <w:sz w:val="20"/>
      <w:szCs w:val="20"/>
      <w:lang w:val="pt-PT"/>
    </w:rPr>
  </w:style>
  <w:style w:type="character" w:styleId="Hyperlink">
    <w:name w:val="Hyperlink"/>
    <w:basedOn w:val="DefaultParagraphFont"/>
    <w:uiPriority w:val="99"/>
    <w:unhideWhenUsed/>
    <w:rsid w:val="00702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A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4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Miguel Martins</cp:lastModifiedBy>
  <cp:revision>2</cp:revision>
  <dcterms:created xsi:type="dcterms:W3CDTF">2021-07-13T22:44:00Z</dcterms:created>
  <dcterms:modified xsi:type="dcterms:W3CDTF">2021-07-13T22:44:00Z</dcterms:modified>
</cp:coreProperties>
</file>