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403FC" w14:textId="5E95524C" w:rsidR="00407699" w:rsidRPr="001A18B9" w:rsidRDefault="00596BE9" w:rsidP="00C1274B">
      <w:pPr>
        <w:ind w:right="-228"/>
      </w:pPr>
      <w:r w:rsidRPr="001374D9">
        <w:rPr>
          <w:noProof/>
        </w:rPr>
        <mc:AlternateContent>
          <mc:Choice Requires="wpg">
            <w:drawing>
              <wp:anchor distT="0" distB="0" distL="114300" distR="114300" simplePos="0" relativeHeight="252096512" behindDoc="0" locked="0" layoutInCell="1" allowOverlap="1" wp14:anchorId="2B9DFB5E" wp14:editId="013EB754">
                <wp:simplePos x="0" y="0"/>
                <wp:positionH relativeFrom="column">
                  <wp:posOffset>-887463</wp:posOffset>
                </wp:positionH>
                <wp:positionV relativeFrom="paragraph">
                  <wp:posOffset>464352</wp:posOffset>
                </wp:positionV>
                <wp:extent cx="20140295" cy="19406870"/>
                <wp:effectExtent l="19050" t="19050" r="33655" b="43180"/>
                <wp:wrapNone/>
                <wp:docPr id="525" name="Grupo 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40295" cy="19406870"/>
                          <a:chOff x="0" y="110971"/>
                          <a:chExt cx="19328525" cy="15723924"/>
                        </a:xfrm>
                        <a:solidFill>
                          <a:srgbClr val="002F8E"/>
                        </a:solidFill>
                      </wpg:grpSpPr>
                      <wps:wsp>
                        <wps:cNvPr id="526" name="Conector recto 526"/>
                        <wps:cNvCnPr/>
                        <wps:spPr>
                          <a:xfrm flipH="1" flipV="1">
                            <a:off x="14231586" y="1351076"/>
                            <a:ext cx="0" cy="14292362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7" name="Conector recto 527"/>
                        <wps:cNvCnPr/>
                        <wps:spPr>
                          <a:xfrm flipV="1">
                            <a:off x="9203700" y="1351068"/>
                            <a:ext cx="0" cy="14204858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Conector recto 528"/>
                        <wps:cNvCnPr/>
                        <wps:spPr>
                          <a:xfrm>
                            <a:off x="252249" y="1264690"/>
                            <a:ext cx="18791555" cy="0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0" name="Conector recto 530"/>
                        <wps:cNvCnPr/>
                        <wps:spPr>
                          <a:xfrm flipH="1" flipV="1">
                            <a:off x="4289713" y="1351076"/>
                            <a:ext cx="0" cy="14292362"/>
                          </a:xfrm>
                          <a:prstGeom prst="line">
                            <a:avLst/>
                          </a:prstGeom>
                          <a:grpFill/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2" name="Conector recto 532"/>
                        <wps:cNvCnPr/>
                        <wps:spPr>
                          <a:xfrm>
                            <a:off x="252249" y="11272650"/>
                            <a:ext cx="18791927" cy="0"/>
                          </a:xfrm>
                          <a:prstGeom prst="line">
                            <a:avLst/>
                          </a:prstGeom>
                          <a:solidFill>
                            <a:srgbClr val="002F8E"/>
                          </a:solidFill>
                          <a:ln w="215900"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" name="Marco 533"/>
                        <wps:cNvSpPr/>
                        <wps:spPr>
                          <a:xfrm>
                            <a:off x="0" y="110971"/>
                            <a:ext cx="19328525" cy="15723924"/>
                          </a:xfrm>
                          <a:prstGeom prst="frame">
                            <a:avLst>
                              <a:gd name="adj1" fmla="val 1637"/>
                            </a:avLst>
                          </a:prstGeom>
                          <a:solidFill>
                            <a:srgbClr val="4A76C6"/>
                          </a:solidFill>
                          <a:ln w="571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F4C80E" id="Grupo 525" o:spid="_x0000_s1026" style="position:absolute;margin-left:-69.9pt;margin-top:36.55pt;width:1585.85pt;height:1528.1pt;z-index:252096512;mso-width-relative:margin;mso-height-relative:margin" coordorigin=",1109" coordsize="193285,15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skxqAQAAOEVAAAOAAAAZHJzL2Uyb0RvYy54bWzsWNty2zYQfe9M/4HD91okeBM1ljMeJXY7&#10;4ySeOpdnCAQldkCABSBLztd3AZAUdXPtNJO+yA8yCSwue3Cw3LOXbzY18x6pVJXgUz+8CHyPciKK&#10;ii+m/udPN7+NfU9pzAvMBKdT/4kq/83Vr79crpsJRWIpWEGlB5NwNVk3U3+pdTMZjRRZ0hqrC9FQ&#10;Dp2lkDXW8CoXo0LiNcxesxEKgnS0FrJopCBUKWh96zr9Kzt/WVKiP5alotpjUx/2pu2vtL9z8zu6&#10;usSThcTNsiLtNvB37KLGFYdF+6neYo29lawOpqorIoUSpb4goh6JsqwItT6AN2Gw582tFKvG+rKY&#10;rBdNDxNAu4fTd09LPjzeS68qpn6CEt/juIZDupWrRnimAeBZN4sJWN3K5qG5l23Dwr0ZjzelrM1/&#10;8MXbWGCfemDpRnsEGsG3OEA5LECgM8zjIB1nLfhkCSe0HRmGQZ6F7lzI8l07QZhHaGx3aCdIMhTl&#10;KDZWo+0OlGBVcVMxZraj5GI+Y9J7xObkA3QzfteaD8xGxrnel3UDHFRbmNV/g/lhiRtqT08ZAHuY&#10;0w7mGdwIooX0pPkHeKdmh2YXYD7jLdhqogD3DmmvZFXzO2Do26cv5mmAfhijKEzGsITBOUrCILOT&#10;4kl3FHAJLIQxylGUoj0IG6n0LRW1Zx6mPqu48QBP8OOd0g7tzsQ0A3QGb+jAE8a9NZx0mORBYMcM&#10;cIbjMBea9geCCaFcu62zVf1eFO6g4gD+zJ5gvlVtiGHPL+2a4bT7mezZDxaBPsah0QDoILNP+olR&#10;t78/aQlMBzq6dfuJ3BrdlpyXjIO1GVaCf/3A1rHjvriBrb0ZSm38ec3gfoRdWXDdD64rLqSDdXd1&#10;vbGXBZwvnX2HgPPbQDAXxZMlk4UGGO5I9hOonp2kevZCqu8TPEdBlAFFen6nY0eXQ34H8TixnYMQ&#10;0ZH3zO8zv1/xIT4VyiG5cV/Mg1Buifd8KDd3vP1oogShOHekRmmc5m0M7EgdjrM8TJL2+2k7z6Q2&#10;H/Zz0N5Jl1+VBp4gdQTB9TipoQe+cc+T+l/ykxiNIbuLtuH7nJ6c05P/Kz2J0Emm27z4eaafCN8h&#10;ylCaHIvfOYJ0yOTe5/h9oAPOSbctd/yQ+A3R1cXv91gSkJVRNAjbvYbvNNJWPu8I+KEM77OQl4jw&#10;vQy7lFBR2EpIc2kWRbs/XPxlZGzNoOICMs8L08jKAkhtrN60Aq+bz4wciL09gR9fZ+nMKl0YvGPm&#10;ZGmShXAnD+fY1VLzxaEiTX6s9ETHNFyXxdj9LXFBnSI9vfRxdfoCWfuz1SkDjd/q4ufVqSeFq82p&#10;htxUUHy4w0rfYwnUgHwECoz6I/yUTECNQbRPvrcU8tuxdmMPxRvo9b01FPemvvp7hSX1PfYHh7JO&#10;HsYxTKvtSwzVJHiRw575sIev6pmAZBPICruzj8Zes+6xlKL+CnXIa7MqdGFOYO2pT7TsXmbaFR2h&#10;kkno9bU1gwpgg/Udf2hIV5MwbP+0+Ypl0ypUDZfvg+hStYNCjLM1vOHieqVFWdkqzVb1t9UAK/pt&#10;tQvqiPZetTVPU6gcvlv7bWX26h8AAAD//wMAUEsDBBQABgAIAAAAIQBgLlCj4wAAAA0BAAAPAAAA&#10;ZHJzL2Rvd25yZXYueG1sTI/NasMwEITvhb6D2EJviayI/tixHEJoewqFJIWSm2JtbBNrZSzFdt6+&#10;6qm97bDDzDf5arItG7D3jSMFYp4AQyqdaahS8HV4n70C80GT0a0jVHBDD6vi/i7XmXEj7XDYh4rF&#10;EPKZVlCH0GWc+7JGq/3cdUjxd3a91SHKvuKm12MMty1fJMkzt7qh2FDrDjc1lpf91Sr4GPW4luJt&#10;2F7Om9vx8PT5vRWo1OPDtF4CCziFPzP84kd0KCLTyV3JeNYqmAmZRvag4EUKYNEhEylSYKd4iUUq&#10;gRc5/7+i+AEAAP//AwBQSwECLQAUAAYACAAAACEAtoM4kv4AAADhAQAAEwAAAAAAAAAAAAAAAAAA&#10;AAAAW0NvbnRlbnRfVHlwZXNdLnhtbFBLAQItABQABgAIAAAAIQA4/SH/1gAAAJQBAAALAAAAAAAA&#10;AAAAAAAAAC8BAABfcmVscy8ucmVsc1BLAQItABQABgAIAAAAIQCziskxqAQAAOEVAAAOAAAAAAAA&#10;AAAAAAAAAC4CAABkcnMvZTJvRG9jLnhtbFBLAQItABQABgAIAAAAIQBgLlCj4wAAAA0BAAAPAAAA&#10;AAAAAAAAAAAAAAIHAABkcnMvZG93bnJldi54bWxQSwUGAAAAAAQABADzAAAAEggAAAAA&#10;">
                <v:line id="Conector recto 526" o:spid="_x0000_s1027" style="position:absolute;flip:x y;visibility:visible;mso-wrap-style:square" from="142315,13510" to="142315,15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wuExQAAANwAAAAPAAAAZHJzL2Rvd25yZXYueG1sRI9Ba8JA&#10;FITvgv9heYI33TTSINFNEEGsUApaPXh7zb5mQ7NvQ3ar8d93C4Ueh5n5hlmXg23FjXrfOFbwNE9A&#10;EFdON1wrOL/vZksQPiBrbB2Tggd5KIvxaI25dnc+0u0UahEh7HNUYELocil9Zciin7uOOHqfrrcY&#10;ouxrqXu8R7htZZokmbTYcFww2NHWUPV1+rYKuku1zD7M4S3NmvZVHvf7q98slJpOhs0KRKAh/If/&#10;2i9awXOawe+ZeARk8QMAAP//AwBQSwECLQAUAAYACAAAACEA2+H2y+4AAACFAQAAEwAAAAAAAAAA&#10;AAAAAAAAAAAAW0NvbnRlbnRfVHlwZXNdLnhtbFBLAQItABQABgAIAAAAIQBa9CxbvwAAABUBAAAL&#10;AAAAAAAAAAAAAAAAAB8BAABfcmVscy8ucmVsc1BLAQItABQABgAIAAAAIQDA1wuExQAAANwAAAAP&#10;AAAAAAAAAAAAAAAAAAcCAABkcnMvZG93bnJldi54bWxQSwUGAAAAAAMAAwC3AAAA+QIAAAAA&#10;" strokecolor="#b4c6e7 [1300]" strokeweight="17pt">
                  <v:stroke joinstyle="miter"/>
                </v:line>
                <v:line id="Conector recto 527" o:spid="_x0000_s1028" style="position:absolute;flip:y;visibility:visible;mso-wrap-style:square" from="92037,13510" to="92037,155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ZNxwwAAANwAAAAPAAAAZHJzL2Rvd25yZXYueG1sRI9Pa8JA&#10;FMTvBb/D8gRvdRO1RqKrSFFob/47eHxkn0kw+zbkbTX99t1CocdhZn7DrDa9a9SDOqk9G0jHCSji&#10;wtuaSwOX8/51AUoCssXGMxn4JoHNevCywtz6Jx/pcQqlihCWHA1UIbS51lJU5FDGviWO3s13DkOU&#10;Xalth88Id42eJMlcO6w5LlTY0ntFxf305Qy4Q5Zi9okzkZRkd3DXxbSYGTMa9tslqEB9+A//tT+s&#10;gbdJBr9n4hHQ6x8AAAD//wMAUEsBAi0AFAAGAAgAAAAhANvh9svuAAAAhQEAABMAAAAAAAAAAAAA&#10;AAAAAAAAAFtDb250ZW50X1R5cGVzXS54bWxQSwECLQAUAAYACAAAACEAWvQsW78AAAAVAQAACwAA&#10;AAAAAAAAAAAAAAAfAQAAX3JlbHMvLnJlbHNQSwECLQAUAAYACAAAACEAOAGTccMAAADcAAAADwAA&#10;AAAAAAAAAAAAAAAHAgAAZHJzL2Rvd25yZXYueG1sUEsFBgAAAAADAAMAtwAAAPcCAAAAAA==&#10;" strokecolor="#b4c6e7 [1300]" strokeweight="17pt">
                  <v:stroke joinstyle="miter"/>
                </v:line>
                <v:line id="Conector recto 528" o:spid="_x0000_s1029" style="position:absolute;visibility:visible;mso-wrap-style:square" from="2522,12646" to="190438,12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cqHvQAAANwAAAAPAAAAZHJzL2Rvd25yZXYueG1sRE/NisIw&#10;EL4L+w5hFrxpakHddo2yLgherT7AbDLbFptJSWKtb28OgseP73+zG20nBvKhdaxgMc9AEGtnWq4V&#10;XM6H2ReIEJENdo5JwYMC7LYfkw2Wxt35REMVa5FCOJSooImxL6UMuiGLYe564sT9O28xJuhraTze&#10;U7jtZJ5lK2mx5dTQYE+/DelrdbMKdDa4qrW8X//pmzWF3+cFjkpNP8efbxCRxvgWv9xHo2CZp7Xp&#10;TDoCcvsEAAD//wMAUEsBAi0AFAAGAAgAAAAhANvh9svuAAAAhQEAABMAAAAAAAAAAAAAAAAAAAAA&#10;AFtDb250ZW50X1R5cGVzXS54bWxQSwECLQAUAAYACAAAACEAWvQsW78AAAAVAQAACwAAAAAAAAAA&#10;AAAAAAAfAQAAX3JlbHMvLnJlbHNQSwECLQAUAAYACAAAACEAT7HKh70AAADcAAAADwAAAAAAAAAA&#10;AAAAAAAHAgAAZHJzL2Rvd25yZXYueG1sUEsFBgAAAAADAAMAtwAAAPECAAAAAA==&#10;" strokecolor="#b4c6e7 [1300]" strokeweight="17pt">
                  <v:stroke joinstyle="miter"/>
                </v:line>
                <v:line id="Conector recto 530" o:spid="_x0000_s1030" style="position:absolute;flip:x y;visibility:visible;mso-wrap-style:square" from="42897,13510" to="42897,15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6C2wwAAANwAAAAPAAAAZHJzL2Rvd25yZXYueG1sRE/Pa8Iw&#10;FL4P9j+EJ+y2plospRpFBsMNZGA3D96ezbMpNi+lyWr33y+HwY4f3+/1drKdGGnwrWMF8yQFQVw7&#10;3XKj4Ovz9bkA4QOyxs4xKfghD9vN48MaS+3ufKSxCo2IIexLVGBC6EspfW3Iok9cTxy5qxsshgiH&#10;RuoB7zHcdnKRprm02HJsMNjTi6H6Vn1bBf2pLvKLef9Y5G13kMf9/ux3mVJPs2m3AhFoCv/iP/eb&#10;VrDM4vx4Jh4BufkFAAD//wMAUEsBAi0AFAAGAAgAAAAhANvh9svuAAAAhQEAABMAAAAAAAAAAAAA&#10;AAAAAAAAAFtDb250ZW50X1R5cGVzXS54bWxQSwECLQAUAAYACAAAACEAWvQsW78AAAAVAQAACwAA&#10;AAAAAAAAAAAAAAAfAQAAX3JlbHMvLnJlbHNQSwECLQAUAAYACAAAACEApaugtsMAAADcAAAADwAA&#10;AAAAAAAAAAAAAAAHAgAAZHJzL2Rvd25yZXYueG1sUEsFBgAAAAADAAMAtwAAAPcCAAAAAA==&#10;" strokecolor="#b4c6e7 [1300]" strokeweight="17pt">
                  <v:stroke joinstyle="miter"/>
                </v:line>
                <v:line id="Conector recto 532" o:spid="_x0000_s1031" style="position:absolute;visibility:visible;mso-wrap-style:square" from="2522,112726" to="190441,112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GuwwQAAANwAAAAPAAAAZHJzL2Rvd25yZXYueG1sRI9Ra8Iw&#10;FIXfB/6HcIW9rakdm1qNooKw11V/wDW5tsXmpiSxdv9+EQZ7PJxzvsNZb0fbiYF8aB0rmGU5CGLt&#10;TMu1gvPp+LYAESKywc4xKfihANvN5GWNpXEP/qahirVIEA4lKmhi7Espg27IYshcT5y8q/MWY5K+&#10;lsbjI8FtJ4s8/5QWW04LDfZ0aEjfqrtVoPPBVa3l/fyi79Ys/b5Y4qjU63TcrUBEGuN/+K/9ZRR8&#10;vBfwPJOOgNz8AgAA//8DAFBLAQItABQABgAIAAAAIQDb4fbL7gAAAIUBAAATAAAAAAAAAAAAAAAA&#10;AAAAAABbQ29udGVudF9UeXBlc10ueG1sUEsBAi0AFAAGAAgAAAAhAFr0LFu/AAAAFQEAAAsAAAAA&#10;AAAAAAAAAAAAHwEAAF9yZWxzLy5yZWxzUEsBAi0AFAAGAAgAAAAhAKuAa7DBAAAA3AAAAA8AAAAA&#10;AAAAAAAAAAAABwIAAGRycy9kb3ducmV2LnhtbFBLBQYAAAAAAwADALcAAAD1AgAAAAA=&#10;" strokecolor="#b4c6e7 [1300]" strokeweight="17pt">
                  <v:stroke joinstyle="miter"/>
                </v:line>
                <v:shape id="Marco 533" o:spid="_x0000_s1032" style="position:absolute;top:1109;width:193285;height:157239;visibility:visible;mso-wrap-style:square;v-text-anchor:middle" coordsize="19328525,15723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KuxAAAANwAAAAPAAAAZHJzL2Rvd25yZXYueG1sRI/BasMw&#10;EETvhf6D2EJvjZyYhtaJEkKhUGgvSfwBa2ljmVgrI8mJ+/dVIZDjMDtvdtbbyfXiQiF2nhXMZwUI&#10;Yu1Nx62C+vj58gYiJmSDvWdS8EsRtpvHhzVWxl95T5dDakWGcKxQgU1pqKSM2pLDOPMDcfZOPjhM&#10;WYZWmoDXDHe9XBTFUjrsODdYHOjDkj4fRpffmBrd2N23XLyXtal/mmbUY1Dq+WnarUAkmtL9+Jb+&#10;MgpeyxL+x2QCyM0fAAAA//8DAFBLAQItABQABgAIAAAAIQDb4fbL7gAAAIUBAAATAAAAAAAAAAAA&#10;AAAAAAAAAABbQ29udGVudF9UeXBlc10ueG1sUEsBAi0AFAAGAAgAAAAhAFr0LFu/AAAAFQEAAAsA&#10;AAAAAAAAAAAAAAAAHwEAAF9yZWxzLy5yZWxzUEsBAi0AFAAGAAgAAAAhAFHy0q7EAAAA3AAAAA8A&#10;AAAAAAAAAAAAAAAABwIAAGRycy9kb3ducmV2LnhtbFBLBQYAAAAAAwADALcAAAD4AgAAAAA=&#10;" path="m,l19328525,r,15723924l,15723924,,xm257401,257401r,15209122l19071124,15466523r,-15209122l257401,257401xe" fillcolor="#4a76c6" strokecolor="#7f7f7f [1612]" strokeweight="4.5pt">
                  <v:stroke joinstyle="miter"/>
                  <v:path arrowok="t" o:connecttype="custom" o:connectlocs="0,0;19328525,0;19328525,15723924;0,15723924;0,0;257401,257401;257401,15466523;19071124,15466523;19071124,257401;257401,257401" o:connectangles="0,0,0,0,0,0,0,0,0,0"/>
                </v:shape>
              </v:group>
            </w:pict>
          </mc:Fallback>
        </mc:AlternateContent>
      </w:r>
      <w:r w:rsidR="00407699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6F10BC0F" wp14:editId="5E0BBDB9">
                <wp:simplePos x="0" y="0"/>
                <wp:positionH relativeFrom="column">
                  <wp:posOffset>8719820</wp:posOffset>
                </wp:positionH>
                <wp:positionV relativeFrom="paragraph">
                  <wp:posOffset>-58420</wp:posOffset>
                </wp:positionV>
                <wp:extent cx="10145997" cy="590550"/>
                <wp:effectExtent l="0" t="0" r="0" b="0"/>
                <wp:wrapNone/>
                <wp:docPr id="543" name="Cuadro de tex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45997" cy="59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AF2BF4" w14:textId="78DEAAE1" w:rsidR="0050560A" w:rsidRPr="001374D9" w:rsidRDefault="0050560A" w:rsidP="00407699">
                            <w:pPr>
                              <w:jc w:val="right"/>
                              <w:rPr>
                                <w:rFonts w:ascii="Arial" w:hAnsi="Arial" w:cs="Arial"/>
                                <w:sz w:val="48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52"/>
                              </w:rPr>
                              <w:t>FECHA DE REALIZACIÓN DE FICHA TÉCNICA:</w:t>
                            </w:r>
                            <w:r w:rsidR="00940848">
                              <w:rPr>
                                <w:rFonts w:ascii="Arial" w:hAnsi="Arial" w:cs="Arial"/>
                                <w:b/>
                                <w:sz w:val="52"/>
                              </w:rPr>
                              <w:t xml:space="preserve"> </w:t>
                            </w:r>
                            <w:r w:rsidR="00940848" w:rsidRPr="00940848">
                              <w:rPr>
                                <w:rFonts w:ascii="Arial" w:hAnsi="Arial" w:cs="Arial"/>
                                <w:bCs/>
                                <w:sz w:val="52"/>
                              </w:rPr>
                              <w:t>{fecha}</w:t>
                            </w:r>
                            <w:r w:rsidRPr="001374D9">
                              <w:rPr>
                                <w:rFonts w:ascii="Arial" w:hAnsi="Arial" w:cs="Arial"/>
                                <w:b/>
                                <w:sz w:val="52"/>
                              </w:rPr>
                              <w:t xml:space="preserve"> </w:t>
                            </w:r>
                            <w:r w:rsidR="00F77142">
                              <w:rPr>
                                <w:rFonts w:ascii="Arial" w:hAnsi="Arial" w:cs="Arial"/>
                                <w:sz w:val="52"/>
                              </w:rPr>
                              <w:t xml:space="preserve"> </w:t>
                            </w:r>
                          </w:p>
                          <w:p w14:paraId="2935FC85" w14:textId="77777777" w:rsidR="0050560A" w:rsidRPr="00310319" w:rsidRDefault="0050560A" w:rsidP="0040769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002060"/>
                                <w:sz w:val="52"/>
                              </w:rPr>
                            </w:pPr>
                          </w:p>
                          <w:p w14:paraId="17253BBB" w14:textId="77777777" w:rsidR="0050560A" w:rsidRPr="00310319" w:rsidRDefault="0050560A" w:rsidP="0040769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002060"/>
                                <w:sz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10BC0F" id="_x0000_t202" coordsize="21600,21600" o:spt="202" path="m,l,21600r21600,l21600,xe">
                <v:stroke joinstyle="miter"/>
                <v:path gradientshapeok="t" o:connecttype="rect"/>
              </v:shapetype>
              <v:shape id="Cuadro de texto 543" o:spid="_x0000_s1026" type="#_x0000_t202" style="position:absolute;margin-left:686.6pt;margin-top:-4.6pt;width:798.9pt;height:46.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+HFNAIAAF0EAAAOAAAAZHJzL2Uyb0RvYy54bWysVN9v2jAQfp+0/8Hy+0igpB0RoWJUTJNQ&#10;W4lOfTaOTSI5Ps82JOyv39kJlHV7mvbinH2/v/su8/uuUeQorKtBF3Q8SikRmkNZ631Bv7+sP32m&#10;xHmmS6ZAi4KehKP3i48f5q3JxQQqUKWwBINol7emoJX3Jk8SxyvRMDcCIzQqJdiGebzafVJa1mL0&#10;RiWTNL1NWrClscCFc/j60CvpIsaXUnD/JKUTnqiCYm0+njaeu3AmiznL95aZquZDGewfqmhYrTHp&#10;JdQD84wcbP1HqKbmFhxIP+LQJCBlzUXsAbsZp++62VbMiNgLguPMBSb3/8Lyx+OzJXVZ0Gx6Q4lm&#10;DQ5pdWClBVIK4kXngQQVAtUal6P91qCH775AhwM/vzt8DP130jbhi50R1CPkpwvMGIvw4JSOp9ls&#10;dkcJR2U2S7MsDiJ5czfW+a8CGhKEglqcY4SXHTfOYyloejYJ2TSsa6XiLJUmbUFvbzDkbxr0UBod&#10;QxN9sUHy3a4bOttBecLGLPQccYava0y+Yc4/M4ukwF6Q6P4JD6kAk8AgUVKB/fm392CPs0ItJS2S&#10;rKDux4FZQYn6pnGKs/F0GlgZL9PsboIXe63ZXWv0oVkB8niMK2V4FIO9V2dRWmhecR+WISuqmOaY&#10;u6D+LK58T33cJy6Wy2iEPDTMb/TW8BA6gBagfelemTUD/oEGj3CmI8vfjaG37eFeHjzIOs4oANyj&#10;OuCOHI6jG/YtLMn1PVq9/RUWvwAAAP//AwBQSwMEFAAGAAgAAAAhAMKGCMbiAAAACwEAAA8AAABk&#10;cnMvZG93bnJldi54bWxMj01Lw0AQhu+C/2EZwVu7aYI2jdmUEiiC6KG1F2+T7DQJZndjdttGf73j&#10;qZ6Gl3l4P/L1ZHpxptF3zipYzCMQZGunO9soOLxvZykIH9Bq7J0lBd/kYV3c3uSYaXexOzrvQyPY&#10;xPoMFbQhDJmUvm7JoJ+7gSz/jm40GFiOjdQjXtjc9DKOokdpsLOc0OJAZUv15/5kFLyU2zfcVbFJ&#10;f/ry+fW4Gb4OHw9K3d9NmycQgaZwheGvPleHgjtV7mS1Fz3rZJnEzCqYrfgyEa+WC55XKUiTFGSR&#10;y/8bil8AAAD//wMAUEsBAi0AFAAGAAgAAAAhALaDOJL+AAAA4QEAABMAAAAAAAAAAAAAAAAAAAAA&#10;AFtDb250ZW50X1R5cGVzXS54bWxQSwECLQAUAAYACAAAACEAOP0h/9YAAACUAQAACwAAAAAAAAAA&#10;AAAAAAAvAQAAX3JlbHMvLnJlbHNQSwECLQAUAAYACAAAACEAIevhxTQCAABdBAAADgAAAAAAAAAA&#10;AAAAAAAuAgAAZHJzL2Uyb0RvYy54bWxQSwECLQAUAAYACAAAACEAwoYIxuIAAAALAQAADwAAAAAA&#10;AAAAAAAAAACOBAAAZHJzL2Rvd25yZXYueG1sUEsFBgAAAAAEAAQA8wAAAJ0FAAAAAA==&#10;" filled="f" stroked="f" strokeweight=".5pt">
                <v:textbox>
                  <w:txbxContent>
                    <w:p w14:paraId="26AF2BF4" w14:textId="78DEAAE1" w:rsidR="0050560A" w:rsidRPr="001374D9" w:rsidRDefault="0050560A" w:rsidP="00407699">
                      <w:pPr>
                        <w:jc w:val="right"/>
                        <w:rPr>
                          <w:rFonts w:ascii="Arial" w:hAnsi="Arial" w:cs="Arial"/>
                          <w:sz w:val="48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52"/>
                        </w:rPr>
                        <w:t>FECHA DE REALIZACIÓN DE FICHA TÉCNICA:</w:t>
                      </w:r>
                      <w:r w:rsidR="00940848">
                        <w:rPr>
                          <w:rFonts w:ascii="Arial" w:hAnsi="Arial" w:cs="Arial"/>
                          <w:b/>
                          <w:sz w:val="52"/>
                        </w:rPr>
                        <w:t xml:space="preserve"> </w:t>
                      </w:r>
                      <w:r w:rsidR="00940848" w:rsidRPr="00940848">
                        <w:rPr>
                          <w:rFonts w:ascii="Arial" w:hAnsi="Arial" w:cs="Arial"/>
                          <w:bCs/>
                          <w:sz w:val="52"/>
                        </w:rPr>
                        <w:t>{fecha}</w:t>
                      </w:r>
                      <w:r w:rsidRPr="001374D9">
                        <w:rPr>
                          <w:rFonts w:ascii="Arial" w:hAnsi="Arial" w:cs="Arial"/>
                          <w:b/>
                          <w:sz w:val="52"/>
                        </w:rPr>
                        <w:t xml:space="preserve"> </w:t>
                      </w:r>
                      <w:r w:rsidR="00F77142">
                        <w:rPr>
                          <w:rFonts w:ascii="Arial" w:hAnsi="Arial" w:cs="Arial"/>
                          <w:sz w:val="52"/>
                        </w:rPr>
                        <w:t xml:space="preserve"> </w:t>
                      </w:r>
                    </w:p>
                    <w:p w14:paraId="2935FC85" w14:textId="77777777" w:rsidR="0050560A" w:rsidRPr="00310319" w:rsidRDefault="0050560A" w:rsidP="00407699">
                      <w:pPr>
                        <w:jc w:val="right"/>
                        <w:rPr>
                          <w:rFonts w:ascii="Arial" w:hAnsi="Arial" w:cs="Arial"/>
                          <w:b/>
                          <w:color w:val="002060"/>
                          <w:sz w:val="52"/>
                        </w:rPr>
                      </w:pPr>
                    </w:p>
                    <w:p w14:paraId="17253BBB" w14:textId="77777777" w:rsidR="0050560A" w:rsidRPr="00310319" w:rsidRDefault="0050560A" w:rsidP="00407699">
                      <w:pPr>
                        <w:jc w:val="right"/>
                        <w:rPr>
                          <w:rFonts w:ascii="Arial" w:hAnsi="Arial" w:cs="Arial"/>
                          <w:b/>
                          <w:color w:val="002060"/>
                          <w:sz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3072A2" w14:textId="70756D70" w:rsidR="00D02EDA" w:rsidRDefault="00F11A0F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3A3436F5" wp14:editId="037A427F">
                <wp:simplePos x="0" y="0"/>
                <wp:positionH relativeFrom="column">
                  <wp:posOffset>-69215</wp:posOffset>
                </wp:positionH>
                <wp:positionV relativeFrom="paragraph">
                  <wp:posOffset>1710055</wp:posOffset>
                </wp:positionV>
                <wp:extent cx="3390900" cy="1118870"/>
                <wp:effectExtent l="0" t="57150" r="19050" b="5080"/>
                <wp:wrapNone/>
                <wp:docPr id="546" name="Cuadro de texto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5724FED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DOMICILIO FISCAL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436F5" id="Cuadro de texto 546" o:spid="_x0000_s1027" type="#_x0000_t202" style="position:absolute;margin-left:-5.45pt;margin-top:134.65pt;width:267pt;height:88.1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2MWlQIAABoFAAAOAAAAZHJzL2Uyb0RvYy54bWysVE1v2zAMvQ/YfxB0X203aZsEdYosRYcB&#10;RVssHXqmZTk2JouapMTufv0oOU6DbqdhPsjih6jHR1LXN32r2F5a16DOeXaWcia1wLLR25x/f777&#10;NOPMedAlKNQy56/S8Zvlxw/XnVnIc6xRldIyCqLdojM5r703iyRxopYtuDM0UpOxQtuCJ9Fuk9JC&#10;R9FblZyn6WXSoS2NRSGdI+3tYOTLGL+qpPCPVeWkZyrnhM3H1ca1CGuyvIbF1oKpG3GAAf+AooVG&#10;06XHULfgge1s80eothEWHVb+TGCbYFU1QsYcKJssfZfNpgYjYy5EjjNHmtz/Cyse9k+WNWXOL6aX&#10;nGloqUjrHZQWWSmZl71HFkxEVGfcgvw3hk74/jP2VPBR70gZ8u8r24Y/ZcbITpS/HmmmWEyQcjKZ&#10;p/OUTIJsWZbNZlexEMnbcWOd/yKxZWGTc0t1jPTC/t55gkKuo0u4TeNdo1SspdKsy/nl5CKNB44W&#10;OqF08JWxKyhMhLnz0m7qsmOF2tlvEHhIZwFb2YSLJ7NsEKhlshmBpo8zUFtq9kJxZtG/NL6OhQp5&#10;hpgB2FpZtgfquUKB+DFAV6aGQTmNYd7SIO+YEo5oonQCNAnUDxSHne+LPtbsSH+B5StVheBEzp0R&#10;dw3BuAfnn8BSRxNqmlL/SEulkBjCw46zGu2vv+mDPzUaWTnraEJy7n7uwErO1FdNLTjPplMK66Mw&#10;vbg6J8GeWopTi961ayRCMnoPjIjb4O/VuK0sti80zKtwK5lAC7o7537crv0wt/QYCLlaRScaIgP+&#10;Xm+MCKFH+p/7F7Dm0Dyhhx9wnCVYvOuhwTec1Ljaeaya2GCB54FVKkYQaABjWQ6PRZjwUzl6vT1p&#10;y98AAAD//wMAUEsDBBQABgAIAAAAIQC/7KYB4gAAAAsBAAAPAAAAZHJzL2Rvd25yZXYueG1sTI/B&#10;TsMwEETvSPyDtUhcUGsnbUIb4lQIiWsrUlSJ2zbeJhaxHcVuG/6+5gTH1TzNvC03k+nZhUavnZWQ&#10;zAUwso1T2rYSPvfvsxUwH9Aq7J0lCT/kYVPd35VYKHe1H3SpQ8tiifUFSuhCGArOfdORQT93A9mY&#10;ndxoMMRzbLka8RrLTc9TIXJuUNu40OFAbx013/XZSBDb0y7X+3pa0bMe9dfuUD/hQcrHh+n1BVig&#10;KfzB8Ksf1aGKTkd3tsqzXsIsEeuISkjz9QJYJLJ0kQA7Slguswx4VfL/P1Q3AAAA//8DAFBLAQIt&#10;ABQABgAIAAAAIQC2gziS/gAAAOEBAAATAAAAAAAAAAAAAAAAAAAAAABbQ29udGVudF9UeXBlc10u&#10;eG1sUEsBAi0AFAAGAAgAAAAhADj9If/WAAAAlAEAAAsAAAAAAAAAAAAAAAAALwEAAF9yZWxzLy5y&#10;ZWxzUEsBAi0AFAAGAAgAAAAhALGvYxaVAgAAGgUAAA4AAAAAAAAAAAAAAAAALgIAAGRycy9lMm9E&#10;b2MueG1sUEsBAi0AFAAGAAgAAAAhAL/spgHiAAAACwEAAA8AAAAAAAAAAAAAAAAA7w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35724FED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DOMICILIO FISCAL</w:t>
                      </w:r>
                    </w:p>
                  </w:txbxContent>
                </v:textbox>
              </v:shape>
            </w:pict>
          </mc:Fallback>
        </mc:AlternateContent>
      </w:r>
      <w:r w:rsidR="00C1274B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683F8200" wp14:editId="1D698224">
                <wp:simplePos x="0" y="0"/>
                <wp:positionH relativeFrom="column">
                  <wp:posOffset>142240</wp:posOffset>
                </wp:positionH>
                <wp:positionV relativeFrom="paragraph">
                  <wp:posOffset>610673</wp:posOffset>
                </wp:positionV>
                <wp:extent cx="18097500" cy="1104900"/>
                <wp:effectExtent l="0" t="57150" r="19050" b="0"/>
                <wp:wrapNone/>
                <wp:docPr id="540" name="Cuadro de texto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0" cy="1104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glow rad="1905000">
                            <a:schemeClr val="accent2">
                              <a:satMod val="175000"/>
                            </a:schemeClr>
                          </a:glow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3E04D56" w14:textId="2E9317FA" w:rsidR="0050560A" w:rsidRPr="00940848" w:rsidRDefault="00940848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110"/>
                                <w:szCs w:val="110"/>
                                <w:lang w:val="es-ES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6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2060"/>
                                <w:sz w:val="110"/>
                                <w:szCs w:val="110"/>
                                <w:lang w:val="es-ES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6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color w:val="002060"/>
                                <w:sz w:val="110"/>
                                <w:szCs w:val="110"/>
                                <w:lang w:val="es-ES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6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nombre_razon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color w:val="002060"/>
                                <w:sz w:val="110"/>
                                <w:szCs w:val="110"/>
                                <w:lang w:val="es-ES"/>
                                <w14:textOutline w14:w="9525" w14:cap="rnd" w14:cmpd="sng" w14:algn="ctr">
                                  <w14:solidFill>
                                    <w14:schemeClr w14:val="bg1">
                                      <w14:lumMod w14:val="6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F8200" id="Cuadro de texto 540" o:spid="_x0000_s1028" type="#_x0000_t202" style="position:absolute;margin-left:11.2pt;margin-top:48.1pt;width:1425pt;height:87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iMRvgIAAHsFAAAOAAAAZHJzL2Uyb0RvYy54bWysVE1v2zAMvQ/YfxB0X22nSZcEdYosRYcB&#10;XVssHXqWZTk2JouapMTufv1IuU6DbqdhF1sUySfy8ePyqm81OyjnGzA5z85SzpSRUDZml/Pvjzcf&#10;5pz5IEwpNBiV82fl+dXq/bvLzi7VBGrQpXIMQYxfdjbndQh2mSRe1qoV/gysMqiswLUioOh2SelE&#10;h+itTiZpepF04ErrQCrv8fZ6UPJVxK8qJcN9VXkVmM45xhbi18VvQd9kdSmWOyds3ciXMMQ/RNGK&#10;xuCjR6hrEQTbu+YPqLaRDjxU4UxCm0BVNVLFHDCbLH2TzbYWVsVckBxvjzT5/wcr7w4PjjVlzmdT&#10;5MeIFou02YvSASsVC6oPwEiFRHXWL9F+a9Ej9J+gx4KP9x4vKf++ci39MTOGeoR8PtKMWEyS0zxd&#10;fJylqJOozLJ0ukABH0he/a3z4bOCltEh5w4LGfkVh1sfBtPRhJ4zcNNoHYupDetyfnE+S6PDUYPg&#10;2pCtim2BMCTsNHTMCcw/W6QY0+AU209ttGMHgY0jpFQmTCKeF+ErlMN9RlmMkR99Yh6EG3nYB+W2&#10;ddmxQu/dN3pols4p97KhxM7n2SBgT2Zz5IEAmdA7nKZCc+YgPDWhjp1ARBImJX6MrdBC/hio0bYW&#10;Q2DTCPNKE1rHqGCMJkonRCRU26GGdAp90cemmIz1LaB8xrJjOLGo3sqbBsO4FT48CIcjg1HjGgj3&#10;+Kkw95zDy4mzGtyvv92TPXYyajnrcARz7n/uhVOc6S8Ge3yRTaknQxSms48TFNyppjjVmH27ASxW&#10;hgvHyngk+6DHY+WgfcJtsaZXUSWMxLdzHsbjJgyLAbeNVOt1NMIptSLcmq2VBD3S/9g/CWdfmpOG&#10;5A7GYRXLNz062JKngfU+QNXEBiaeB1axGCTghA+tM2wjWiGncrR63Zmr3wAAAP//AwBQSwMEFAAG&#10;AAgAAAAhANltHF7eAAAACgEAAA8AAABkcnMvZG93bnJldi54bWxMj0FLxDAQhe+C/yGM4EXcxCBt&#10;rU0XEby62JUFb7PNbBtskpJkd+u/N3vS28y8x5vvNevFTuxEIRrvFDysBDByvdfGDQo+t2/3FbCY&#10;0GmcvCMFPxRh3V5fNVhrf3YfdOrSwHKIizUqGFOaa85jP5LFuPIzuawdfLCY8hoGrgOec7iduBSi&#10;4BaNyx9GnOl1pP67O1oF4v2wKcy2WyoqTTBfm113hzulbm+Wl2dgiZb0Z4YLfkaHNjPt/dHpyCYF&#10;Uj5mp4KnQgLLuqzKy2Wfp1JI4G3D/1dofwEAAP//AwBQSwECLQAUAAYACAAAACEAtoM4kv4AAADh&#10;AQAAEwAAAAAAAAAAAAAAAAAAAAAAW0NvbnRlbnRfVHlwZXNdLnhtbFBLAQItABQABgAIAAAAIQA4&#10;/SH/1gAAAJQBAAALAAAAAAAAAAAAAAAAAC8BAABfcmVscy8ucmVsc1BLAQItABQABgAIAAAAIQDD&#10;QiMRvgIAAHsFAAAOAAAAAAAAAAAAAAAAAC4CAABkcnMvZTJvRG9jLnhtbFBLAQItABQABgAIAAAA&#10;IQDZbRxe3gAAAAoBAAAPAAAAAAAAAAAAAAAAABgFAABkcnMvZG93bnJldi54bWxQSwUGAAAAAAQA&#10;BADzAAAAIwYAAAAA&#10;" filled="f" stroked="f" strokeweight=".5pt">
                <v:shadow on="t" color="black" opacity="26214f" origin="-.5,.5" offset=".74836mm,-.74836mm"/>
                <v:textbox>
                  <w:txbxContent>
                    <w:p w14:paraId="33E04D56" w14:textId="2E9317FA" w:rsidR="0050560A" w:rsidRPr="00940848" w:rsidRDefault="00940848" w:rsidP="00407699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110"/>
                          <w:szCs w:val="110"/>
                          <w:lang w:val="es-ES"/>
                          <w14:textOutline w14:w="9525" w14:cap="rnd" w14:cmpd="sng" w14:algn="ctr">
                            <w14:solidFill>
                              <w14:schemeClr w14:val="bg1">
                                <w14:lumMod w14:val="6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2060"/>
                          <w:sz w:val="110"/>
                          <w:szCs w:val="110"/>
                          <w:lang w:val="es-ES"/>
                          <w14:textOutline w14:w="9525" w14:cap="rnd" w14:cmpd="sng" w14:algn="ctr">
                            <w14:solidFill>
                              <w14:schemeClr w14:val="bg1">
                                <w14:lumMod w14:val="6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{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color w:val="002060"/>
                          <w:sz w:val="110"/>
                          <w:szCs w:val="110"/>
                          <w:lang w:val="es-ES"/>
                          <w14:textOutline w14:w="9525" w14:cap="rnd" w14:cmpd="sng" w14:algn="ctr">
                            <w14:solidFill>
                              <w14:schemeClr w14:val="bg1">
                                <w14:lumMod w14:val="6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nombre_razon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color w:val="002060"/>
                          <w:sz w:val="110"/>
                          <w:szCs w:val="110"/>
                          <w:lang w:val="es-ES"/>
                          <w14:textOutline w14:w="9525" w14:cap="rnd" w14:cmpd="sng" w14:algn="ctr">
                            <w14:solidFill>
                              <w14:schemeClr w14:val="bg1">
                                <w14:lumMod w14:val="6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BE63FC0" w14:textId="409FEE36" w:rsidR="00D02EDA" w:rsidRPr="00D02EDA" w:rsidRDefault="00D02EDA" w:rsidP="00D02EDA"/>
    <w:p w14:paraId="1A6360D6" w14:textId="06CDFE1C" w:rsidR="00D02EDA" w:rsidRPr="00D02EDA" w:rsidRDefault="00D02EDA" w:rsidP="00D02EDA"/>
    <w:p w14:paraId="54A590B7" w14:textId="08060EB4" w:rsidR="00D02EDA" w:rsidRPr="00D02EDA" w:rsidRDefault="00D02EDA" w:rsidP="00D02EDA"/>
    <w:p w14:paraId="14B1965C" w14:textId="0C089DB9" w:rsidR="00D02EDA" w:rsidRPr="00D02EDA" w:rsidRDefault="00D02EDA" w:rsidP="00D02EDA"/>
    <w:p w14:paraId="29C47FD0" w14:textId="3F8311E0" w:rsidR="00D02EDA" w:rsidRPr="00D02EDA" w:rsidRDefault="00ED7E52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70F8F5CA" wp14:editId="30A23822">
                <wp:simplePos x="0" y="0"/>
                <wp:positionH relativeFrom="column">
                  <wp:posOffset>3906119</wp:posOffset>
                </wp:positionH>
                <wp:positionV relativeFrom="paragraph">
                  <wp:posOffset>304566</wp:posOffset>
                </wp:positionV>
                <wp:extent cx="4557729" cy="1118870"/>
                <wp:effectExtent l="0" t="57150" r="14605" b="5080"/>
                <wp:wrapNone/>
                <wp:docPr id="547" name="Cuadro de texto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7729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D70FE47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ACTIVIDAD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8F5CA" id="Cuadro de texto 547" o:spid="_x0000_s1029" type="#_x0000_t202" style="position:absolute;margin-left:307.55pt;margin-top:24pt;width:358.9pt;height:88.1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31ZlwIAABoFAAAOAAAAZHJzL2Uyb0RvYy54bWysVEtv2zAMvg/YfxB0X22nSfNAnSJL0WFA&#10;0RZLh55lWY6FyaImybG7Xz9KjtOg22mYD7L4EPXxI6nrm75R5CCsk6Bzml2klAjNoZR6n9Pvz3ef&#10;FpQ4z3TJFGiR01fh6M3644frzqzEBGpQpbAEg2i36kxOa+/NKkkcr0XD3AUYodFYgW2YR9Huk9Ky&#10;DqM3Kpmk6VXSgS2NBS6cQ+3tYKTrGL+qBPePVeWEJyqniM3H1ca1CGuyvmarvWWmlvwIg/0DioZJ&#10;jZeeQt0yz0hr5R+hGsktOKj8BYcmgaqSXMQcMJssfZfNrmZGxFyQHGdONLn/F5Y/HJ4skWVOZ9M5&#10;JZo1WKRty0oLpBTEi94DCSYkqjNuhf47gyd8/xl6LPiod6gM+feVbcIfMyNoR8pfTzRjLMJROZ3N&#10;5vPJkhKOtizLFot5LETydtxY578IaEjY5NRiHSO97HDvPEJB19El3KbhTioVa6k06XJ6dTlL44GT&#10;BU8oHXxF7AoME2G2XthdXXakUK39xgIP6SJF2KUMF18uskHAlskWyzR8lDC1x2YvFCUW/Iv0dSxU&#10;yDPEDMC2ypIDw54rFOM/BujK1GxQTmOYtzTQO6YEI5oonQFNAvUDxWHn+6KPNbsc6S+gfMWqIJzI&#10;uTP8TiKMe+b8E7PY0Ygap9Q/4lIpQIbguKOkBvvrb/rgj42GVko6nJCcup8ts4IS9VVjCy6z6RTD&#10;+ihMZ/MJCvbcUpxbdNtsAQnJ8D0wPG6Dv1fjtrLQvOAwb8KtaGKa49059eN264e5xceAi80mOuEQ&#10;Gebv9c7wEHqk/7l/YdYcmyf08AOMs8RW73po8A0nNWxaD5WMDRZ4HljFYgQBBzCW5fhYhAk/l6PX&#10;25O2/g0AAP//AwBQSwMEFAAGAAgAAAAhABZN1nPgAAAACwEAAA8AAABkcnMvZG93bnJldi54bWxM&#10;j8FOwzAQRO9I/IO1SFwQdeKWEEKcCiFxpSJFlbht421iEduR7bbh73FPcFzt08ybej2bkZ3IB+2s&#10;hHyRASPbOaVtL+Fz+3ZfAgsRrcLRWZLwQwHWzfVVjZVyZ/tBpzb2LIXYUKGEIcap4jx0AxkMCzeR&#10;Tb+D8wZjOn3PlcdzCjcjF1lWcIPapoYBJ3odqPtuj0ZC9n7YFHrbziU9aq+/Nrv2DndS3t7ML8/A&#10;Is3xD4aLflKHJjnt3dGqwEYJRf6QJ1TCqkybLsByKZ6A7SUIsRLAm5r/39D8AgAA//8DAFBLAQIt&#10;ABQABgAIAAAAIQC2gziS/gAAAOEBAAATAAAAAAAAAAAAAAAAAAAAAABbQ29udGVudF9UeXBlc10u&#10;eG1sUEsBAi0AFAAGAAgAAAAhADj9If/WAAAAlAEAAAsAAAAAAAAAAAAAAAAALwEAAF9yZWxzLy5y&#10;ZWxzUEsBAi0AFAAGAAgAAAAhAItDfVmXAgAAGgUAAA4AAAAAAAAAAAAAAAAALgIAAGRycy9lMm9E&#10;b2MueG1sUEsBAi0AFAAGAAgAAAAhABZN1nPgAAAACwEAAA8AAAAAAAAAAAAAAAAA8Q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7D70FE47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ACTIVIDAD PRINCIPAL</w:t>
                      </w:r>
                    </w:p>
                  </w:txbxContent>
                </v:textbox>
              </v:shape>
            </w:pict>
          </mc:Fallback>
        </mc:AlternateContent>
      </w:r>
    </w:p>
    <w:p w14:paraId="1C64FCD3" w14:textId="3492D231" w:rsidR="00D02EDA" w:rsidRPr="00D02EDA" w:rsidRDefault="00ED7E52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4C1EFCD" wp14:editId="4ABEB800">
                <wp:simplePos x="0" y="0"/>
                <wp:positionH relativeFrom="column">
                  <wp:posOffset>9151887</wp:posOffset>
                </wp:positionH>
                <wp:positionV relativeFrom="paragraph">
                  <wp:posOffset>115069</wp:posOffset>
                </wp:positionV>
                <wp:extent cx="4523072" cy="1118870"/>
                <wp:effectExtent l="0" t="57150" r="11430" b="5080"/>
                <wp:wrapNone/>
                <wp:docPr id="541" name="Cuadro de texto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072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F03AE24" w14:textId="263F482D" w:rsidR="0050560A" w:rsidRPr="001C5F6D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</w:pPr>
                            <w:r w:rsidRPr="001C5F6D"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>ESTRUCTURA DE</w:t>
                            </w:r>
                            <w:r w:rsidR="00ED7E52"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 xml:space="preserve"> </w:t>
                            </w:r>
                            <w:r w:rsidRPr="001C5F6D"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>COSTOS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1EFCD" id="Cuadro de texto 541" o:spid="_x0000_s1030" type="#_x0000_t202" style="position:absolute;margin-left:720.6pt;margin-top:9.05pt;width:356.15pt;height:88.1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VfSlgIAABoFAAAOAAAAZHJzL2Uyb0RvYy54bWysVE1v2zAMvQ/YfxB0X22nTpsGdYosRYcB&#10;RVssHXqWZTkWJouaJMfufv0oOU6DbqdhOSj8EvX4SPr6ZmgV2QvrJOiCZmcpJUJzqKTeFfT7892n&#10;BSXOM10xBVoU9FU4erP6+OG6N0sxgwZUJSzBJNote1PQxnuzTBLHG9EydwZGaHTWYFvmUbW7pLKs&#10;x+ytSmZpepH0YCtjgQvn0Ho7Oukq5q9rwf1jXTvhiSooYvPxtPEsw5msrtlyZ5lpJD/AYP+AomVS&#10;46PHVLfMM9JZ+UeqVnILDmp/xqFNoK4lF7EGrCZL31WzbZgRsRYkx5kjTe7/peUP+ydLZFXQeZ5R&#10;olmLTdp0rLJAKkG8GDyQ4EKieuOWGL81eMMPn2HAhk92h8ZQ/1DbNvxjZQT9SPnrkWbMRTga8/ns&#10;PL2cUcLRl2XZYnEZG5G8XTfW+S8CWhKEglrsY6SX7e+dRygYOoWE1zTcSaViL5UmfUEvzudpvHD0&#10;4A2lQ6yIU4FpIszOC7ttqp6UqrPfWOAhXaQIu5Lh4fNFNio4MtniKg0/Spja4bCXihIL/kX6JjYq&#10;1BlyBmAbZcme4cyVivEfI3RlGjYa85jmrQyMjiXBhCZqJ0CTQP1IcZD8UA6xZ/lEfwnVK3YF4UTO&#10;neF3EmHcM+efmMWJRtS4pf4Rj1oBMgQHiZIG7K+/2UM8Dhp6KelxQwrqfnbMCkrUV40jeJXlOab1&#10;UcnnlzNU7KmnPPXort0AEoJDhuiiGOK9msTaQvuCy7wOr6KLaY5vF9RP4saPe4sfAy7W6xiES2SY&#10;v9dbw0Pqif7n4YVZcxieMMMPMO0SW76boTE23NSw7jzUMg5Y4HlkFZsRFFzA2JbDxyJs+Kkeo94+&#10;aavfAAAA//8DAFBLAwQUAAYACAAAACEA24IW0OEAAAAMAQAADwAAAGRycy9kb3ducmV2LnhtbEyP&#10;QU/DMAyF70j8h8hIXBBL23WjlKYTQuLKRIcmcfMar41okqrJtvLvMSe4+dlPz9+rNrMdxJmmYLxT&#10;kC4SEORar43rFHzsXu8LECGi0zh4Rwq+KcCmvr6qsNT+4t7p3MROcIgLJSroYxxLKUPbk8Ww8CM5&#10;vh39ZDGynDqpJ7xwuB1kliRradE4/tDjSC89tV/NySpI3o7btdk1c0EPZjKf231zh3ulbm/m5ycQ&#10;keb4Z4ZffEaHmpkO/uR0EAPrPE8z9vJUpCDYkaWr5QrEgTeP+RJkXcn/JeofAAAA//8DAFBLAQIt&#10;ABQABgAIAAAAIQC2gziS/gAAAOEBAAATAAAAAAAAAAAAAAAAAAAAAABbQ29udGVudF9UeXBlc10u&#10;eG1sUEsBAi0AFAAGAAgAAAAhADj9If/WAAAAlAEAAAsAAAAAAAAAAAAAAAAALwEAAF9yZWxzLy5y&#10;ZWxzUEsBAi0AFAAGAAgAAAAhAEJpV9KWAgAAGgUAAA4AAAAAAAAAAAAAAAAALgIAAGRycy9lMm9E&#10;b2MueG1sUEsBAi0AFAAGAAgAAAAhANuCFtDhAAAADAEAAA8AAAAAAAAAAAAAAAAA8A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3F03AE24" w14:textId="263F482D" w:rsidR="0050560A" w:rsidRPr="001C5F6D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</w:pPr>
                      <w:r w:rsidRPr="001C5F6D"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>ESTRUCTURA DE</w:t>
                      </w:r>
                      <w:r w:rsidR="00ED7E52"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 xml:space="preserve"> </w:t>
                      </w:r>
                      <w:r w:rsidRPr="001C5F6D"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>COSTOS</w:t>
                      </w:r>
                    </w:p>
                  </w:txbxContent>
                </v:textbox>
              </v:shape>
            </w:pict>
          </mc:Fallback>
        </mc:AlternateContent>
      </w:r>
    </w:p>
    <w:p w14:paraId="6B73EC3F" w14:textId="191D18D1" w:rsidR="00D02EDA" w:rsidRPr="00D02EDA" w:rsidRDefault="0090495B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6066E42C" wp14:editId="7E2D17A9">
                <wp:simplePos x="0" y="0"/>
                <wp:positionH relativeFrom="column">
                  <wp:posOffset>14198513</wp:posOffset>
                </wp:positionH>
                <wp:positionV relativeFrom="paragraph">
                  <wp:posOffset>176990</wp:posOffset>
                </wp:positionV>
                <wp:extent cx="4211036" cy="1992367"/>
                <wp:effectExtent l="0" t="57150" r="18415" b="8255"/>
                <wp:wrapNone/>
                <wp:docPr id="539" name="Cuadro de text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1036" cy="19923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85A40C8" w14:textId="77777777" w:rsidR="00DC0A04" w:rsidRPr="00444755" w:rsidRDefault="00DC0A04" w:rsidP="00DC0A0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444755"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</w:rPr>
                              <w:t>FECHA INCORPORACIÓN AL RIF</w:t>
                            </w:r>
                          </w:p>
                          <w:p w14:paraId="797419FC" w14:textId="77777777" w:rsidR="00DC0A04" w:rsidRPr="002F20F0" w:rsidRDefault="00DC0A04" w:rsidP="00DC0A0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</w:p>
                          <w:p w14:paraId="7615D6DF" w14:textId="77777777" w:rsidR="00DC0A04" w:rsidRPr="001374D9" w:rsidRDefault="00DC0A04" w:rsidP="00DC0A0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6E42C" id="Cuadro de texto 539" o:spid="_x0000_s1031" type="#_x0000_t202" style="position:absolute;margin-left:1118pt;margin-top:13.95pt;width:331.6pt;height:156.9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+IXlQIAABoFAAAOAAAAZHJzL2Uyb0RvYy54bWysVN9v2yAQfp+0/wHxvtpO0jSJ6lRZqk6T&#10;qrZaOvUZYxyjYY4Bjt399TtwnEbdnqb5AXM/+Lj77o7rm75R5CCsk6Bzml2klAjNoZR6n9Pvz3ef&#10;FpQ4z3TJFGiR01fh6M3644frzqzEBGpQpbAEQbRbdSantfdmlSSO16Jh7gKM0GiswDbMo2j3SWlZ&#10;h+iNSiZpOk86sKWxwIVzqL0djHQd8atKcP9YVU54onKKsfm42rgWYU3W12y1t8zUkh/DYP8QRcOk&#10;xktPULfMM9Ja+QdUI7kFB5W/4NAkUFWSi5gDZpOl77LZ1cyImAuS48yJJvf/YPnD4ckSWeb0crqk&#10;RLMGi7RtWWmBlIJ40XsgwYREdcat0H9n8ITvP0OPBR/1DpUh/76yTfhjZgTtSPnriWbEIhyVs0mW&#10;pdM5JRxt2XI5mc6vAk7ydtxY578IaEjY5NRiHSO97HDv/OA6uoTbNNxJpWItlSZdTufTyzQeOFkQ&#10;XOngK2JXIEwMs/XC7uqyI4Vq7TcWeEgXKYZdynDxdJENArZMtlim4aOEqT02e6EoseBfpK9joUKe&#10;ATMEtlWWHBj2XKEY/zGErkzNBuUswrylgd4xexijidJZoEmgfqA47Hxf9EPNRvoLKF+xKhhO5NwZ&#10;ficxjHvm/BOz2NEYNU6pf8SlUoAMwXFHSQ3219/0wR8bDa2UdDghOXU/W2YFJeqrxhZcZrMZwvoo&#10;zC6vJijYc0txbtFtswUkJMP3wPC4Df5ejdvKQvOCw7wJt6KJaY5359SP260f5hYfAy42m+iEQ2SY&#10;v9c7wwP0SP9z/8KsOTZP6OEHGGeJrd710OAbTmrYtB4qGRss8DywisUIAg5gLMvxsQgTfi5Hr7cn&#10;bf0bAAD//wMAUEsDBBQABgAIAAAAIQBNzMK24gAAAAwBAAAPAAAAZHJzL2Rvd25yZXYueG1sTI/N&#10;asMwEITvhb6D2EIupZHjFP/VciiBXhvqlEBvirWxRa2VkZTEffuqp+Y2ywyz39Sb2Yzsgs5rSwJW&#10;ywQYUmeVpl7A5/7tqQDmgyQlR0so4Ac9bJr7u1pWyl7pAy9t6FksIV9JAUMIU8W57wY00i/thBS9&#10;k3VGhni6nisnr7HcjDxNkowbqSl+GOSE2wG77/ZsBCTvp12m9+1cYK6d/tod2kd5EGLxML++AAs4&#10;h/8w/OFHdGgi09GeSXk2CkjTdRbHhKjyElhMpEVZpsCOAtbPqxx4U/PbEc0vAAAA//8DAFBLAQIt&#10;ABQABgAIAAAAIQC2gziS/gAAAOEBAAATAAAAAAAAAAAAAAAAAAAAAABbQ29udGVudF9UeXBlc10u&#10;eG1sUEsBAi0AFAAGAAgAAAAhADj9If/WAAAAlAEAAAsAAAAAAAAAAAAAAAAALwEAAF9yZWxzLy5y&#10;ZWxzUEsBAi0AFAAGAAgAAAAhAJDr4heVAgAAGgUAAA4AAAAAAAAAAAAAAAAALgIAAGRycy9lMm9E&#10;b2MueG1sUEsBAi0AFAAGAAgAAAAhAE3MwrbiAAAADAEAAA8AAAAAAAAAAAAAAAAA7w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385A40C8" w14:textId="77777777" w:rsidR="00DC0A04" w:rsidRPr="00444755" w:rsidRDefault="00DC0A04" w:rsidP="00DC0A0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</w:rPr>
                      </w:pPr>
                      <w:r w:rsidRPr="00444755"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</w:rPr>
                        <w:t>FECHA INCORPORACIÓN AL RIF</w:t>
                      </w:r>
                    </w:p>
                    <w:p w14:paraId="797419FC" w14:textId="77777777" w:rsidR="00DC0A04" w:rsidRPr="002F20F0" w:rsidRDefault="00DC0A04" w:rsidP="00DC0A04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</w:p>
                    <w:p w14:paraId="7615D6DF" w14:textId="77777777" w:rsidR="00DC0A04" w:rsidRPr="001374D9" w:rsidRDefault="00DC0A04" w:rsidP="00DC0A04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471644" w14:textId="631F63E5" w:rsidR="00D02EDA" w:rsidRPr="00D02EDA" w:rsidRDefault="00D02EDA" w:rsidP="00D02EDA"/>
    <w:p w14:paraId="4A080551" w14:textId="654D88E3" w:rsidR="00D02EDA" w:rsidRPr="00D02EDA" w:rsidRDefault="0090495B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3A3C9217" wp14:editId="60D21AAA">
                <wp:simplePos x="0" y="0"/>
                <wp:positionH relativeFrom="column">
                  <wp:posOffset>-337294</wp:posOffset>
                </wp:positionH>
                <wp:positionV relativeFrom="paragraph">
                  <wp:posOffset>305720</wp:posOffset>
                </wp:positionV>
                <wp:extent cx="3771900" cy="7882758"/>
                <wp:effectExtent l="0" t="0" r="0" b="4445"/>
                <wp:wrapNone/>
                <wp:docPr id="557" name="Cuadro de texto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7882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F03C6" w14:textId="150AA856" w:rsidR="00E411A2" w:rsidRPr="0090495B" w:rsidRDefault="0090495B" w:rsidP="00E411A2">
                            <w:pPr>
                              <w:pStyle w:val="04xlpa"/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90495B"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</w:rPr>
                              <w:t>Matriz:</w:t>
                            </w:r>
                          </w:p>
                          <w:p w14:paraId="21E7040A" w14:textId="63440E43" w:rsidR="0050560A" w:rsidRDefault="00940848" w:rsidP="00D1348D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</w:t>
                            </w:r>
                            <w:r w:rsidRPr="0094084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matriz}</w:t>
                            </w:r>
                          </w:p>
                          <w:p w14:paraId="4DA3D564" w14:textId="213E439C" w:rsidR="00E65A46" w:rsidRDefault="00E65A46" w:rsidP="00D1348D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14:paraId="6CB468D3" w14:textId="6026467C" w:rsidR="00E65A46" w:rsidRDefault="00E65A46" w:rsidP="00D1348D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14:paraId="376AE92D" w14:textId="1B802CEE" w:rsidR="00E65A46" w:rsidRDefault="00E65A46" w:rsidP="00D1348D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14:paraId="1F48682D" w14:textId="37D1454A" w:rsidR="00E65A46" w:rsidRDefault="00E65A46" w:rsidP="00D1348D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14:paraId="725BF189" w14:textId="4C4E03D0" w:rsidR="00E65A46" w:rsidRDefault="00E65A46" w:rsidP="00D1348D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14:paraId="67F523E4" w14:textId="426EE028" w:rsidR="00E65A46" w:rsidRDefault="00E65A46" w:rsidP="00D1348D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14:paraId="329A41D0" w14:textId="78AD4EF4" w:rsidR="00E65A46" w:rsidRDefault="0090495B" w:rsidP="00D1348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90495B"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</w:rPr>
                              <w:t>Sucursales:</w:t>
                            </w:r>
                          </w:p>
                          <w:p w14:paraId="2BBADCF4" w14:textId="5B310A0A" w:rsidR="0090495B" w:rsidRPr="00940848" w:rsidRDefault="00940848" w:rsidP="00D1348D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</w:t>
                            </w:r>
                            <w:r w:rsidRPr="0094084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sucursales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C9217" id="Cuadro de texto 557" o:spid="_x0000_s1032" type="#_x0000_t202" style="position:absolute;margin-left:-26.55pt;margin-top:24.05pt;width:297pt;height:620.7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RK2OQIAAGQEAAAOAAAAZHJzL2Uyb0RvYy54bWysVE2P2jAQvVfqf7B8LwksXxsRVpQVVSW0&#10;uxJb7dk4NonkeFzbkNBf37FDWLTtqerFjP0m8/HeDIuHtlbkJKyrQOd0OEgpEZpDUelDTn+8br7M&#10;KXGe6YIp0CKnZ+How/Lzp0VjMjGCElQhLMEg2mWNyWnpvcmSxPFS1MwNwAiNoARbM49Xe0gKyxqM&#10;XqtklKbTpAFbGAtcOIevjx1IlzG+lIL7Zymd8ETlFGvz8bTx3IczWS5YdrDMlBW/lMH+oYqaVRqT&#10;XkM9Ms/I0VZ/hKorbsGB9AMOdQJSVlzEHrCbYfqhm13JjIi9IDnOXGly/y8sfzq9WFIVOZ1MZpRo&#10;VqNI6yMrLJBCEC9aDyRASFRjXIb+O4Nf+PYrtCh4/+7wMfTfSluHX+yMII6Un680YyzC8fFuNhve&#10;pwhxxGbz+Wg2mYc4yfvnxjr/TUBNgpFTizpGetlp63zn2ruEbBo2lVJRS6VJk9Pp3SSNH1wRDK40&#10;5ghNdMUGy7f7NnY/7RvZQ3HG/ix0o+IM31RYw5Y5/8IszgbWjfPun/GQCjAXXCxKSrC//vYe/FEy&#10;RClpcNZy6n4emRWUqO8axbwfjsdhOONlPJmN8GJvkf0too/1GnCch7hZhkcz+HvVm9JC/YZrsQpZ&#10;EWKaY+6c+t5c+24DcK24WK2iE46jYX6rd4aH0IHVwPBr+8asucgQpuEJ+qlk2Qc1Ot9Oj9XRg6yi&#10;VIHnjtUL/TjKUezL2oVdub1Hr/c/h+VvAAAA//8DAFBLAwQUAAYACAAAACEARWpYq+IAAAALAQAA&#10;DwAAAGRycy9kb3ducmV2LnhtbEyPwUrDQBCG74LvsIzgrd00NpLGbEoJFEH00NqLt012mgSzszG7&#10;baNP73iqp2GYj3++P19PthdnHH3nSMFiHoFAqp3pqFFweN/OUhA+aDK6d4QKvtHDuri9yXVm3IV2&#10;eN6HRnAI+UwraEMYMil93aLVfu4GJL4d3Wh14HVspBn1hcNtL+MoepRWd8QfWj1g2WL9uT9ZBS/l&#10;9k3vqtimP335/HrcDF+Hj0Sp+7tp8wQi4BSuMPzpszoU7FS5ExkvegWz5GHBqIJlypOBZBmtQFRM&#10;xukqAVnk8n+H4hcAAP//AwBQSwECLQAUAAYACAAAACEAtoM4kv4AAADhAQAAEwAAAAAAAAAAAAAA&#10;AAAAAAAAW0NvbnRlbnRfVHlwZXNdLnhtbFBLAQItABQABgAIAAAAIQA4/SH/1gAAAJQBAAALAAAA&#10;AAAAAAAAAAAAAC8BAABfcmVscy8ucmVsc1BLAQItABQABgAIAAAAIQDw9RK2OQIAAGQEAAAOAAAA&#10;AAAAAAAAAAAAAC4CAABkcnMvZTJvRG9jLnhtbFBLAQItABQABgAIAAAAIQBFalir4gAAAAsBAAAP&#10;AAAAAAAAAAAAAAAAAJMEAABkcnMvZG93bnJldi54bWxQSwUGAAAAAAQABADzAAAAogUAAAAA&#10;" filled="f" stroked="f" strokeweight=".5pt">
                <v:textbox>
                  <w:txbxContent>
                    <w:p w14:paraId="2E8F03C6" w14:textId="150AA856" w:rsidR="00E411A2" w:rsidRPr="0090495B" w:rsidRDefault="0090495B" w:rsidP="00E411A2">
                      <w:pPr>
                        <w:pStyle w:val="04xlpa"/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</w:rPr>
                      </w:pPr>
                      <w:r w:rsidRPr="0090495B"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</w:rPr>
                        <w:t>Matriz:</w:t>
                      </w:r>
                    </w:p>
                    <w:p w14:paraId="21E7040A" w14:textId="63440E43" w:rsidR="0050560A" w:rsidRDefault="00940848" w:rsidP="00D1348D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{</w:t>
                      </w:r>
                      <w:r w:rsidRPr="00940848">
                        <w:rPr>
                          <w:rFonts w:ascii="Arial" w:hAnsi="Arial" w:cs="Arial"/>
                          <w:sz w:val="48"/>
                          <w:szCs w:val="48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matriz}</w:t>
                      </w:r>
                    </w:p>
                    <w:p w14:paraId="4DA3D564" w14:textId="213E439C" w:rsidR="00E65A46" w:rsidRDefault="00E65A46" w:rsidP="00D1348D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  <w:p w14:paraId="6CB468D3" w14:textId="6026467C" w:rsidR="00E65A46" w:rsidRDefault="00E65A46" w:rsidP="00D1348D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  <w:p w14:paraId="376AE92D" w14:textId="1B802CEE" w:rsidR="00E65A46" w:rsidRDefault="00E65A46" w:rsidP="00D1348D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  <w:p w14:paraId="1F48682D" w14:textId="37D1454A" w:rsidR="00E65A46" w:rsidRDefault="00E65A46" w:rsidP="00D1348D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  <w:p w14:paraId="725BF189" w14:textId="4C4E03D0" w:rsidR="00E65A46" w:rsidRDefault="00E65A46" w:rsidP="00D1348D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  <w:p w14:paraId="67F523E4" w14:textId="426EE028" w:rsidR="00E65A46" w:rsidRDefault="00E65A46" w:rsidP="00D1348D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  <w:p w14:paraId="329A41D0" w14:textId="78AD4EF4" w:rsidR="00E65A46" w:rsidRDefault="0090495B" w:rsidP="00D1348D">
                      <w:pPr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</w:rPr>
                      </w:pPr>
                      <w:r w:rsidRPr="0090495B"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</w:rPr>
                        <w:t>Sucursales:</w:t>
                      </w:r>
                    </w:p>
                    <w:p w14:paraId="2BBADCF4" w14:textId="5B310A0A" w:rsidR="0090495B" w:rsidRPr="00940848" w:rsidRDefault="00940848" w:rsidP="00D1348D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{</w:t>
                      </w:r>
                      <w:r w:rsidRPr="00940848">
                        <w:rPr>
                          <w:rFonts w:ascii="Arial" w:hAnsi="Arial" w:cs="Arial"/>
                          <w:sz w:val="48"/>
                          <w:szCs w:val="48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sucursales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70F4EA04" w14:textId="5864F54B" w:rsidR="00D02EDA" w:rsidRPr="00D02EDA" w:rsidRDefault="00F81C10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0A088E17" wp14:editId="110C6C25">
                <wp:simplePos x="0" y="0"/>
                <wp:positionH relativeFrom="column">
                  <wp:posOffset>8921707</wp:posOffset>
                </wp:positionH>
                <wp:positionV relativeFrom="paragraph">
                  <wp:posOffset>105235</wp:posOffset>
                </wp:positionV>
                <wp:extent cx="4716145" cy="7411085"/>
                <wp:effectExtent l="0" t="0" r="0" b="0"/>
                <wp:wrapNone/>
                <wp:docPr id="553" name="Cuadro de text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145" cy="7411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AB2A7B" w14:textId="49D347D5" w:rsidR="0050560A" w:rsidRPr="00940848" w:rsidRDefault="00940848" w:rsidP="00940848">
                            <w:pP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 w:rsidRPr="00940848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{@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costos</w:t>
                            </w:r>
                            <w:r w:rsidRPr="00940848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}</w:t>
                            </w:r>
                          </w:p>
                          <w:p w14:paraId="326DBB99" w14:textId="36C29B4C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62CC8DB8" w14:textId="7C612A97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4799C24F" w14:textId="70C0254A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16638ADC" w14:textId="5B8F5006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4C09F21A" w14:textId="3499AB89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06566351" w14:textId="3B2CC4E9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3F8AF81C" w14:textId="515D1F5D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7C8920C7" w14:textId="33BB6502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371EDB2A" w14:textId="35CAA124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3994B579" w14:textId="1902C32B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1A0604CB" w14:textId="73F28DC0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3B34ECD2" w14:textId="786E07AE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3029A4C9" w14:textId="48A36F30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40ED58CF" w14:textId="6C74C4E7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56B2CB9A" w14:textId="42DBF07D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538F6DBA" w14:textId="40714C91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559321E7" w14:textId="72A05FDF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78106FD5" w14:textId="299F36A4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5BFFF995" w14:textId="0616B854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30AA10E9" w14:textId="07577C6F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424D743C" w14:textId="3070E755" w:rsid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766770EE" w14:textId="77777777" w:rsidR="00E65A46" w:rsidRPr="00E65A46" w:rsidRDefault="00E65A46" w:rsidP="00332F75">
                            <w:pPr>
                              <w:spacing w:after="0" w:line="560" w:lineRule="exact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88E17" id="Cuadro de texto 553" o:spid="_x0000_s1033" type="#_x0000_t202" style="position:absolute;margin-left:702.5pt;margin-top:8.3pt;width:371.35pt;height:583.5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F4eOgIAAGQEAAAOAAAAZHJzL2Uyb0RvYy54bWysVMFu2zAMvQ/YPwi6L7ZTO2mNOEWWIsOA&#10;oi2QDj0rshwbsERNUmJnXz9KjtOg22nYRaZEitR7j/TivpctOQpjG1AFTSYxJUJxKBu1L+iP182X&#10;W0qsY6pkLShR0JOw9H75+dOi07mYQg1tKQzBJMrmnS5o7ZzOo8jyWkhmJ6CFQmcFRjKHW7OPSsM6&#10;zC7baBrHs6gDU2oDXFiLpw+Dky5D/qoS3D1XlRWOtAXFt7mwmrDu/BotFyzfG6brhp+fwf7hFZI1&#10;CoteUj0wx8jBNH+kkg03YKFyEw4ygqpquAgYEE0Sf0CzrZkWAQuSY/WFJvv/0vKn44shTVnQLLuh&#10;RDGJIq0PrDRASkGc6B0Q70KiOm1zjN9qvOH6r9Cj4OO5xUOPv6+M9F9ERtCPlJ8uNGMuwvEwnSez&#10;JM0o4eibp0kS32Y+T/R+XRvrvgmQxBsFNahjoJcdH60bQscQX03BpmnboGWrSFfQ2U0WhwsXDyZv&#10;FdbwIIbHesv1uz6gn49AdlCeEJ+BoVWs5psG3/DIrHthBnsDIWG/u2dcqhawFpwtSmowv/527uNR&#10;MvRS0mGvFdT+PDAjKGm/KxTzLklT35xhk2bzKW7MtWd37VEHuQZs5wQnS/Ng+njXjmZlQL7hWKx8&#10;VXQxxbF2Qd1ort0wAThWXKxWIQjbUTP3qLaa+9SeVc/wa//GjD7L4LvhCcauZPkHNYbYQY/VwUHV&#10;BKk8zwOrZ/qxlYPY57Hzs3K9D1HvP4flbwAAAP//AwBQSwMEFAAGAAgAAAAhAAe+lFLkAAAADQEA&#10;AA8AAABkcnMvZG93bnJldi54bWxMj8FOwzAQRO9I/IO1SNyok9AmUYhTVZEqJASHll64ObGbRNjr&#10;ELtt4OtZTuW2szuafVOuZ2vYWU9+cCggXkTANLZODdgJOLxvH3JgPkhU0jjUAr61h3V1e1PKQrkL&#10;7vR5HzpGIegLKaAPYSw4922vrfQLN2qk29FNVgaSU8fVJC8Ubg1PoijlVg5IH3o56rrX7ef+ZAW8&#10;1Ns3uWsSm/+Y+vn1uBm/Dh8rIe7v5s0TsKDncDXDHz6hQ0VMjTuh8syQXkYrKhNoSlNg5EjiZZYB&#10;a2gT548Z8Krk/1tUvwAAAP//AwBQSwECLQAUAAYACAAAACEAtoM4kv4AAADhAQAAEwAAAAAAAAAA&#10;AAAAAAAAAAAAW0NvbnRlbnRfVHlwZXNdLnhtbFBLAQItABQABgAIAAAAIQA4/SH/1gAAAJQBAAAL&#10;AAAAAAAAAAAAAAAAAC8BAABfcmVscy8ucmVsc1BLAQItABQABgAIAAAAIQAnMF4eOgIAAGQEAAAO&#10;AAAAAAAAAAAAAAAAAC4CAABkcnMvZTJvRG9jLnhtbFBLAQItABQABgAIAAAAIQAHvpRS5AAAAA0B&#10;AAAPAAAAAAAAAAAAAAAAAJQEAABkcnMvZG93bnJldi54bWxQSwUGAAAAAAQABADzAAAApQUAAAAA&#10;" filled="f" stroked="f" strokeweight=".5pt">
                <v:textbox>
                  <w:txbxContent>
                    <w:p w14:paraId="41AB2A7B" w14:textId="49D347D5" w:rsidR="0050560A" w:rsidRPr="00940848" w:rsidRDefault="00940848" w:rsidP="00940848">
                      <w:pPr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 w:rsidRPr="00940848">
                        <w:rPr>
                          <w:rFonts w:ascii="Arial" w:hAnsi="Arial" w:cs="Arial"/>
                          <w:sz w:val="40"/>
                          <w:szCs w:val="40"/>
                        </w:rPr>
                        <w:t>{@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</w:rPr>
                        <w:t>costos</w:t>
                      </w:r>
                      <w:r w:rsidRPr="00940848">
                        <w:rPr>
                          <w:rFonts w:ascii="Arial" w:hAnsi="Arial" w:cs="Arial"/>
                          <w:sz w:val="40"/>
                          <w:szCs w:val="40"/>
                        </w:rPr>
                        <w:t>}</w:t>
                      </w:r>
                    </w:p>
                    <w:p w14:paraId="326DBB99" w14:textId="36C29B4C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62CC8DB8" w14:textId="7C612A97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4799C24F" w14:textId="70C0254A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16638ADC" w14:textId="5B8F5006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4C09F21A" w14:textId="3499AB89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06566351" w14:textId="3B2CC4E9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3F8AF81C" w14:textId="515D1F5D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7C8920C7" w14:textId="33BB6502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371EDB2A" w14:textId="35CAA124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3994B579" w14:textId="1902C32B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1A0604CB" w14:textId="73F28DC0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3B34ECD2" w14:textId="786E07AE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3029A4C9" w14:textId="48A36F30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40ED58CF" w14:textId="6C74C4E7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56B2CB9A" w14:textId="42DBF07D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538F6DBA" w14:textId="40714C91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559321E7" w14:textId="72A05FDF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78106FD5" w14:textId="299F36A4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5BFFF995" w14:textId="0616B854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30AA10E9" w14:textId="07577C6F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424D743C" w14:textId="3070E755" w:rsid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766770EE" w14:textId="77777777" w:rsidR="00E65A46" w:rsidRPr="00E65A46" w:rsidRDefault="00E65A46" w:rsidP="00332F75">
                      <w:pPr>
                        <w:spacing w:after="0" w:line="560" w:lineRule="exact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39337E43" wp14:editId="72383ED5">
                <wp:simplePos x="0" y="0"/>
                <wp:positionH relativeFrom="column">
                  <wp:posOffset>3788826</wp:posOffset>
                </wp:positionH>
                <wp:positionV relativeFrom="paragraph">
                  <wp:posOffset>101490</wp:posOffset>
                </wp:positionV>
                <wp:extent cx="4678045" cy="7445375"/>
                <wp:effectExtent l="0" t="0" r="0" b="3175"/>
                <wp:wrapNone/>
                <wp:docPr id="558" name="Cuadro de texto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8045" cy="7445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EA4AFA" w14:textId="31EA99C1" w:rsidR="00E411A2" w:rsidRDefault="00E411A2" w:rsidP="00E65A46">
                            <w:pPr>
                              <w:pStyle w:val="Prrafodelista"/>
                              <w:spacing w:after="0"/>
                              <w:ind w:left="142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10195124" w14:textId="3E043FC5" w:rsidR="00E65A46" w:rsidRPr="00940848" w:rsidRDefault="00940848" w:rsidP="00940848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</w:t>
                            </w:r>
                            <w:r w:rsidRPr="0094084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actividad_principal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  <w:p w14:paraId="63E6EAC6" w14:textId="2CC997CE" w:rsidR="00E65A46" w:rsidRDefault="00E65A46" w:rsidP="00E65A46">
                            <w:pPr>
                              <w:pStyle w:val="Prrafodelista"/>
                              <w:spacing w:after="0"/>
                              <w:ind w:left="142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4CD18690" w14:textId="1D241C27" w:rsidR="00E65A46" w:rsidRDefault="00E65A46" w:rsidP="00E65A46">
                            <w:pPr>
                              <w:pStyle w:val="Prrafodelista"/>
                              <w:spacing w:after="0"/>
                              <w:ind w:left="142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0D58D5D8" w14:textId="2410727F" w:rsidR="00E65A46" w:rsidRDefault="00E65A46" w:rsidP="00E65A46">
                            <w:pPr>
                              <w:pStyle w:val="Prrafodelista"/>
                              <w:spacing w:after="0"/>
                              <w:ind w:left="142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2605405D" w14:textId="3282FB8A" w:rsidR="00E65A46" w:rsidRDefault="00E65A46" w:rsidP="00E65A46">
                            <w:pPr>
                              <w:pStyle w:val="Prrafodelista"/>
                              <w:spacing w:after="0"/>
                              <w:ind w:left="142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65F8A91C" w14:textId="0F7C780F" w:rsidR="00E65A46" w:rsidRDefault="00E65A46" w:rsidP="00E65A46">
                            <w:pPr>
                              <w:pStyle w:val="Prrafodelista"/>
                              <w:spacing w:after="0"/>
                              <w:ind w:left="142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3516859B" w14:textId="3C1060F4" w:rsidR="00E65A46" w:rsidRDefault="00E65A46" w:rsidP="00E65A46">
                            <w:pPr>
                              <w:pStyle w:val="Prrafodelista"/>
                              <w:spacing w:after="0"/>
                              <w:ind w:left="142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5B643BB8" w14:textId="2F53DBD5" w:rsidR="00E65A46" w:rsidRDefault="00E65A46" w:rsidP="00E65A46">
                            <w:pPr>
                              <w:pStyle w:val="Prrafodelista"/>
                              <w:spacing w:after="0"/>
                              <w:ind w:left="142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3F2559FD" w14:textId="16FA100F" w:rsidR="00E65A46" w:rsidRDefault="00E65A46" w:rsidP="00E65A46">
                            <w:pPr>
                              <w:pStyle w:val="Prrafodelista"/>
                              <w:spacing w:after="0"/>
                              <w:ind w:left="142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1246DE6D" w14:textId="77777777" w:rsidR="00E65A46" w:rsidRPr="00E65A46" w:rsidRDefault="00E65A46" w:rsidP="00E65A46">
                            <w:pPr>
                              <w:pStyle w:val="Prrafodelista"/>
                              <w:spacing w:after="0"/>
                              <w:ind w:left="142"/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68A693A3" w14:textId="597AC56E" w:rsidR="00E65A46" w:rsidRDefault="00E65A46" w:rsidP="00E65A46">
                            <w:pPr>
                              <w:pStyle w:val="Prrafodelista"/>
                              <w:spacing w:after="0"/>
                              <w:ind w:left="142"/>
                              <w:rPr>
                                <w:rFonts w:ascii="Arial" w:hAnsi="Arial" w:cs="Arial"/>
                                <w:sz w:val="64"/>
                                <w:szCs w:val="64"/>
                              </w:rPr>
                            </w:pPr>
                          </w:p>
                          <w:p w14:paraId="55F4F868" w14:textId="77777777" w:rsidR="00E65A46" w:rsidRDefault="00E65A46" w:rsidP="00E65A46">
                            <w:pPr>
                              <w:pStyle w:val="Prrafodelista"/>
                              <w:spacing w:after="0"/>
                              <w:ind w:left="142"/>
                              <w:rPr>
                                <w:rFonts w:ascii="Arial" w:hAnsi="Arial" w:cs="Arial"/>
                                <w:sz w:val="64"/>
                                <w:szCs w:val="64"/>
                              </w:rPr>
                            </w:pPr>
                          </w:p>
                          <w:p w14:paraId="34D19FFB" w14:textId="77777777" w:rsidR="00E65A46" w:rsidRPr="00E411A2" w:rsidRDefault="00E65A46" w:rsidP="00596BE9">
                            <w:pPr>
                              <w:pStyle w:val="Prrafodelista"/>
                              <w:spacing w:after="0"/>
                              <w:rPr>
                                <w:rFonts w:ascii="Arial" w:hAnsi="Arial" w:cs="Arial"/>
                                <w:sz w:val="64"/>
                                <w:szCs w:val="6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37E43" id="Cuadro de texto 558" o:spid="_x0000_s1034" type="#_x0000_t202" style="position:absolute;margin-left:298.35pt;margin-top:8pt;width:368.35pt;height:586.2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yiOAIAAGQEAAAOAAAAZHJzL2Uyb0RvYy54bWysVFFv2jAQfp+0/2D5fSTQBNqIUDEqpklV&#10;W4lOfTaOTSLFPs82JOzX7+wARd2epr04Z9/5zt/33WV+36uWHIR1DeiSjkcpJUJzqBq9K+mP1/WX&#10;W0qcZ7piLWhR0qNw9H7x+dO8M4WYQA1tJSzBJNoVnSlp7b0pksTxWijmRmCERqcEq5jHrd0llWUd&#10;ZldtMknTadKBrYwFLpzD04fBSRcxv5SC+2cpnfCkLSm+zcfVxnUb1mQxZ8XOMlM3/PQM9g+vUKzR&#10;WPSS6oF5Rva2+SOVargFB9KPOKgEpGy4iBgQzTj9gGZTMyMiFiTHmQtN7v+l5U+HF0uaqqR5jlJp&#10;plCk1Z5VFkgliBe9BxJcSFRnXIHxG4M3fP8VehT8fO7wMODvpVXhi8gI+pHy44VmzEU4HmbT2W2a&#10;5ZRw9M2yLL+Z5SFP8n7dWOe/CVAkGCW1qGOklx0enR9CzyGhmoZ107ZRy1aTrqTTmzyNFy4eTN5q&#10;rBFADI8Nlu+3fUR/AbiF6oj4LAyt4gxfN/iGR+b8C7PYGwgJ+90/4yJbwFpwsiipwf7623mIR8nQ&#10;S0mHvVZS93PPrKCk/a5RzLtxloXmjJssn01wY68922uP3qsVYDuPcbIMj2aI9+3ZlBbUG47FMlRF&#10;F9Mca5fUn82VHyYAx4qL5TIGYTsa5h/1xvCQOrAaGH7t35g1JxlCNzzBuStZ8UGNIXbQY7n3IJso&#10;VeB5YPVEP7ZyFPs0dmFWrvcx6v3nsPgNAAD//wMAUEsDBBQABgAIAAAAIQC89oAp4wAAAAwBAAAP&#10;AAAAZHJzL2Rvd25yZXYueG1sTI/NTsMwEITvSLyDtUjcqNOGhBDiVFWkCqmCQ0sv3Daxm0T4J8Ru&#10;G/r0bE9w29F8mp0plpPR7KRG3zsrYD6LgCnbONnbVsD+Y/2QAfMBrUTtrBLwozwsy9ubAnPpznar&#10;TrvQMgqxPkcBXQhDzrlvOmXQz9ygLHkHNxoMJMeWyxHPFG40X0RRyg32lj50OKiqU83X7mgEbKr1&#10;O27rhckuunp9O6yG7/1nIsT93bR6ARbUFP5guNan6lBSp9odrfRMC0ie0ydCyUhp0xWI4/gRWE3X&#10;PMsS4GXB/48ofwEAAP//AwBQSwECLQAUAAYACAAAACEAtoM4kv4AAADhAQAAEwAAAAAAAAAAAAAA&#10;AAAAAAAAW0NvbnRlbnRfVHlwZXNdLnhtbFBLAQItABQABgAIAAAAIQA4/SH/1gAAAJQBAAALAAAA&#10;AAAAAAAAAAAAAC8BAABfcmVscy8ucmVsc1BLAQItABQABgAIAAAAIQDYAcyiOAIAAGQEAAAOAAAA&#10;AAAAAAAAAAAAAC4CAABkcnMvZTJvRG9jLnhtbFBLAQItABQABgAIAAAAIQC89oAp4wAAAAwBAAAP&#10;AAAAAAAAAAAAAAAAAJIEAABkcnMvZG93bnJldi54bWxQSwUGAAAAAAQABADzAAAAogUAAAAA&#10;" filled="f" stroked="f" strokeweight=".5pt">
                <v:textbox>
                  <w:txbxContent>
                    <w:p w14:paraId="7AEA4AFA" w14:textId="31EA99C1" w:rsidR="00E411A2" w:rsidRDefault="00E411A2" w:rsidP="00E65A46">
                      <w:pPr>
                        <w:pStyle w:val="Prrafodelista"/>
                        <w:spacing w:after="0"/>
                        <w:ind w:left="142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10195124" w14:textId="3E043FC5" w:rsidR="00E65A46" w:rsidRPr="00940848" w:rsidRDefault="00940848" w:rsidP="00940848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{</w:t>
                      </w:r>
                      <w:r w:rsidRPr="00940848">
                        <w:rPr>
                          <w:rFonts w:ascii="Arial" w:hAnsi="Arial" w:cs="Arial"/>
                          <w:sz w:val="48"/>
                          <w:szCs w:val="48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actividad_principal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  <w:p w14:paraId="63E6EAC6" w14:textId="2CC997CE" w:rsidR="00E65A46" w:rsidRDefault="00E65A46" w:rsidP="00E65A46">
                      <w:pPr>
                        <w:pStyle w:val="Prrafodelista"/>
                        <w:spacing w:after="0"/>
                        <w:ind w:left="142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4CD18690" w14:textId="1D241C27" w:rsidR="00E65A46" w:rsidRDefault="00E65A46" w:rsidP="00E65A46">
                      <w:pPr>
                        <w:pStyle w:val="Prrafodelista"/>
                        <w:spacing w:after="0"/>
                        <w:ind w:left="142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0D58D5D8" w14:textId="2410727F" w:rsidR="00E65A46" w:rsidRDefault="00E65A46" w:rsidP="00E65A46">
                      <w:pPr>
                        <w:pStyle w:val="Prrafodelista"/>
                        <w:spacing w:after="0"/>
                        <w:ind w:left="142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2605405D" w14:textId="3282FB8A" w:rsidR="00E65A46" w:rsidRDefault="00E65A46" w:rsidP="00E65A46">
                      <w:pPr>
                        <w:pStyle w:val="Prrafodelista"/>
                        <w:spacing w:after="0"/>
                        <w:ind w:left="142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65F8A91C" w14:textId="0F7C780F" w:rsidR="00E65A46" w:rsidRDefault="00E65A46" w:rsidP="00E65A46">
                      <w:pPr>
                        <w:pStyle w:val="Prrafodelista"/>
                        <w:spacing w:after="0"/>
                        <w:ind w:left="142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3516859B" w14:textId="3C1060F4" w:rsidR="00E65A46" w:rsidRDefault="00E65A46" w:rsidP="00E65A46">
                      <w:pPr>
                        <w:pStyle w:val="Prrafodelista"/>
                        <w:spacing w:after="0"/>
                        <w:ind w:left="142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5B643BB8" w14:textId="2F53DBD5" w:rsidR="00E65A46" w:rsidRDefault="00E65A46" w:rsidP="00E65A46">
                      <w:pPr>
                        <w:pStyle w:val="Prrafodelista"/>
                        <w:spacing w:after="0"/>
                        <w:ind w:left="142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3F2559FD" w14:textId="16FA100F" w:rsidR="00E65A46" w:rsidRDefault="00E65A46" w:rsidP="00E65A46">
                      <w:pPr>
                        <w:pStyle w:val="Prrafodelista"/>
                        <w:spacing w:after="0"/>
                        <w:ind w:left="142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1246DE6D" w14:textId="77777777" w:rsidR="00E65A46" w:rsidRPr="00E65A46" w:rsidRDefault="00E65A46" w:rsidP="00E65A46">
                      <w:pPr>
                        <w:pStyle w:val="Prrafodelista"/>
                        <w:spacing w:after="0"/>
                        <w:ind w:left="142"/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68A693A3" w14:textId="597AC56E" w:rsidR="00E65A46" w:rsidRDefault="00E65A46" w:rsidP="00E65A46">
                      <w:pPr>
                        <w:pStyle w:val="Prrafodelista"/>
                        <w:spacing w:after="0"/>
                        <w:ind w:left="142"/>
                        <w:rPr>
                          <w:rFonts w:ascii="Arial" w:hAnsi="Arial" w:cs="Arial"/>
                          <w:sz w:val="64"/>
                          <w:szCs w:val="64"/>
                        </w:rPr>
                      </w:pPr>
                    </w:p>
                    <w:p w14:paraId="55F4F868" w14:textId="77777777" w:rsidR="00E65A46" w:rsidRDefault="00E65A46" w:rsidP="00E65A46">
                      <w:pPr>
                        <w:pStyle w:val="Prrafodelista"/>
                        <w:spacing w:after="0"/>
                        <w:ind w:left="142"/>
                        <w:rPr>
                          <w:rFonts w:ascii="Arial" w:hAnsi="Arial" w:cs="Arial"/>
                          <w:sz w:val="64"/>
                          <w:szCs w:val="64"/>
                        </w:rPr>
                      </w:pPr>
                    </w:p>
                    <w:p w14:paraId="34D19FFB" w14:textId="77777777" w:rsidR="00E65A46" w:rsidRPr="00E411A2" w:rsidRDefault="00E65A46" w:rsidP="00596BE9">
                      <w:pPr>
                        <w:pStyle w:val="Prrafodelista"/>
                        <w:spacing w:after="0"/>
                        <w:rPr>
                          <w:rFonts w:ascii="Arial" w:hAnsi="Arial" w:cs="Arial"/>
                          <w:sz w:val="64"/>
                          <w:szCs w:val="6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392970" w14:textId="42EC6ECD" w:rsidR="00D02EDA" w:rsidRPr="00D02EDA" w:rsidRDefault="00DC0A04" w:rsidP="00D02EDA">
      <w:r w:rsidRPr="001374D9">
        <w:rPr>
          <w:noProof/>
        </w:rPr>
        <w:drawing>
          <wp:anchor distT="0" distB="0" distL="114300" distR="114300" simplePos="0" relativeHeight="252111872" behindDoc="1" locked="0" layoutInCell="1" allowOverlap="1" wp14:anchorId="3516833C" wp14:editId="10A136BC">
            <wp:simplePos x="0" y="0"/>
            <wp:positionH relativeFrom="column">
              <wp:posOffset>395605</wp:posOffset>
            </wp:positionH>
            <wp:positionV relativeFrom="paragraph">
              <wp:posOffset>232477</wp:posOffset>
            </wp:positionV>
            <wp:extent cx="2400300" cy="3486150"/>
            <wp:effectExtent l="0" t="0" r="0" b="0"/>
            <wp:wrapNone/>
            <wp:docPr id="567" name="Imagen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bicacion.png"/>
                    <pic:cNvPicPr/>
                  </pic:nvPicPr>
                  <pic:blipFill rotWithShape="1">
                    <a:blip r:embed="rId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Texturizer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847"/>
                    <a:stretch/>
                  </pic:blipFill>
                  <pic:spPr bwMode="auto">
                    <a:xfrm>
                      <a:off x="0" y="0"/>
                      <a:ext cx="24003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6BC71" w14:textId="714C5495" w:rsidR="00D02EDA" w:rsidRPr="00D02EDA" w:rsidRDefault="00E65A46" w:rsidP="00E65A46">
      <w:pPr>
        <w:tabs>
          <w:tab w:val="left" w:pos="26702"/>
        </w:tabs>
      </w:pPr>
      <w:r>
        <w:tab/>
      </w:r>
    </w:p>
    <w:p w14:paraId="6E805FB9" w14:textId="5E56A670" w:rsidR="00D02EDA" w:rsidRPr="00D02EDA" w:rsidRDefault="00D02EDA" w:rsidP="00D02EDA"/>
    <w:p w14:paraId="6DA1C172" w14:textId="40DF4F28" w:rsidR="00D02EDA" w:rsidRPr="00D02EDA" w:rsidRDefault="0090495B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58BE603E" wp14:editId="769733DD">
                <wp:simplePos x="0" y="0"/>
                <wp:positionH relativeFrom="column">
                  <wp:posOffset>14194943</wp:posOffset>
                </wp:positionH>
                <wp:positionV relativeFrom="paragraph">
                  <wp:posOffset>104118</wp:posOffset>
                </wp:positionV>
                <wp:extent cx="4304665" cy="6247196"/>
                <wp:effectExtent l="0" t="0" r="0" b="127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4665" cy="6247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62CDB9" w14:textId="707806A3" w:rsidR="00E65A46" w:rsidRDefault="00940848" w:rsidP="00940848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</w:t>
                            </w:r>
                            <w:r w:rsidRPr="0094084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fecha_razon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  <w:p w14:paraId="3355E56A" w14:textId="014EECAD" w:rsidR="00E65A46" w:rsidRDefault="00E65A46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14:paraId="4BDA622B" w14:textId="77777777" w:rsidR="00E65A46" w:rsidRPr="00E65A46" w:rsidRDefault="00E65A46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603E" id="Cuadro de texto 11" o:spid="_x0000_s1035" type="#_x0000_t202" style="position:absolute;margin-left:1117.7pt;margin-top:8.2pt;width:338.95pt;height:491.9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PtDNwIAAGIEAAAOAAAAZHJzL2Uyb0RvYy54bWysVFFv2jAQfp+0/2D5fSTQQEtEqBgV06Sq&#10;rUSnPhvHJpFin2cbEvbrd3YIRd2epr04Z9/57r7vO2dx36mGHIV1NeiCjkcpJUJzKGu9L+iP182X&#10;O0qcZ7pkDWhR0JNw9H75+dOiNbmYQAVNKSzBJNrlrSlo5b3Jk8TxSijmRmCERqcEq5jHrd0npWUt&#10;ZldNMknTWdKCLY0FLpzD04feSZcxv5SC+2cpnfCkKSj25uNq47oLa7JcsHxvmalqfm6D/UMXitUa&#10;i15SPTDPyMHWf6RSNbfgQPoRB5WAlDUXEQOiGacf0GwrZkTEguQ4c6HJ/b+0/On4YkldonZjSjRT&#10;qNH6wEoLpBTEi84DQQ/S1BqXY/TWYLzvvkKHV4Zzh4cBfSetCl/ERdCPhJ8uJGMqwvEwu0mz2WxK&#10;CUffbJLdjuezkCd5v26s898EKBKMglpUMZLLjo/O96FDSKimYVM3TVSy0aTFrDfTNF64eDB5o7FG&#10;ANE3Gyzf7bqIfT4A2UF5QnwW+kFxhm9q7OGROf/CLE4GQsJp98+4yAawFpwtSiqwv/52HuJRMPRS&#10;0uKkFdT9PDArKGm+a5RyPs6yMJpxk01vJ7ix157dtUcf1BpwmFEt7C6aId43gyktqDd8FKtQFV1M&#10;c6xdUD+Ya9/PPz4qLlarGITDaJh/1FvDQ+rAamD4tXtj1pxlCMPwBMNMsvyDGn1sr8fq4EHWUarA&#10;c8/qmX4c5Cj2+dGFl3K9j1Hvv4blbwAAAP//AwBQSwMEFAAGAAgAAAAhAFKDhAPjAAAADQEAAA8A&#10;AABkcnMvZG93bnJldi54bWxMj8FOwzAQRO9I/IO1SNyoXYdWJcSpqkgVEoJDSy/cnNhNIux1iN02&#10;8PUsJzitdmc0+6ZYT96xsx1jH1DBfCaAWWyC6bFVcHjb3q2AxaTRaBfQKviyEdbl9VWhcxMuuLPn&#10;fWoZhWDMtYIupSHnPDad9TrOwmCRtGMYvU60ji03o75QuHdcCrHkXvdIHzo92Kqzzcf+5BU8V9tX&#10;vaulX3276unluBk+D+8LpW5vps0jsGSn9GeGX3xCh5KY6nBCE5lTIGW2uCcvKUua5JAP8ywDVtNF&#10;CCGBlwX/36L8AQAA//8DAFBLAQItABQABgAIAAAAIQC2gziS/gAAAOEBAAATAAAAAAAAAAAAAAAA&#10;AAAAAABbQ29udGVudF9UeXBlc10ueG1sUEsBAi0AFAAGAAgAAAAhADj9If/WAAAAlAEAAAsAAAAA&#10;AAAAAAAAAAAALwEAAF9yZWxzLy5yZWxzUEsBAi0AFAAGAAgAAAAhAC2I+0M3AgAAYgQAAA4AAAAA&#10;AAAAAAAAAAAALgIAAGRycy9lMm9Eb2MueG1sUEsBAi0AFAAGAAgAAAAhAFKDhAPjAAAADQEAAA8A&#10;AAAAAAAAAAAAAAAAkQQAAGRycy9kb3ducmV2LnhtbFBLBQYAAAAABAAEAPMAAAChBQAAAAA=&#10;" filled="f" stroked="f" strokeweight=".5pt">
                <v:textbox>
                  <w:txbxContent>
                    <w:p w14:paraId="7962CDB9" w14:textId="707806A3" w:rsidR="00E65A46" w:rsidRDefault="00940848" w:rsidP="00940848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{</w:t>
                      </w:r>
                      <w:r w:rsidRPr="00940848">
                        <w:rPr>
                          <w:rFonts w:ascii="Arial" w:hAnsi="Arial" w:cs="Arial"/>
                          <w:sz w:val="48"/>
                          <w:szCs w:val="48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fecha_razon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  <w:p w14:paraId="3355E56A" w14:textId="014EECAD" w:rsidR="00E65A46" w:rsidRDefault="00E65A46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  <w:p w14:paraId="4BDA622B" w14:textId="77777777" w:rsidR="00E65A46" w:rsidRPr="00E65A46" w:rsidRDefault="00E65A46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6CDF5D6" w14:textId="2E3748CB" w:rsidR="00D02EDA" w:rsidRPr="00D02EDA" w:rsidRDefault="00D02EDA" w:rsidP="00D02EDA"/>
    <w:p w14:paraId="384E4662" w14:textId="07DB4A42" w:rsidR="00D02EDA" w:rsidRPr="00D02EDA" w:rsidRDefault="0090495B" w:rsidP="00D02EDA">
      <w:r>
        <w:rPr>
          <w:noProof/>
        </w:rPr>
        <w:drawing>
          <wp:anchor distT="0" distB="0" distL="114300" distR="114300" simplePos="0" relativeHeight="252262400" behindDoc="1" locked="0" layoutInCell="1" allowOverlap="1" wp14:anchorId="69B9B77B" wp14:editId="0B343FDF">
            <wp:simplePos x="0" y="0"/>
            <wp:positionH relativeFrom="column">
              <wp:posOffset>15207265</wp:posOffset>
            </wp:positionH>
            <wp:positionV relativeFrom="paragraph">
              <wp:posOffset>134620</wp:posOffset>
            </wp:positionV>
            <wp:extent cx="2690356" cy="1797269"/>
            <wp:effectExtent l="0" t="0" r="0" b="0"/>
            <wp:wrapNone/>
            <wp:docPr id="561" name="Imagen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ogoSAT.png"/>
                    <pic:cNvPicPr/>
                  </pic:nvPicPr>
                  <pic:blipFill>
                    <a:blip r:embed="rId10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356" cy="1797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3AD7F" w14:textId="5D696C61" w:rsidR="00D02EDA" w:rsidRPr="00D02EDA" w:rsidRDefault="00F81C10" w:rsidP="00D02EDA">
      <w:r w:rsidRPr="001374D9">
        <w:rPr>
          <w:noProof/>
        </w:rPr>
        <w:drawing>
          <wp:anchor distT="0" distB="0" distL="114300" distR="114300" simplePos="0" relativeHeight="252109824" behindDoc="1" locked="0" layoutInCell="1" allowOverlap="1" wp14:anchorId="788FF80C" wp14:editId="7B50679A">
            <wp:simplePos x="0" y="0"/>
            <wp:positionH relativeFrom="column">
              <wp:posOffset>10039328</wp:posOffset>
            </wp:positionH>
            <wp:positionV relativeFrom="paragraph">
              <wp:posOffset>299151</wp:posOffset>
            </wp:positionV>
            <wp:extent cx="2819400" cy="2534285"/>
            <wp:effectExtent l="0" t="0" r="0" b="0"/>
            <wp:wrapNone/>
            <wp:docPr id="565" name="Imagen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stos.png"/>
                    <pic:cNvPicPr/>
                  </pic:nvPicPr>
                  <pic:blipFill>
                    <a:blip r:embed="rId11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74D9">
        <w:rPr>
          <w:noProof/>
        </w:rPr>
        <w:drawing>
          <wp:anchor distT="0" distB="0" distL="114300" distR="114300" simplePos="0" relativeHeight="252123136" behindDoc="1" locked="0" layoutInCell="1" allowOverlap="1" wp14:anchorId="5EBBB98A" wp14:editId="46017789">
            <wp:simplePos x="0" y="0"/>
            <wp:positionH relativeFrom="column">
              <wp:posOffset>4963204</wp:posOffset>
            </wp:positionH>
            <wp:positionV relativeFrom="paragraph">
              <wp:posOffset>283889</wp:posOffset>
            </wp:positionV>
            <wp:extent cx="2857500" cy="2552700"/>
            <wp:effectExtent l="0" t="0" r="0" b="0"/>
            <wp:wrapNone/>
            <wp:docPr id="568" name="Imagen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conos-pago-formulario.png"/>
                    <pic:cNvPicPr/>
                  </pic:nvPicPr>
                  <pic:blipFill>
                    <a:blip r:embed="rId13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5CF1D" w14:textId="52EE06D8" w:rsidR="00D02EDA" w:rsidRPr="00D02EDA" w:rsidRDefault="00D02EDA" w:rsidP="00D02EDA"/>
    <w:p w14:paraId="5D0CC453" w14:textId="18AEC30E" w:rsidR="00D02EDA" w:rsidRPr="00D02EDA" w:rsidRDefault="00D02EDA" w:rsidP="00D02EDA"/>
    <w:p w14:paraId="6F22A637" w14:textId="3C70A1D3" w:rsidR="00D02EDA" w:rsidRPr="00D02EDA" w:rsidRDefault="00D02EDA" w:rsidP="00D02EDA"/>
    <w:p w14:paraId="46C51B39" w14:textId="784232F7" w:rsidR="00D02EDA" w:rsidRPr="00D02EDA" w:rsidRDefault="00D02EDA" w:rsidP="00D02EDA"/>
    <w:p w14:paraId="57F7C479" w14:textId="0CB96EE0" w:rsidR="00D02EDA" w:rsidRPr="00D02EDA" w:rsidRDefault="00D02EDA" w:rsidP="00D02EDA"/>
    <w:p w14:paraId="484492C6" w14:textId="491E6BA8" w:rsidR="00D02EDA" w:rsidRPr="00D02EDA" w:rsidRDefault="00D02EDA" w:rsidP="00D02EDA"/>
    <w:p w14:paraId="130440E0" w14:textId="622EE129" w:rsidR="00D02EDA" w:rsidRPr="00D02EDA" w:rsidRDefault="00D02EDA" w:rsidP="00D02EDA"/>
    <w:p w14:paraId="29711EF7" w14:textId="3FACA8AA" w:rsidR="00D02EDA" w:rsidRPr="00D02EDA" w:rsidRDefault="00D02EDA" w:rsidP="00D02EDA"/>
    <w:p w14:paraId="5046FDC1" w14:textId="568EAA9B" w:rsidR="00D02EDA" w:rsidRPr="00D02EDA" w:rsidRDefault="00D02EDA" w:rsidP="00D02EDA"/>
    <w:p w14:paraId="63D06DE4" w14:textId="3F9356C4" w:rsidR="00D02EDA" w:rsidRPr="00D02EDA" w:rsidRDefault="00D02EDA" w:rsidP="00D02EDA"/>
    <w:p w14:paraId="0C4708E0" w14:textId="22FCCA91" w:rsidR="00D02EDA" w:rsidRPr="00D02EDA" w:rsidRDefault="00D02EDA" w:rsidP="00D02EDA"/>
    <w:p w14:paraId="68C3D635" w14:textId="73755F43" w:rsidR="00D02EDA" w:rsidRPr="00D02EDA" w:rsidRDefault="00D02EDA" w:rsidP="00D02EDA"/>
    <w:p w14:paraId="09A66234" w14:textId="1C50178E" w:rsidR="00D02EDA" w:rsidRPr="00D02EDA" w:rsidRDefault="00D02EDA" w:rsidP="00D02EDA"/>
    <w:p w14:paraId="046B9DC1" w14:textId="1335F658" w:rsidR="00D02EDA" w:rsidRPr="00D02EDA" w:rsidRDefault="00D02EDA" w:rsidP="00D02EDA"/>
    <w:p w14:paraId="36D028AE" w14:textId="03679F5D" w:rsidR="00D02EDA" w:rsidRPr="00D02EDA" w:rsidRDefault="00D02EDA" w:rsidP="00D02EDA"/>
    <w:p w14:paraId="4F49BA88" w14:textId="10B1358E" w:rsidR="00D02EDA" w:rsidRPr="00D02EDA" w:rsidRDefault="00D02EDA" w:rsidP="00D02EDA"/>
    <w:p w14:paraId="59EBFDE3" w14:textId="048BC855" w:rsidR="00D02EDA" w:rsidRPr="00D02EDA" w:rsidRDefault="00D02EDA" w:rsidP="00D02EDA"/>
    <w:p w14:paraId="06B2D22F" w14:textId="1C90805C" w:rsidR="00D02EDA" w:rsidRPr="00D02EDA" w:rsidRDefault="00D02EDA" w:rsidP="00D02EDA"/>
    <w:p w14:paraId="56968803" w14:textId="3EACC872" w:rsidR="00D02EDA" w:rsidRPr="00D02EDA" w:rsidRDefault="00D02EDA" w:rsidP="00D02EDA"/>
    <w:p w14:paraId="00A64BF6" w14:textId="33B76BB0" w:rsidR="00D02EDA" w:rsidRPr="00D02EDA" w:rsidRDefault="00D02EDA" w:rsidP="00D02EDA"/>
    <w:p w14:paraId="15D193E2" w14:textId="1EAB1602" w:rsidR="00D02EDA" w:rsidRPr="00D02EDA" w:rsidRDefault="00BA51F1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086263" behindDoc="0" locked="0" layoutInCell="1" allowOverlap="1" wp14:anchorId="1996441D" wp14:editId="04680842">
                <wp:simplePos x="0" y="0"/>
                <wp:positionH relativeFrom="column">
                  <wp:posOffset>-504825</wp:posOffset>
                </wp:positionH>
                <wp:positionV relativeFrom="paragraph">
                  <wp:posOffset>191068</wp:posOffset>
                </wp:positionV>
                <wp:extent cx="19580860" cy="0"/>
                <wp:effectExtent l="0" t="95250" r="59690" b="11430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0860" cy="0"/>
                        </a:xfrm>
                        <a:prstGeom prst="line">
                          <a:avLst/>
                        </a:prstGeom>
                        <a:solidFill>
                          <a:srgbClr val="002F8E"/>
                        </a:solidFill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283976" id="Conector recto 14" o:spid="_x0000_s1026" style="position:absolute;z-index:252086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75pt,15.05pt" to="1502.0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MLTAwIAAIAEAAAOAAAAZHJzL2Uyb0RvYy54bWysVMlu2zAQvRfoPxC815KMxHAEyzk4dS9d&#10;jKb9AJoibQLcMGQs+e87pJY0aVGgRXWgxFke570ZanPfG00uAoJytqHVoqREWO5aZU8N/f5t/25N&#10;SYjMtkw7Kxp6FYHeb9++2XS+Fkt3droVQBDEhrrzDT3H6OuiCPwsDAsL54VFp3RgWMQtnIoWWIfo&#10;RhfLslwVnYPWg+MiBLQ+DE66zfhSCh6/SBlEJLqhWFvMK+T1mNZiu2H1CZg/Kz6Wwf6hCsOUxUNn&#10;qAcWGXkC9QuUURxccDIuuDOFk1JxkTkgm6p8xebxzLzIXFCc4GeZwv+D5Z8vByCqxd7dUGKZwR7t&#10;sFM8OiCQXgQdqFLnQ43BO3uAcRf8ARLlXoJJbyRD+qzsdVZW9JFwNFZ3t+tyvcIO8MlZPGd6CPGD&#10;cIakj4ZqZRNrVrPLxxDxNAydQpI5OK3avdI6b+B03GkgF5Y6XC736/epXEx5EaYt6Rq6rG7vyjJj&#10;v/DmcRMzDONc2FjlOP1kPrl2gL8p8RlGBs04WIN5NZnToWlwE9LrEtCnLRqTjoNy+StetUg0tP0q&#10;JPYhaTXUNwENZ0wlDdRydEqTqMKcOBL7U+IYn1JFvh1/kzxn5JOdjXOyUdbB78qOfTV2Qw7xkwID&#10;7yTB0bXXPFNZGhzzrNx4JdM9+nmf059/HNsfAAAA//8DAFBLAwQUAAYACAAAACEAPIpBgd4AAAAK&#10;AQAADwAAAGRycy9kb3ducmV2LnhtbEyPTU7DMBBG90jcwRokNqi120IpIU6FIiHBCjXlAG48JBHx&#10;ONhuk96eQSxgNz9P37zJt5PrxQlD7DxpWMwVCKTa244aDe/759kGREyGrOk9oYYzRtgWlxe5yawf&#10;aYenKjWCQyhmRkOb0pBJGesWnYlzPyDx7sMHZxK3oZE2mJHDXS+XSq2lMx3xhdYMWLZYf1ZHp2Hd&#10;lOW423x5+eZewh6X59cbX2l9fTU9PYJIOKU/GH70WR0Kdjr4I9koeg2z+4c7RjWs1AIEAyulbrk6&#10;/E5kkcv/LxTfAAAA//8DAFBLAQItABQABgAIAAAAIQC2gziS/gAAAOEBAAATAAAAAAAAAAAAAAAA&#10;AAAAAABbQ29udGVudF9UeXBlc10ueG1sUEsBAi0AFAAGAAgAAAAhADj9If/WAAAAlAEAAAsAAAAA&#10;AAAAAAAAAAAALwEAAF9yZWxzLy5yZWxzUEsBAi0AFAAGAAgAAAAhALtUwtMDAgAAgAQAAA4AAAAA&#10;AAAAAAAAAAAALgIAAGRycy9lMm9Eb2MueG1sUEsBAi0AFAAGAAgAAAAhADyKQYHeAAAACgEAAA8A&#10;AAAAAAAAAAAAAAAAXQQAAGRycy9kb3ducmV2LnhtbFBLBQYAAAAABAAEAPMAAABoBQAAAAA=&#10;" filled="t" fillcolor="#002f8e" strokecolor="#b4c6e7 [1300]" strokeweight="17pt">
                <v:stroke joinstyle="miter"/>
              </v:lin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CEEE3D1" wp14:editId="4A6C20C6">
                <wp:simplePos x="0" y="0"/>
                <wp:positionH relativeFrom="column">
                  <wp:posOffset>-479425</wp:posOffset>
                </wp:positionH>
                <wp:positionV relativeFrom="paragraph">
                  <wp:posOffset>285750</wp:posOffset>
                </wp:positionV>
                <wp:extent cx="3924300" cy="1333500"/>
                <wp:effectExtent l="0" t="57150" r="1905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05A9443" w14:textId="78DA7C15" w:rsidR="00E932BA" w:rsidRPr="00E932BA" w:rsidRDefault="00E932BA" w:rsidP="00E932B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64"/>
                                <w:szCs w:val="64"/>
                              </w:rPr>
                            </w:pPr>
                            <w:r w:rsidRPr="00E932BA"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>RECOMENDACIÓN DE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EE3D1" id="Cuadro de texto 61" o:spid="_x0000_s1038" type="#_x0000_t202" style="position:absolute;margin-left:-37.75pt;margin-top:22.5pt;width:309pt;height:10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HbbkgIAABkFAAAOAAAAZHJzL2Uyb0RvYy54bWysVFFv2yAQfp+0/4B4Xx0naZdGdaosVadJ&#10;VVstnfqMMY6tYWCAY3e/vh84TqNuT9PyQDju/PHdd3dcXfeNJHthXa1VRtOzCSVCcV3UapfRH0+3&#10;nxaUOM9UwaRWIqMvwtHr1ccPV51ZiqmutCyEJQBRbtmZjFbem2WSOF6JhrkzbYSCs9S2YR6m3SWF&#10;ZR3QG5lMJ5OLpNO2MFZz4RxObwYnXUX8shTcP5SlE57IjIKbj6uNax7WZHXFljvLTFXzAw32Dywa&#10;VitceoS6YZ6R1tZ/QDU1t9rp0p9x3SS6LGsuYg7IJp28y2ZbMSNiLhDHmaNM7v/B8vv9oyV1kdGL&#10;lBLFGtRo07LCalII4kXvNYEHMnXGLRG9NYj3/Rfdo9zjucNhyL4vbRP+kReBH4K/HEUGFOE4nF1O&#10;57MJXBy+dDabncMAfvL2ubHOfxW6IWGTUYsqRnHZ/s75IXQMCbcpfVtLGSspFemQCjDjB0cPwKUK&#10;sSL2BGAizdYLu62KjuSytd8ZVDifLAK3og4XzxbpYKBh0sXlJPwoYXKHVs8lJVb759pXsUwhz4AZ&#10;iG2kJXuGjssl4z8H6tJUbDicR5i3NBAds9cjm2idEE2C9IPEYef7vI8VS6ej/rkuXlAW8ImiO8Nv&#10;a/C4Y84/MouGBm0MqX/AUkoNifRhR0ml7e+/nYd49Bm8lHQYkIy6Xy2zghL5TaEDL9P5HLA+GvPz&#10;z1MY9tSTn3pU22w0FEGTgV3chngvx21pdfOMWV6HW+FiiuPujPpxu/HD2OIt4GK9jkGYIcP8ndoa&#10;HqBH/Z/6Z2bNoXtCD9/rcZTY8l0TDbHhS6XXrddlHTssCD2oimoEA/MX63J4K8KAn9ox6u1FW70C&#10;AAD//wMAUEsDBBQABgAIAAAAIQC2wSMp3gAAAAoBAAAPAAAAZHJzL2Rvd25yZXYueG1sTI9NS8NA&#10;EIbvgv9hGcGLtBtD05Y0myKCV4upFLxNs9NkaXY37G7b+O8dT3qcdx7ej2o72UFcKUTjnYLneQaC&#10;XOu1cZ2Cz/3bbA0iJnQaB+9IwTdF2Nb3dxWW2t/cB12b1Ak2cbFEBX1KYyllbHuyGOd+JMe/kw8W&#10;E5+hkzrgjc3tIPMsW0qLxnFCjyO99tSem4tVkL2fdkuzb6Y1rUwwX7tD84QHpR4fppcNiERT+oPh&#10;tz5Xh5o7Hf3F6SgGBbNVUTCqYFHwJgaKRc7CUUFesCLrSv6fUP8AAAD//wMAUEsBAi0AFAAGAAgA&#10;AAAhALaDOJL+AAAA4QEAABMAAAAAAAAAAAAAAAAAAAAAAFtDb250ZW50X1R5cGVzXS54bWxQSwEC&#10;LQAUAAYACAAAACEAOP0h/9YAAACUAQAACwAAAAAAAAAAAAAAAAAvAQAAX3JlbHMvLnJlbHNQSwEC&#10;LQAUAAYACAAAACEAeER225ICAAAZBQAADgAAAAAAAAAAAAAAAAAuAgAAZHJzL2Uyb0RvYy54bWxQ&#10;SwECLQAUAAYACAAAACEAtsEjKd4AAAAKAQAADwAAAAAAAAAAAAAAAADsBAAAZHJzL2Rvd25yZXYu&#10;eG1sUEsFBgAAAAAEAAQA8wAAAPcFAAAAAA==&#10;" filled="f" stroked="f" strokeweight=".5pt">
                <v:shadow on="t" color="black" opacity="26214f" origin="-.5,.5" offset=".74836mm,-.74836mm"/>
                <v:textbox>
                  <w:txbxContent>
                    <w:p w14:paraId="705A9443" w14:textId="78DA7C15" w:rsidR="00E932BA" w:rsidRPr="00E932BA" w:rsidRDefault="00E932BA" w:rsidP="00E932BA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64"/>
                          <w:szCs w:val="64"/>
                        </w:rPr>
                      </w:pPr>
                      <w:r w:rsidRPr="00E932BA"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>RECOMENDACIÓN DE CLIENTE</w:t>
                      </w:r>
                    </w:p>
                  </w:txbxContent>
                </v:textbox>
              </v:shape>
            </w:pict>
          </mc:Fallback>
        </mc:AlternateContent>
      </w:r>
      <w:r w:rsidR="00E65A46" w:rsidRPr="001374D9"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6832B20F" wp14:editId="54719DDA">
                <wp:simplePos x="0" y="0"/>
                <wp:positionH relativeFrom="column">
                  <wp:posOffset>14656163</wp:posOffset>
                </wp:positionH>
                <wp:positionV relativeFrom="paragraph">
                  <wp:posOffset>258445</wp:posOffset>
                </wp:positionV>
                <wp:extent cx="3924300" cy="1034415"/>
                <wp:effectExtent l="0" t="57150" r="19050" b="13335"/>
                <wp:wrapNone/>
                <wp:docPr id="450" name="Cuadro de text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034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4D09381" w14:textId="5C4A82F9" w:rsidR="00E932BA" w:rsidRPr="00793CC9" w:rsidRDefault="00E932BA" w:rsidP="00E932B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60"/>
                                <w:szCs w:val="60"/>
                              </w:rPr>
                            </w:pPr>
                            <w:r w:rsidRPr="00793CC9"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>GRUPO EMPRESARIAL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2B20F" id="Cuadro de texto 450" o:spid="_x0000_s1039" type="#_x0000_t202" style="position:absolute;margin-left:1154.05pt;margin-top:20.35pt;width:309pt;height:81.4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wPPlAIAABsFAAAOAAAAZHJzL2Uyb0RvYy54bWysVE1v2zAMvQ/YfxB0X20nTpcGdYosRYcB&#10;RVssHXqWZTkWJouaJMfufv0oOW6zbqdhOSj88hP5SOryamgVOQjrJOiCZmcpJUJzqKTeF/Tb482H&#10;JSXOM10xBVoU9Fk4erV+/+6yNysxgwZUJSxBEO1WvSlo471ZJYnjjWiZOwMjNDprsC3zqNp9UlnW&#10;I3qrklmanic92MpY4MI5tF6PTrqO+HUtuL+vayc8UQXF3Hw8bTzLcCbrS7baW2YayY9psH/IomVS&#10;46UvUNfMM9JZ+QdUK7kFB7U/49AmUNeSi1gDVpOlb6rZNcyIWAuS48wLTe7/wfK7w4MlsipovkB+&#10;NGuxSduOVRZIJYgXgwcSXEhUb9wK43cGv/DDJxiw4ZPdoTHUP9S2Df9YGUE/Qj6/0IxYhKNxfjHL&#10;5ym6OPqydJ7n2SLgJK+fG+v8ZwEtCUJBLfYx0ssOt86PoVNIuE3DjVQq9lJp0hf0fI4p/+ZBcKWD&#10;RcSpQJiYZueF3TVVT0rV2a8MeViky5BbJcPF82U2Kjgy2fIiDT9KmNrjsJeKEgv+SfomNirUGTBD&#10;YltlyYHhzJWK8e9j6so0bDTmEea1DIyO1cOUTdROEk0C9SPFQfJDOcSeZfOJ/xKqZ2wL5hNJd4bf&#10;SMzjljn/wCyONKaNa+rv8agVIEVwlChpwP78mz3E46Shl5IeV6Sg7kfHrKBEfdE4gxdZniOsj0q+&#10;+DhDxZ56ylOP7totICMZPgiGRzHEezWJtYX2Cbd5E25FF9Mc7y6on8StHxcXXwMuNpsYhFtkmL/V&#10;O8MD9MT/4/DErDlOTxjiO5iWia3eDNEYG77UsOk81DJOWCB6ZBW7ERTcwNiX42sRVvxUj1Gvb9r6&#10;FwAAAP//AwBQSwMEFAAGAAgAAAAhABUGYy7gAAAADAEAAA8AAABkcnMvZG93bnJldi54bWxMj01P&#10;wzAMhu9I/IfISFwQS9ahrpSmE0LiykSHJnHLGq+NaJyqybby7zEnuPnj0evH1Wb2gzjjFF0gDcuF&#10;AoHUBuuo0/Cxe70vQMRkyJohEGr4xgib+vqqMqUNF3rHc5M6wSEUS6OhT2kspYxtj97ERRiReHcM&#10;kzeJ26mTdjIXDveDzJTKpTeO+EJvRnzpsf1qTl6Dejtuc7dr5gLXbnKf231zZ/Za397Mz08gEs7p&#10;D4ZffVaHmp0O4UQ2ikFDtlLFklkND2oNgonsMct5cuBKrXKQdSX/P1H/AAAA//8DAFBLAQItABQA&#10;BgAIAAAAIQC2gziS/gAAAOEBAAATAAAAAAAAAAAAAAAAAAAAAABbQ29udGVudF9UeXBlc10ueG1s&#10;UEsBAi0AFAAGAAgAAAAhADj9If/WAAAAlAEAAAsAAAAAAAAAAAAAAAAALwEAAF9yZWxzLy5yZWxz&#10;UEsBAi0AFAAGAAgAAAAhAMGHA8+UAgAAGwUAAA4AAAAAAAAAAAAAAAAALgIAAGRycy9lMm9Eb2Mu&#10;eG1sUEsBAi0AFAAGAAgAAAAhABUGYy7gAAAADAEAAA8AAAAAAAAAAAAAAAAA7gQAAGRycy9kb3du&#10;cmV2LnhtbFBLBQYAAAAABAAEAPMAAAD7BQAAAAA=&#10;" filled="f" stroked="f" strokeweight=".5pt">
                <v:shadow on="t" color="black" opacity="26214f" origin="-.5,.5" offset=".74836mm,-.74836mm"/>
                <v:textbox>
                  <w:txbxContent>
                    <w:p w14:paraId="24D09381" w14:textId="5C4A82F9" w:rsidR="00E932BA" w:rsidRPr="00793CC9" w:rsidRDefault="00E932BA" w:rsidP="00E932BA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60"/>
                          <w:szCs w:val="60"/>
                        </w:rPr>
                      </w:pPr>
                      <w:r w:rsidRPr="00793CC9"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>GRUPO EMPRESARIAL</w:t>
                      </w:r>
                    </w:p>
                  </w:txbxContent>
                </v:textbox>
              </v:shape>
            </w:pict>
          </mc:Fallback>
        </mc:AlternateContent>
      </w:r>
      <w:r w:rsidR="00DC0A04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1A244C94" wp14:editId="0FF6A3FA">
                <wp:simplePos x="0" y="0"/>
                <wp:positionH relativeFrom="column">
                  <wp:posOffset>9597390</wp:posOffset>
                </wp:positionH>
                <wp:positionV relativeFrom="paragraph">
                  <wp:posOffset>171383</wp:posOffset>
                </wp:positionV>
                <wp:extent cx="3885565" cy="1025525"/>
                <wp:effectExtent l="0" t="57150" r="19685" b="3175"/>
                <wp:wrapNone/>
                <wp:docPr id="524" name="Cuadro de texto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5565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07B3F7B" w14:textId="77777777" w:rsidR="0050560A" w:rsidRPr="002F20F0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  <w:r w:rsidRPr="002F20F0"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>REGISTRO PATRONAL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44C94" id="Cuadro de texto 524" o:spid="_x0000_s1040" type="#_x0000_t202" style="position:absolute;margin-left:755.7pt;margin-top:13.5pt;width:305.95pt;height:80.7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YenlgIAABsFAAAOAAAAZHJzL2Uyb0RvYy54bWysVN9v2yAQfp+0/wHxvtpO4y6N6lRZqk6T&#10;qrZaOvUZYxyjYY4Bjt399T1wnEbdnqb5AXM/+Lj77o6r66FVZC+sk6ALmp2llAjNoZJ6V9AfT7ef&#10;FpQ4z3TFFGhR0Bfh6PXq44er3izFDBpQlbAEQbRb9qagjfdmmSSON6Jl7gyM0GiswbbMo2h3SWVZ&#10;j+itSmZpepH0YCtjgQvnUHszGukq4te14P6hrp3wRBUUY/NxtXEtw5qsrthyZ5lpJD+Ewf4hipZJ&#10;jZceoW6YZ6Sz8g+oVnILDmp/xqFNoK4lFzEHzCZL32WzbZgRMRckx5kjTe7/wfL7/aMlsipoPptT&#10;olmLRdp0rLJAKkG8GDyQYEKieuOW6L81eMIPX2DAgk96h8qQ/1DbNvwxM4J2pPzlSDNiEY7K88Ui&#10;zy9ySjjasnSW57M84CRvx411/quAloRNQS3WMdLL9nfOj66TS7hNw61UKtZSadIX9OI8T+OBowXB&#10;lQ6+InYFwsQwOy/stql6UqrOfmeBh3SRYtiVDBefL7JRwJbJFpdp+ChhaofNXipKLPhn6ZtYqJBn&#10;wAyBbZQle4Y9VyrGf46hK9OwUTmPMG9poHfMHqZoonQSaBKoHykOOz+UQ6xZdqxLCdULlgXjiaQ7&#10;w28lxnHHnH9kFlsaw8Yx9Q+41AqQIjjsKGnA/v6bPvhjp6GVkh5HpKDuV8esoER909iDl9l8jrA+&#10;CvP88wwFe2opTy26azeAjGT4IBget8Hfq2lbW2ifcZrX4VY0Mc3x7oL6abvx4+Dia8DFeh2dcIoM&#10;83d6a3iAnvh/Gp6ZNYfuCU18D9MwseW7Jhp9w0kN685DLWOHBaJHVrEaQcAJjHU5vBZhxE/l6PX2&#10;pq1eAQAA//8DAFBLAwQUAAYACAAAACEAoJFzouAAAAAMAQAADwAAAGRycy9kb3ducmV2LnhtbEyP&#10;QUvDQBSE74L/YXlCL2I3SW0bYjZFCl4tplLwts2+JovZtyG7beO/93myx2GGmW/KzeR6ccExWE8K&#10;0nkCAqnxxlKr4HP/9pSDCFGT0b0nVPCDATbV/V2pC+Ov9IGXOraCSygUWkEX41BIGZoOnQ5zPyCx&#10;d/Kj05Hl2Eoz6iuXu15mSbKSTlvihU4PuO2w+a7PTkHyftqt7L6eclzb0X7tDvWjPig1e5heX0BE&#10;nOJ/GP7wGR0qZjr6M5kgetbLNH3mrIJszac4kaXZYgHiyF6eL0FWpbw9Uf0CAAD//wMAUEsBAi0A&#10;FAAGAAgAAAAhALaDOJL+AAAA4QEAABMAAAAAAAAAAAAAAAAAAAAAAFtDb250ZW50X1R5cGVzXS54&#10;bWxQSwECLQAUAAYACAAAACEAOP0h/9YAAACUAQAACwAAAAAAAAAAAAAAAAAvAQAAX3JlbHMvLnJl&#10;bHNQSwECLQAUAAYACAAAACEAqvGHp5YCAAAbBQAADgAAAAAAAAAAAAAAAAAuAgAAZHJzL2Uyb0Rv&#10;Yy54bWxQSwECLQAUAAYACAAAACEAoJFzouAAAAAMAQAADwAAAAAAAAAAAAAAAADwBAAAZHJzL2Rv&#10;d25yZXYueG1sUEsFBgAAAAAEAAQA8wAAAP0FAAAAAA==&#10;" filled="f" stroked="f" strokeweight=".5pt">
                <v:shadow on="t" color="black" opacity="26214f" origin="-.5,.5" offset=".74836mm,-.74836mm"/>
                <v:textbox>
                  <w:txbxContent>
                    <w:p w14:paraId="707B3F7B" w14:textId="77777777" w:rsidR="0050560A" w:rsidRPr="002F20F0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  <w:r w:rsidRPr="002F20F0"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>REGISTRO PATRONAL</w:t>
                      </w:r>
                    </w:p>
                  </w:txbxContent>
                </v:textbox>
              </v:shape>
            </w:pict>
          </mc:Fallback>
        </mc:AlternateContent>
      </w:r>
      <w:r w:rsidR="00DC0A04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7F713EDB" wp14:editId="241EF8E8">
                <wp:simplePos x="0" y="0"/>
                <wp:positionH relativeFrom="column">
                  <wp:posOffset>4218305</wp:posOffset>
                </wp:positionH>
                <wp:positionV relativeFrom="paragraph">
                  <wp:posOffset>264728</wp:posOffset>
                </wp:positionV>
                <wp:extent cx="4053840" cy="1034415"/>
                <wp:effectExtent l="0" t="57150" r="3810" b="13335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840" cy="1034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FDD107F" w14:textId="0FADAA17" w:rsidR="00D02EDA" w:rsidRDefault="00D02EDA" w:rsidP="00D02E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  <w:r w:rsidRPr="002F20F0"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 xml:space="preserve">FECHA DE INICIO DE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>SERVICIO</w:t>
                            </w:r>
                          </w:p>
                          <w:p w14:paraId="0ECECF5A" w14:textId="77777777" w:rsidR="00D02EDA" w:rsidRPr="002F20F0" w:rsidRDefault="00D02EDA" w:rsidP="00D02E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</w:pPr>
                          </w:p>
                          <w:p w14:paraId="2EF562DF" w14:textId="77777777" w:rsidR="00D02EDA" w:rsidRPr="001374D9" w:rsidRDefault="00D02EDA" w:rsidP="00D02E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13EDB" id="Cuadro de texto 56" o:spid="_x0000_s1041" type="#_x0000_t202" style="position:absolute;margin-left:332.15pt;margin-top:20.85pt;width:319.2pt;height:81.4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1QTkgIAABkFAAAOAAAAZHJzL2Uyb0RvYy54bWysVE1v2zAMvQ/YfxB0X203TpcGdYosRYcB&#10;xVosHXqWZTkWJouaJMfufv0oOU6CbqdhOSj88hP5SOrmdmgV2QvrJOiCZhcpJUJzqKTeFfT78/2H&#10;BSXOM10xBVoU9FU4ert6/+6mN0txCQ2oSliCINote1PQxnuzTBLHG9EydwFGaHTWYFvmUbW7pLKs&#10;R/RWJZdpepX0YCtjgQvn0Ho3Oukq4te14P6xrp3wRBUUc/PxtPEsw5msbthyZ5lpJD+kwf4hi5ZJ&#10;jZceoe6YZ6Sz8g+oVnILDmp/waFNoK4lF7EGrCZL31SzbZgRsRYkx5kjTe7/wfKv+ydLZFXQ+RUl&#10;mrXYo03HKgukEsSLwQNBD9LUG7fE6K3BeD98ggHbPdkdGkP1Q23b8I91EfQj4a9HkhGKcDTm6Xy2&#10;yNHF0ZelszzP5gEnOX1urPOfBbQkCAW12MVILts/OD+GTiHhNg33UqnYSaVJX9Cr2TyNHxw9CK50&#10;iBVxJhAmptl5YbdN1ZNSdfYbCyykixRzq2S4eLbIRgUHJltcp+FHCVM7HPVSUWLBv0jfxDaFOgNm&#10;SGyjLNkznLhSMf5jTF2Zho3GPMKcysDoWD1M2UTtLNEkUD9SHCQ/lEPs2MhbMJVQvWJbMJ9IujP8&#10;XmIeD8z5J2ZxoDFtXFL/iEetACmCg0RJA/bX3+whHucMvZT0uCAFdT87ZgUl6ovGCbzO8tBFH5V8&#10;/vESFXvuKc89ums3gIxk+BwYHsUQ79Uk1hbaF9zldbgVXUxzvLugfhI3flxbfAu4WK9jEO6QYf5B&#10;bw0P0BP/z8MLs+YwPWGGv8K0Smz5ZojG2PClhnXnoZZxwk6sYjeCgvsX+3J4K8KCn+sx6vSirX4D&#10;AAD//wMAUEsDBBQABgAIAAAAIQBumT1V4AAAAAsBAAAPAAAAZHJzL2Rvd25yZXYueG1sTI/BasMw&#10;DIbvg72D0WCXsdpNg1uyOGUMdl1ZWgq7qbGamMV2iN02e/u5p/YmoY9f31+uJ9uzM43BeKdgPhPA&#10;yDVeG9cq2G0/X1fAQkSnsfeOFPxRgHX1+FBiof3FfdO5ji1LIS4UqKCLcSg4D01HFsPMD+TS7ehH&#10;izGtY8v1iJcUbnueCSG5RePShw4H+uio+a1PVoH4Om6k2dbTipZmND+bff2Ce6Wen6b3N2CRpniD&#10;4aqf1KFKTgd/cjqwXoGU+SKhCvL5EtgVWIgsTQcFmcgl8Krk9x2qfwAAAP//AwBQSwECLQAUAAYA&#10;CAAAACEAtoM4kv4AAADhAQAAEwAAAAAAAAAAAAAAAAAAAAAAW0NvbnRlbnRfVHlwZXNdLnhtbFBL&#10;AQItABQABgAIAAAAIQA4/SH/1gAAAJQBAAALAAAAAAAAAAAAAAAAAC8BAABfcmVscy8ucmVsc1BL&#10;AQItABQABgAIAAAAIQC+o1QTkgIAABkFAAAOAAAAAAAAAAAAAAAAAC4CAABkcnMvZTJvRG9jLnht&#10;bFBLAQItABQABgAIAAAAIQBumT1V4AAAAAsBAAAPAAAAAAAAAAAAAAAAAOwEAABkcnMvZG93bnJl&#10;di54bWxQSwUGAAAAAAQABADzAAAA+QUAAAAA&#10;" filled="f" stroked="f" strokeweight=".5pt">
                <v:shadow on="t" color="black" opacity="26214f" origin="-.5,.5" offset=".74836mm,-.74836mm"/>
                <v:textbox>
                  <w:txbxContent>
                    <w:p w14:paraId="6FDD107F" w14:textId="0FADAA17" w:rsidR="00D02EDA" w:rsidRDefault="00D02EDA" w:rsidP="00D02EDA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  <w:r w:rsidRPr="002F20F0"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 xml:space="preserve">FECHA DE INICIO DE </w:t>
                      </w:r>
                      <w:r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>SERVICIO</w:t>
                      </w:r>
                    </w:p>
                    <w:p w14:paraId="0ECECF5A" w14:textId="77777777" w:rsidR="00D02EDA" w:rsidRPr="002F20F0" w:rsidRDefault="00D02EDA" w:rsidP="00D02EDA">
                      <w:pPr>
                        <w:jc w:val="center"/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</w:pPr>
                    </w:p>
                    <w:p w14:paraId="2EF562DF" w14:textId="77777777" w:rsidR="00D02EDA" w:rsidRPr="001374D9" w:rsidRDefault="00D02EDA" w:rsidP="00D02EDA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2C3EE4" w14:textId="6AF3D7D1" w:rsidR="00D02EDA" w:rsidRPr="00D02EDA" w:rsidRDefault="00D02EDA" w:rsidP="00D02EDA"/>
    <w:p w14:paraId="78FFEE2B" w14:textId="49529494" w:rsidR="00D02EDA" w:rsidRPr="00D02EDA" w:rsidRDefault="00D02EDA" w:rsidP="00D02EDA"/>
    <w:p w14:paraId="578833F8" w14:textId="77C4934B" w:rsidR="00D02EDA" w:rsidRPr="00D02EDA" w:rsidRDefault="00B00374" w:rsidP="00D02EDA">
      <w:r>
        <w:rPr>
          <w:noProof/>
        </w:rPr>
        <w:drawing>
          <wp:anchor distT="0" distB="0" distL="114300" distR="114300" simplePos="0" relativeHeight="252206080" behindDoc="1" locked="0" layoutInCell="1" allowOverlap="1" wp14:anchorId="1DD38304" wp14:editId="6B6FECB2">
            <wp:simplePos x="0" y="0"/>
            <wp:positionH relativeFrom="column">
              <wp:posOffset>389890</wp:posOffset>
            </wp:positionH>
            <wp:positionV relativeFrom="paragraph">
              <wp:posOffset>194377</wp:posOffset>
            </wp:positionV>
            <wp:extent cx="2114550" cy="1736090"/>
            <wp:effectExtent l="0" t="0" r="0" b="0"/>
            <wp:wrapNone/>
            <wp:docPr id="452" name="Imagen 5" descr="Halfaker y asociados, recomendación de empleados de la marca de marketing  de LLC, boca a boca, texto, naranja, logo png | PNGWing">
              <a:extLst xmlns:a="http://schemas.openxmlformats.org/drawingml/2006/main">
                <a:ext uri="{FF2B5EF4-FFF2-40B4-BE49-F238E27FC236}">
                  <a16:creationId xmlns:a16="http://schemas.microsoft.com/office/drawing/2014/main" id="{37F87E9C-4E5A-4FB5-8D34-36829E2C6D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 descr="Halfaker y asociados, recomendación de empleados de la marca de marketing  de LLC, boca a boca, texto, naranja, logo png | PNGWing">
                      <a:extLst>
                        <a:ext uri="{FF2B5EF4-FFF2-40B4-BE49-F238E27FC236}">
                          <a16:creationId xmlns:a16="http://schemas.microsoft.com/office/drawing/2014/main" id="{37F87E9C-4E5A-4FB5-8D34-36829E2C6DA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clrChange>
                        <a:clrFrom>
                          <a:srgbClr val="E6E6E6"/>
                        </a:clrFrom>
                        <a:clrTo>
                          <a:srgbClr val="E6E6E6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2" t="39342" r="32010"/>
                    <a:stretch/>
                  </pic:blipFill>
                  <pic:spPr bwMode="auto">
                    <a:xfrm>
                      <a:off x="0" y="0"/>
                      <a:ext cx="2114550" cy="173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A7E16" w14:textId="7FA7C216" w:rsidR="00D02EDA" w:rsidRPr="00D02EDA" w:rsidRDefault="009F3978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37933D4C" wp14:editId="1963F3BA">
                <wp:simplePos x="0" y="0"/>
                <wp:positionH relativeFrom="margin">
                  <wp:align>right</wp:align>
                </wp:positionH>
                <wp:positionV relativeFrom="paragraph">
                  <wp:posOffset>165669</wp:posOffset>
                </wp:positionV>
                <wp:extent cx="4619297" cy="1532890"/>
                <wp:effectExtent l="0" t="0" r="0" b="0"/>
                <wp:wrapNone/>
                <wp:docPr id="451" name="Cuadro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9297" cy="153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64515" w14:textId="7F9B5D57" w:rsidR="00E932BA" w:rsidRPr="009F3978" w:rsidRDefault="009F3978" w:rsidP="009F3978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</w:t>
                            </w:r>
                            <w:r w:rsidRPr="0094084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grupo_empresarial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33D4C" id="Cuadro de texto 451" o:spid="_x0000_s1040" type="#_x0000_t202" style="position:absolute;margin-left:312.5pt;margin-top:13.05pt;width:363.7pt;height:120.7pt;z-index:252205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eRKOwIAAGUEAAAOAAAAZHJzL2Uyb0RvYy54bWysVF1v2jAUfZ+0/2D5fYTQQEtEqBgV06Sq&#10;rUSnPhvHJpFiX882JOzX79ohFHV7mvbiXPt++J5zrrO471RDjsK6GnRB09GYEqE5lLXeF/TH6+bL&#10;HSXOM12yBrQo6Ek4er/8/GnRmlxMoIKmFJZgEe3y1hS08t7kSeJ4JRRzIzBCo1OCVczj1u6T0rIW&#10;q6smmYzHs6QFWxoLXDiHpw+9ky5jfSkF989SOuFJU1DszcfVxnUX1mS5YPneMlPV/NwG+4cuFKs1&#10;Xnop9cA8Iwdb/1FK1dyCA+lHHFQCUtZcRAyIJh1/QLOtmBERC5LjzIUm9//K8qfjiyV1WdBsmlKi&#10;mUKR1gdWWiClIF50HkhwIVGtcTnGbw1m+O4rdCj4cO7wMODvpFXhi8gI+pHy04VmrEU4HmazdD6Z&#10;31LC0ZdObyZ38yhE8p5urPPfBCgSjIJa1DHSy46PzmMrGDqEhNs0bOqmiVo2mrQFnd1MxzHh4sGM&#10;RmNiANE3Gyzf7bqIPs0GJDsoTwjQQj8rzvBNjU08MudfmMXhQEw48P4ZF9kAXgZni5IK7K+/nYd4&#10;1Ay9lLQ4bAV1Pw/MCkqa7xrVnKdZFqYzbrLp7QQ39tqzu/bog1oDzjPqhd1FM8T7ZjClBfWG72IV&#10;bkUX0xzvLqgfzLXvnwC+Ky5WqxiE82iYf9Rbw0PpQGug+LV7Y9acdQjj8ATDWLL8gxx9bC/I6uBB&#10;1lGrQHTP6pl/nOUo4fndhcdyvY9R73+H5W8AAAD//wMAUEsDBBQABgAIAAAAIQCII6Hx3wAAAAcB&#10;AAAPAAAAZHJzL2Rvd25yZXYueG1sTI/BTsMwEETvSPyDtUjcqNOINlWIU1WRKiQEh5ZeuG3ibRJh&#10;r0PstoGvxz3BcWdGM2+L9WSNONPoe8cK5rMEBHHjdM+tgsP79mEFwgdkjcYxKfgmD+vy9qbAXLsL&#10;7+i8D62IJexzVNCFMORS+qYji37mBuLoHd1oMcRzbKUe8RLLrZFpkiylxZ7jQocDVR01n/uTVfBS&#10;bd9wV6d29WOq59fjZvg6fCyUur+bNk8gAk3hLwxX/IgOZWSq3Ym1F0ZBfCQoSJdzENHN0uwRRH0V&#10;sgXIspD/+ctfAAAA//8DAFBLAQItABQABgAIAAAAIQC2gziS/gAAAOEBAAATAAAAAAAAAAAAAAAA&#10;AAAAAABbQ29udGVudF9UeXBlc10ueG1sUEsBAi0AFAAGAAgAAAAhADj9If/WAAAAlAEAAAsAAAAA&#10;AAAAAAAAAAAALwEAAF9yZWxzLy5yZWxzUEsBAi0AFAAGAAgAAAAhAADN5Eo7AgAAZQQAAA4AAAAA&#10;AAAAAAAAAAAALgIAAGRycy9lMm9Eb2MueG1sUEsBAi0AFAAGAAgAAAAhAIgjofHfAAAABwEAAA8A&#10;AAAAAAAAAAAAAAAAlQQAAGRycy9kb3ducmV2LnhtbFBLBQYAAAAABAAEAPMAAAChBQAAAAA=&#10;" filled="f" stroked="f" strokeweight=".5pt">
                <v:textbox>
                  <w:txbxContent>
                    <w:p w14:paraId="6E664515" w14:textId="7F9B5D57" w:rsidR="00E932BA" w:rsidRPr="009F3978" w:rsidRDefault="009F3978" w:rsidP="009F3978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{</w:t>
                      </w:r>
                      <w:r w:rsidRPr="00940848">
                        <w:rPr>
                          <w:rFonts w:ascii="Arial" w:hAnsi="Arial" w:cs="Arial"/>
                          <w:sz w:val="48"/>
                          <w:szCs w:val="48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grupo_empresarial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5509B7D5" wp14:editId="7DA6F081">
                <wp:simplePos x="0" y="0"/>
                <wp:positionH relativeFrom="column">
                  <wp:posOffset>3919395</wp:posOffset>
                </wp:positionH>
                <wp:positionV relativeFrom="paragraph">
                  <wp:posOffset>197200</wp:posOffset>
                </wp:positionV>
                <wp:extent cx="4340860" cy="1488834"/>
                <wp:effectExtent l="0" t="0" r="0" b="0"/>
                <wp:wrapNone/>
                <wp:docPr id="523" name="Cuadro de texto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0860" cy="14888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578AF9" w14:textId="55AAE42B" w:rsidR="0050560A" w:rsidRPr="009F3978" w:rsidRDefault="009F3978" w:rsidP="009F3978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</w:t>
                            </w:r>
                            <w:r w:rsidRPr="0094084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servicios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9B7D5" id="Cuadro de texto 523" o:spid="_x0000_s1041" type="#_x0000_t202" style="position:absolute;margin-left:308.6pt;margin-top:15.55pt;width:341.8pt;height:117.2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eJ1OQIAAGUEAAAOAAAAZHJzL2Uyb0RvYy54bWysVE2P2jAQvVfqf7B8L0kgUBoRVpQVVaXV&#10;7kpstWfj2CRS7HFtQ0J/fccOsGjbU9WLGftN5uO9GRZ3vWrJUVjXgC5pNkopEZpD1eh9SX+8bD7N&#10;KXGe6Yq1oEVJT8LRu+XHD4vOFGIMNbSVsASDaFd0pqS196ZIEsdroZgbgREaQQlWMY9Xu08qyzqM&#10;rtpknKazpANbGQtcOIev9wNIlzG+lIL7Jymd8KQtKdbm42njuQtnslywYm+ZqRt+LoP9QxWKNRqT&#10;XkPdM8/IwTZ/hFINt+BA+hEHlYCUDRexB+wmS991s62ZEbEXJMeZK03u/4Xlj8dnS5qqpNPxhBLN&#10;FIq0PrDKAqkE8aL3QAKERHXGFei/NfiF779Cj4Jf3h0+hv57aVX4xc4I4kj56UozxiIcH/NJns5n&#10;CHHEsnw+n0/yECd5+9xY578JUCQYJbWoY6SXHR+cH1wvLiGbhk3TtlHLVpOupLPJNI0fXBEM3mrM&#10;EZoYig2W73d97D6bXjrZQXXCBi0Ms+IM3zRYxANz/plZHA4sHAfeP+EhW8BkcLYoqcH++tt78EfN&#10;EKWkw2Erqft5YFZQ0n7XqOaXLM/DdMZLPv08xou9RXa3iD6oNeA8Z7hahkcz+Pv2YkoL6hX3YhWy&#10;IsQ0x9wl9Rdz7YcVwL3iYrWKTjiPhvkHvTU8hA60Bopf+ldmzVmHMA6PcBlLVryTY/AdBFkdPMgm&#10;ahWIHlg984+zHNU+711Yltt79Hr7d1j+BgAA//8DAFBLAwQUAAYACAAAACEAn90sueIAAAALAQAA&#10;DwAAAGRycy9kb3ducmV2LnhtbEyPwU7DMBBE70j9B2srcaN2UjVUIU5VRaqQEBxaeuHmxNskwl6H&#10;2G0DX497guNqn2beFJvJGnbB0feOJCQLAQypcbqnVsLxffewBuaDIq2MI5TwjR425eyuULl2V9rj&#10;5RBaFkPI50pCF8KQc+6bDq3yCzcgxd/JjVaFeI4t16O6xnBreCpExq3qKTZ0asCqw+bzcLYSXqrd&#10;m9rXqV3/mOr59bQdvo4fKynv59P2CVjAKfzBcNOP6lBGp9qdSXtmJGTJYxpRCcskAXYDlkLEMbWE&#10;NFtlwMuC/99Q/gIAAP//AwBQSwECLQAUAAYACAAAACEAtoM4kv4AAADhAQAAEwAAAAAAAAAAAAAA&#10;AAAAAAAAW0NvbnRlbnRfVHlwZXNdLnhtbFBLAQItABQABgAIAAAAIQA4/SH/1gAAAJQBAAALAAAA&#10;AAAAAAAAAAAAAC8BAABfcmVscy8ucmVsc1BLAQItABQABgAIAAAAIQAD9eJ1OQIAAGUEAAAOAAAA&#10;AAAAAAAAAAAAAC4CAABkcnMvZTJvRG9jLnhtbFBLAQItABQABgAIAAAAIQCf3Sy54gAAAAsBAAAP&#10;AAAAAAAAAAAAAAAAAJMEAABkcnMvZG93bnJldi54bWxQSwUGAAAAAAQABADzAAAAogUAAAAA&#10;" filled="f" stroked="f" strokeweight=".5pt">
                <v:textbox>
                  <w:txbxContent>
                    <w:p w14:paraId="23578AF9" w14:textId="55AAE42B" w:rsidR="0050560A" w:rsidRPr="009F3978" w:rsidRDefault="009F3978" w:rsidP="009F3978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{</w:t>
                      </w:r>
                      <w:r w:rsidRPr="00940848">
                        <w:rPr>
                          <w:rFonts w:ascii="Arial" w:hAnsi="Arial" w:cs="Arial"/>
                          <w:sz w:val="48"/>
                          <w:szCs w:val="48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servicios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561D373" wp14:editId="446EB1BD">
                <wp:simplePos x="0" y="0"/>
                <wp:positionH relativeFrom="column">
                  <wp:posOffset>-447653</wp:posOffset>
                </wp:positionH>
                <wp:positionV relativeFrom="paragraph">
                  <wp:posOffset>228730</wp:posOffset>
                </wp:positionV>
                <wp:extent cx="3819525" cy="1344405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9525" cy="1344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21C30D" w14:textId="130CD5F6" w:rsidR="00E932BA" w:rsidRPr="009F3978" w:rsidRDefault="009F3978" w:rsidP="009F3978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</w:t>
                            </w:r>
                            <w:r w:rsidRPr="0094084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recomendacion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1D373" id="Cuadro de texto 63" o:spid="_x0000_s1042" type="#_x0000_t202" style="position:absolute;margin-left:-35.25pt;margin-top:18pt;width:300.75pt;height:105.8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FZlOAIAAGMEAAAOAAAAZHJzL2Uyb0RvYy54bWysVE1v2zAMvQ/YfxB0X2zna60Rp8hSZBhQ&#10;tAXSomdFlmIDsqhJSuzs14+S4zTodhp2USiRJvneI7O46xpFjsK6GnRBs1FKidAcylrvC/r6svly&#10;Q4nzTJdMgRYFPQlH75afPy1ak4sxVKBKYQkm0S5vTUEr702eJI5XomFuBEZodEqwDfN4tfuktKzF&#10;7I1Kxmk6T1qwpbHAhXP4et876TLml1Jw/ySlE56ogmJvPp42nrtwJssFy/eWmarm5zbYP3TRsFpj&#10;0Uuqe+YZOdj6j1RNzS04kH7EoUlAypqLiAHRZOkHNNuKGRGxIDnOXGhy/y8tfzw+W1KXBZ1PKNGs&#10;QY3WB1ZaIKUgXnQeCHqQpta4HKO3BuN99w06lHt4d/gY0HfSNuEXcRH0I+GnC8mYinB8nNxkt7Px&#10;jBKOvmwynU7TWciTvH9urPPfBTQkGAW1qGIklx0fnO9Dh5BQTcOmVioqqTRpA5RZGj+4eDC50lgj&#10;gOibDZbvdl3Ens0HJDsoTwjQQj8pzvBNjU08MOefmcXRQEw47v4JD6kAi8HZoqQC++tv7yEeFUMv&#10;JS2OWkHdzwOzghL1Q6OWtxlygLMZL9PZ1zFe7LVnd+3Rh2YNOM0ZLpbh0QzxXg2mtNC84VasQlV0&#10;Mc2xdkH9YK59vwC4VVysVjEIp9Ew/6C3hofUgdZA8Uv3xqw56xCm4RGGoWT5Bzn62F6Q1cGDrKNW&#10;geie1TP/OMlR7fPWhVW5vseo9/+G5W8AAAD//wMAUEsDBBQABgAIAAAAIQAS62xX4gAAAAoBAAAP&#10;AAAAZHJzL2Rvd25yZXYueG1sTI/BTsMwDIbvSLxDZCRuW7qOrlOpO02VJiQEh41duKWN11Y0SWmy&#10;rfD0mBPcbPnT7+/PN5PpxYVG3zmLsJhHIMjWTne2QTi+7WZrED4oq1XvLCF8kYdNcXuTq0y7q93T&#10;5RAawSHWZwqhDWHIpPR1S0b5uRvI8u3kRqMCr2Mj9aiuHG56GUfRShrVWf7QqoHKluqPw9kgPJe7&#10;V7WvYrP+7sunl9N2+Dy+J4j3d9P2EUSgKfzB8KvP6lCwU+XOVnvRI8zSKGEUYbniTgwkywUPFUL8&#10;kKYgi1z+r1D8AAAA//8DAFBLAQItABQABgAIAAAAIQC2gziS/gAAAOEBAAATAAAAAAAAAAAAAAAA&#10;AAAAAABbQ29udGVudF9UeXBlc10ueG1sUEsBAi0AFAAGAAgAAAAhADj9If/WAAAAlAEAAAsAAAAA&#10;AAAAAAAAAAAALwEAAF9yZWxzLy5yZWxzUEsBAi0AFAAGAAgAAAAhAFXMVmU4AgAAYwQAAA4AAAAA&#10;AAAAAAAAAAAALgIAAGRycy9lMm9Eb2MueG1sUEsBAi0AFAAGAAgAAAAhABLrbFfiAAAACgEAAA8A&#10;AAAAAAAAAAAAAAAAkgQAAGRycy9kb3ducmV2LnhtbFBLBQYAAAAABAAEAPMAAAChBQAAAAA=&#10;" filled="f" stroked="f" strokeweight=".5pt">
                <v:textbox>
                  <w:txbxContent>
                    <w:p w14:paraId="1E21C30D" w14:textId="130CD5F6" w:rsidR="00E932BA" w:rsidRPr="009F3978" w:rsidRDefault="009F3978" w:rsidP="009F3978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{</w:t>
                      </w:r>
                      <w:r w:rsidRPr="00940848">
                        <w:rPr>
                          <w:rFonts w:ascii="Arial" w:hAnsi="Arial" w:cs="Arial"/>
                          <w:sz w:val="48"/>
                          <w:szCs w:val="48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recomendacion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93CC9">
        <w:rPr>
          <w:noProof/>
        </w:rPr>
        <w:drawing>
          <wp:anchor distT="0" distB="0" distL="114300" distR="114300" simplePos="0" relativeHeight="252200960" behindDoc="1" locked="0" layoutInCell="1" allowOverlap="1" wp14:anchorId="53D27DD3" wp14:editId="404ABF51">
            <wp:simplePos x="0" y="0"/>
            <wp:positionH relativeFrom="column">
              <wp:posOffset>15749489</wp:posOffset>
            </wp:positionH>
            <wp:positionV relativeFrom="paragraph">
              <wp:posOffset>33020</wp:posOffset>
            </wp:positionV>
            <wp:extent cx="1828800" cy="1541780"/>
            <wp:effectExtent l="0" t="0" r="0" b="1270"/>
            <wp:wrapNone/>
            <wp:docPr id="448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EEB79963-51EC-46FE-989C-A36A6024C2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EEB79963-51EC-46FE-989C-A36A6024C2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clrChange>
                        <a:clrFrom>
                          <a:srgbClr val="E6E6E6"/>
                        </a:clrFrom>
                        <a:clrTo>
                          <a:srgbClr val="E6E6E6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9000" contrast="4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0" t="13176" r="26064" b="13412"/>
                    <a:stretch/>
                  </pic:blipFill>
                  <pic:spPr>
                    <a:xfrm>
                      <a:off x="0" y="0"/>
                      <a:ext cx="18288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A46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315252A4" wp14:editId="1E02D068">
                <wp:simplePos x="0" y="0"/>
                <wp:positionH relativeFrom="column">
                  <wp:posOffset>8934631</wp:posOffset>
                </wp:positionH>
                <wp:positionV relativeFrom="paragraph">
                  <wp:posOffset>63228</wp:posOffset>
                </wp:positionV>
                <wp:extent cx="4739640" cy="1745524"/>
                <wp:effectExtent l="0" t="0" r="0" b="762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9640" cy="17455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9CA885" w14:textId="20CCA305" w:rsidR="00D02EDA" w:rsidRPr="009F3978" w:rsidRDefault="009F3978" w:rsidP="009F3978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</w:t>
                            </w:r>
                            <w:r w:rsidRPr="0094084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registro_patronal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252A4" id="Cuadro de texto 57" o:spid="_x0000_s1043" type="#_x0000_t202" style="position:absolute;margin-left:703.5pt;margin-top:5pt;width:373.2pt;height:137.4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JLcNwIAAGMEAAAOAAAAZHJzL2Uyb0RvYy54bWysVE1vGjEQvVfqf7B8L8uSBRLEElEiqkpR&#10;EolUORuvza5ke1zbsEt/fcdeICjtqerFjP1m5+O9Geb3nVbkIJxvwJQ0HwwpEYZD1ZhdSX+8rr/c&#10;UuIDMxVTYERJj8LT+8XnT/PWzsQIalCVcASDGD9rbUnrEOwsyzyvhWZ+AFYYBCU4zQJe3S6rHGsx&#10;ulbZaDicZC24yjrgwnt8fehBukjxpRQ8PEvpRSCqpFhbSKdL5zae2WLOZjvHbN3wUxnsH6rQrDGY&#10;9BLqgQVG9q75I5RuuAMPMgw46AykbLhIPWA3+fBDN5uaWZF6QXK8vdDk/19Y/nR4caSpSjqeUmKY&#10;Ro1We1Y5IJUgQXQBCCJIU2v9DL03Fv1D9xU6lPv87vExdt9Jp+Mv9kUQR8KPF5IxFOH4WExv7iYF&#10;QhyxfFqMx6MixsneP7fOh28CNIlGSR2qmMhlh0cfetezS8xmYN0olZRUhrQlndyMh+mDC4LBlcEc&#10;sYm+2GiFbtul3vNLh1uojtigg35SvOXrBot4ZD68MIejgYXjuIdnPKQCTAYni5Ia3K+/vUd/VAxR&#10;SloctZL6n3vmBCXqu0Et7/Ii8hHSpRhPR3hx18j2GjF7vQKc5hwXy/JkRv+gzqZ0oN9wK5YxK0LM&#10;cMxd0nA2V6FfANwqLpbL5ITTaFl4NBvLY+hIa6T4tXtjzp50iNPwBOehZLMPcvS+vSDLfQDZJK0i&#10;0T2rJ/5xkpPap62Lq3J9T17v/w2L3wAAAP//AwBQSwMEFAAGAAgAAAAhAHpgAYThAAAADAEAAA8A&#10;AABkcnMvZG93bnJldi54bWxMT8tOwzAQvCPxD9YicaN2QwppGqeqIlVICA4tvXDbxG4S4UeI3Tbw&#10;9SwnOO2MZjQ7U6wna9hZj6H3TsJ8JoBp13jVu1bC4W17lwELEZ1C452W8KUDrMvrqwJz5S9up8/7&#10;2DIKcSFHCV2MQ855aDptMcz8oB1pRz9ajETHlqsRLxRuDU+EeOAWe0cfOhx01enmY3+yEp6r7Svu&#10;6sRm36Z6ejluhs/D+0LK25tpswIW9RT/zPBbn6pDSZ1qf3IqMEM8FY80JhISdMmRzBf3KbCaUJYu&#10;gZcF/z+i/AEAAP//AwBQSwECLQAUAAYACAAAACEAtoM4kv4AAADhAQAAEwAAAAAAAAAAAAAAAAAA&#10;AAAAW0NvbnRlbnRfVHlwZXNdLnhtbFBLAQItABQABgAIAAAAIQA4/SH/1gAAAJQBAAALAAAAAAAA&#10;AAAAAAAAAC8BAABfcmVscy8ucmVsc1BLAQItABQABgAIAAAAIQDS+JLcNwIAAGMEAAAOAAAAAAAA&#10;AAAAAAAAAC4CAABkcnMvZTJvRG9jLnhtbFBLAQItABQABgAIAAAAIQB6YAGE4QAAAAwBAAAPAAAA&#10;AAAAAAAAAAAAAJEEAABkcnMvZG93bnJldi54bWxQSwUGAAAAAAQABADzAAAAnwUAAAAA&#10;" filled="f" stroked="f" strokeweight=".5pt">
                <v:textbox>
                  <w:txbxContent>
                    <w:p w14:paraId="2F9CA885" w14:textId="20CCA305" w:rsidR="00D02EDA" w:rsidRPr="009F3978" w:rsidRDefault="009F3978" w:rsidP="009F3978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{</w:t>
                      </w:r>
                      <w:r w:rsidRPr="00940848">
                        <w:rPr>
                          <w:rFonts w:ascii="Arial" w:hAnsi="Arial" w:cs="Arial"/>
                          <w:sz w:val="48"/>
                          <w:szCs w:val="48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registro_patronal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DC0A04">
        <w:rPr>
          <w:noProof/>
        </w:rPr>
        <w:drawing>
          <wp:anchor distT="0" distB="0" distL="114300" distR="114300" simplePos="0" relativeHeight="252126208" behindDoc="1" locked="0" layoutInCell="1" allowOverlap="1" wp14:anchorId="2337EB7D" wp14:editId="374D4434">
            <wp:simplePos x="0" y="0"/>
            <wp:positionH relativeFrom="column">
              <wp:posOffset>10257222</wp:posOffset>
            </wp:positionH>
            <wp:positionV relativeFrom="paragraph">
              <wp:posOffset>140970</wp:posOffset>
            </wp:positionV>
            <wp:extent cx="2602230" cy="1432560"/>
            <wp:effectExtent l="0" t="0" r="0" b="0"/>
            <wp:wrapNone/>
            <wp:docPr id="560" name="Imagen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SS.png"/>
                    <pic:cNvPicPr/>
                  </pic:nvPicPr>
                  <pic:blipFill>
                    <a:blip r:embed="rId1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F75">
        <w:rPr>
          <w:noProof/>
        </w:rPr>
        <w:drawing>
          <wp:anchor distT="0" distB="0" distL="114300" distR="114300" simplePos="0" relativeHeight="252193792" behindDoc="1" locked="0" layoutInCell="1" allowOverlap="1" wp14:anchorId="694990D9" wp14:editId="2485FDC7">
            <wp:simplePos x="0" y="0"/>
            <wp:positionH relativeFrom="column">
              <wp:posOffset>5541010</wp:posOffset>
            </wp:positionH>
            <wp:positionV relativeFrom="paragraph">
              <wp:posOffset>242002</wp:posOffset>
            </wp:positionV>
            <wp:extent cx="1579245" cy="1428750"/>
            <wp:effectExtent l="0" t="0" r="1905" b="0"/>
            <wp:wrapNone/>
            <wp:docPr id="58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C9F75EBF-D841-4B9E-8973-D1E9B4C561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C9F75EBF-D841-4B9E-8973-D1E9B4C561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6B67D" w14:textId="45DB198D" w:rsidR="00D02EDA" w:rsidRPr="00D02EDA" w:rsidRDefault="00D02EDA" w:rsidP="00D02EDA"/>
    <w:p w14:paraId="545FB77A" w14:textId="0CF1BD3F" w:rsidR="00D02EDA" w:rsidRPr="00D02EDA" w:rsidRDefault="00D02EDA" w:rsidP="00D02EDA"/>
    <w:p w14:paraId="0AA0F22D" w14:textId="1B47DC74" w:rsidR="00D02EDA" w:rsidRPr="00D02EDA" w:rsidRDefault="00D02EDA" w:rsidP="00D02EDA"/>
    <w:p w14:paraId="0EAE2C72" w14:textId="718A755B" w:rsidR="00D02EDA" w:rsidRPr="00D02EDA" w:rsidRDefault="00D02EDA" w:rsidP="00D02EDA"/>
    <w:p w14:paraId="53AD9C53" w14:textId="17AD48C4" w:rsidR="00D02EDA" w:rsidRPr="00D02EDA" w:rsidRDefault="00D02EDA" w:rsidP="00D02EDA"/>
    <w:p w14:paraId="790713AF" w14:textId="6AFA76A9" w:rsidR="00D02EDA" w:rsidRPr="00D02EDA" w:rsidRDefault="00D02EDA" w:rsidP="00D02EDA"/>
    <w:p w14:paraId="33817190" w14:textId="6B2F0EB7" w:rsidR="00D02EDA" w:rsidRPr="00D02EDA" w:rsidRDefault="00444755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18D1ACF7" wp14:editId="6C50BDE9">
                <wp:simplePos x="0" y="0"/>
                <wp:positionH relativeFrom="column">
                  <wp:posOffset>9342733</wp:posOffset>
                </wp:positionH>
                <wp:positionV relativeFrom="paragraph">
                  <wp:posOffset>162363</wp:posOffset>
                </wp:positionV>
                <wp:extent cx="4306242" cy="582930"/>
                <wp:effectExtent l="0" t="57150" r="18415" b="7620"/>
                <wp:wrapNone/>
                <wp:docPr id="534" name="Cuadro de texto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6242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33F4765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1ACF7" id="Cuadro de texto 534" o:spid="_x0000_s1044" type="#_x0000_t202" style="position:absolute;margin-left:735.65pt;margin-top:12.8pt;width:339.05pt;height:45.9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vSOlwIAABoFAAAOAAAAZHJzL2Uyb0RvYy54bWysVN9v2yAQfp+0/wHxvtpOnC6N6lRZqk6T&#10;qrVaOvUZYxyjYY4Bjt399TtwnEbdnqb5AXM/OL777o7rm6FV5CCsk6ALml2klAjNoZJ6X9DvT3cf&#10;lpQ4z3TFFGhR0Bfh6M36/bvr3qzEDBpQlbAEg2i36k1BG+/NKkkcb0TL3AUYodFYg22ZR9Huk8qy&#10;HqO3Kpml6WXSg62MBS6cQ+3taKTrGL+uBfcPde2EJ6qgiM3H1ca1DGuyvmarvWWmkfwIg/0DipZJ&#10;jZeeQt0yz0hn5R+hWsktOKj9BYc2gbqWXMQcMJssfZPNrmFGxFyQHGdONLn/F5Z/PTxaIquCLuY5&#10;JZq1WKRtxyoLpBLEi8EDCSYkqjduhf47gyf88AkGLPikd6gM+Q+1bcMfMyNoR8pfTjRjLMJRmc/T&#10;y1k+o4SjbbGcXc1jHZLX08Y6/1lAS8KmoBbLGNllh3vnEQm6Ti7hMg13UqlYSqVJX9DL+SKNB04W&#10;PKF08BWxKTBMRNl5YXdN1ZNSdfYbCzSkyxRRVzJcPF9mo4Adky2v0vBRwtQee71UlFjwz9I3sU4h&#10;zRAzANsqSw4MW65UjP8YoSvTsFGZxzCvaaB3TAkmNFE6A5oE5keGw84P5RBLli0n+kuoXrAqiCdy&#10;7gy/k4jjnjn/yCx2NMLGKfUPuNQKkCI47ihpwP76mz74Y6OhlZIeJ6Sg7mfHrKBEfdHYgldZnmNY&#10;H4V88XGGgj23lOcW3bVbQEYyfA8Mj9vg79W0rS20zzjMm3ArmpjmeHdB/bTd+nFu8THgYrOJTjhE&#10;hvl7vTM8hJ74fxqemTXH7gk9/BWmWWKrN000+oaTGjadh1rGDgtEj6xiNYKAAxjrcnwswoSfy9Hr&#10;9Ulb/wYAAP//AwBQSwMEFAAGAAgAAAAhAEezjfbhAAAADAEAAA8AAABkcnMvZG93bnJldi54bWxM&#10;j8FOwzAQRO9I/IO1SFwQdRJC0qZxKoTElaopqsTNjbeJRWxHttuGv2c5wXE0T7Nv681sRnZBH7Sz&#10;AtJFAgxt55S2vYCP/dvjEliI0io5OosCvjHAprm9qWWl3NXu8NLGntGIDZUUMMQ4VZyHbkAjw8JN&#10;aKk7OW9kpOh7rry80rgZeZYkBTdSW7owyAlfB+y+2rMRkLyftoXet/MSS+315/bQPsiDEPd388sa&#10;WMQ5/sHwq0/q0JDT0Z2tCmyknJfpE7ECsucCGBFZmq9yYEfq0jIH3tT8/xPNDwAAAP//AwBQSwEC&#10;LQAUAAYACAAAACEAtoM4kv4AAADhAQAAEwAAAAAAAAAAAAAAAAAAAAAAW0NvbnRlbnRfVHlwZXNd&#10;LnhtbFBLAQItABQABgAIAAAAIQA4/SH/1gAAAJQBAAALAAAAAAAAAAAAAAAAAC8BAABfcmVscy8u&#10;cmVsc1BLAQItABQABgAIAAAAIQDaTvSOlwIAABoFAAAOAAAAAAAAAAAAAAAAAC4CAABkcnMvZTJv&#10;RG9jLnhtbFBLAQItABQABgAIAAAAIQBHs4324QAAAAwBAAAPAAAAAAAAAAAAAAAAAPEEAABkcnMv&#10;ZG93bnJldi54bWxQSwUGAAAAAAQABADzAAAA/wUAAAAA&#10;" filled="f" stroked="f" strokeweight=".5pt">
                <v:shadow on="t" color="black" opacity="26214f" origin="-.5,.5" offset=".74836mm,-.74836mm"/>
                <v:textbox>
                  <w:txbxContent>
                    <w:p w14:paraId="433F4765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CLIENTES</w:t>
                      </w:r>
                    </w:p>
                  </w:txbxContent>
                </v:textbox>
              </v:shape>
            </w:pict>
          </mc:Fallback>
        </mc:AlternateContent>
      </w:r>
      <w:r w:rsidR="00B00374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AB67189" wp14:editId="7A81CDAB">
                <wp:simplePos x="0" y="0"/>
                <wp:positionH relativeFrom="column">
                  <wp:posOffset>-493328</wp:posOffset>
                </wp:positionH>
                <wp:positionV relativeFrom="paragraph">
                  <wp:posOffset>183515</wp:posOffset>
                </wp:positionV>
                <wp:extent cx="3919855" cy="1118870"/>
                <wp:effectExtent l="0" t="57150" r="4445" b="5080"/>
                <wp:wrapNone/>
                <wp:docPr id="536" name="Cuadro de texto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9855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ADE6649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CANALES DE DISTRIBUCIÓN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67189" id="Cuadro de texto 536" o:spid="_x0000_s1046" type="#_x0000_t202" style="position:absolute;margin-left:-38.85pt;margin-top:14.45pt;width:308.65pt;height:88.1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I5PlwIAABsFAAAOAAAAZHJzL2Uyb0RvYy54bWysVEtv2zAMvg/YfxB0X2zn0TpBnSJL0WFA&#10;0RZLh55lWY6NyaImybG7Xz9KjpOg22mYD7L4EPXxI6mb276R5CCMrUFlNJnElAjFoajVPqPfX+4/&#10;pZRYx1TBJCiR0Tdh6e3644ebTq/EFCqQhTAEgyi76nRGK+f0Koosr0TD7AS0UGgswTTMoWj2UWFY&#10;h9EbGU3j+CrqwBTaABfWovZuMNJ1iF+WgrunsrTCEZlRxObCasKa+zVa37DV3jBd1fwIg/0DiobV&#10;Ci89hbpjjpHW1H+EampuwELpJhyaCMqy5iLkgNkk8btsdhXTIuSC5Fh9osn+v7D88fBsSF1kdDG7&#10;okSxBou0bVlhgBSCONE7IN6ERHXartB/p/GE6z9DjwUf9RaVPv++NI3/Y2YE7Uj524lmjEU4KmfL&#10;ZJkuFpRwtCVJkqbXoRDR+bg21n0R0BC/yajBOgZ62eHBOoSCrqOLv03BfS1lqKVUpMvo1WwRhwMn&#10;C56QyvuK0BUYJsBsnTC7quhILlvzjXke4jRG2EXtL56lySBgyyTpMvYfJUzusdlzSYkB91q7KhTK&#10;5+ljemBbaciBYc/lkvEfA3SpKzYo5yHMOQ30DinBiCZIF0AjT/1Asd+5Pu9DzaaBN6/KoXjDsiCe&#10;QLrV/L5GHA/MumdmsKURNo6pe8KllIAUwXFHSQXm19/03h87Da2UdDgiGbU/W2YEJfKrwh5cJvM5&#10;hnVBmC+uEQ0xl5b80qLaZgvISIIPguZh6/2dHLelgeYVp3njb0UTUxzvzqgbt1s3DC6+BlxsNsEJ&#10;p0gz96B2mvvQI/8v/Ssz+tg9vokfYRwmtnrXRIOvP6lg0zoo69BhZ1axGl7ACQx1Ob4WfsQv5eB1&#10;ftPWvwEAAP//AwBQSwMEFAAGAAgAAAAhAAzYTO3gAAAACgEAAA8AAABkcnMvZG93bnJldi54bWxM&#10;j8FOwzAMhu9IvEPkSVzQlmxobVeaTgiJKxMdmsQta7w2WuNUSbaVtyec4Gj70+/vr7aTHdgVfTCO&#10;JCwXAhhS67ShTsLn/m1eAAtRkVaDI5TwjQG29f1dpUrtbvSB1yZ2LIVQKJWEPsax5Dy0PVoVFm5E&#10;SreT81bFNPqOa69uKdwOfCVExq0ylD70asTXHttzc7ESxPtpl5l9MxWYG2++dofmUR2kfJhNL8/A&#10;Ik7xD4Zf/aQOdXI6ugvpwAYJ8zzPEyphVWyAJWD9tMmAHdNCrJfA64r/r1D/AAAA//8DAFBLAQIt&#10;ABQABgAIAAAAIQC2gziS/gAAAOEBAAATAAAAAAAAAAAAAAAAAAAAAABbQ29udGVudF9UeXBlc10u&#10;eG1sUEsBAi0AFAAGAAgAAAAhADj9If/WAAAAlAEAAAsAAAAAAAAAAAAAAAAALwEAAF9yZWxzLy5y&#10;ZWxzUEsBAi0AFAAGAAgAAAAhANb8jk+XAgAAGwUAAA4AAAAAAAAAAAAAAAAALgIAAGRycy9lMm9E&#10;b2MueG1sUEsBAi0AFAAGAAgAAAAhAAzYTO3gAAAACgEAAA8AAAAAAAAAAAAAAAAA8Q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1ADE6649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</w:rPr>
                        <w:t>CANALES DE DISTRIBUCIÓN</w:t>
                      </w:r>
                    </w:p>
                  </w:txbxContent>
                </v:textbox>
              </v:shape>
            </w:pict>
          </mc:Fallback>
        </mc:AlternateContent>
      </w:r>
      <w:r w:rsidR="00B00374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F823BBF" wp14:editId="76A97B0D">
                <wp:simplePos x="0" y="0"/>
                <wp:positionH relativeFrom="column">
                  <wp:posOffset>14710410</wp:posOffset>
                </wp:positionH>
                <wp:positionV relativeFrom="paragraph">
                  <wp:posOffset>191837</wp:posOffset>
                </wp:positionV>
                <wp:extent cx="3992880" cy="1118870"/>
                <wp:effectExtent l="0" t="57150" r="7620" b="5080"/>
                <wp:wrapNone/>
                <wp:docPr id="538" name="Cuadro de tex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88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3EE533A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ALIANZAS ESTRATÉGICAS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23BBF" id="Cuadro de texto 538" o:spid="_x0000_s1046" type="#_x0000_t202" style="position:absolute;margin-left:1158.3pt;margin-top:15.1pt;width:314.4pt;height:88.1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PiplgIAABsFAAAOAAAAZHJzL2Uyb0RvYy54bWysVE1v2zAMvQ/YfxB0X2wnaesEdYosRYYB&#10;RVssHXqWZTk2JouaJMfufv0oOU6CbqdhPsjih6jHR1K3d30jyUEYW4PKaDKJKRGKQ1GrfUa/v2w/&#10;pZRYx1TBJCiR0Tdh6d3q44fbTi/FFCqQhTAEgyi77HRGK+f0Moosr0TD7AS0UGgswTTMoWj2UWFY&#10;h9EbGU3j+DrqwBTaABfWovZ+MNJViF+WgrunsrTCEZlRxObCasKa+zVa3bLl3jBd1fwIg/0DiobV&#10;Ci89hbpnjpHW1H+EampuwELpJhyaCMqy5iLkgNkk8btsdhXTIuSC5Fh9osn+v7D88fBsSF1k9GqG&#10;pVKswSJtWlYYIIUgTvQOiDchUZ22S/TfaTzh+s/QY8FHvUWlz78vTeP/mBlBO1L+dqIZYxGOytli&#10;MU1TNHG0JUmSpjehENH5uDbWfRHQEL/JqME6BnrZ4cE6hIKuo4u/TcG2ljLUUirSZfR6dhWHAycL&#10;npDK+4rQFRgmwGydMLuq6EguW/ONeR7iNEZsRe0vnqXJIGDLJOki9h8lTO6x2XNJiQH3WrsqFMrn&#10;6WN6YBtpyIFhz+WS8R8DdKkrNijnIcw5DfQOKcGIJkgXQCNP/UCx37k+70PNpoE3r8qheMOyIJ5A&#10;utV8WyOOB2bdMzPY0ggbx9Q94VJKQIrguKOkAvPrb3rvj52GVko6HJGM2p8tM4IS+VVhDy6S+RzD&#10;uiDMr24QDTGXlvzSotpmA8hIgg+C5mHr/Z0ct6WB5hWnee1vRRNTHO/OqBu3GzcMLr4GXKzXwQmn&#10;SDP3oHaa+9Aj/y/9KzP62D2+iR9hHCa2fNdEg68/qWDdOijr0GFnVrEaXsAJDHU5vhZ+xC/l4HV+&#10;01a/AQAA//8DAFBLAwQUAAYACAAAACEA4UmBvuIAAAAMAQAADwAAAGRycy9kb3ducmV2LnhtbEyP&#10;wU7DMAyG70i8Q2QkLogl60q2laYTQuLKtA5N4pY1XhvROFWTbeXtCSe42fKn399fbibXswuOwXpS&#10;MJ8JYEiNN5ZaBR/7t8cVsBA1Gd17QgXfGGBT3d6UujD+Sju81LFlKYRCoRV0MQ4F56Hp0Okw8wNS&#10;up386HRM69hyM+prCnc9z4SQ3GlL6UOnB3ztsPmqz06BeD9tpd3X0wqXdrSf20P9oA9K3d9NL8/A&#10;Ik7xD4Zf/aQOVXI6+jOZwHoF2WIuZWIVLEQGLBHZOn/KgR3TJGQOvCr5/xLVDwAAAP//AwBQSwEC&#10;LQAUAAYACAAAACEAtoM4kv4AAADhAQAAEwAAAAAAAAAAAAAAAAAAAAAAW0NvbnRlbnRfVHlwZXNd&#10;LnhtbFBLAQItABQABgAIAAAAIQA4/SH/1gAAAJQBAAALAAAAAAAAAAAAAAAAAC8BAABfcmVscy8u&#10;cmVsc1BLAQItABQABgAIAAAAIQAlgPiplgIAABsFAAAOAAAAAAAAAAAAAAAAAC4CAABkcnMvZTJv&#10;RG9jLnhtbFBLAQItABQABgAIAAAAIQDhSYG+4gAAAAwBAAAPAAAAAAAAAAAAAAAAAPAEAABkcnMv&#10;ZG93bnJldi54bWxQSwUGAAAAAAQABADzAAAA/wUAAAAA&#10;" filled="f" stroked="f" strokeweight=".5pt">
                <v:shadow on="t" color="black" opacity="26214f" origin="-.5,.5" offset=".74836mm,-.74836mm"/>
                <v:textbox>
                  <w:txbxContent>
                    <w:p w14:paraId="23EE533A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ALIANZAS ESTRATÉGICAS</w:t>
                      </w:r>
                    </w:p>
                  </w:txbxContent>
                </v:textbox>
              </v:shape>
            </w:pict>
          </mc:Fallback>
        </mc:AlternateContent>
      </w:r>
      <w:r w:rsidR="00B00374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7C73ECB2" wp14:editId="40CEE919">
                <wp:simplePos x="0" y="0"/>
                <wp:positionH relativeFrom="column">
                  <wp:posOffset>3959225</wp:posOffset>
                </wp:positionH>
                <wp:positionV relativeFrom="paragraph">
                  <wp:posOffset>209049</wp:posOffset>
                </wp:positionV>
                <wp:extent cx="5030470" cy="582930"/>
                <wp:effectExtent l="0" t="57150" r="17780" b="7620"/>
                <wp:wrapNone/>
                <wp:docPr id="535" name="Cuadro de tex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047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DA2D551" w14:textId="77777777" w:rsidR="0050560A" w:rsidRPr="001374D9" w:rsidRDefault="0050560A" w:rsidP="00407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PROVEEDORES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3ECB2" id="Cuadro de texto 535" o:spid="_x0000_s1049" type="#_x0000_t202" style="position:absolute;margin-left:311.75pt;margin-top:16.45pt;width:396.1pt;height:45.9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BW9lgIAABoFAAAOAAAAZHJzL2Uyb0RvYy54bWysVEtv2zAMvg/YfxB0X+282iSoU2QpOgwo&#10;2mLp0DMty7ExWdQkJXb360fJcRp0Ow3zQRYfoj5+JHV90zWKHaR1NeqMjy5SzqQWWNR6l/Hvz3ef&#10;5pw5D7oAhVpm/FU6frP6+OG6NUs5xgpVIS2jINotW5PxynuzTBInKtmAu0AjNRlLtA14Eu0uKSy0&#10;FL1RyThNL5MWbWEsCukcaW97I1/F+GUphX8sSyc9UxknbD6uNq55WJPVNSx3FkxViyMM+AcUDdSa&#10;Lj2FugUPbG/rP0I1tbDosPQXApsEy7IWMuZA2YzSd9lsKzAy5kLkOHOiyf2/sOLh8GRZXWR8Nplx&#10;pqGhIm32UFhkhWRedh5ZMBFRrXFL8t8aOuG7z9hRwQe9I2XIvyttE/6UGSM7Uf56opliMUHKWTpJ&#10;p1dkEmSbzceLSaxD8nbaWOe/SGxY2GTcUhkju3C4d56QkOvgEi7TeFcrFUupNGszfjmZpfHAyUIn&#10;lA6+MjYFhYko917abVW0LFd7+w0CDek8JWhFHS6ezEe9QB0zmi/S8HEGake9nivOLPqX2lexTiHN&#10;EDMA2yjLDkAtlysQP3roylTQK6cxzFsa5B1TwgFNlM6AJoH5nuGw813exZKNJwP9ORavVBXCEzl3&#10;RtzVhOMenH8CSx1NsGlK/SMtpUKiCI87ziq0v/6mD/7UaGTlrKUJybj7uQcrOVNfNbXgYjSdUlgf&#10;hensakyCPbfk5xa9bzZIjIzoPTAiboO/V8O2tNi80DCvw61kAi3o7oz7Ybvx/dzSYyDkeh2daIgM&#10;+Hu9NSKEHvh/7l7AmmP3hB5+wGGWYPmuiXrfcFLjeu+xrGOHBaJ7VqkaQaABjHU5PhZhws/l6PX2&#10;pK1+AwAA//8DAFBLAwQUAAYACAAAACEAXArYVOEAAAALAQAADwAAAGRycy9kb3ducmV2LnhtbEyP&#10;wU7DMAyG70i8Q2QkLoil67Z2lKYTQuLKRIcmcfMar41onKrJtvL2ZCe42fKn399fbibbizON3jhW&#10;MJ8lIIgbpw23Cj53b49rED4ga+wdk4If8rCpbm9KLLS78Aed69CKGMK+QAVdCEMhpW86suhnbiCO&#10;t6MbLYa4jq3UI15iuO1lmiSZtGg4fuhwoNeOmu/6ZBUk78dtZnb1tKbcjOZru68fcK/U/d308gwi&#10;0BT+YLjqR3WootPBnVh70SvI0sUqogoW6ROIK7Ccr3IQhzilyxxkVcr/HapfAAAA//8DAFBLAQIt&#10;ABQABgAIAAAAIQC2gziS/gAAAOEBAAATAAAAAAAAAAAAAAAAAAAAAABbQ29udGVudF9UeXBlc10u&#10;eG1sUEsBAi0AFAAGAAgAAAAhADj9If/WAAAAlAEAAAsAAAAAAAAAAAAAAAAALwEAAF9yZWxzLy5y&#10;ZWxzUEsBAi0AFAAGAAgAAAAhAK2AFb2WAgAAGgUAAA4AAAAAAAAAAAAAAAAALgIAAGRycy9lMm9E&#10;b2MueG1sUEsBAi0AFAAGAAgAAAAhAFwK2FThAAAACwEAAA8AAAAAAAAAAAAAAAAA8A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6DA2D551" w14:textId="77777777" w:rsidR="0050560A" w:rsidRPr="001374D9" w:rsidRDefault="0050560A" w:rsidP="00407699">
                      <w:pPr>
                        <w:jc w:val="center"/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PROVEEDORES</w:t>
                      </w:r>
                    </w:p>
                  </w:txbxContent>
                </v:textbox>
              </v:shape>
            </w:pict>
          </mc:Fallback>
        </mc:AlternateContent>
      </w:r>
    </w:p>
    <w:p w14:paraId="62DD7A00" w14:textId="1E30FB82" w:rsidR="00D02EDA" w:rsidRPr="00D02EDA" w:rsidRDefault="00D02EDA" w:rsidP="00D02EDA"/>
    <w:p w14:paraId="0582498A" w14:textId="1F964EF2" w:rsidR="00D02EDA" w:rsidRPr="00D02EDA" w:rsidRDefault="00D02EDA" w:rsidP="00D02EDA"/>
    <w:p w14:paraId="677E41F3" w14:textId="645F522F" w:rsidR="00D02EDA" w:rsidRPr="00D02EDA" w:rsidRDefault="00E65A46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1ADD39D1" wp14:editId="5CD14351">
                <wp:simplePos x="0" y="0"/>
                <wp:positionH relativeFrom="column">
                  <wp:posOffset>3787866</wp:posOffset>
                </wp:positionH>
                <wp:positionV relativeFrom="paragraph">
                  <wp:posOffset>17054</wp:posOffset>
                </wp:positionV>
                <wp:extent cx="4471851" cy="4138295"/>
                <wp:effectExtent l="0" t="0" r="0" b="0"/>
                <wp:wrapNone/>
                <wp:docPr id="551" name="Cuadro de texto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851" cy="4138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800C3" w14:textId="16BBCD11" w:rsidR="003A29CE" w:rsidRDefault="003A29CE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</w:p>
                          <w:p w14:paraId="3DB6B98D" w14:textId="25F92ECA" w:rsidR="00E65A46" w:rsidRDefault="00E65A46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</w:p>
                          <w:p w14:paraId="06A0A3C1" w14:textId="38F3321C" w:rsidR="009F3978" w:rsidRDefault="009F3978" w:rsidP="009F3978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</w:t>
                            </w:r>
                            <w:r w:rsidRPr="0094084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proveedores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  <w:p w14:paraId="6384C9AE" w14:textId="783A114B" w:rsidR="00E65A46" w:rsidRDefault="00E65A46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</w:p>
                          <w:p w14:paraId="66B65877" w14:textId="7C6CAE8F" w:rsidR="00E65A46" w:rsidRDefault="00E65A46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</w:p>
                          <w:p w14:paraId="7071A247" w14:textId="526B6139" w:rsidR="00E65A46" w:rsidRDefault="00E65A46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</w:p>
                          <w:p w14:paraId="7C7DA30B" w14:textId="7AE4C6F1" w:rsidR="00E65A46" w:rsidRDefault="00E65A46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</w:p>
                          <w:p w14:paraId="35B105C3" w14:textId="6336C734" w:rsidR="00E65A46" w:rsidRDefault="00E65A46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</w:p>
                          <w:p w14:paraId="47850D07" w14:textId="5651980A" w:rsidR="00E65A46" w:rsidRDefault="00E65A46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</w:p>
                          <w:p w14:paraId="134290F3" w14:textId="7BBF8188" w:rsidR="00E65A46" w:rsidRDefault="00E65A46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</w:p>
                          <w:p w14:paraId="7CD934A4" w14:textId="77777777" w:rsidR="00E65A46" w:rsidRPr="00E65A46" w:rsidRDefault="00E65A46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</w:p>
                          <w:p w14:paraId="1876BDA6" w14:textId="6FD546AD" w:rsidR="0050560A" w:rsidRPr="00B97A98" w:rsidRDefault="0050560A" w:rsidP="00B97A98">
                            <w:pPr>
                              <w:pStyle w:val="Prrafodelista"/>
                              <w:spacing w:before="100" w:beforeAutospacing="1" w:after="100" w:afterAutospacing="1" w:line="240" w:lineRule="auto"/>
                              <w:ind w:left="851"/>
                              <w:rPr>
                                <w:rFonts w:ascii="Arial" w:eastAsia="Times New Roman" w:hAnsi="Arial" w:cs="Arial"/>
                                <w:sz w:val="56"/>
                                <w:szCs w:val="56"/>
                                <w:lang w:eastAsia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D39D1" id="Cuadro de texto 551" o:spid="_x0000_s1048" type="#_x0000_t202" style="position:absolute;margin-left:298.25pt;margin-top:1.35pt;width:352.1pt;height:325.8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Yz+OQIAAGUEAAAOAAAAZHJzL2Uyb0RvYy54bWysVFFv2jAQfp+0/2D5fYSkoaURoWJUTJNQ&#10;W4lOfTaOTSLFPs82JOzX7+wARd2epr04Z9/57r7vO2f20KuWHIR1DeiSpqMxJUJzqBq9K+mP19WX&#10;KSXOM12xFrQo6VE4+jD//GnWmUJkUENbCUswiXZFZ0pae2+KJHG8Foq5ERih0SnBKuZxa3dJZVmH&#10;2VWbZOPxbdKBrYwFLpzD08fBSecxv5SC+2cpnfCkLSn25uNq47oNazKfsWJnmakbfmqD/UMXijUa&#10;i15SPTLPyN42f6RSDbfgQPoRB5WAlA0XEQOiSccf0GxqZkTEguQ4c6HJ/b+0/OnwYklTlXQySSnR&#10;TKFIyz2rLJBKEC96DyS4kKjOuALjNwZv+P4r9Cj4+dzhYcDfS6vCF5ER9CPlxwvNmItwPMzzu3Qa&#10;qnH05enNNLufhDzJ+3Vjnf8mQJFglNSijpFedlg7P4SeQ0I1DaumbaOWrSZdSW9vJuN44eLB5K3G&#10;GgHE0GywfL/tI/osOyPZQnVEgBaGWXGGrxpsYs2cf2EWhwMx4cD7Z1xkC1gMThYlNdhffzsP8agZ&#10;einpcNhK6n7umRWUtN81qnmf5nmYzrjJJ3cZbuy1Z3vt0Xu1BJxnZBC7i2aI9+3ZlBbUG76LRaiK&#10;LqY51i6pP5tLPzwBfFdcLBYxCOfRML/WG8ND6kBroPi1f2PWnHQI4/AE57FkxQc5hthBkMXeg2yi&#10;VoHogdUT/zjLUe3TuwuP5Xofo97/DvPfAAAA//8DAFBLAwQUAAYACAAAACEAFcYOXuIAAAAKAQAA&#10;DwAAAGRycy9kb3ducmV2LnhtbEyPwU7DMBBE70j8g7VI3KhNaEIJ2VRVpAoJ0UNLL9yc2E0i7HWI&#10;3Tbw9bgnuM1qRjNvi+VkDTvp0feOEO5nApimxqmeWoT9+/puAcwHSUoaRxrhW3tYltdXhcyVO9NW&#10;n3ahZbGEfC4RuhCGnHPfdNpKP3ODpugd3GhliOfYcjXKcyy3hidCZNzKnuJCJwdddbr53B0twmu1&#10;3shtndjFj6le3g6r4Wv/kSLe3kyrZ2BBT+EvDBf8iA5lZKrdkZRnBiF9ytIYRUgegV38ByGiqhGy&#10;dD4HXhb8/wvlLwAAAP//AwBQSwECLQAUAAYACAAAACEAtoM4kv4AAADhAQAAEwAAAAAAAAAAAAAA&#10;AAAAAAAAW0NvbnRlbnRfVHlwZXNdLnhtbFBLAQItABQABgAIAAAAIQA4/SH/1gAAAJQBAAALAAAA&#10;AAAAAAAAAAAAAC8BAABfcmVscy8ucmVsc1BLAQItABQABgAIAAAAIQDGKYz+OQIAAGUEAAAOAAAA&#10;AAAAAAAAAAAAAC4CAABkcnMvZTJvRG9jLnhtbFBLAQItABQABgAIAAAAIQAVxg5e4gAAAAoBAAAP&#10;AAAAAAAAAAAAAAAAAJMEAABkcnMvZG93bnJldi54bWxQSwUGAAAAAAQABADzAAAAogUAAAAA&#10;" filled="f" stroked="f" strokeweight=".5pt">
                <v:textbox>
                  <w:txbxContent>
                    <w:p w14:paraId="50C800C3" w14:textId="16BBCD11" w:rsidR="003A29CE" w:rsidRDefault="003A29CE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</w:p>
                    <w:p w14:paraId="3DB6B98D" w14:textId="25F92ECA" w:rsidR="00E65A46" w:rsidRDefault="00E65A46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</w:p>
                    <w:p w14:paraId="06A0A3C1" w14:textId="38F3321C" w:rsidR="009F3978" w:rsidRDefault="009F3978" w:rsidP="009F3978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{</w:t>
                      </w:r>
                      <w:r w:rsidRPr="00940848">
                        <w:rPr>
                          <w:rFonts w:ascii="Arial" w:hAnsi="Arial" w:cs="Arial"/>
                          <w:sz w:val="48"/>
                          <w:szCs w:val="48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proveedores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  <w:p w14:paraId="6384C9AE" w14:textId="783A114B" w:rsidR="00E65A46" w:rsidRDefault="00E65A46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</w:p>
                    <w:p w14:paraId="66B65877" w14:textId="7C6CAE8F" w:rsidR="00E65A46" w:rsidRDefault="00E65A46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</w:p>
                    <w:p w14:paraId="7071A247" w14:textId="526B6139" w:rsidR="00E65A46" w:rsidRDefault="00E65A46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</w:p>
                    <w:p w14:paraId="7C7DA30B" w14:textId="7AE4C6F1" w:rsidR="00E65A46" w:rsidRDefault="00E65A46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</w:p>
                    <w:p w14:paraId="35B105C3" w14:textId="6336C734" w:rsidR="00E65A46" w:rsidRDefault="00E65A46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</w:p>
                    <w:p w14:paraId="47850D07" w14:textId="5651980A" w:rsidR="00E65A46" w:rsidRDefault="00E65A46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</w:p>
                    <w:p w14:paraId="134290F3" w14:textId="7BBF8188" w:rsidR="00E65A46" w:rsidRDefault="00E65A46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</w:p>
                    <w:p w14:paraId="7CD934A4" w14:textId="77777777" w:rsidR="00E65A46" w:rsidRPr="00E65A46" w:rsidRDefault="00E65A46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</w:p>
                    <w:p w14:paraId="1876BDA6" w14:textId="6FD546AD" w:rsidR="0050560A" w:rsidRPr="00B97A98" w:rsidRDefault="0050560A" w:rsidP="00B97A98">
                      <w:pPr>
                        <w:pStyle w:val="Prrafodelista"/>
                        <w:spacing w:before="100" w:beforeAutospacing="1" w:after="100" w:afterAutospacing="1" w:line="240" w:lineRule="auto"/>
                        <w:ind w:left="851"/>
                        <w:rPr>
                          <w:rFonts w:ascii="Arial" w:eastAsia="Times New Roman" w:hAnsi="Arial" w:cs="Arial"/>
                          <w:sz w:val="56"/>
                          <w:szCs w:val="56"/>
                          <w:lang w:eastAsia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4BAC3D2" wp14:editId="63104F18">
                <wp:simplePos x="0" y="0"/>
                <wp:positionH relativeFrom="column">
                  <wp:posOffset>8941435</wp:posOffset>
                </wp:positionH>
                <wp:positionV relativeFrom="paragraph">
                  <wp:posOffset>8890</wp:posOffset>
                </wp:positionV>
                <wp:extent cx="4716145" cy="3908257"/>
                <wp:effectExtent l="0" t="0" r="0" b="0"/>
                <wp:wrapNone/>
                <wp:docPr id="537" name="Cuadro de texto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145" cy="3908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8CE55" w14:textId="522B1F17" w:rsidR="0050560A" w:rsidRDefault="0050560A" w:rsidP="009F3978">
                            <w:pPr>
                              <w:spacing w:before="100" w:beforeAutospacing="1" w:after="100" w:afterAutospacing="1" w:line="240" w:lineRule="auto"/>
                              <w:jc w:val="both"/>
                              <w:rPr>
                                <w:rFonts w:ascii="Arial" w:eastAsia="Times New Roman" w:hAnsi="Arial" w:cs="Arial"/>
                                <w:sz w:val="60"/>
                                <w:szCs w:val="60"/>
                                <w:lang w:eastAsia="es-MX"/>
                              </w:rPr>
                            </w:pPr>
                          </w:p>
                          <w:p w14:paraId="5B5487B3" w14:textId="31C7DFC8" w:rsidR="009F3978" w:rsidRPr="009F3978" w:rsidRDefault="009F3978" w:rsidP="009F3978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</w:t>
                            </w:r>
                            <w:r w:rsidRPr="0094084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clientes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AC3D2" id="Cuadro de texto 537" o:spid="_x0000_s1049" type="#_x0000_t202" style="position:absolute;margin-left:704.05pt;margin-top:.7pt;width:371.35pt;height:307.7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ZIbOwIAAGUEAAAOAAAAZHJzL2Uyb0RvYy54bWysVE1v2zAMvQ/YfxB0X2znsw3iFFmKDAOC&#10;tkA69KzIUmxAFjVJiZ39+lFynAbdTsMuMiVSFN97pBcPba3ISVhXgc5pNkgpEZpDUelDTn+8br7c&#10;UeI80wVToEVOz8LRh+XnT4vGzMUQSlCFsASTaDdvTE5L7808SRwvRc3cAIzQ6JRga+Zxaw9JYVmD&#10;2WuVDNN0mjRgC2OBC+fw9LFz0mXML6Xg/llKJzxROcXafFxtXPdhTZYLNj9YZsqKX8pg/1BFzSqN&#10;j15TPTLPyNFWf6SqK27BgfQDDnUCUlZcRAyIJks/oNmVzIiIBclx5kqT+39p+dPpxZKqyOlkNKNE&#10;sxpFWh9ZYYEUgnjReiDBhUQ1xs0xfmfwhm+/QouC9+cODwP+Vto6fBEZQT9Sfr7SjLkIx8PxLJtm&#10;4wklHH2j+/RuOIn5k/frxjr/TUBNgpFTizpGetlp6zyWgqF9SHhNw6ZSKmqpNGlyOh1N0njh6sEb&#10;SuPFAKIrNli+3bcR/XDUI9lDcUaAFrpecYZvKixiy5x/YRabAzFhw/tnXKQCfAwuFiUl2F9/Ow/x&#10;qBl6KWmw2XLqfh6ZFZSo7xrVvM/G49CdcTOezIa4sbee/a1HH+s1YD9nOFqGRzPEe9Wb0kL9hnOx&#10;Cq+ii2mOb+fU9+badyOAc8XFahWDsB8N81u9MzykDrQGil/bN2bNRYfQDk/QtyWbf5Cji+0EWR09&#10;yCpqFYjuWL3wj70cJbzMXRiW232Mev87LH8DAAD//wMAUEsDBBQABgAIAAAAIQA520rL4AAAAAsB&#10;AAAPAAAAZHJzL2Rvd25yZXYueG1sTI9NS8NAEIbvgv9hGcGb3U2wIcZsSgkUQfTQ2ou3SXabBPcj&#10;Zrdt9Nc7PdnbvMzD+1GuZmvYSU9h8E5CshDAtGu9GlwnYf+xeciBhYhOofFOS/jRAVbV7U2JhfJn&#10;t9WnXewYmbhQoIQ+xrHgPLS9thgWftSOfgc/WYwkp46rCc9kbg1Phci4xcFRQo+jrnvdfu2OVsJr&#10;vXnHbZPa/NfUL2+H9fi9/1xKeX83r5+BRT3Hfxgu9ak6VNSp8UenAjOkH0WeEHu5gBGQJktBYxoJ&#10;WZI9Aa9Kfr2h+gMAAP//AwBQSwECLQAUAAYACAAAACEAtoM4kv4AAADhAQAAEwAAAAAAAAAAAAAA&#10;AAAAAAAAW0NvbnRlbnRfVHlwZXNdLnhtbFBLAQItABQABgAIAAAAIQA4/SH/1gAAAJQBAAALAAAA&#10;AAAAAAAAAAAAAC8BAABfcmVscy8ucmVsc1BLAQItABQABgAIAAAAIQBO4ZIbOwIAAGUEAAAOAAAA&#10;AAAAAAAAAAAAAC4CAABkcnMvZTJvRG9jLnhtbFBLAQItABQABgAIAAAAIQA520rL4AAAAAsBAAAP&#10;AAAAAAAAAAAAAAAAAJUEAABkcnMvZG93bnJldi54bWxQSwUGAAAAAAQABADzAAAAogUAAAAA&#10;" filled="f" stroked="f" strokeweight=".5pt">
                <v:textbox>
                  <w:txbxContent>
                    <w:p w14:paraId="4CF8CE55" w14:textId="522B1F17" w:rsidR="0050560A" w:rsidRDefault="0050560A" w:rsidP="009F3978">
                      <w:pPr>
                        <w:spacing w:before="100" w:beforeAutospacing="1" w:after="100" w:afterAutospacing="1" w:line="240" w:lineRule="auto"/>
                        <w:jc w:val="both"/>
                        <w:rPr>
                          <w:rFonts w:ascii="Arial" w:eastAsia="Times New Roman" w:hAnsi="Arial" w:cs="Arial"/>
                          <w:sz w:val="60"/>
                          <w:szCs w:val="60"/>
                          <w:lang w:eastAsia="es-MX"/>
                        </w:rPr>
                      </w:pPr>
                    </w:p>
                    <w:p w14:paraId="5B5487B3" w14:textId="31C7DFC8" w:rsidR="009F3978" w:rsidRPr="009F3978" w:rsidRDefault="009F3978" w:rsidP="009F3978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{</w:t>
                      </w:r>
                      <w:r w:rsidRPr="00940848">
                        <w:rPr>
                          <w:rFonts w:ascii="Arial" w:hAnsi="Arial" w:cs="Arial"/>
                          <w:sz w:val="48"/>
                          <w:szCs w:val="48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clientes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7771C2B" w14:textId="15AF9477" w:rsidR="00D02EDA" w:rsidRPr="00D02EDA" w:rsidRDefault="00E65A46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37904D1E" wp14:editId="03B72F4D">
                <wp:simplePos x="0" y="0"/>
                <wp:positionH relativeFrom="column">
                  <wp:posOffset>14212026</wp:posOffset>
                </wp:positionH>
                <wp:positionV relativeFrom="paragraph">
                  <wp:posOffset>227693</wp:posOffset>
                </wp:positionV>
                <wp:extent cx="4399552" cy="3423557"/>
                <wp:effectExtent l="0" t="0" r="0" b="5715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9552" cy="3423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EF15BF" w14:textId="5DC6709D" w:rsidR="00E932BA" w:rsidRPr="009F3978" w:rsidRDefault="009F3978" w:rsidP="009F3978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</w:t>
                            </w:r>
                            <w:r w:rsidRPr="0094084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alianzas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04D1E" id="Cuadro de texto 62" o:spid="_x0000_s1050" type="#_x0000_t202" style="position:absolute;margin-left:1119.05pt;margin-top:17.95pt;width:346.4pt;height:269.5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heTOAIAAGMEAAAOAAAAZHJzL2Uyb0RvYy54bWysVFFv2jAQfp+0/2D5fQRC0hZEqBgV06Sq&#10;rUSnPhvHJpFin2cbEvbrd3YIRd2epr2Ys+9yd9/33bG471RDjsK6GnRBJ6MxJUJzKGu9L+iP182X&#10;O0qcZ7pkDWhR0JNw9H75+dOiNXORQgVNKSzBJNrNW1PQynszTxLHK6GYG4ERGp0SrGIer3aflJa1&#10;mF01SToe3yQt2NJY4MI5fH3onXQZ80spuH+W0glPmoJibz6eNp67cCbLBZvvLTNVzc9tsH/oQrFa&#10;Y9FLqgfmGTnY+o9UquYWHEg/4qASkLLmImJANJPxBzTbihkRsSA5zlxocv8vLX86vlhSlwW9SSnR&#10;TKFG6wMrLZBSEC86DwQ9SFNr3ByjtwbjffcVOpR7eHf4GNB30qrwi7gI+pHw04VkTEU4PmbT2SzP&#10;sRhH3zRLp3l+G/Ik758b6/w3AYoEo6AWVYzksuOj833oEBKqadjUTROVbDRpEco0H8cPLh5M3mis&#10;EUD0zQbLd7suYk+zAckOyhMCtNBPijN8U2MTj8z5F2ZxNBATjrt/xkM2gMXgbFFSgf31t/cQj4qh&#10;l5IWR62g7ueBWUFJ812jlrNJloXZjJcsv03xYq89u2uPPqg14DRPcLEMj2aI981gSgvqDbdiFaqi&#10;i2mOtQvqB3Pt+wXAreJitYpBOI2G+Ue9NTykDrQGil+7N2bNWYcwDU8wDCWbf5Cjj+0FWR08yDpq&#10;FYjuWT3zj5Mc1T5vXViV63uMev9vWP4GAAD//wMAUEsDBBQABgAIAAAAIQCw+qOU4wAAAAwBAAAP&#10;AAAAZHJzL2Rvd25yZXYueG1sTI/BTsMwDIbvSLxDZCRuLFmqQleaTlOlCQnBYWMXbm7jtRVNUpps&#10;Kzw94QQ3W/70+/uL9WwGdqbJ984qWC4EMLKN071tFRzetncZMB/QahycJQVf5GFdXl8VmGt3sTs6&#10;70PLYoj1OSroQhhzzn3TkUG/cCPZeDu6yWCI69RyPeElhpuBSyHuucHexg8djlR11HzsT0bBc7V9&#10;xV0tTfY9VE8vx834eXhPlbq9mTePwALN4Q+GX/2oDmV0qt3Jas8GBVIm2TKyCpJ0BSwScpWIONUK&#10;0odUAC8L/r9E+QMAAP//AwBQSwECLQAUAAYACAAAACEAtoM4kv4AAADhAQAAEwAAAAAAAAAAAAAA&#10;AAAAAAAAW0NvbnRlbnRfVHlwZXNdLnhtbFBLAQItABQABgAIAAAAIQA4/SH/1gAAAJQBAAALAAAA&#10;AAAAAAAAAAAAAC8BAABfcmVscy8ucmVsc1BLAQItABQABgAIAAAAIQBhcheTOAIAAGMEAAAOAAAA&#10;AAAAAAAAAAAAAC4CAABkcnMvZTJvRG9jLnhtbFBLAQItABQABgAIAAAAIQCw+qOU4wAAAAwBAAAP&#10;AAAAAAAAAAAAAAAAAJIEAABkcnMvZG93bnJldi54bWxQSwUGAAAAAAQABADzAAAAogUAAAAA&#10;" filled="f" stroked="f" strokeweight=".5pt">
                <v:textbox>
                  <w:txbxContent>
                    <w:p w14:paraId="6FEF15BF" w14:textId="5DC6709D" w:rsidR="00E932BA" w:rsidRPr="009F3978" w:rsidRDefault="009F3978" w:rsidP="009F3978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{</w:t>
                      </w:r>
                      <w:r w:rsidRPr="00940848">
                        <w:rPr>
                          <w:rFonts w:ascii="Arial" w:hAnsi="Arial" w:cs="Arial"/>
                          <w:sz w:val="48"/>
                          <w:szCs w:val="48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alianzas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00374" w:rsidRPr="001374D9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6BE1AA5" wp14:editId="259E5FD0">
                <wp:simplePos x="0" y="0"/>
                <wp:positionH relativeFrom="column">
                  <wp:posOffset>-353060</wp:posOffset>
                </wp:positionH>
                <wp:positionV relativeFrom="paragraph">
                  <wp:posOffset>180941</wp:posOffset>
                </wp:positionV>
                <wp:extent cx="3714750" cy="3681663"/>
                <wp:effectExtent l="0" t="0" r="0" b="0"/>
                <wp:wrapNone/>
                <wp:docPr id="552" name="Cuadro de texto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36816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49DEDB" w14:textId="77777777" w:rsidR="003A29CE" w:rsidRPr="003A29CE" w:rsidRDefault="003A29CE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14:paraId="12F726EB" w14:textId="7B2B8084" w:rsidR="003A29CE" w:rsidRDefault="003A29CE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  <w:r w:rsidRPr="003A29CE">
                              <w:rPr>
                                <w:rFonts w:ascii="Arial" w:hAnsi="Arial" w:cs="Arial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9ABB070" w14:textId="6D0F7FA4" w:rsidR="00E65A46" w:rsidRPr="009F3978" w:rsidRDefault="009F3978" w:rsidP="009F3978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</w:t>
                            </w:r>
                            <w:r w:rsidRPr="0094084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canales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  <w:p w14:paraId="00B1791F" w14:textId="33803CF4" w:rsidR="00E65A46" w:rsidRDefault="00E65A46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</w:p>
                          <w:p w14:paraId="59AF3A4D" w14:textId="325C8343" w:rsidR="00E65A46" w:rsidRDefault="00E65A46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</w:p>
                          <w:p w14:paraId="2224770F" w14:textId="6BF84C7E" w:rsidR="00E65A46" w:rsidRDefault="00E65A46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</w:p>
                          <w:p w14:paraId="2F9B7A02" w14:textId="7AA4587E" w:rsidR="00E65A46" w:rsidRDefault="00E65A46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</w:p>
                          <w:p w14:paraId="0DE3DBB4" w14:textId="79703AAA" w:rsidR="00E65A46" w:rsidRDefault="00E65A46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</w:p>
                          <w:p w14:paraId="61878763" w14:textId="77777777" w:rsidR="00E65A46" w:rsidRPr="00E65A46" w:rsidRDefault="00E65A46" w:rsidP="003A29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52"/>
                                <w:szCs w:val="52"/>
                              </w:rPr>
                            </w:pPr>
                          </w:p>
                          <w:p w14:paraId="538FB038" w14:textId="72D7A5D5" w:rsidR="00B97A98" w:rsidRPr="003A29CE" w:rsidRDefault="00B97A98" w:rsidP="00596BE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080"/>
                              <w:rPr>
                                <w:rFonts w:ascii="Arial" w:hAnsi="Arial" w:cs="Arial"/>
                                <w:color w:val="000000"/>
                                <w:sz w:val="64"/>
                                <w:szCs w:val="64"/>
                              </w:rPr>
                            </w:pPr>
                          </w:p>
                          <w:p w14:paraId="1190EC8A" w14:textId="5789DFCD" w:rsidR="0050560A" w:rsidRPr="00AB0E24" w:rsidRDefault="0050560A" w:rsidP="00F11A0F">
                            <w:pPr>
                              <w:pStyle w:val="Prrafodelista"/>
                              <w:spacing w:before="100" w:beforeAutospacing="1" w:after="100" w:afterAutospacing="1" w:line="240" w:lineRule="auto"/>
                              <w:ind w:left="1080"/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E1AA5" id="Cuadro de texto 552" o:spid="_x0000_s1051" type="#_x0000_t202" style="position:absolute;margin-left:-27.8pt;margin-top:14.25pt;width:292.5pt;height:289.9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j/oOAIAAGUEAAAOAAAAZHJzL2Uyb0RvYy54bWysVE1v2zAMvQ/YfxB0XxznszPiFFmKDAOC&#10;tkA69KzIUmzAEjVJiZ39+lFynGbdTsMuCqVHP5KPZBb3rarJSVhXgc5pOhhSIjSHotKHnH5/2Xy6&#10;o8R5pgtWgxY5PQtH75cfPywak4kRlFAXwhIk0S5rTE5L702WJI6XQjE3ACM0ghKsYh6v9pAUljXI&#10;rupkNBzOkgZsYSxw4Ry+PnQgXUZ+KQX3T1I64UmdU8zNx9PGcx/OZLlg2cEyU1b8kgb7hywUqzQG&#10;vVI9MM/I0VZ/UKmKW3Ag/YCDSkDKiotYA1aTDt9VsyuZEbEWFMeZq0zu/9Hyx9OzJVWR0+l0RIlm&#10;Cpu0PrLCAikE8aL1QAKEQjXGZei/M/iFb79Aiw3v3x0+hvpbaVX4xcoI4ij5+SozchGOj+N5OplP&#10;EeKIjWd36Ww2DjzJ2+fGOv9VgCLByKnFPkZ52WnrfOfau4RoGjZVXcde1po0OZ2Nkf83BMlrjTFC&#10;EV2ywfLtvo3Vj6Z9JXsozlighW5WnOGbCpPYMuefmcXhwMRx4P0THrIGDAYXi5IS7M+/vQd/7Bmi&#10;lDQ4bDl1P47MCkrqbxq7+TmdTMJ0xstkOh/hxd4i+1tEH9UacJ5TXC3Doxn8fd2b0oJ6xb1YhagI&#10;Mc0xdk59b659twK4V1ysVtEJ59Ewv9U7wwN1EC9I/NK+MmsufQjj8Aj9WLLsXTs630721dGDrGKv&#10;gtCdqhf9cZZjty97F5bl9h693v4dlr8AAAD//wMAUEsDBBQABgAIAAAAIQAk+JQi4gAAAAoBAAAP&#10;AAAAZHJzL2Rvd25yZXYueG1sTI/BTsMwEETvSPyDtUjcWoeAoxDiVFWkCgnBoaUXbpvYTSLsdYjd&#10;NvD1mFM5ruZp5m25mq1hJz35wZGEu2UCTFPr1ECdhP37ZpED8wFJoXGkJXxrD6vq+qrEQrkzbfVp&#10;FzoWS8gXKKEPYSw4922vLfqlGzXF7OAmiyGeU8fVhOdYbg1PkyTjFgeKCz2Ouu51+7k7Wgkv9eYN&#10;t01q8x9TP78e1uPX/kNIeXszr5+ABT2HCwx/+lEdqujUuCMpz4yEhRBZRCWkuQAWAZE+PgBrJGRJ&#10;fg+8Kvn/F6pfAAAA//8DAFBLAQItABQABgAIAAAAIQC2gziS/gAAAOEBAAATAAAAAAAAAAAAAAAA&#10;AAAAAABbQ29udGVudF9UeXBlc10ueG1sUEsBAi0AFAAGAAgAAAAhADj9If/WAAAAlAEAAAsAAAAA&#10;AAAAAAAAAAAALwEAAF9yZWxzLy5yZWxzUEsBAi0AFAAGAAgAAAAhAFEGP+g4AgAAZQQAAA4AAAAA&#10;AAAAAAAAAAAALgIAAGRycy9lMm9Eb2MueG1sUEsBAi0AFAAGAAgAAAAhACT4lCLiAAAACgEAAA8A&#10;AAAAAAAAAAAAAAAAkgQAAGRycy9kb3ducmV2LnhtbFBLBQYAAAAABAAEAPMAAAChBQAAAAA=&#10;" filled="f" stroked="f" strokeweight=".5pt">
                <v:textbox>
                  <w:txbxContent>
                    <w:p w14:paraId="1E49DEDB" w14:textId="77777777" w:rsidR="003A29CE" w:rsidRPr="003A29CE" w:rsidRDefault="003A29CE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</w:pPr>
                    </w:p>
                    <w:p w14:paraId="12F726EB" w14:textId="7B2B8084" w:rsidR="003A29CE" w:rsidRDefault="003A29CE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  <w:r w:rsidRPr="003A29CE">
                        <w:rPr>
                          <w:rFonts w:ascii="Arial" w:hAnsi="Arial" w:cs="Arial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9ABB070" w14:textId="6D0F7FA4" w:rsidR="00E65A46" w:rsidRPr="009F3978" w:rsidRDefault="009F3978" w:rsidP="009F3978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{</w:t>
                      </w:r>
                      <w:r w:rsidRPr="00940848">
                        <w:rPr>
                          <w:rFonts w:ascii="Arial" w:hAnsi="Arial" w:cs="Arial"/>
                          <w:sz w:val="48"/>
                          <w:szCs w:val="48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canales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  <w:p w14:paraId="00B1791F" w14:textId="33803CF4" w:rsidR="00E65A46" w:rsidRDefault="00E65A46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</w:p>
                    <w:p w14:paraId="59AF3A4D" w14:textId="325C8343" w:rsidR="00E65A46" w:rsidRDefault="00E65A46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</w:p>
                    <w:p w14:paraId="2224770F" w14:textId="6BF84C7E" w:rsidR="00E65A46" w:rsidRDefault="00E65A46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</w:p>
                    <w:p w14:paraId="2F9B7A02" w14:textId="7AA4587E" w:rsidR="00E65A46" w:rsidRDefault="00E65A46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</w:p>
                    <w:p w14:paraId="0DE3DBB4" w14:textId="79703AAA" w:rsidR="00E65A46" w:rsidRDefault="00E65A46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</w:p>
                    <w:p w14:paraId="61878763" w14:textId="77777777" w:rsidR="00E65A46" w:rsidRPr="00E65A46" w:rsidRDefault="00E65A46" w:rsidP="003A29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52"/>
                          <w:szCs w:val="52"/>
                        </w:rPr>
                      </w:pPr>
                    </w:p>
                    <w:p w14:paraId="538FB038" w14:textId="72D7A5D5" w:rsidR="00B97A98" w:rsidRPr="003A29CE" w:rsidRDefault="00B97A98" w:rsidP="00596BE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080"/>
                        <w:rPr>
                          <w:rFonts w:ascii="Arial" w:hAnsi="Arial" w:cs="Arial"/>
                          <w:color w:val="000000"/>
                          <w:sz w:val="64"/>
                          <w:szCs w:val="64"/>
                        </w:rPr>
                      </w:pPr>
                    </w:p>
                    <w:p w14:paraId="1190EC8A" w14:textId="5789DFCD" w:rsidR="0050560A" w:rsidRPr="00AB0E24" w:rsidRDefault="0050560A" w:rsidP="00F11A0F">
                      <w:pPr>
                        <w:pStyle w:val="Prrafodelista"/>
                        <w:spacing w:before="100" w:beforeAutospacing="1" w:after="100" w:afterAutospacing="1" w:line="240" w:lineRule="auto"/>
                        <w:ind w:left="1080"/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E2EBEA5" w14:textId="31EABF09" w:rsidR="00D02EDA" w:rsidRPr="00D02EDA" w:rsidRDefault="00D02EDA" w:rsidP="00D02EDA">
      <w:r w:rsidRPr="001374D9">
        <w:rPr>
          <w:noProof/>
        </w:rPr>
        <w:drawing>
          <wp:anchor distT="0" distB="0" distL="114300" distR="114300" simplePos="0" relativeHeight="252101632" behindDoc="1" locked="0" layoutInCell="1" allowOverlap="1" wp14:anchorId="76E4F34A" wp14:editId="47CE62F0">
            <wp:simplePos x="0" y="0"/>
            <wp:positionH relativeFrom="column">
              <wp:posOffset>4403725</wp:posOffset>
            </wp:positionH>
            <wp:positionV relativeFrom="paragraph">
              <wp:posOffset>193040</wp:posOffset>
            </wp:positionV>
            <wp:extent cx="4051300" cy="3162300"/>
            <wp:effectExtent l="0" t="0" r="6350" b="0"/>
            <wp:wrapNone/>
            <wp:docPr id="564" name="Imagen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veedor.png"/>
                    <pic:cNvPicPr/>
                  </pic:nvPicPr>
                  <pic:blipFill>
                    <a:blip r:embed="rId22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62000"/>
                              </a14:imgEffect>
                              <a14:imgEffect>
                                <a14:brightnessContrast bright="5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74D9">
        <w:rPr>
          <w:noProof/>
        </w:rPr>
        <w:drawing>
          <wp:anchor distT="0" distB="0" distL="114300" distR="114300" simplePos="0" relativeHeight="252102656" behindDoc="1" locked="0" layoutInCell="1" allowOverlap="1" wp14:anchorId="4A4BE68E" wp14:editId="53B669C0">
            <wp:simplePos x="0" y="0"/>
            <wp:positionH relativeFrom="column">
              <wp:posOffset>10161905</wp:posOffset>
            </wp:positionH>
            <wp:positionV relativeFrom="paragraph">
              <wp:posOffset>219075</wp:posOffset>
            </wp:positionV>
            <wp:extent cx="3132455" cy="3132455"/>
            <wp:effectExtent l="0" t="0" r="0" b="0"/>
            <wp:wrapNone/>
            <wp:docPr id="562" name="Imagen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iente.png"/>
                    <pic:cNvPicPr/>
                  </pic:nvPicPr>
                  <pic:blipFill>
                    <a:blip r:embed="rId2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artisticPhotocopy/>
                              </a14:imgEffect>
                              <a14:imgEffect>
                                <a14:brightnessContrast bright="1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A1AE360" wp14:editId="1803DF6B">
                <wp:simplePos x="0" y="0"/>
                <wp:positionH relativeFrom="column">
                  <wp:posOffset>15210790</wp:posOffset>
                </wp:positionH>
                <wp:positionV relativeFrom="paragraph">
                  <wp:posOffset>83711</wp:posOffset>
                </wp:positionV>
                <wp:extent cx="2933700" cy="23241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232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90646" w14:textId="0CEABD93" w:rsidR="00D1348D" w:rsidRPr="00AB0E24" w:rsidRDefault="00D1348D" w:rsidP="00F11A0F">
                            <w:pPr>
                              <w:pStyle w:val="Prrafodelista"/>
                              <w:spacing w:before="100" w:beforeAutospacing="1" w:after="100" w:afterAutospacing="1" w:line="240" w:lineRule="auto"/>
                              <w:ind w:left="1080"/>
                              <w:rPr>
                                <w:rFonts w:ascii="Arial" w:eastAsia="Times New Roman" w:hAnsi="Arial" w:cs="Arial"/>
                                <w:sz w:val="56"/>
                                <w:szCs w:val="60"/>
                                <w:lang w:eastAsia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AE360" id="Cuadro de texto 3" o:spid="_x0000_s1054" type="#_x0000_t202" style="position:absolute;margin-left:1197.7pt;margin-top:6.6pt;width:231pt;height:183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1LTNgIAAGEEAAAOAAAAZHJzL2Uyb0RvYy54bWysVE2P2jAQvVfqf7B8LwkJ+xURVpQVVaXV&#10;7kpstWfj2CSS43FtQ0J/fccOYdG2p6oXM+OZzMd7z8zv+1aRg7CuAV3S6SSlRGgOVaN3Jf3xuv5y&#10;S4nzTFdMgRYlPQpH7xefP807U4gMalCVsASLaFd0pqS196ZIEsdr0TI3ASM0BiXYlnl07S6pLOuw&#10;equSLE2vkw5sZSxw4RzePgxBuoj1pRTcP0vphCeqpDibj6eN5zacyWLOip1lpm74aQz2D1O0rNHY&#10;9FzqgXlG9rb5o1TbcAsOpJ9waBOQsuEi7oDbTNMP22xqZkTcBcFx5gyT+39l+dPhxZKmKmlOiWYt&#10;UrTas8oCqQTxovdA8gBSZ1yBuRuD2b7/Cj2SPd47vAy799K24Re3IhhHuI9niLES4XiZ3eX5TYoh&#10;jrEsz2ZTdLB+8v65sc5/E9CSYJTUIocRWnZ4dH5IHVNCNw3rRqnIo9KkK+l1fpXGD84RLK409ghL&#10;DMMGy/fbPm6e3Y6bbKE64oIWBp04w9cNDvHInH9hFoWBg6PY/TMeUgE2g5NFSQ3219/uQz7yhVFK&#10;OhRaSd3PPbOCEvVdI5N309ksKDM6s6ubDB17GdleRvS+XQFqeYrPyvBohnyvRlNaaN/wTSxDVwwx&#10;zbF3Sf1orvwgf3xTXCyXMQm1aJh/1BvDQ+kAa4D4tX9j1px4CGJ4glGSrPhAx5A7ELLce5BN5CoA&#10;PaB6wh91HNk+vbnwUC79mPX+z7D4DQAA//8DAFBLAwQUAAYACAAAACEA8CR1TuMAAAAMAQAADwAA&#10;AGRycy9kb3ducmV2LnhtbEyPwU7DMAyG70i8Q2Qkbiwlpazrmk5TpQkJscPGLtzSxmurNUlpsq3w&#10;9JgTHO3/0+/P+WoyPbvg6DtnJTzOImBoa6c720g4vG8eUmA+KKtV7yxK+EIPq+L2JleZdle7w8s+&#10;NIxKrM+UhDaEIePc1y0a5WduQEvZ0Y1GBRrHhutRXanc9FxE0TM3qrN0oVUDli3Wp/3ZSHgtN1u1&#10;q4RJv/vy5e24Hj4PH4mU93fTegks4BT+YPjVJ3UoyKlyZ6s96yWIeJE8EUtJLIARIdJkTptKQjxf&#10;COBFzv8/UfwAAAD//wMAUEsBAi0AFAAGAAgAAAAhALaDOJL+AAAA4QEAABMAAAAAAAAAAAAAAAAA&#10;AAAAAFtDb250ZW50X1R5cGVzXS54bWxQSwECLQAUAAYACAAAACEAOP0h/9YAAACUAQAACwAAAAAA&#10;AAAAAAAAAAAvAQAAX3JlbHMvLnJlbHNQSwECLQAUAAYACAAAACEAZKdS0zYCAABhBAAADgAAAAAA&#10;AAAAAAAAAAAuAgAAZHJzL2Uyb0RvYy54bWxQSwECLQAUAAYACAAAACEA8CR1TuMAAAAMAQAADwAA&#10;AAAAAAAAAAAAAACQBAAAZHJzL2Rvd25yZXYueG1sUEsFBgAAAAAEAAQA8wAAAKAFAAAAAA==&#10;" filled="f" stroked="f" strokeweight=".5pt">
                <v:textbox>
                  <w:txbxContent>
                    <w:p w14:paraId="62090646" w14:textId="0CEABD93" w:rsidR="00D1348D" w:rsidRPr="00AB0E24" w:rsidRDefault="00D1348D" w:rsidP="00F11A0F">
                      <w:pPr>
                        <w:pStyle w:val="Prrafodelista"/>
                        <w:spacing w:before="100" w:beforeAutospacing="1" w:after="100" w:afterAutospacing="1" w:line="240" w:lineRule="auto"/>
                        <w:ind w:left="1080"/>
                        <w:rPr>
                          <w:rFonts w:ascii="Arial" w:eastAsia="Times New Roman" w:hAnsi="Arial" w:cs="Arial"/>
                          <w:sz w:val="56"/>
                          <w:szCs w:val="60"/>
                          <w:lang w:eastAsia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1E3C0A" w14:textId="44DBF82F" w:rsidR="00D02EDA" w:rsidRPr="00D02EDA" w:rsidRDefault="00D02EDA" w:rsidP="00D02EDA">
      <w:r>
        <w:rPr>
          <w:noProof/>
        </w:rPr>
        <w:drawing>
          <wp:anchor distT="0" distB="0" distL="114300" distR="114300" simplePos="0" relativeHeight="252125184" behindDoc="1" locked="0" layoutInCell="1" allowOverlap="1" wp14:anchorId="01D0E71D" wp14:editId="679EB83A">
            <wp:simplePos x="0" y="0"/>
            <wp:positionH relativeFrom="column">
              <wp:posOffset>149860</wp:posOffset>
            </wp:positionH>
            <wp:positionV relativeFrom="paragraph">
              <wp:posOffset>257175</wp:posOffset>
            </wp:positionV>
            <wp:extent cx="2712720" cy="2225040"/>
            <wp:effectExtent l="0" t="0" r="0" b="3810"/>
            <wp:wrapNone/>
            <wp:docPr id="563" name="Imagen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stribucion.png"/>
                    <pic:cNvPicPr/>
                  </pic:nvPicPr>
                  <pic:blipFill rotWithShape="1">
                    <a:blip r:embed="rId26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artisticCrisscrossEtching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1" t="12155" r="5591" b="19612"/>
                    <a:stretch/>
                  </pic:blipFill>
                  <pic:spPr bwMode="auto">
                    <a:xfrm>
                      <a:off x="0" y="0"/>
                      <a:ext cx="271272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2EF7E" w14:textId="45CD06F4" w:rsidR="00D02EDA" w:rsidRPr="00D02EDA" w:rsidRDefault="00B00374" w:rsidP="00D02EDA">
      <w:r w:rsidRPr="001374D9">
        <w:rPr>
          <w:noProof/>
        </w:rPr>
        <w:drawing>
          <wp:anchor distT="0" distB="0" distL="114300" distR="114300" simplePos="0" relativeHeight="252106752" behindDoc="1" locked="0" layoutInCell="1" allowOverlap="1" wp14:anchorId="05961128" wp14:editId="4F0E774A">
            <wp:simplePos x="0" y="0"/>
            <wp:positionH relativeFrom="column">
              <wp:posOffset>15260425</wp:posOffset>
            </wp:positionH>
            <wp:positionV relativeFrom="paragraph">
              <wp:posOffset>190600</wp:posOffset>
            </wp:positionV>
            <wp:extent cx="3132684" cy="1994234"/>
            <wp:effectExtent l="0" t="0" r="0" b="6350"/>
            <wp:wrapNone/>
            <wp:docPr id="559" name="Imagen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ianzas.png"/>
                    <pic:cNvPicPr/>
                  </pic:nvPicPr>
                  <pic:blipFill>
                    <a:blip r:embed="rId2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artisticPhotocopy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209" cy="1994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F2DEE" w14:textId="34DB0C1A" w:rsidR="00D02EDA" w:rsidRPr="00D02EDA" w:rsidRDefault="00D02EDA" w:rsidP="00D02EDA"/>
    <w:p w14:paraId="1ABD8DE3" w14:textId="7A3AC6A7" w:rsidR="00D02EDA" w:rsidRPr="00D02EDA" w:rsidRDefault="00D02EDA" w:rsidP="00D02EDA"/>
    <w:p w14:paraId="0DB8D9CB" w14:textId="77777777" w:rsidR="00D02EDA" w:rsidRPr="00D02EDA" w:rsidRDefault="00D02EDA" w:rsidP="00D02EDA"/>
    <w:p w14:paraId="086E60D4" w14:textId="77FED394" w:rsidR="00D02EDA" w:rsidRPr="00D02EDA" w:rsidRDefault="00D02EDA" w:rsidP="00D02EDA"/>
    <w:p w14:paraId="4E58FA30" w14:textId="77777777" w:rsidR="00D02EDA" w:rsidRPr="00D02EDA" w:rsidRDefault="00D02EDA" w:rsidP="00D02EDA"/>
    <w:p w14:paraId="26C8AEF3" w14:textId="77777777" w:rsidR="00D02EDA" w:rsidRPr="00D02EDA" w:rsidRDefault="00D02EDA" w:rsidP="00D02EDA"/>
    <w:p w14:paraId="34E59E52" w14:textId="77777777" w:rsidR="00D02EDA" w:rsidRPr="00D02EDA" w:rsidRDefault="00D02EDA" w:rsidP="00D02EDA"/>
    <w:p w14:paraId="1C345083" w14:textId="77777777" w:rsidR="00D02EDA" w:rsidRPr="00D02EDA" w:rsidRDefault="00D02EDA" w:rsidP="00D02EDA"/>
    <w:p w14:paraId="7C1A0C7F" w14:textId="64BB6164" w:rsidR="00D02EDA" w:rsidRDefault="00D02EDA" w:rsidP="00D02EDA">
      <w:pPr>
        <w:tabs>
          <w:tab w:val="left" w:pos="16858"/>
        </w:tabs>
      </w:pPr>
      <w:r>
        <w:tab/>
      </w:r>
    </w:p>
    <w:p w14:paraId="03942AB3" w14:textId="3B04B337" w:rsidR="00D02EDA" w:rsidRDefault="00D02EDA">
      <w:r>
        <w:br w:type="page"/>
      </w:r>
    </w:p>
    <w:p w14:paraId="75DAD01A" w14:textId="01EE5A03" w:rsidR="00D02EDA" w:rsidRPr="001A18B9" w:rsidRDefault="00793CC9" w:rsidP="00D02EDA">
      <w:pPr>
        <w:ind w:right="-22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3F9468BB" wp14:editId="0905726F">
                <wp:simplePos x="0" y="0"/>
                <wp:positionH relativeFrom="column">
                  <wp:posOffset>-854272</wp:posOffset>
                </wp:positionH>
                <wp:positionV relativeFrom="paragraph">
                  <wp:posOffset>-129759</wp:posOffset>
                </wp:positionV>
                <wp:extent cx="20140295" cy="20003157"/>
                <wp:effectExtent l="19050" t="19050" r="33655" b="37465"/>
                <wp:wrapNone/>
                <wp:docPr id="8" name="Marc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0295" cy="20003157"/>
                        </a:xfrm>
                        <a:prstGeom prst="frame">
                          <a:avLst>
                            <a:gd name="adj1" fmla="val 1637"/>
                          </a:avLst>
                        </a:prstGeom>
                        <a:solidFill>
                          <a:srgbClr val="4A76C6"/>
                        </a:solidFill>
                        <a:ln w="571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0DB8F" id="Marco 8" o:spid="_x0000_s1026" style="position:absolute;margin-left:-67.25pt;margin-top:-10.2pt;width:1585.85pt;height:1575.0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140295,20003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y8+vgIAAAcGAAAOAAAAZHJzL2Uyb0RvYy54bWysVNtu2zAMfR+wfxD0vtpOc2mDOkWQosOA&#10;di3WDn1WZCn2IImapNz29aNkx0m3YgOGvdiiSB6SRySvrndakY1wvgFT0uIsp0QYDlVjViX9+nz7&#10;4YISH5ipmAIjSroXnl7P3r+72tqpGEANqhKOIIjx060taR2CnWaZ57XQzJ+BFQaVEpxmAUW3yirH&#10;toiuVTbI83G2BVdZB1x4j7c3rZLOEr6UgocHKb0IRJUUcwvp69J3Gb/Z7IpNV47ZuuFdGuwfstCs&#10;MRi0h7phgZG1a36D0g134EGGMw46AykbLlINWE2R/1LNU82sSLUgOd72NPn/B8s/bx4daaqS4kMZ&#10;pvGJ7pnjQC4iNVvrp2jxZB9dJ3k8xjp30un4xwrILtG57+kUu0A4XmJFw3xwOaKEoxJfKz8vRpOI&#10;mx0BrPPhowBN4qGk0mEOiUm2ufMhUVp1ibHqW0GJ1ApfaMMUKcbnB7TOGHEPeNHTg2qq20apJLjV&#10;cqEcQc+SDueT8WLcpfLKTBmyLeloUozylMYrZWpL0aMsV0WyUWt9D1WLPMIyU1thLr15qvgECXXK&#10;4GXkt2U0ncJeiZiqMl+ExEeJHLZJxHE4xmWcCxPa2L5mlfhb6AQYkSWS0WN3AG9jt6/U2UdXkaap&#10;d+7Y+ZNz75Eigwm9s24MuLcqU1hVF7m1P5DUUhNZWkK1x5Z10M6yt/y2wda5Yz48MoetgWOOCyk8&#10;4EcqwMeE7kRJDe7HW/fRHmcKtZRscRmU1H9fMycoUZ8MTttlMRzG7ZGE4WgyQMGdapanGrPWC8Am&#10;w2bF7NIx2gd1OEoH+gX31jxGRRUzHGOXlAd3EBahXVK4+biYz5MZbgzLwp15sjyCR1Zjtz/vXpiz&#10;3fwEHL7PcFgcbJoGo2X0aBs9DczXAWQTovLIayfgtsHTq3V2Kier4/6e/QQAAP//AwBQSwMEFAAG&#10;AAgAAAAhAJNa3pjjAAAADgEAAA8AAABkcnMvZG93bnJldi54bWxMj8FOwzAMhu9IvENkJG5bmnZs&#10;UJpOE2IH2AHWjXvahLZa41RNuhWeHnOC22/50+/P2XqyHTubwbcOJYh5BMxg5XSLtYTjYTu7B+aD&#10;Qq06h0bCl/Gwzq+vMpVqd8G9ORehZlSCPlUSmhD6lHNfNcYqP3e9Qdp9usGqQONQcz2oC5XbjsdR&#10;tORWtUgXGtWbp8ZUp2K0EpYvx3e1fRVv40dx2uhnMZT4vZPy9mbaPAILZgp/MPzqkzrk5FS6EbVn&#10;nYSZSBZ3xFKKowUwQpIoWcXASkoiflgBzzP+/438BwAA//8DAFBLAQItABQABgAIAAAAIQC2gziS&#10;/gAAAOEBAAATAAAAAAAAAAAAAAAAAAAAAABbQ29udGVudF9UeXBlc10ueG1sUEsBAi0AFAAGAAgA&#10;AAAhADj9If/WAAAAlAEAAAsAAAAAAAAAAAAAAAAALwEAAF9yZWxzLy5yZWxzUEsBAi0AFAAGAAgA&#10;AAAhAEZ/Lz6+AgAABwYAAA4AAAAAAAAAAAAAAAAALgIAAGRycy9lMm9Eb2MueG1sUEsBAi0AFAAG&#10;AAgAAAAhAJNa3pjjAAAADgEAAA8AAAAAAAAAAAAAAAAAGAUAAGRycy9kb3ducmV2LnhtbFBLBQYA&#10;AAAABAAEAPMAAAAoBgAAAAA=&#10;" path="m,l20140295,r,20003157l,20003157,,xm327452,327452r,19348253l19812843,19675705r,-19348253l327452,327452xe" fillcolor="#4a76c6" strokecolor="#7f7f7f [1612]" strokeweight="4.5pt">
                <v:stroke joinstyle="miter"/>
                <v:path arrowok="t" o:connecttype="custom" o:connectlocs="0,0;20140295,0;20140295,20003157;0,20003157;0,0;327452,327452;327452,19675705;19812843,19675705;19812843,327452;327452,327452" o:connectangles="0,0,0,0,0,0,0,0,0,0"/>
              </v:shape>
            </w:pict>
          </mc:Fallback>
        </mc:AlternateContent>
      </w:r>
    </w:p>
    <w:p w14:paraId="666E7ABE" w14:textId="0590AF12" w:rsidR="00D02EDA" w:rsidRDefault="00F83C4D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01AFBBC" wp14:editId="16F9AA49">
                <wp:simplePos x="0" y="0"/>
                <wp:positionH relativeFrom="column">
                  <wp:posOffset>5036953</wp:posOffset>
                </wp:positionH>
                <wp:positionV relativeFrom="paragraph">
                  <wp:posOffset>172386</wp:posOffset>
                </wp:positionV>
                <wp:extent cx="9080500" cy="668020"/>
                <wp:effectExtent l="0" t="57150" r="635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0" cy="668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8D14A87" w14:textId="77777777" w:rsidR="00D02EDA" w:rsidRPr="001374D9" w:rsidRDefault="00D02EDA" w:rsidP="00D02EDA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PRINCIPALES POLÍTICAS CONTABLES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AFBBC" id="Cuadro de texto 31" o:spid="_x0000_s1055" type="#_x0000_t202" style="position:absolute;margin-left:396.6pt;margin-top:13.55pt;width:715pt;height:52.6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6ohlAIAABgFAAAOAAAAZHJzL2Uyb0RvYy54bWysVFFv2yAQfp+0/4B4X+2kSZdEdaosVadJ&#10;1VotnfqMMY6tYWCAY3e/fh84TqNuT9PyQDju+Pjuuztf3/SNJAdhXa1VRicXKSVCcV3Uap/R7093&#10;HxaUOM9UwaRWIqMvwtGb9ft3151ZiamutCyEJQBRbtWZjFbem1WSOF6JhrkLbYSCs9S2YR6m3SeF&#10;ZR3QG5lM0/Qq6bQtjNVcOIfT28FJ1xG/LAX3D2XphCcyo+Dm42rjmoc1WV+z1d4yU9X8SIP9A4uG&#10;1QqPnqBumWektfUfUE3NrXa69BdcN4kuy5qLmAOymaRvstlVzIiYC8Rx5iST+3+w/Ovh0ZK6yOjl&#10;hBLFGtRo27LCalII4kXvNYEHMnXGrRC9M4j3/Sfdo9zjucNhyL4vbRP+kReBH4K/nEQGFOE4XKaL&#10;dJ7CxeG7ulqk01iF5PW2sc5/FrohYZNRiyJGbdnh3nkwQegYEh5T+q6WMhZSKtIB9HKexgsnD25I&#10;FWJFbAnARJatF3ZXFR3JZWu/MYgwBzlQK+rw8OViMhjol8limYYfJUzu0em5pMRq/1z7KlYppBkw&#10;A7GttOTA0HC5ZPzHQF2aig2HswjzmgaiY0p6ZBOtM6JJUH5QOOx8n/exYNPlKH+uixdUBXyi5s7w&#10;uxo87pnzj8yin0EbM+ofsJRSQyJ93FFSafvrb+chHm0GLyUd5iOj7mfLrKBEflFowOVkNgOsj8Zs&#10;/hFVJPbck597VNtsNRRBj4Fd3IZ4L8dtaXXzjFHehFfhYorj7Yz6cbv1w9TiU8DFZhODMEKG+Xu1&#10;MzxAj/o/9c/MmmP3hBb+qsdJYqs3TTTEhptKb1qvyzp2WBB6UBXVCAbGL9bl+KkI831ux6jXD9r6&#10;NwAAAP//AwBQSwMEFAAGAAgAAAAhALdqJHffAAAACwEAAA8AAABkcnMvZG93bnJldi54bWxMj8FO&#10;wzAMhu9IvENkJC6IpUuldZSmE0LiykSHJnHzGq+NaJyqybby9mQnONr+9Pv7q83sBnGmKVjPGpaL&#10;DARx643lTsPn7u1xDSJEZIODZ9LwQwE29e1NhaXxF/6gcxM7kUI4lKihj3EspQxtTw7Dwo/E6Xb0&#10;k8OYxqmTZsJLCneDVFm2kg4tpw89jvTaU/vdnJyG7P24XdldM6+psJP92u6bB9xrfX83vzyDiDTH&#10;Pxiu+kkd6uR08Cc2QQwaiqdcJVSDKpYgEqCUum4OCc1VDrKu5P8O9S8AAAD//wMAUEsBAi0AFAAG&#10;AAgAAAAhALaDOJL+AAAA4QEAABMAAAAAAAAAAAAAAAAAAAAAAFtDb250ZW50X1R5cGVzXS54bWxQ&#10;SwECLQAUAAYACAAAACEAOP0h/9YAAACUAQAACwAAAAAAAAAAAAAAAAAvAQAAX3JlbHMvLnJlbHNQ&#10;SwECLQAUAAYACAAAACEAIyeqIZQCAAAYBQAADgAAAAAAAAAAAAAAAAAuAgAAZHJzL2Uyb0RvYy54&#10;bWxQSwECLQAUAAYACAAAACEAt2okd98AAAALAQAADwAAAAAAAAAAAAAAAADuBAAAZHJzL2Rvd25y&#10;ZXYueG1sUEsFBgAAAAAEAAQA8wAAAPoFAAAAAA==&#10;" filled="f" stroked="f" strokeweight=".5pt">
                <v:shadow on="t" color="black" opacity="26214f" origin="-.5,.5" offset=".74836mm,-.74836mm"/>
                <v:textbox>
                  <w:txbxContent>
                    <w:p w14:paraId="08D14A87" w14:textId="77777777" w:rsidR="00D02EDA" w:rsidRPr="001374D9" w:rsidRDefault="00D02EDA" w:rsidP="00D02EDA">
                      <w:pPr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</w:rPr>
                        <w:t>PRINCIPALES POLÍTICAS CONTABLES</w:t>
                      </w:r>
                    </w:p>
                  </w:txbxContent>
                </v:textbox>
              </v:shape>
            </w:pict>
          </mc:Fallback>
        </mc:AlternateContent>
      </w:r>
    </w:p>
    <w:p w14:paraId="3767C130" w14:textId="5AD90A70" w:rsidR="00D02EDA" w:rsidRPr="00D02EDA" w:rsidRDefault="00D02EDA" w:rsidP="00D02EDA"/>
    <w:p w14:paraId="226B1313" w14:textId="0ACE52E7" w:rsidR="00D02EDA" w:rsidRPr="00D02EDA" w:rsidRDefault="00D02EDA" w:rsidP="00D02EDA"/>
    <w:p w14:paraId="00C78211" w14:textId="284F15B3" w:rsidR="00D02EDA" w:rsidRPr="00D02EDA" w:rsidRDefault="00786217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05641427" wp14:editId="005B9733">
                <wp:simplePos x="0" y="0"/>
                <wp:positionH relativeFrom="column">
                  <wp:posOffset>-337294</wp:posOffset>
                </wp:positionH>
                <wp:positionV relativeFrom="paragraph">
                  <wp:posOffset>159254</wp:posOffset>
                </wp:positionV>
                <wp:extent cx="19095085" cy="8136298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95085" cy="8136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C27C1" w14:textId="00F35518" w:rsidR="00E65A46" w:rsidRPr="00BA51F1" w:rsidRDefault="00E65A46" w:rsidP="00BA51F1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BA51F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Las tasas de descuento de IVA e ISR funcionan con la facturación de público en general.</w:t>
                            </w:r>
                          </w:p>
                          <w:p w14:paraId="12141C6A" w14:textId="77777777" w:rsidR="005301D0" w:rsidRPr="00BA51F1" w:rsidRDefault="005301D0" w:rsidP="00BA51F1">
                            <w:pPr>
                              <w:pStyle w:val="Prrafodelista"/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14:paraId="660D1923" w14:textId="4918688D" w:rsidR="005301D0" w:rsidRPr="00BA51F1" w:rsidRDefault="00DC4C38" w:rsidP="00BA51F1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BA51F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No podrán tributar en el RIF los contribuyentes que excedan los 2 millones de pesos en ingresos anuales.</w:t>
                            </w:r>
                          </w:p>
                          <w:p w14:paraId="74D4BBB9" w14:textId="77777777" w:rsidR="00DC4C38" w:rsidRPr="00BA51F1" w:rsidRDefault="00DC4C38" w:rsidP="00BA51F1">
                            <w:p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14:paraId="0CF99073" w14:textId="7C5EC7F0" w:rsidR="004D63F1" w:rsidRPr="00BA51F1" w:rsidRDefault="00C03374" w:rsidP="00BA51F1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BA51F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 xml:space="preserve">Cuando las actividades de los contribuyentes correspondan a dos o más de los sectores económicos </w:t>
                            </w:r>
                            <w:r w:rsidR="00BA51F1" w:rsidRPr="00BA51F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 xml:space="preserve">siguientes </w:t>
                            </w:r>
                            <w:r w:rsidR="005301D0" w:rsidRPr="00BA51F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(Tasa de descuento de IVA)</w:t>
                            </w:r>
                            <w:r w:rsidR="00BA51F1" w:rsidRPr="00BA51F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BA51F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en los numerales 1 a 4 aplicarán el porcentaje que corresponda al sector preponderante. Se entiende por sector preponderante aquél de donde provenga la mayor parte de los ingresos del contribuyente.</w:t>
                            </w:r>
                          </w:p>
                          <w:p w14:paraId="3BEEA281" w14:textId="77777777" w:rsidR="003D1732" w:rsidRPr="00BA51F1" w:rsidRDefault="003D1732" w:rsidP="00BA51F1">
                            <w:pPr>
                              <w:pStyle w:val="Prrafodelista"/>
                              <w:jc w:val="both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14:paraId="702AFB11" w14:textId="35614C08" w:rsidR="003D1732" w:rsidRPr="00BA51F1" w:rsidRDefault="003D1732" w:rsidP="00BA51F1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BA51F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Por las actividades que realicen con el público en general, podrán optar por pagar el impuesto al valor agregado y el impuesto especial sobre producción y servicios que, en su caso, corresponda a las actividades mencionadas, mediante la aplicación del esquema de estímulos (tasa descuento de IVA</w:t>
                            </w:r>
                          </w:p>
                          <w:p w14:paraId="5D273463" w14:textId="77777777" w:rsidR="004D63F1" w:rsidRPr="00BA51F1" w:rsidRDefault="004D63F1" w:rsidP="00BA51F1">
                            <w:pPr>
                              <w:pStyle w:val="Prrafodelista"/>
                              <w:jc w:val="both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14:paraId="2398CB18" w14:textId="77777777" w:rsidR="004D63F1" w:rsidRPr="00BA51F1" w:rsidRDefault="00DC4C38" w:rsidP="00BA51F1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BA51F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Para efectos de IVA, siempre y cuando solo se obtengan ingresos por Público en general, también se tiene una exención del 100%, siempre y cuando no rebase 300 mil pesos facturados a Público en general en el bimestre, de lo contrario la exención se pierde y el contribuyente deberá pagar el importe total del IVA causado</w:t>
                            </w:r>
                            <w:r w:rsidR="00332E74" w:rsidRPr="00BA51F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 xml:space="preserve"> En caso de tener facturación a Clientes en Especifico y Público en General, la exención del 100% se reducirá de la misma manera que el ISR, disminuyendo 10% por año fiscal.</w:t>
                            </w:r>
                            <w:r w:rsidR="004D63F1" w:rsidRPr="00BA51F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14:paraId="37B412FD" w14:textId="77777777" w:rsidR="004D63F1" w:rsidRPr="00BA51F1" w:rsidRDefault="004D63F1" w:rsidP="00BA51F1">
                            <w:pPr>
                              <w:pStyle w:val="Prrafodelista"/>
                              <w:jc w:val="both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</w:p>
                          <w:p w14:paraId="3A8B82C1" w14:textId="77777777" w:rsidR="004D63F1" w:rsidRPr="00BA51F1" w:rsidRDefault="004D63F1" w:rsidP="00BA51F1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BA51F1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Al ingresar al RIF se tiene una facilidad/beneficio de no pagar el importe total de impuestos, por 10 años, siguiendo la tabla de descuento de ISR</w:t>
                            </w:r>
                          </w:p>
                          <w:p w14:paraId="1523F0F8" w14:textId="77777777" w:rsidR="004D63F1" w:rsidRPr="004D63F1" w:rsidRDefault="004D63F1" w:rsidP="004D63F1">
                            <w:pPr>
                              <w:pStyle w:val="Prrafodelista"/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7E84E75E" w14:textId="77777777" w:rsidR="00C03374" w:rsidRPr="000321D4" w:rsidRDefault="00C03374" w:rsidP="005301D0">
                            <w:pPr>
                              <w:pStyle w:val="Prrafodelista"/>
                              <w:rPr>
                                <w:rFonts w:ascii="Arial" w:hAnsi="Arial" w:cs="Arial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41427" id="Cuadro de texto 6" o:spid="_x0000_s1056" type="#_x0000_t202" style="position:absolute;margin-left:-26.55pt;margin-top:12.55pt;width:1503.55pt;height:640.65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0AcNgIAAGIEAAAOAAAAZHJzL2Uyb0RvYy54bWysVE2P2yAQvVfqf0DcGzufTaw4qzSrVJWi&#10;3ZWyqz0TDLElzFAgsdNf3wHnS9ueql7wwAwzvHlvPH9oa0WOwroKdE77vZQSoTkUld7n9O11/WVK&#10;ifNMF0yBFjk9CUcfFp8/zRuTiQGUoAphCSbRLmtMTkvvTZYkjpeiZq4HRmh0SrA187i1+6SwrMHs&#10;tUoGaTpJGrCFscCFc3j62DnpIuaXUnD/LKUTnqic4tt8XG1cd2FNFnOW7S0zZcXPz2D/8IqaVRqL&#10;XlM9Ms/IwVZ/pKorbsGB9D0OdQJSVlxEDIimn35Asy2ZERELNseZa5vc/0vLn44vllRFTieUaFYj&#10;RasDKyyQQhAvWg9kEprUGJdh7NZgtG+/QYtkX84dHgbsrbR1+CIqgn5s9+naYsxEeLg0S2fjdDqm&#10;hKNz2h9OBrNpSJTc7hvr/HcBNQlGTi2SGHvLjhvnu9BLSCinYV0pFYlUmjSIZDhO44WrB5MrjTUC&#10;iu61wfLtro3Qh1EH4WgHxQkRWuiE4gxfV/iIDXP+hVlUBoJCtftnXKQCLAZni5IS7K+/nYd4JAy9&#10;lDSotJy6nwdmBSXqh0YqZ/3RKEgzbkbjrwPc2HvP7t6jD/UKUMx9nCvDoxnivbqY0kL9jkOxDFXR&#10;xTTH2jn1F3PlO/3jUHGxXMYgFKNhfqO3hofUoa2hxa/tO7PmzENQwxNcNMmyD3R0sR0hy4MHWUWu&#10;bl099x+FHNk+D12YlPt9jLr9Gha/AQAA//8DAFBLAwQUAAYACAAAACEA3BEZbeMAAAAMAQAADwAA&#10;AGRycy9kb3ducmV2LnhtbEyPwU7CQBCG7ya+w2ZMvMGWQgmUbglpQkyMHkAu3qbdpW3sztbuAtWn&#10;dzzpaTKZL/98f7YdbSeuZvCtIwWzaQTCUOV0S7WC09t+sgLhA5LGzpFR8GU8bPP7uwxT7W50MNdj&#10;qAWHkE9RQRNCn0rpq8ZY9FPXG+Lb2Q0WA69DLfWANw63nYyjaCkttsQfGuxN0Zjq43ixCp6L/Sse&#10;ytiuvrvi6eW86z9P74lSjw/jbgMimDH8wfCrz+qQs1PpLqS96BRMkvmMUQVxwpOBeJ0suF3J6Dxa&#10;LkDmmfxfIv8BAAD//wMAUEsBAi0AFAAGAAgAAAAhALaDOJL+AAAA4QEAABMAAAAAAAAAAAAAAAAA&#10;AAAAAFtDb250ZW50X1R5cGVzXS54bWxQSwECLQAUAAYACAAAACEAOP0h/9YAAACUAQAACwAAAAAA&#10;AAAAAAAAAAAvAQAAX3JlbHMvLnJlbHNQSwECLQAUAAYACAAAACEAzTdAHDYCAABiBAAADgAAAAAA&#10;AAAAAAAAAAAuAgAAZHJzL2Uyb0RvYy54bWxQSwECLQAUAAYACAAAACEA3BEZbeMAAAAMAQAADwAA&#10;AAAAAAAAAAAAAACQBAAAZHJzL2Rvd25yZXYueG1sUEsFBgAAAAAEAAQA8wAAAKAFAAAAAA==&#10;" filled="f" stroked="f" strokeweight=".5pt">
                <v:textbox>
                  <w:txbxContent>
                    <w:p w14:paraId="415C27C1" w14:textId="00F35518" w:rsidR="00E65A46" w:rsidRPr="00BA51F1" w:rsidRDefault="00E65A46" w:rsidP="00BA51F1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line="240" w:lineRule="auto"/>
                        <w:jc w:val="both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BA51F1">
                        <w:rPr>
                          <w:rFonts w:ascii="Arial" w:hAnsi="Arial" w:cs="Arial"/>
                          <w:sz w:val="48"/>
                          <w:szCs w:val="48"/>
                        </w:rPr>
                        <w:t>Las tasas de descuento de IVA e ISR funcionan con la facturación de público en general.</w:t>
                      </w:r>
                    </w:p>
                    <w:p w14:paraId="12141C6A" w14:textId="77777777" w:rsidR="005301D0" w:rsidRPr="00BA51F1" w:rsidRDefault="005301D0" w:rsidP="00BA51F1">
                      <w:pPr>
                        <w:pStyle w:val="Prrafodelista"/>
                        <w:spacing w:line="240" w:lineRule="auto"/>
                        <w:jc w:val="both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  <w:p w14:paraId="660D1923" w14:textId="4918688D" w:rsidR="005301D0" w:rsidRPr="00BA51F1" w:rsidRDefault="00DC4C38" w:rsidP="00BA51F1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line="240" w:lineRule="auto"/>
                        <w:jc w:val="both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BA51F1">
                        <w:rPr>
                          <w:rFonts w:ascii="Arial" w:hAnsi="Arial" w:cs="Arial"/>
                          <w:sz w:val="48"/>
                          <w:szCs w:val="48"/>
                        </w:rPr>
                        <w:t>No podrán tributar en el RIF los contribuyentes que excedan los 2 millones de pesos en ingresos anuales.</w:t>
                      </w:r>
                    </w:p>
                    <w:p w14:paraId="74D4BBB9" w14:textId="77777777" w:rsidR="00DC4C38" w:rsidRPr="00BA51F1" w:rsidRDefault="00DC4C38" w:rsidP="00BA51F1">
                      <w:pPr>
                        <w:spacing w:line="240" w:lineRule="auto"/>
                        <w:jc w:val="both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  <w:p w14:paraId="0CF99073" w14:textId="7C5EC7F0" w:rsidR="004D63F1" w:rsidRPr="00BA51F1" w:rsidRDefault="00C03374" w:rsidP="00BA51F1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line="240" w:lineRule="auto"/>
                        <w:jc w:val="both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BA51F1">
                        <w:rPr>
                          <w:rFonts w:ascii="Arial" w:hAnsi="Arial" w:cs="Arial"/>
                          <w:sz w:val="48"/>
                          <w:szCs w:val="48"/>
                        </w:rPr>
                        <w:t xml:space="preserve">Cuando las actividades de los contribuyentes correspondan a dos o más de los sectores económicos </w:t>
                      </w:r>
                      <w:r w:rsidR="00BA51F1" w:rsidRPr="00BA51F1">
                        <w:rPr>
                          <w:rFonts w:ascii="Arial" w:hAnsi="Arial" w:cs="Arial"/>
                          <w:sz w:val="48"/>
                          <w:szCs w:val="48"/>
                        </w:rPr>
                        <w:t xml:space="preserve">siguientes </w:t>
                      </w:r>
                      <w:r w:rsidR="005301D0" w:rsidRPr="00BA51F1">
                        <w:rPr>
                          <w:rFonts w:ascii="Arial" w:hAnsi="Arial" w:cs="Arial"/>
                          <w:sz w:val="48"/>
                          <w:szCs w:val="48"/>
                        </w:rPr>
                        <w:t>(Tasa de descuento de IVA)</w:t>
                      </w:r>
                      <w:r w:rsidR="00BA51F1" w:rsidRPr="00BA51F1">
                        <w:rPr>
                          <w:rFonts w:ascii="Arial" w:hAnsi="Arial" w:cs="Arial"/>
                          <w:sz w:val="48"/>
                          <w:szCs w:val="48"/>
                        </w:rPr>
                        <w:t xml:space="preserve"> </w:t>
                      </w:r>
                      <w:r w:rsidRPr="00BA51F1">
                        <w:rPr>
                          <w:rFonts w:ascii="Arial" w:hAnsi="Arial" w:cs="Arial"/>
                          <w:sz w:val="48"/>
                          <w:szCs w:val="48"/>
                        </w:rPr>
                        <w:t>en los numerales 1 a 4 aplicarán el porcentaje que corresponda al sector preponderante. Se entiende por sector preponderante aquél de donde provenga la mayor parte de los ingresos del contribuyente.</w:t>
                      </w:r>
                    </w:p>
                    <w:p w14:paraId="3BEEA281" w14:textId="77777777" w:rsidR="003D1732" w:rsidRPr="00BA51F1" w:rsidRDefault="003D1732" w:rsidP="00BA51F1">
                      <w:pPr>
                        <w:pStyle w:val="Prrafodelista"/>
                        <w:jc w:val="both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  <w:p w14:paraId="702AFB11" w14:textId="35614C08" w:rsidR="003D1732" w:rsidRPr="00BA51F1" w:rsidRDefault="003D1732" w:rsidP="00BA51F1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line="240" w:lineRule="auto"/>
                        <w:jc w:val="both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BA51F1">
                        <w:rPr>
                          <w:rFonts w:ascii="Arial" w:hAnsi="Arial" w:cs="Arial"/>
                          <w:sz w:val="48"/>
                          <w:szCs w:val="48"/>
                        </w:rPr>
                        <w:t>Por las actividades que realicen con el público en general, podrán optar por pagar el impuesto al valor agregado y el impuesto especial sobre producción y servicios que, en su caso, corresponda a las actividades mencionadas, mediante la aplicación del esquema de estímulos (tasa descuento de IVA</w:t>
                      </w:r>
                    </w:p>
                    <w:p w14:paraId="5D273463" w14:textId="77777777" w:rsidR="004D63F1" w:rsidRPr="00BA51F1" w:rsidRDefault="004D63F1" w:rsidP="00BA51F1">
                      <w:pPr>
                        <w:pStyle w:val="Prrafodelista"/>
                        <w:jc w:val="both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  <w:p w14:paraId="2398CB18" w14:textId="77777777" w:rsidR="004D63F1" w:rsidRPr="00BA51F1" w:rsidRDefault="00DC4C38" w:rsidP="00BA51F1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line="240" w:lineRule="auto"/>
                        <w:jc w:val="both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BA51F1">
                        <w:rPr>
                          <w:rFonts w:ascii="Arial" w:hAnsi="Arial" w:cs="Arial"/>
                          <w:sz w:val="48"/>
                          <w:szCs w:val="48"/>
                        </w:rPr>
                        <w:t>Para efectos de IVA, siempre y cuando solo se obtengan ingresos por Público en general, también se tiene una exención del 100%, siempre y cuando no rebase 300 mil pesos facturados a Público en general en el bimestre, de lo contrario la exención se pierde y el contribuyente deberá pagar el importe total del IVA causado</w:t>
                      </w:r>
                      <w:r w:rsidR="00332E74" w:rsidRPr="00BA51F1">
                        <w:rPr>
                          <w:rFonts w:ascii="Arial" w:hAnsi="Arial" w:cs="Arial"/>
                          <w:sz w:val="48"/>
                          <w:szCs w:val="48"/>
                        </w:rPr>
                        <w:t xml:space="preserve"> En caso de tener facturación a Clientes en Especifico y Público en General, la exención del 100% se reducirá de la misma manera que el ISR, disminuyendo 10% por año fiscal.</w:t>
                      </w:r>
                      <w:r w:rsidR="004D63F1" w:rsidRPr="00BA51F1">
                        <w:rPr>
                          <w:rFonts w:ascii="Arial" w:hAnsi="Arial" w:cs="Arial"/>
                          <w:sz w:val="48"/>
                          <w:szCs w:val="48"/>
                        </w:rPr>
                        <w:t xml:space="preserve"> </w:t>
                      </w:r>
                    </w:p>
                    <w:p w14:paraId="37B412FD" w14:textId="77777777" w:rsidR="004D63F1" w:rsidRPr="00BA51F1" w:rsidRDefault="004D63F1" w:rsidP="00BA51F1">
                      <w:pPr>
                        <w:pStyle w:val="Prrafodelista"/>
                        <w:jc w:val="both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</w:p>
                    <w:p w14:paraId="3A8B82C1" w14:textId="77777777" w:rsidR="004D63F1" w:rsidRPr="00BA51F1" w:rsidRDefault="004D63F1" w:rsidP="00BA51F1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spacing w:line="240" w:lineRule="auto"/>
                        <w:jc w:val="both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BA51F1">
                        <w:rPr>
                          <w:rFonts w:ascii="Arial" w:hAnsi="Arial" w:cs="Arial"/>
                          <w:sz w:val="48"/>
                          <w:szCs w:val="48"/>
                        </w:rPr>
                        <w:t>A</w:t>
                      </w:r>
                      <w:r w:rsidRPr="00BA51F1">
                        <w:rPr>
                          <w:rFonts w:ascii="Arial" w:hAnsi="Arial" w:cs="Arial"/>
                          <w:sz w:val="48"/>
                          <w:szCs w:val="48"/>
                        </w:rPr>
                        <w:t xml:space="preserve">l ingresar al RIF se tiene una facilidad/beneficio de no pagar el importe total de impuestos, por 10 años, siguiendo la </w:t>
                      </w:r>
                      <w:r w:rsidRPr="00BA51F1">
                        <w:rPr>
                          <w:rFonts w:ascii="Arial" w:hAnsi="Arial" w:cs="Arial"/>
                          <w:sz w:val="48"/>
                          <w:szCs w:val="48"/>
                        </w:rPr>
                        <w:t>tabla de descuento de ISR</w:t>
                      </w:r>
                    </w:p>
                    <w:p w14:paraId="1523F0F8" w14:textId="77777777" w:rsidR="004D63F1" w:rsidRPr="004D63F1" w:rsidRDefault="004D63F1" w:rsidP="004D63F1">
                      <w:pPr>
                        <w:pStyle w:val="Prrafodelista"/>
                        <w:rPr>
                          <w:sz w:val="48"/>
                          <w:szCs w:val="48"/>
                        </w:rPr>
                      </w:pPr>
                    </w:p>
                    <w:p w14:paraId="7E84E75E" w14:textId="77777777" w:rsidR="00C03374" w:rsidRPr="000321D4" w:rsidRDefault="00C03374" w:rsidP="005301D0">
                      <w:pPr>
                        <w:pStyle w:val="Prrafodelista"/>
                        <w:rPr>
                          <w:rFonts w:ascii="Arial" w:hAnsi="Arial" w:cs="Arial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D58891" w14:textId="65B1D07A" w:rsidR="00D02EDA" w:rsidRPr="00D02EDA" w:rsidRDefault="006B1330" w:rsidP="006B1330">
      <w:pPr>
        <w:tabs>
          <w:tab w:val="left" w:pos="17404"/>
        </w:tabs>
      </w:pPr>
      <w:r>
        <w:tab/>
      </w:r>
    </w:p>
    <w:p w14:paraId="1AE4D39C" w14:textId="043EFD6F" w:rsidR="00D02EDA" w:rsidRPr="00D02EDA" w:rsidRDefault="00D02EDA" w:rsidP="00D02EDA"/>
    <w:p w14:paraId="5796B7BC" w14:textId="0E868CFE" w:rsidR="00D02EDA" w:rsidRPr="00D02EDA" w:rsidRDefault="00D02EDA" w:rsidP="00D02EDA"/>
    <w:p w14:paraId="4C13915C" w14:textId="6982F650" w:rsidR="00D02EDA" w:rsidRPr="00D02EDA" w:rsidRDefault="00D02EDA" w:rsidP="00D02EDA"/>
    <w:p w14:paraId="25BC415A" w14:textId="50D715A9" w:rsidR="00D02EDA" w:rsidRPr="00D02EDA" w:rsidRDefault="00D02EDA" w:rsidP="00D02EDA"/>
    <w:p w14:paraId="4223E5BF" w14:textId="5C156A26" w:rsidR="00D02EDA" w:rsidRPr="00D02EDA" w:rsidRDefault="00D02EDA" w:rsidP="00D02EDA"/>
    <w:p w14:paraId="7631B83C" w14:textId="0E8E427B" w:rsidR="00D02EDA" w:rsidRPr="00D02EDA" w:rsidRDefault="00717A1A" w:rsidP="00D02EDA">
      <w:r>
        <w:rPr>
          <w:noProof/>
        </w:rPr>
        <w:drawing>
          <wp:anchor distT="0" distB="0" distL="114300" distR="114300" simplePos="0" relativeHeight="252210176" behindDoc="1" locked="0" layoutInCell="1" allowOverlap="1" wp14:anchorId="679EC9D4" wp14:editId="2784AA61">
            <wp:simplePos x="0" y="0"/>
            <wp:positionH relativeFrom="column">
              <wp:posOffset>6745571</wp:posOffset>
            </wp:positionH>
            <wp:positionV relativeFrom="paragraph">
              <wp:posOffset>46522</wp:posOffset>
            </wp:positionV>
            <wp:extent cx="5763647" cy="2646947"/>
            <wp:effectExtent l="0" t="0" r="8890" b="1270"/>
            <wp:wrapNone/>
            <wp:docPr id="456" name="Imagen 456" descr="Free libro 1200107 PNG with Transparent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libro 1200107 PNG with Transparent Backgroun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artisticPhotocopy/>
                              </a14:imgEffect>
                              <a14:imgEffect>
                                <a14:brightnessContrast bright="5000" contras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273" cy="264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5CC8E" w14:textId="59BFA0DA" w:rsidR="00D02EDA" w:rsidRPr="00D02EDA" w:rsidRDefault="00D02EDA" w:rsidP="00D02EDA"/>
    <w:p w14:paraId="7E35600A" w14:textId="3D3E0467" w:rsidR="00D02EDA" w:rsidRPr="00D02EDA" w:rsidRDefault="00D02EDA" w:rsidP="00D02EDA"/>
    <w:p w14:paraId="60B25498" w14:textId="73DEB9A1" w:rsidR="00D02EDA" w:rsidRPr="00D02EDA" w:rsidRDefault="00D02EDA" w:rsidP="00D02EDA"/>
    <w:p w14:paraId="346439E4" w14:textId="6A22145C" w:rsidR="00D02EDA" w:rsidRPr="00D02EDA" w:rsidRDefault="00D02EDA" w:rsidP="00D02EDA"/>
    <w:p w14:paraId="040D9E2C" w14:textId="6C9690C5" w:rsidR="00D02EDA" w:rsidRPr="00D02EDA" w:rsidRDefault="00D02EDA" w:rsidP="00D02EDA"/>
    <w:p w14:paraId="1979B642" w14:textId="757E2DD3" w:rsidR="00D02EDA" w:rsidRPr="00D02EDA" w:rsidRDefault="00D02EDA" w:rsidP="00D02EDA"/>
    <w:p w14:paraId="6D51C542" w14:textId="7A8B9E85" w:rsidR="00D02EDA" w:rsidRPr="00D02EDA" w:rsidRDefault="00D02EDA" w:rsidP="00D02EDA"/>
    <w:p w14:paraId="75097986" w14:textId="7330064C" w:rsidR="00D02EDA" w:rsidRPr="00D02EDA" w:rsidRDefault="00D02EDA" w:rsidP="00D02EDA"/>
    <w:p w14:paraId="0787EFF6" w14:textId="7DF6692F" w:rsidR="00D02EDA" w:rsidRPr="00D02EDA" w:rsidRDefault="00D02EDA" w:rsidP="00D02EDA"/>
    <w:p w14:paraId="050D6199" w14:textId="5CFC8E7A" w:rsidR="00D02EDA" w:rsidRPr="00D02EDA" w:rsidRDefault="00D02EDA" w:rsidP="00D02EDA"/>
    <w:p w14:paraId="6D65EB05" w14:textId="15B0F40B" w:rsidR="00D02EDA" w:rsidRPr="00D02EDA" w:rsidRDefault="00D02EDA" w:rsidP="00D02EDA"/>
    <w:p w14:paraId="79F600BF" w14:textId="40B959BF" w:rsidR="00D02EDA" w:rsidRPr="00D02EDA" w:rsidRDefault="00D02EDA" w:rsidP="00D02EDA"/>
    <w:p w14:paraId="6D8788CF" w14:textId="7F02DB1B" w:rsidR="00D02EDA" w:rsidRPr="00D02EDA" w:rsidRDefault="006B1330" w:rsidP="006B1330">
      <w:pPr>
        <w:tabs>
          <w:tab w:val="left" w:pos="19200"/>
        </w:tabs>
      </w:pPr>
      <w:r>
        <w:tab/>
      </w:r>
    </w:p>
    <w:p w14:paraId="03985CEC" w14:textId="6AE81902" w:rsidR="00D02EDA" w:rsidRPr="00D02EDA" w:rsidRDefault="00D02EDA" w:rsidP="00D02EDA"/>
    <w:p w14:paraId="0731769F" w14:textId="4773730D" w:rsidR="00D02EDA" w:rsidRPr="00D02EDA" w:rsidRDefault="00D02EDA" w:rsidP="00D02EDA"/>
    <w:p w14:paraId="0FA05DAC" w14:textId="1CDDFC9C" w:rsidR="00D02EDA" w:rsidRPr="00D02EDA" w:rsidRDefault="00D02EDA" w:rsidP="00D02EDA"/>
    <w:p w14:paraId="163653E6" w14:textId="1D5703A8" w:rsidR="00D02EDA" w:rsidRPr="00D02EDA" w:rsidRDefault="00D02EDA" w:rsidP="00D02EDA"/>
    <w:p w14:paraId="3D3D4BD0" w14:textId="7CDBC7E0" w:rsidR="00D02EDA" w:rsidRPr="00D02EDA" w:rsidRDefault="00D02EDA" w:rsidP="00D02EDA"/>
    <w:p w14:paraId="7392394F" w14:textId="1BE85E4D" w:rsidR="00D02EDA" w:rsidRPr="00D02EDA" w:rsidRDefault="00D02EDA" w:rsidP="00D02EDA"/>
    <w:p w14:paraId="4BAD883B" w14:textId="0AF9ABC5" w:rsidR="00D02EDA" w:rsidRPr="00D02EDA" w:rsidRDefault="00D02EDA" w:rsidP="00D02EDA"/>
    <w:p w14:paraId="5B501513" w14:textId="273F4B3B" w:rsidR="00D02EDA" w:rsidRPr="00D02EDA" w:rsidRDefault="00BA51F1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085238" behindDoc="0" locked="0" layoutInCell="1" allowOverlap="1" wp14:anchorId="6F84C7A7" wp14:editId="48E7C094">
                <wp:simplePos x="0" y="0"/>
                <wp:positionH relativeFrom="column">
                  <wp:posOffset>-697832</wp:posOffset>
                </wp:positionH>
                <wp:positionV relativeFrom="paragraph">
                  <wp:posOffset>460208</wp:posOffset>
                </wp:positionV>
                <wp:extent cx="19581161" cy="0"/>
                <wp:effectExtent l="0" t="0" r="0" b="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1161" cy="0"/>
                        </a:xfrm>
                        <a:prstGeom prst="line">
                          <a:avLst/>
                        </a:prstGeom>
                        <a:solidFill>
                          <a:srgbClr val="002F8E"/>
                        </a:solidFill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BBC044" id="Conector recto 23" o:spid="_x0000_s1026" style="position:absolute;z-index:2520852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95pt,36.25pt" to="1486.8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rL5AwIAAIAEAAAOAAAAZHJzL2Uyb0RvYy54bWysVNuO0zAQfUfiHyy/0ySFrbpR033oUl64&#10;VAt8gOvYrSXfNPY26d8zdi7LLggJRB6ceC5n5hyPs7nrjSYXAUE529BqUVIiLHetsqeGfv+2f7Om&#10;JERmW6adFQ29ikDvtq9fbTpfi6U7O90KIAhiQ935hp5j9HVRBH4WhoWF88KiUzowLOIWTkULrEN0&#10;o4tlWa6KzkHrwXERAlrvByfdZnwpBY9fpAwiEt1Q7C3mFfJ6TGux3bD6BMyfFR/bYP/QhWHKYtEZ&#10;6p5FRh5B/QJlFAcXnIwL7kzhpFRcZA7IpipfsPl6Zl5kLihO8LNM4f/B8s+XAxDVNnT5lhLLDJ7R&#10;Dk+KRwcE0ougA1XqfKgxeGcPMO6CP0Ci3Esw6Y1kSJ+Vvc7Kij4Sjsbq9mZdVauKEj45i6dMDyF+&#10;EM6Q9NFQrWxizWp2+RgiVsPQKSSZg9Oq3Sut8wZOx50GcmHphMvlfv0+tYspz8K0JR1yrG5uyzJj&#10;P/PmcRMzDONc2FjlOP1oPrl2gH9X4jOMDJpxsAbzajKnomlwE9LLFtCnLRqTjoNy+StetUg0tH0Q&#10;Es8haTX0NwENNaaWBmo5OqVJVGFOHIn9KXGMT6ki346/SZ4zcmVn45xslHXwu7ZjX42nIYf4SYGB&#10;d5Lg6NprnqksDY55Vm68kuke/bzP6U8/ju0PAAAA//8DAFBLAwQUAAYACAAAACEAjZthuuAAAAAL&#10;AQAADwAAAGRycy9kb3ducmV2LnhtbEyPQW7CMBBF95V6B2sqdVOBQ1AJCXEQilSJripCD2DiaRIR&#10;j4NtSLh9XXXRLmfm6c/7+XbSPbuhdZ0hAYt5BAypNqqjRsDn8W22Bua8JCV7Qyjgjg62xeNDLjNl&#10;RjrgrfINCyHkMimg9X7IOHd1i1q6uRmQwu3LWC19GG3DlZVjCNc9j6NoxbXsKHxo5YBli/W5umoB&#10;q6Ysx8P6YviH3tsjxvf3F1MJ8fw07TbAPE7+D4Yf/aAORXA6mSspx3oBs0WUpoEVkMSvwAIRp8ky&#10;AXb63fAi5/87FN8AAAD//wMAUEsBAi0AFAAGAAgAAAAhALaDOJL+AAAA4QEAABMAAAAAAAAAAAAA&#10;AAAAAAAAAFtDb250ZW50X1R5cGVzXS54bWxQSwECLQAUAAYACAAAACEAOP0h/9YAAACUAQAACwAA&#10;AAAAAAAAAAAAAAAvAQAAX3JlbHMvLnJlbHNQSwECLQAUAAYACAAAACEAxsay+QMCAACABAAADgAA&#10;AAAAAAAAAAAAAAAuAgAAZHJzL2Uyb0RvYy54bWxQSwECLQAUAAYACAAAACEAjZthuuAAAAALAQAA&#10;DwAAAAAAAAAAAAAAAABdBAAAZHJzL2Rvd25yZXYueG1sUEsFBgAAAAAEAAQA8wAAAGoFAAAAAA==&#10;" filled="t" fillcolor="#002f8e" strokecolor="#b4c6e7 [1300]" strokeweight="17pt">
                <v:stroke joinstyle="miter"/>
              </v:line>
            </w:pict>
          </mc:Fallback>
        </mc:AlternateContent>
      </w:r>
    </w:p>
    <w:p w14:paraId="2A456B58" w14:textId="1B6B0E6E" w:rsidR="00D02EDA" w:rsidRPr="00D02EDA" w:rsidRDefault="00BA51F1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089338" behindDoc="0" locked="0" layoutInCell="1" allowOverlap="1" wp14:anchorId="2473645E" wp14:editId="0A7EB7B6">
                <wp:simplePos x="0" y="0"/>
                <wp:positionH relativeFrom="margin">
                  <wp:posOffset>9367453</wp:posOffset>
                </wp:positionH>
                <wp:positionV relativeFrom="paragraph">
                  <wp:posOffset>163362</wp:posOffset>
                </wp:positionV>
                <wp:extent cx="0" cy="10201576"/>
                <wp:effectExtent l="95250" t="38100" r="114300" b="9525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201576"/>
                        </a:xfrm>
                        <a:prstGeom prst="line">
                          <a:avLst/>
                        </a:prstGeom>
                        <a:solidFill>
                          <a:srgbClr val="002F8E"/>
                        </a:solidFill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693A0D" id="Conector recto 16" o:spid="_x0000_s1026" style="position:absolute;flip:y;z-index:25208933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737.6pt,12.85pt" to="737.6pt,8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KARCwIAAIoEAAAOAAAAZHJzL2Uyb0RvYy54bWysVE2P0zAQvSPxHyzfadKKLUvUdA9dyoWP&#10;amG5u47dWvKXxt6m/feM7STQhcsicnDi8cybeW/GWd2djSYnAUE529L5rKZEWO46ZQ8tffy+fXNL&#10;SYjMdkw7K1p6EYHerV+/WvW+EQt3dLoTQBDEhqb3LT3G6JuqCvwoDAsz54XFQ+nAsIhbOFQdsB7R&#10;ja4Wdb2segedB8dFCGi9L4d0nfGlFDx+lTKISHRLsbaYV8jrPq3VesWaAzB/VHwog/1DFYYpi0kn&#10;qHsWGXkC9QeUURxccDLOuDOVk1JxkTkgm3n9jM23I/Mic0Fxgp9kCv8Pln857YCoDnu3pMQygz3a&#10;YKd4dEAgvQgeoEq9Dw06b+wOhl3wO0iUzxIMkVr5HwiSRUBa5Jw1vkwai3MkvBg5Wuc18r15l6Gr&#10;gpGwPIT4UThD0kdLtbKJP2vY6VOImBddR5dkDk6rbqu0zhs47DcayImlXteL7e2HVDiGXLlpS/qW&#10;LuY37+s6Y1+d5sETEwzjXNhYWOkn89l1Bf5tjU8ZHjTjiBXzcjSnpGmEE9LzEvBMWzQmRYuG+Ste&#10;tEg0tH0QEjuCWpW8E1DJMZZUqGXvFCZRhSlwIDZW8LfAwT+FinxPXhI8ReTMzsYp2CjroMh6nT2e&#10;50M3ZPEfFSi8kwR7113ydGVpcOCzcsPlTDfq930O//ULWf8EAAD//wMAUEsDBBQABgAIAAAAIQD/&#10;CIxE3gAAAA0BAAAPAAAAZHJzL2Rvd25yZXYueG1sTI/BTsMwEETvSPyDtUjcqBNDUxTiVAgpF7jQ&#10;wgc4sYkj7HUUu2nK17MVB3rb2R3Nvqm2i3dsNlMcAkrIVxkwg13QA/YSPj+au0dgMSnUygU0Ek4m&#10;wra+vqpUqcMRd2bep55RCMZSSbApjSXnsbPGq7gKo0G6fYXJq0Ry6rme1JHCveMiywru1YD0warR&#10;vFjTfe8PXsKrb9D+TKLJi7d+5+a2Ob1jLuXtzfL8BCyZJf2b4YxP6FATUxsOqCNzpB82a0FeCWK9&#10;AXZ2/G1amop7IYDXFb9sUf8CAAD//wMAUEsBAi0AFAAGAAgAAAAhALaDOJL+AAAA4QEAABMAAAAA&#10;AAAAAAAAAAAAAAAAAFtDb250ZW50X1R5cGVzXS54bWxQSwECLQAUAAYACAAAACEAOP0h/9YAAACU&#10;AQAACwAAAAAAAAAAAAAAAAAvAQAAX3JlbHMvLnJlbHNQSwECLQAUAAYACAAAACEAU9SgEQsCAACK&#10;BAAADgAAAAAAAAAAAAAAAAAuAgAAZHJzL2Uyb0RvYy54bWxQSwECLQAUAAYACAAAACEA/wiMRN4A&#10;AAANAQAADwAAAAAAAAAAAAAAAABlBAAAZHJzL2Rvd25yZXYueG1sUEsFBgAAAAAEAAQA8wAAAHAF&#10;AAAAAA==&#10;" filled="t" fillcolor="#002f8e" strokecolor="#b4c6e7 [1300]" strokeweight="17pt">
                <v:stroke joinstyle="miter"/>
                <w10:wrap anchorx="margin"/>
              </v:line>
            </w:pict>
          </mc:Fallback>
        </mc:AlternateContent>
      </w:r>
    </w:p>
    <w:p w14:paraId="4433E8F5" w14:textId="438178EE" w:rsidR="00D02EDA" w:rsidRPr="00D02EDA" w:rsidRDefault="00786217" w:rsidP="00D02EDA"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734D668F" wp14:editId="6DB367C4">
                <wp:simplePos x="0" y="0"/>
                <wp:positionH relativeFrom="column">
                  <wp:posOffset>1018540</wp:posOffset>
                </wp:positionH>
                <wp:positionV relativeFrom="paragraph">
                  <wp:posOffset>34334</wp:posOffset>
                </wp:positionV>
                <wp:extent cx="5738648" cy="573405"/>
                <wp:effectExtent l="0" t="57150" r="14605" b="0"/>
                <wp:wrapNone/>
                <wp:docPr id="542" name="Cuadro de texto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8648" cy="573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7904B00" w14:textId="77777777" w:rsidR="00C652D8" w:rsidRPr="00786217" w:rsidRDefault="00C652D8" w:rsidP="00C652D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60"/>
                                <w:szCs w:val="60"/>
                              </w:rPr>
                            </w:pPr>
                            <w:r w:rsidRPr="00786217">
                              <w:rPr>
                                <w:rFonts w:ascii="Arial" w:hAnsi="Arial" w:cs="Arial"/>
                                <w:b/>
                                <w:sz w:val="60"/>
                                <w:szCs w:val="60"/>
                              </w:rPr>
                              <w:t>TASA DE DESCUENTO ISR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D668F" id="Cuadro de texto 542" o:spid="_x0000_s1057" type="#_x0000_t202" style="position:absolute;margin-left:80.2pt;margin-top:2.7pt;width:451.85pt;height:45.1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IxklAIAABoFAAAOAAAAZHJzL2Uyb0RvYy54bWysVN9v2yAQfp+0/wHxvtpJnDaN6lRZqk6T&#10;qrZaOvUZYxyjYY4Bjt399TtwnETdnqb5AXM/+Lj77o6b275RZC+sk6BzOrlIKRGaQyn1LqffX+4/&#10;LShxnumSKdAip2/C0dvVxw83nVmKKdSgSmEJgmi37ExOa+/NMkkcr0XD3AUYodFYgW2YR9HuktKy&#10;DtEblUzT9DLpwJbGAhfOofZuMNJVxK8qwf1TVTnhicopxubjauNahDVZ3bDlzjJTS34Ig/1DFA2T&#10;Gi89Qt0xz0hr5R9QjeQWHFT+gkOTQFVJLmIOmM0kfZfNtmZGxFyQHGeONLn/B8sf98+WyDKn82xK&#10;iWYNFmnTstICKQXxovdAggmJ6oxbov/W4Anff4YeCz7qHSpD/n1lm/DHzAjakfK3I82IRTgq51ez&#10;xWWGjcHRhkKWzgNMcjptrPNfBDQkbHJqsYyRXbZ/cH5wHV3CZRrupVKxlEqTLqeXs3kaDxwtCK50&#10;8BWxKRAmRtl6Ybd12ZFCtfYbCzSkixSjLmW4eLaYDAJ2zGRxnYaPEqZ22OuFosSCf5W+jnUKaQbM&#10;ENhGWbJn2HKFYvzHELoyNRuUWYQ5pYHeMXsYo4nSWaBJYH5gOOx8X/SxZLMj/QWUb1gVjCdy7gy/&#10;lxjHA3P+mVnsaAwbp9Q/4VIpQIrgsKOkBvvrb/rgj42GVko6nJCcup8ts4IS9VVjC15PsgxhfRSy&#10;+dUUBXtuKc4tum02gIxM8D0wPG6Dv1fjtrLQvOIwr8OtaGKa49059eN244e5xceAi/U6OuEQGeYf&#10;9NbwAD3y/9K/MmsO3RN6+BHGWWLLd000+IaTGtath0rGDgtED6xiNYKAAxjrcngswoSfy9Hr9KSt&#10;fgMAAP//AwBQSwMEFAAGAAgAAAAhANxFJMXeAAAACQEAAA8AAABkcnMvZG93bnJldi54bWxMj8Fq&#10;wzAQRO+F/oPYQi+lkVISJ3Eth1LotaFOCeS2sTa2qLUylpK4f1/l1JyWYYbZN8V6dJ040xCsZw3T&#10;iQJBXHtjudHwvf14XoIIEdlg55k0/FKAdXl/V2Bu/IW/6FzFRqQSDjlqaGPscylD3ZLDMPE9cfKO&#10;fnAYkxwaaQa8pHLXyRelMunQcvrQYk/vLdU/1clpUJ/HTWa31bikhR3sfrOrnnCn9ePD+PYKItIY&#10;/8NwxU/oUCamgz+xCaJLOlOzFNUwT+fqq2w2BXHQsJovQJaFvF1Q/gEAAP//AwBQSwECLQAUAAYA&#10;CAAAACEAtoM4kv4AAADhAQAAEwAAAAAAAAAAAAAAAAAAAAAAW0NvbnRlbnRfVHlwZXNdLnhtbFBL&#10;AQItABQABgAIAAAAIQA4/SH/1gAAAJQBAAALAAAAAAAAAAAAAAAAAC8BAABfcmVscy8ucmVsc1BL&#10;AQItABQABgAIAAAAIQD1aIxklAIAABoFAAAOAAAAAAAAAAAAAAAAAC4CAABkcnMvZTJvRG9jLnht&#10;bFBLAQItABQABgAIAAAAIQDcRSTF3gAAAAkBAAAPAAAAAAAAAAAAAAAAAO4EAABkcnMvZG93bnJl&#10;di54bWxQSwUGAAAAAAQABADzAAAA+QUAAAAA&#10;" filled="f" stroked="f" strokeweight=".5pt">
                <v:shadow on="t" color="black" opacity="26214f" origin="-.5,.5" offset=".74836mm,-.74836mm"/>
                <v:textbox>
                  <w:txbxContent>
                    <w:p w14:paraId="37904B00" w14:textId="77777777" w:rsidR="00C652D8" w:rsidRPr="00786217" w:rsidRDefault="00C652D8" w:rsidP="00C652D8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60"/>
                          <w:szCs w:val="60"/>
                        </w:rPr>
                      </w:pPr>
                      <w:r w:rsidRPr="00786217">
                        <w:rPr>
                          <w:rFonts w:ascii="Arial" w:hAnsi="Arial" w:cs="Arial"/>
                          <w:b/>
                          <w:sz w:val="60"/>
                          <w:szCs w:val="60"/>
                        </w:rPr>
                        <w:t>TASA DE DESCUENTO ISR</w:t>
                      </w:r>
                    </w:p>
                  </w:txbxContent>
                </v:textbox>
              </v:shape>
            </w:pict>
          </mc:Fallback>
        </mc:AlternateContent>
      </w:r>
      <w:r w:rsidR="00BA51F1" w:rsidRPr="001374D9"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415594C0" wp14:editId="24CCCE4B">
                <wp:simplePos x="0" y="0"/>
                <wp:positionH relativeFrom="margin">
                  <wp:posOffset>12364720</wp:posOffset>
                </wp:positionH>
                <wp:positionV relativeFrom="paragraph">
                  <wp:posOffset>177165</wp:posOffset>
                </wp:positionV>
                <wp:extent cx="4491355" cy="1231265"/>
                <wp:effectExtent l="0" t="57150" r="4445" b="698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1355" cy="1231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6DABDFE" w14:textId="77777777" w:rsidR="00793CC9" w:rsidRPr="006E50ED" w:rsidRDefault="00793CC9" w:rsidP="00793CC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68"/>
                                <w:szCs w:val="68"/>
                              </w:rPr>
                            </w:pPr>
                            <w:r w:rsidRPr="006E50ED">
                              <w:rPr>
                                <w:rFonts w:ascii="Arial" w:hAnsi="Arial" w:cs="Arial"/>
                                <w:b/>
                                <w:sz w:val="68"/>
                                <w:szCs w:val="68"/>
                              </w:rPr>
                              <w:t>TASA DESCUENTO DE 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594C0" id="Cuadro de texto 17" o:spid="_x0000_s1058" type="#_x0000_t202" style="position:absolute;margin-left:973.6pt;margin-top:13.95pt;width:353.65pt;height:96.95pt;z-index:25223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7NwlgIAABkFAAAOAAAAZHJzL2Uyb0RvYy54bWysVEtv2zAMvg/YfxB0X23n0SZBnSJL0WFA&#10;0RZLh55lWY6FyaImybG7Xz9KjtOg22mYD7L40CfyI6nrm75R5CCsk6Bzml2klAjNoZR6n9Pvz3ef&#10;FpQ4z3TJFGiR01fh6M3644frzqzEBGpQpbAEQbRbdSantfdmlSSO16Jh7gKM0GiswDbMo2j3SWlZ&#10;h+iNSiZpepl0YEtjgQvnUHs7GOk64leV4P6xqpzwROUUY/NxtXEtwpqsr9lqb5mpJT+Gwf4hioZJ&#10;jZeeoG6ZZ6S18g+oRnILDip/waFJoKokFzEHzCZL32Wzq5kRMRckx5kTTe7/wfKHw5MlssTaXVGi&#10;WYM12rastEBKQbzoPRC0IE2dcSv03hn09/1n6PHIqHeoDNn3lW3CH/MiaEfCX08kIxThqJzNltl0&#10;PqeEoy2bTLPJ5TzgJG/HjXX+i4CGhE1OLVYxkssO984PrqNLuE3DnVQqVlJp0uX0cjpP44GTBcGV&#10;Dr4i9gTCxDBbL+yuLjtSqNZ+Y8jCPF2kGHYpw8XTRTYI2DDZYpmGjxKm9tjqhaLEgn+Rvo5lCnkG&#10;zBDYVllyYNhxhWL8xxC6MjUblLMI85YGesfsYYwmSmeBJoH6geKw833Rx4pNJyP/BZSvWBaMJ5Lu&#10;DL+TGMc9c/6JWWxoDBuH1D/iUilAiuC4o6QG++tv+uCPfYZWSjockJy6ny2zghL1VWMHLrPZDGF9&#10;FGbzqwkK9txSnFt022wBGcnwOTA8boO/V+O2stC84Cxvwq1oYprj3Tn143brh7HFt4CLzSY64QwZ&#10;5u/1zvAAPfL/3L8wa47dE3r4AcZRYqt3TTT4hpMaNq2HSsYOC0QPrGI1goDzF+tyfCvCgJ/L0evt&#10;RVv/BgAA//8DAFBLAwQUAAYACAAAACEAoZzNiOEAAAAMAQAADwAAAGRycy9kb3ducmV2LnhtbEyP&#10;wU7DMAyG70i8Q2QkLoili7a2K00nhMSViQ5N4pY1XhvRJFWSbeXtMSe4+Zc//f5cb2c7sguGaLyT&#10;sFxkwNB1XhvXS/jYvz6WwGJSTqvRO5TwjRG2ze1NrSrtr+4dL23qGZW4WCkJQ0pTxXnsBrQqLvyE&#10;jnYnH6xKFEPPdVBXKrcjF1mWc6uMowuDmvBlwO6rPVsJ2dtpl5t9O5dYmGA+d4f2QR2kvL+bn5+A&#10;JZzTHwy/+qQODTkd/dnpyEbKm1UhiJUgig0wIkS+Xq2BHWkSyxJ4U/P/TzQ/AAAA//8DAFBLAQIt&#10;ABQABgAIAAAAIQC2gziS/gAAAOEBAAATAAAAAAAAAAAAAAAAAAAAAABbQ29udGVudF9UeXBlc10u&#10;eG1sUEsBAi0AFAAGAAgAAAAhADj9If/WAAAAlAEAAAsAAAAAAAAAAAAAAAAALwEAAF9yZWxzLy5y&#10;ZWxzUEsBAi0AFAAGAAgAAAAhAMyvs3CWAgAAGQUAAA4AAAAAAAAAAAAAAAAALgIAAGRycy9lMm9E&#10;b2MueG1sUEsBAi0AFAAGAAgAAAAhAKGczYjhAAAADAEAAA8AAAAAAAAAAAAAAAAA8A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36DABDFE" w14:textId="77777777" w:rsidR="00793CC9" w:rsidRPr="006E50ED" w:rsidRDefault="00793CC9" w:rsidP="00793CC9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68"/>
                          <w:szCs w:val="68"/>
                        </w:rPr>
                      </w:pPr>
                      <w:r w:rsidRPr="006E50ED">
                        <w:rPr>
                          <w:rFonts w:ascii="Arial" w:hAnsi="Arial" w:cs="Arial"/>
                          <w:b/>
                          <w:sz w:val="68"/>
                          <w:szCs w:val="68"/>
                        </w:rPr>
                        <w:t>TASA DESCUENTO DE IVA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7CDE9E" w14:textId="3FC97AA3" w:rsidR="00D02EDA" w:rsidRPr="00D02EDA" w:rsidRDefault="002E7992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014E94A8" wp14:editId="2DA3FEF1">
                <wp:simplePos x="0" y="0"/>
                <wp:positionH relativeFrom="column">
                  <wp:posOffset>-337294</wp:posOffset>
                </wp:positionH>
                <wp:positionV relativeFrom="paragraph">
                  <wp:posOffset>195930</wp:posOffset>
                </wp:positionV>
                <wp:extent cx="9112468" cy="9017876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2468" cy="90178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48B451" w14:textId="380D2236" w:rsidR="00E65A46" w:rsidRDefault="00BA51F1">
                            <w:r>
                              <w:t xml:space="preserve">                              </w:t>
                            </w:r>
                            <w:r w:rsidR="00786217">
                              <w:t xml:space="preserve">   </w:t>
                            </w:r>
                            <w:r w:rsidR="003D1732">
                              <w:rPr>
                                <w:noProof/>
                              </w:rPr>
                              <w:drawing>
                                <wp:inline distT="0" distB="0" distL="0" distR="0" wp14:anchorId="12AC9865" wp14:editId="0BB36867">
                                  <wp:extent cx="5714365" cy="8954573"/>
                                  <wp:effectExtent l="0" t="0" r="635" b="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n 19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0310" cy="89795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E94A8" id="Cuadro de texto 12" o:spid="_x0000_s1059" type="#_x0000_t202" style="position:absolute;margin-left:-26.55pt;margin-top:15.45pt;width:717.5pt;height:710.0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EVYOQIAAGMEAAAOAAAAZHJzL2Uyb0RvYy54bWysVFFv2jAQfp+0/2D5fSQBCgURKkbFNAm1&#10;lejUZ+PYJJLj82xDwn79zg6hqNvTtBfn7Dvf+bvvuywe2lqRk7CuAp3TbJBSIjSHotKHnP543Xy5&#10;p8R5pgumQIucnoWjD8vPnxaNmYshlKAKYQkm0W7emJyW3pt5kjheipq5ARih0SnB1szj1h6SwrIG&#10;s9cqGabpJGnAFsYCF87h6WPnpMuYX0rB/bOUTniicopv83G1cd2HNVku2PxgmSkrfnkG+4dX1KzS&#10;WPSa6pF5Ro62+iNVXXELDqQfcKgTkLLiImJANFn6Ac2uZEZELNgcZ65tcv8vLX86vVhSFcjdkBLN&#10;auRofWSFBVII4kXrgaAH29QYN8foncF4336FFq/05w4PA/pW2jp8ERdBPzb8fG0ypiIcD2dZNhxP&#10;UBYcfbM0m95PJyFP8n7dWOe/CahJMHJqkcXYXHbaOt+F9iGhmoZNpVRkUmnS5HQyukvjhasHkyuN&#10;NQKI7rHB8u2+jdhHox7JHoozArTQKcUZvqnwEVvm/AuzKA3EhHL3z7hIBVgMLhYlJdhffzsP8cgY&#10;eilpUGo5dT+PzApK1HeNXM6y8ThoM27Gd9MhbuytZ3/r0cd6DajmDAfL8GiGeK96U1qo33AqVqEq&#10;upjmWDunvjfXvhsAnCouVqsYhGo0zG/1zvCQOrQ1tPi1fWPWXHgIaniCXpRs/oGOLrYjZHX0IKvI&#10;VWh019VL/1HJke3L1IVRud3HqPd/w/I3AAAA//8DAFBLAwQUAAYACAAAACEAneN/weMAAAAMAQAA&#10;DwAAAGRycy9kb3ducmV2LnhtbEyPTU+DQBCG7yb+h82YeGsXihhKWZqGpDExemjtxdvAboG4H8hu&#10;W/TXOz3V2zuZJ+88U6wno9lZjb53VkA8j4Ap2zjZ21bA4WM7y4D5gFaidlYJ+FEe1uX9XYG5dBe7&#10;U+d9aBmVWJ+jgC6EIefcN50y6OduUJZ2RzcaDDSOLZcjXqjcaL6IomdusLd0ocNBVZ1qvvYnI+C1&#10;2r7jrl6Y7FdXL2/HzfB9+EyFeHyYNitgQU3hBsNVn9ShJKfanaz0TAuYpUlMqIAkWgK7AkkWU6op&#10;PaVxBLws+P8nyj8AAAD//wMAUEsBAi0AFAAGAAgAAAAhALaDOJL+AAAA4QEAABMAAAAAAAAAAAAA&#10;AAAAAAAAAFtDb250ZW50X1R5cGVzXS54bWxQSwECLQAUAAYACAAAACEAOP0h/9YAAACUAQAACwAA&#10;AAAAAAAAAAAAAAAvAQAAX3JlbHMvLnJlbHNQSwECLQAUAAYACAAAACEA7cRFWDkCAABjBAAADgAA&#10;AAAAAAAAAAAAAAAuAgAAZHJzL2Uyb0RvYy54bWxQSwECLQAUAAYACAAAACEAneN/weMAAAAMAQAA&#10;DwAAAAAAAAAAAAAAAACTBAAAZHJzL2Rvd25yZXYueG1sUEsFBgAAAAAEAAQA8wAAAKMFAAAAAA==&#10;" filled="f" stroked="f" strokeweight=".5pt">
                <v:textbox>
                  <w:txbxContent>
                    <w:p w14:paraId="7748B451" w14:textId="380D2236" w:rsidR="00E65A46" w:rsidRDefault="00BA51F1">
                      <w:r>
                        <w:t xml:space="preserve">                              </w:t>
                      </w:r>
                      <w:r w:rsidR="00786217">
                        <w:t xml:space="preserve">   </w:t>
                      </w:r>
                      <w:r w:rsidR="003D1732">
                        <w:rPr>
                          <w:noProof/>
                        </w:rPr>
                        <w:drawing>
                          <wp:inline distT="0" distB="0" distL="0" distR="0" wp14:anchorId="12AC9865" wp14:editId="0BB36867">
                            <wp:extent cx="5714365" cy="8954573"/>
                            <wp:effectExtent l="0" t="0" r="635" b="0"/>
                            <wp:docPr id="19" name="Imagen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n 19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0310" cy="89795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F74FE2F" w14:textId="45CF648B" w:rsidR="00D02EDA" w:rsidRPr="00D02EDA" w:rsidRDefault="00D02EDA" w:rsidP="00D02EDA"/>
    <w:p w14:paraId="5648200C" w14:textId="4D54A68D" w:rsidR="00D02EDA" w:rsidRPr="00D02EDA" w:rsidRDefault="00D02EDA" w:rsidP="00D02EDA"/>
    <w:p w14:paraId="2802576F" w14:textId="003F3C59" w:rsidR="00D02EDA" w:rsidRPr="00D02EDA" w:rsidRDefault="002E7992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3EF52F90" wp14:editId="2B6D8F32">
                <wp:simplePos x="0" y="0"/>
                <wp:positionH relativeFrom="column">
                  <wp:posOffset>9658044</wp:posOffset>
                </wp:positionH>
                <wp:positionV relativeFrom="paragraph">
                  <wp:posOffset>280889</wp:posOffset>
                </wp:positionV>
                <wp:extent cx="9111966" cy="7792129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1966" cy="77921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E4BCAB" w14:textId="44212118" w:rsidR="00793CC9" w:rsidRDefault="002E7992" w:rsidP="00793CC9">
                            <w:r>
                              <w:t xml:space="preserve">                                 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341861" wp14:editId="4A982245">
                                  <wp:extent cx="5769243" cy="7377868"/>
                                  <wp:effectExtent l="0" t="0" r="3175" b="0"/>
                                  <wp:docPr id="38" name="Imagen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n 22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9243" cy="73778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52F90" id="Cuadro de texto 18" o:spid="_x0000_s1060" type="#_x0000_t202" style="position:absolute;margin-left:760.5pt;margin-top:22.1pt;width:717.5pt;height:613.5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Jz4OAIAAGMEAAAOAAAAZHJzL2Uyb0RvYy54bWysVFFv2jAQfp+0/2D5fYRQSktEqBgV0yTU&#10;VqJTn41jk0i2z7MNCfv1OztAUbenaS/O2Xe+8/d9d5k9dFqRg3C+AVPSfDCkRBgOVWN2Jf3xuvpy&#10;T4kPzFRMgRElPQpPH+afP81aW4gR1KAq4QgmMb5obUnrEGyRZZ7XQjM/ACsMOiU4zQJu3S6rHGsx&#10;u1bZaDicZC24yjrgwns8feyddJ7ySyl4eJbSi0BUSfFtIa0urdu4ZvMZK3aO2brhp2ewf3iFZo3B&#10;opdUjywwsnfNH6l0wx14kGHAQWcgZcNFwoBo8uEHNJuaWZGwIDneXmjy/y8tfzq8ONJUqB0qZZhG&#10;jZZ7VjkglSBBdAEIepCm1voCozcW40P3FTq8cj73eBjRd9Lp+EVcBP1I+PFCMqYiHA+neZ5PJxNK&#10;OPru7qajfDSNebL369b58E2AJtEoqUMVE7nssPahDz2HxGoGVo1SSUllSFvSyc3tMF24eDC5Mlgj&#10;gugfG63QbbuE/WZ8RrKF6ogAHfSd4i1fNfiINfPhhTlsDcSE7R6ecZEKsBicLEpqcL/+dh7jUTH0&#10;UtJiq5XU/9wzJyhR3w1qOc3H49ibaTO+vRvhxl17ttces9dLwG7OcbAsT2aMD+psSgf6DadiEaui&#10;ixmOtUsazuYy9AOAU8XFYpGCsBstC2uzsTymjrRGil+7N+bsSYfYDU9wbkpWfJCjj+0FWewDyCZp&#10;FYnuWT3xj52c1D5NXRyV632Kev83zH8DAAD//wMAUEsDBBQABgAIAAAAIQBc95sK4wAAAA0BAAAP&#10;AAAAZHJzL2Rvd25yZXYueG1sTI/NTsMwEITvSLyDtUjcqBPTlBLiVFWkCgnRQ0sv3Daxm0T4J8Ru&#10;G3h6lhMcZ2c0+02xmqxhZz2G3jsJ6SwBpl3jVe9aCYe3zd0SWIjoFBrvtIQvHWBVXl8VmCt/cTt9&#10;3seWUYkLOUroYhxyzkPTaYth5gftyDv60WIkObZcjXihcmu4SJIFt9g7+tDhoKtONx/7k5XwUm22&#10;uKuFXX6b6vn1uB4+D++ZlLc30/oJWNRT/AvDLz6hQ0lMtT85FZghnYmUxkQJ87kARgnxmC3oUpMn&#10;HtJ74GXB/68ofwAAAP//AwBQSwECLQAUAAYACAAAACEAtoM4kv4AAADhAQAAEwAAAAAAAAAAAAAA&#10;AAAAAAAAW0NvbnRlbnRfVHlwZXNdLnhtbFBLAQItABQABgAIAAAAIQA4/SH/1gAAAJQBAAALAAAA&#10;AAAAAAAAAAAAAC8BAABfcmVscy8ucmVsc1BLAQItABQABgAIAAAAIQAL6Jz4OAIAAGMEAAAOAAAA&#10;AAAAAAAAAAAAAC4CAABkcnMvZTJvRG9jLnhtbFBLAQItABQABgAIAAAAIQBc95sK4wAAAA0BAAAP&#10;AAAAAAAAAAAAAAAAAJIEAABkcnMvZG93bnJldi54bWxQSwUGAAAAAAQABADzAAAAogUAAAAA&#10;" filled="f" stroked="f" strokeweight=".5pt">
                <v:textbox>
                  <w:txbxContent>
                    <w:p w14:paraId="71E4BCAB" w14:textId="44212118" w:rsidR="00793CC9" w:rsidRDefault="002E7992" w:rsidP="00793CC9">
                      <w:r>
                        <w:t xml:space="preserve">                                 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5341861" wp14:editId="4A982245">
                            <wp:extent cx="5769243" cy="7377868"/>
                            <wp:effectExtent l="0" t="0" r="3175" b="0"/>
                            <wp:docPr id="13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agen 22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9243" cy="73778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CE10673" w14:textId="754D5245" w:rsidR="00D02EDA" w:rsidRPr="00D02EDA" w:rsidRDefault="00D02EDA" w:rsidP="00D02EDA"/>
    <w:p w14:paraId="5FC174C5" w14:textId="65C6372A" w:rsidR="00D02EDA" w:rsidRPr="00D02EDA" w:rsidRDefault="00D02EDA" w:rsidP="00D02EDA"/>
    <w:p w14:paraId="1BA9814F" w14:textId="4A03101D" w:rsidR="00D02EDA" w:rsidRPr="00D02EDA" w:rsidRDefault="00D02EDA" w:rsidP="00D02EDA"/>
    <w:p w14:paraId="50D28213" w14:textId="0658F891" w:rsidR="00D02EDA" w:rsidRPr="00D02EDA" w:rsidRDefault="00D02EDA" w:rsidP="00D02EDA"/>
    <w:p w14:paraId="36D4EC98" w14:textId="0607D32C" w:rsidR="00D02EDA" w:rsidRPr="00D02EDA" w:rsidRDefault="003D1732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5AE1626B" wp14:editId="1F694909">
                <wp:simplePos x="0" y="0"/>
                <wp:positionH relativeFrom="column">
                  <wp:posOffset>6315754</wp:posOffset>
                </wp:positionH>
                <wp:positionV relativeFrom="paragraph">
                  <wp:posOffset>55311</wp:posOffset>
                </wp:positionV>
                <wp:extent cx="2743200" cy="5707117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57071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56DF16" w14:textId="685E22FD" w:rsidR="00AE3828" w:rsidRPr="00BA51F1" w:rsidRDefault="00AE3828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BA51F1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Año</w:t>
                            </w:r>
                            <w:r w:rsidR="005301D0" w:rsidRPr="00BA51F1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003331" w:rsidRPr="00BA51F1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tributario </w:t>
                            </w:r>
                            <w:r w:rsidR="00DC4C38" w:rsidRPr="00BA51F1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número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1626B" id="Cuadro de texto 20" o:spid="_x0000_s1061" type="#_x0000_t202" style="position:absolute;margin-left:497.3pt;margin-top:4.35pt;width:3in;height:449.4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vziOAIAAGMEAAAOAAAAZHJzL2Uyb0RvYy54bWysVE1v2zAMvQ/YfxB0X2zno9mMOEWWIsOA&#10;oC2QDj0rshQbsERNUmJnv36UHKdBt9Owi0KJ9CP5HpnFfacachLW1aALmo1SSoTmUNb6UNAfL5tP&#10;nylxnumSNaBFQc/C0fvlxw+L1uRiDBU0pbAEQbTLW1PQynuTJ4njlVDMjcAIjU4JVjGPV3tISsta&#10;RFdNMk7Tu6QFWxoLXDiHrw+9ky4jvpSC+ycpnfCkKSjW5uNp47kPZ7JcsPxgmalqfimD/UMVitUa&#10;k16hHphn5GjrP6BUzS04kH7EQSUgZc1F7AG7ydJ33ewqZkTsBclx5kqT+3+w/PH0bEldFnSM9Gim&#10;UKP1kZUWSCmIF50Hgh6kqTUux+idwXjffYUO5R7eHT6G7jtpVfjFvgj6EfF8JRmhCMfH8Xw6QeUo&#10;4eibzdN5ls0DTvL2ubHOfxOgSDAKalHFSC47bZ3vQ4eQkE3Dpm6aqGSjSVvQu8ksjR9cPQjeaMwR&#10;muiLDZbv9l3sfTIbOtlDecYGLfST4gzf1FjEljn/zCyOBhaO4+6f8JANYDK4WJRUYH/97T3Eo2Lo&#10;paTFUSuo+3lkVlDSfNeo5ZdsOkVYHy/T2TwoYW89+1uPPqo14DRnuFiGRzPE+2YwpQX1iluxClnR&#10;xTTH3AX1g7n2/QLgVnGxWsUgnEbD/FbvDA/QgdZA8Uv3yqy56BCm4RGGoWT5Ozn62F6Q1dGDrKNW&#10;geie1Qv/OMlR7cvWhVW5vceot/+G5W8AAAD//wMAUEsDBBQABgAIAAAAIQD6P/Yz4QAAAAoBAAAP&#10;AAAAZHJzL2Rvd25yZXYueG1sTI/BTsMwDIbvSLxDZCRuLKXauq40naZKExKCw8Yu3NzGayuapDTZ&#10;Vnh6vBMc7e/X78/5ejK9ONPoO2cVPM4iEGRrpzvbKDi8bx9SED6g1dg7Swq+ycO6uL3JMdPuYnd0&#10;3odGcIn1GSpoQxgyKX3dkkE/cwNZZkc3Ggw8jo3UI1643PQyjqJEGuwsX2hxoLKl+nN/Mgpeyu0b&#10;7qrYpD99+fx63Axfh4+FUvd30+YJRKAp/IXhqs/qULBT5U5We9ErWK3mCUcVpEsQVz6PE15UTKLl&#10;AmSRy/8vFL8AAAD//wMAUEsBAi0AFAAGAAgAAAAhALaDOJL+AAAA4QEAABMAAAAAAAAAAAAAAAAA&#10;AAAAAFtDb250ZW50X1R5cGVzXS54bWxQSwECLQAUAAYACAAAACEAOP0h/9YAAACUAQAACwAAAAAA&#10;AAAAAAAAAAAvAQAAX3JlbHMvLnJlbHNQSwECLQAUAAYACAAAACEA9rr84jgCAABjBAAADgAAAAAA&#10;AAAAAAAAAAAuAgAAZHJzL2Uyb0RvYy54bWxQSwECLQAUAAYACAAAACEA+j/2M+EAAAAKAQAADwAA&#10;AAAAAAAAAAAAAACSBAAAZHJzL2Rvd25yZXYueG1sUEsFBgAAAAAEAAQA8wAAAKAFAAAAAA==&#10;" filled="f" stroked="f" strokeweight=".5pt">
                <v:textbox>
                  <w:txbxContent>
                    <w:p w14:paraId="1C56DF16" w14:textId="685E22FD" w:rsidR="00AE3828" w:rsidRPr="00BA51F1" w:rsidRDefault="00AE3828">
                      <w:pPr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 w:rsidRPr="00BA51F1">
                        <w:rPr>
                          <w:b/>
                          <w:bCs/>
                          <w:sz w:val="72"/>
                          <w:szCs w:val="72"/>
                        </w:rPr>
                        <w:t>Año</w:t>
                      </w:r>
                      <w:r w:rsidR="005301D0" w:rsidRPr="00BA51F1">
                        <w:rPr>
                          <w:b/>
                          <w:bCs/>
                          <w:sz w:val="72"/>
                          <w:szCs w:val="72"/>
                        </w:rPr>
                        <w:t xml:space="preserve"> </w:t>
                      </w:r>
                      <w:r w:rsidR="00003331" w:rsidRPr="00BA51F1">
                        <w:rPr>
                          <w:b/>
                          <w:bCs/>
                          <w:sz w:val="72"/>
                          <w:szCs w:val="72"/>
                        </w:rPr>
                        <w:t xml:space="preserve">tributario </w:t>
                      </w:r>
                      <w:r w:rsidR="00DC4C38" w:rsidRPr="00BA51F1">
                        <w:rPr>
                          <w:b/>
                          <w:bCs/>
                          <w:sz w:val="72"/>
                          <w:szCs w:val="72"/>
                        </w:rPr>
                        <w:t xml:space="preserve">número </w:t>
                      </w:r>
                    </w:p>
                  </w:txbxContent>
                </v:textbox>
              </v:shape>
            </w:pict>
          </mc:Fallback>
        </mc:AlternateContent>
      </w:r>
    </w:p>
    <w:p w14:paraId="218546F5" w14:textId="0C570594" w:rsidR="00D02EDA" w:rsidRPr="00D02EDA" w:rsidRDefault="00D02EDA" w:rsidP="00D02EDA"/>
    <w:p w14:paraId="10FFE046" w14:textId="5481C681" w:rsidR="00D02EDA" w:rsidRPr="00D02EDA" w:rsidRDefault="00D02EDA" w:rsidP="00D02EDA"/>
    <w:p w14:paraId="434BAAE8" w14:textId="3D7CD496" w:rsidR="00D02EDA" w:rsidRPr="00D02EDA" w:rsidRDefault="00D02EDA" w:rsidP="00D02EDA"/>
    <w:p w14:paraId="48E85914" w14:textId="06789DE4" w:rsidR="00D02EDA" w:rsidRPr="00D02EDA" w:rsidRDefault="00D02EDA" w:rsidP="00D02EDA"/>
    <w:p w14:paraId="14AE2318" w14:textId="1E163ABD" w:rsidR="00D02EDA" w:rsidRPr="00D02EDA" w:rsidRDefault="00D02EDA" w:rsidP="00D02EDA"/>
    <w:p w14:paraId="7785067D" w14:textId="333D084B" w:rsidR="00D02EDA" w:rsidRPr="00D02EDA" w:rsidRDefault="00D02EDA" w:rsidP="00D02EDA"/>
    <w:p w14:paraId="4556E125" w14:textId="572FAADA" w:rsidR="00D02EDA" w:rsidRPr="00D02EDA" w:rsidRDefault="00D02EDA" w:rsidP="00D02EDA"/>
    <w:p w14:paraId="31082C79" w14:textId="7095F6EF" w:rsidR="00D02EDA" w:rsidRPr="00D02EDA" w:rsidRDefault="00D02EDA" w:rsidP="00D02EDA"/>
    <w:p w14:paraId="219EE43E" w14:textId="4221D6D1" w:rsidR="00D02EDA" w:rsidRPr="00D02EDA" w:rsidRDefault="00D02EDA" w:rsidP="00D02EDA"/>
    <w:p w14:paraId="67A6E088" w14:textId="590D3CDA" w:rsidR="00D02EDA" w:rsidRPr="00D02EDA" w:rsidRDefault="00D02EDA" w:rsidP="00D02EDA"/>
    <w:p w14:paraId="0800C296" w14:textId="2CA8A2F6" w:rsidR="00D02EDA" w:rsidRPr="00D02EDA" w:rsidRDefault="00D02EDA" w:rsidP="00D02EDA"/>
    <w:p w14:paraId="2035ADAA" w14:textId="6257030F" w:rsidR="00D02EDA" w:rsidRPr="00D02EDA" w:rsidRDefault="00D02EDA" w:rsidP="00D02EDA"/>
    <w:p w14:paraId="46541CF0" w14:textId="7A11D6AD" w:rsidR="00D02EDA" w:rsidRPr="00D02EDA" w:rsidRDefault="00D02EDA" w:rsidP="00D02EDA"/>
    <w:p w14:paraId="23E6F649" w14:textId="169219FC" w:rsidR="00D02EDA" w:rsidRPr="00D02EDA" w:rsidRDefault="00D02EDA" w:rsidP="00D02EDA"/>
    <w:p w14:paraId="6E8312DA" w14:textId="6424C0E8" w:rsidR="00D02EDA" w:rsidRPr="00D02EDA" w:rsidRDefault="00D02EDA" w:rsidP="00D02EDA"/>
    <w:p w14:paraId="35772836" w14:textId="0F496660" w:rsidR="00D02EDA" w:rsidRPr="00D02EDA" w:rsidRDefault="00D02EDA" w:rsidP="00D02EDA"/>
    <w:p w14:paraId="374E7290" w14:textId="568B02AE" w:rsidR="00D02EDA" w:rsidRPr="00D02EDA" w:rsidRDefault="00D02EDA" w:rsidP="00D02EDA"/>
    <w:p w14:paraId="578DDB13" w14:textId="60B7A23A" w:rsidR="00D02EDA" w:rsidRPr="00D02EDA" w:rsidRDefault="00D02EDA" w:rsidP="00D02EDA"/>
    <w:p w14:paraId="781A3CCB" w14:textId="1D699D01" w:rsidR="00D02EDA" w:rsidRPr="00D02EDA" w:rsidRDefault="00D02EDA" w:rsidP="00D02EDA"/>
    <w:p w14:paraId="219B303C" w14:textId="303EECCA" w:rsidR="00D02EDA" w:rsidRPr="00D02EDA" w:rsidRDefault="00D02EDA" w:rsidP="00D02EDA"/>
    <w:p w14:paraId="59962445" w14:textId="0EE993EC" w:rsidR="00D02EDA" w:rsidRPr="00D02EDA" w:rsidRDefault="00D02EDA" w:rsidP="00D02EDA"/>
    <w:p w14:paraId="6FFA46ED" w14:textId="11E71DDA" w:rsidR="00D02EDA" w:rsidRPr="00D02EDA" w:rsidRDefault="00D02EDA" w:rsidP="00D02EDA"/>
    <w:p w14:paraId="6F7FE675" w14:textId="23325710" w:rsidR="00F83C4D" w:rsidRDefault="00D02EDA" w:rsidP="00D02EDA">
      <w:pPr>
        <w:tabs>
          <w:tab w:val="left" w:pos="16858"/>
        </w:tabs>
      </w:pPr>
      <w:r>
        <w:tab/>
      </w:r>
    </w:p>
    <w:p w14:paraId="5D42D39B" w14:textId="77777777" w:rsidR="00F83C4D" w:rsidRDefault="00F83C4D">
      <w:r>
        <w:br w:type="page"/>
      </w:r>
    </w:p>
    <w:p w14:paraId="42892A8E" w14:textId="3DE5F7AA" w:rsidR="00D02EDA" w:rsidRDefault="00F83C4D" w:rsidP="00D02EDA">
      <w:pPr>
        <w:tabs>
          <w:tab w:val="left" w:pos="1685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24A42756" wp14:editId="533A6A85">
                <wp:simplePos x="0" y="0"/>
                <wp:positionH relativeFrom="column">
                  <wp:posOffset>-818148</wp:posOffset>
                </wp:positionH>
                <wp:positionV relativeFrom="paragraph">
                  <wp:posOffset>-177098</wp:posOffset>
                </wp:positionV>
                <wp:extent cx="20140295" cy="20003157"/>
                <wp:effectExtent l="19050" t="19050" r="33655" b="37465"/>
                <wp:wrapNone/>
                <wp:docPr id="1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0295" cy="20003157"/>
                        </a:xfrm>
                        <a:prstGeom prst="frame">
                          <a:avLst>
                            <a:gd name="adj1" fmla="val 1637"/>
                          </a:avLst>
                        </a:prstGeom>
                        <a:solidFill>
                          <a:srgbClr val="4A76C6"/>
                        </a:solidFill>
                        <a:ln w="571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B1CDD" id="Marco 1" o:spid="_x0000_s1026" style="position:absolute;margin-left:-64.4pt;margin-top:-13.95pt;width:1585.85pt;height:1575.0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140295,20003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h8vQIAAAcGAAAOAAAAZHJzL2Uyb0RvYy54bWysVNtu2zAMfR+wfxD0vtpOc1mDOkWQosOA&#10;3rB26LMiS4kHSdQkJU729aNkx0m3YgOGvdiiSB6SRyQvr3Zaka1wvgZT0uIsp0QYDlVtViX9+nzz&#10;4SMlPjBTMQVGlHQvPL2avX932dipGMAaVCUcQRDjp40t6ToEO80yz9dCM38GVhhUSnCaBRTdKqsc&#10;axBdq2yQ5+OsAVdZB1x4j7fXrZLOEr6UgocHKb0IRJUUcwvp69J3Gb/Z7JJNV47Zdc27NNg/ZKFZ&#10;bTBoD3XNAiMbV/8GpWvuwIMMZxx0BlLWXKQasJoi/6WapzWzItWC5Hjb0+T/Hyy/3z46Ulf4dpQY&#10;pvGJ7pjjQIpITWP9FC2e7KPrJI/HWOdOOh3/WAHZJTr3PZ1iFwjHS6xomA8uRpRwVOJr5efFaBJx&#10;syOAdT58EqBJPJRUOswhMcm2tz4kSqsuMVZ9wySlVvhCW6ZIMT4/oHXGiHvAi54eVF3d1Eolwa2W&#10;C+UIepZ0OJ+MF+MulVdmypCmpKNJMcpTGq+UqS1Fj7JcFclGbfQdVC3yCMtMbYW59Oap4hMk1CmD&#10;l5HfltF0CnslYqrKfBESHyVy2CYRx+EYl3EuTGhj+zWrxN9CJ8CILJGMHrsDeBu7faXOPrqKNE29&#10;c8fOn5x7jxQZTOiddW3AvVWZwqq6yK39gaSWmsjSEqo9tqyDdpa95Tc1ts4t8+GROWwNHHNcSOEB&#10;P1IBPiZ0J0rW4H68dR/tcaZQS0mDy6Ck/vuGOUGJ+mxw2i6K4TBujyQMR5MBCu5UszzVmI1eADYZ&#10;Nitml47RPqjDUTrQL7i35jEqqpjhGLukPLiDsAjtksLNx8V8nsxwY1gWbs2T5RE8shq7/Xn3wpzt&#10;5ifg8N3DYXGwaRqMltGjbfQ0MN8EkHWIyiOvnYDbBk+v1tmpnKyO+3v2EwAA//8DAFBLAwQUAAYA&#10;CAAAACEAfW0xvuEAAAAOAQAADwAAAGRycy9kb3ducmV2LnhtbEyPwU7DMAyG70i8Q2QkbluagMYo&#10;TacJsQNwAMq4p01oqzVOlaRb4ekxJ7h9ln/9/lxsZjewow2x96hALDNgFhtvemwV7N93izWwmDQa&#10;PXi0Cr5shE15flbo3PgTvtljlVpGJRhzraBLacw5j01nnY5LP1qk3acPTicaQ8tN0CcqdwOXWbbi&#10;TvdIFzo92vvONodqcgpWj/tXvXsSL9NHddiaBxFq/H5W6vJi3t4BS3ZOf2H41Sd1KMmp9hOayAYF&#10;CyHX5J6I5M0tMIpcZdeSqCYSUkrgZcH/v1H+AAAA//8DAFBLAQItABQABgAIAAAAIQC2gziS/gAA&#10;AOEBAAATAAAAAAAAAAAAAAAAAAAAAABbQ29udGVudF9UeXBlc10ueG1sUEsBAi0AFAAGAAgAAAAh&#10;ADj9If/WAAAAlAEAAAsAAAAAAAAAAAAAAAAALwEAAF9yZWxzLy5yZWxzUEsBAi0AFAAGAAgAAAAh&#10;AHtumHy9AgAABwYAAA4AAAAAAAAAAAAAAAAALgIAAGRycy9lMm9Eb2MueG1sUEsBAi0AFAAGAAgA&#10;AAAhAH1tMb7hAAAADgEAAA8AAAAAAAAAAAAAAAAAFwUAAGRycy9kb3ducmV2LnhtbFBLBQYAAAAA&#10;BAAEAPMAAAAlBgAAAAA=&#10;" path="m,l20140295,r,20003157l,20003157,,xm327452,327452r,19348253l19812843,19675705r,-19348253l327452,327452xe" fillcolor="#4a76c6" strokecolor="#7f7f7f [1612]" strokeweight="4.5pt">
                <v:stroke joinstyle="miter"/>
                <v:path arrowok="t" o:connecttype="custom" o:connectlocs="0,0;20140295,0;20140295,20003157;0,20003157;0,0;327452,327452;327452,19675705;19812843,19675705;19812843,327452;327452,327452" o:connectangles="0,0,0,0,0,0,0,0,0,0"/>
              </v:shape>
            </w:pict>
          </mc:Fallback>
        </mc:AlternateContent>
      </w:r>
    </w:p>
    <w:p w14:paraId="18B91A28" w14:textId="15BFD6D1" w:rsidR="00D02EDA" w:rsidRDefault="00711B57" w:rsidP="00D02EDA"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432CAAEC" wp14:editId="55C11D34">
                <wp:simplePos x="0" y="0"/>
                <wp:positionH relativeFrom="column">
                  <wp:posOffset>-494950</wp:posOffset>
                </wp:positionH>
                <wp:positionV relativeFrom="paragraph">
                  <wp:posOffset>1173524</wp:posOffset>
                </wp:positionV>
                <wp:extent cx="19360056" cy="1037371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0056" cy="10373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E5A841" w14:textId="77777777" w:rsidR="006F655C" w:rsidRDefault="006F65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2CAAEC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62" type="#_x0000_t202" style="position:absolute;margin-left:-38.95pt;margin-top:92.4pt;width:1524.4pt;height:816.8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whJOgIAAGUEAAAOAAAAZHJzL2Uyb0RvYy54bWysVE1v2zAMvQ/YfxB0X2znszXiFFmKDAOC&#10;tkA69KzIUmzAEjVJiZ39+lFykgbdTsMusiRSJN97pOcPnWrIUVhXgy5oNkgpEZpDWet9QX+8rr/c&#10;UeI80yVrQIuCnoSjD4vPn+atycUQKmhKYQkG0S5vTUEr702eJI5XQjE3ACM0GiVYxTwe7T4pLWsx&#10;umqSYZpOkxZsaSxw4RzePvZGuojxpRTcP0vphCdNQbE2H1cb111Yk8Wc5XvLTFXzcxnsH6pQrNaY&#10;9BrqkXlGDrb+I5SquQUH0g84qASkrLmIGBBNln5As62YERELkuPMlSb3/8Lyp+OLJXVZ0OGUEs0U&#10;arQ6sNICKQXxovNA0II0tcbl6L016O+7r9Ch3Jd7h5cBfSetCl/ERdCOhJ+uJGMowsOj+9E0TSeY&#10;jaMxS0ez0SyLQiTvAYx1/psARcKmoBZ1jPSy48Z5LAZdLy4hn4Z13TRRy0aTtqDT0SSND64WfNFo&#10;fBhg9OWGne92XUQ/umLcQXlCiBb6XnGGr2ssYsOcf2EWmwNRYcP7Z1xkA5gMzjtKKrC//nYf/FEz&#10;tFLSYrMV1P08MCsoab5rVPM+G49Dd8bDeDIb4sHeWna3Fn1QK8B+znC0DI/b4O+by1ZaUG84F8uQ&#10;FU1Mc8xdUH/Zrnw/AjhXXCyX0Qn70TC/0VvDQ+hAa6D4tXtj1px1CP3wBJe2ZPkHOXrfXpDlwYOs&#10;o1aB6J7VM//Yy1HC89yFYbk9R6/3v8PiNwAAAP//AwBQSwMEFAAGAAgAAAAhAJ1OvH/jAAAADQEA&#10;AA8AAABkcnMvZG93bnJldi54bWxMj8FOwzAQRO9I/IO1SNxapxElaYhTVZEqJASHll64OfE2iYjX&#10;IXbbwNezPcFxZ55mZ/L1ZHtxxtF3jhQs5hEIpNqZjhoFh/ftLAXhgyaje0eo4Bs9rIvbm1xnxl1o&#10;h+d9aASHkM+0gjaEIZPS1y1a7eduQGLv6EarA59jI82oLxxuexlH0aO0uiP+0OoByxbrz/3JKngp&#10;t296V8U2/enL59fjZvg6fCyVur+bNk8gAk7hD4Zrfa4OBXeq3ImMF72CWZKsGGUjfeANTMSrJGKp&#10;ukqLdAmyyOX/FcUvAAAA//8DAFBLAQItABQABgAIAAAAIQC2gziS/gAAAOEBAAATAAAAAAAAAAAA&#10;AAAAAAAAAABbQ29udGVudF9UeXBlc10ueG1sUEsBAi0AFAAGAAgAAAAhADj9If/WAAAAlAEAAAsA&#10;AAAAAAAAAAAAAAAALwEAAF9yZWxzLy5yZWxzUEsBAi0AFAAGAAgAAAAhANsDCEk6AgAAZQQAAA4A&#10;AAAAAAAAAAAAAAAALgIAAGRycy9lMm9Eb2MueG1sUEsBAi0AFAAGAAgAAAAhAJ1OvH/jAAAADQEA&#10;AA8AAAAAAAAAAAAAAAAAlAQAAGRycy9kb3ducmV2LnhtbFBLBQYAAAAABAAEAPMAAACkBQAAAAA=&#10;" filled="f" stroked="f" strokeweight=".5pt">
                <v:textbox>
                  <w:txbxContent>
                    <w:p w14:paraId="31E5A841" w14:textId="77777777" w:rsidR="006F655C" w:rsidRDefault="006F655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8313" behindDoc="0" locked="0" layoutInCell="1" allowOverlap="1" wp14:anchorId="7594F25B" wp14:editId="0F9D9F8F">
                <wp:simplePos x="0" y="0"/>
                <wp:positionH relativeFrom="margin">
                  <wp:posOffset>9374921</wp:posOffset>
                </wp:positionH>
                <wp:positionV relativeFrom="paragraph">
                  <wp:posOffset>11894731</wp:posOffset>
                </wp:positionV>
                <wp:extent cx="0" cy="7389123"/>
                <wp:effectExtent l="95250" t="38100" r="114300" b="2159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389123"/>
                        </a:xfrm>
                        <a:prstGeom prst="line">
                          <a:avLst/>
                        </a:prstGeom>
                        <a:solidFill>
                          <a:srgbClr val="002F8E"/>
                        </a:solidFill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33132" id="Conector recto 4" o:spid="_x0000_s1026" style="position:absolute;flip:y;z-index:2520883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38.2pt,936.6pt" to="738.2pt,15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P0zCwIAAIcEAAAOAAAAZHJzL2Uyb0RvYy54bWysVE1v2zAMvQ/YfxB0X+ykWZcacXpIl132&#10;EWzr7oosJQL0BUqNk38/SnK8Zj2tmA+ySZGPfI+Sl/cno8lRQFDOtnQ6qSkRlrtO2X1LH39u3i0o&#10;CZHZjmlnRUvPItD71ds3y943YuYOTncCCILY0PS+pYcYfVNVgR+EYWHivLC4KR0YFtGEfdUB6xHd&#10;6GpW17dV76Dz4LgIAb0PZZOuMr6UgsdvUgYRiW4p9hbzCnndpbVaLVmzB+YPig9tsFd0YZiyWHSE&#10;emCRkSdQL6CM4uCCk3HCnamclIqLzAHZTOu/2Pw4MC8yFxQn+FGm8P9g+dfjFojqWjqnxDKDI1rj&#10;oHh0QCC9yDxp1PvQYOjabmGwgt9CInySYIjUyv/C8WcJkBQ5ZYXPo8LiFAkvTo7eDzeLu+nsJiFX&#10;BSJBeQjxk3CGpI+WamUTedaw4+cQS+glJLmD06rbKK2zAfvdWgM5sjToerZZfBzQr8K0JX1LZ9P3&#10;d3Wdsa9286kTIwzjXNhYSOkn88V1BX5e45PQWYNuPF/FfXtxI6URKRN8VgT3tEVnErRImL/iWYuM&#10;Z78LieNAqUrdEajUuLRU1NApOqVJVGFMHIilG/SSS0kc4lOqyJfkX5LHjFzZ2TgmG2UdFFmvq8fT&#10;dJiGLPEXBQrvJMHOded8uLI0eNqzcsPNTNfpuZ3T//w/Vr8BAAD//wMAUEsDBBQABgAIAAAAIQCE&#10;5eLs4AAAAA8BAAAPAAAAZHJzL2Rvd25yZXYueG1sTI/NTsMwEITvSLyDtUjcqPNTpVGIUyGkXOBC&#10;Cw/gxEsSYa8j201Tnh5XHOC2szua/aber0azBZ2fLAlINwkwpN6qiQYBH+/tQwnMB0lKakso4IIe&#10;9s3tTS0rZc90wOUYBhZDyFdSwBjCXHHu+xGN9Bs7I8Xbp3VGhijdwJWT5xhuNM+SpOBGThQ/jHLG&#10;5xH7r+PJCHgxLY3fLmvT4nU46KVrL2+UCnF/tz49Agu4hj8zXPEjOjSRqbMnUp7pqLe7Yhu9cSp3&#10;eQbs6vnddQLyJC9K4E3N//dofgAAAP//AwBQSwECLQAUAAYACAAAACEAtoM4kv4AAADhAQAAEwAA&#10;AAAAAAAAAAAAAAAAAAAAW0NvbnRlbnRfVHlwZXNdLnhtbFBLAQItABQABgAIAAAAIQA4/SH/1gAA&#10;AJQBAAALAAAAAAAAAAAAAAAAAC8BAABfcmVscy8ucmVsc1BLAQItABQABgAIAAAAIQC4wP0zCwIA&#10;AIcEAAAOAAAAAAAAAAAAAAAAAC4CAABkcnMvZTJvRG9jLnhtbFBLAQItABQABgAIAAAAIQCE5eLs&#10;4AAAAA8BAAAPAAAAAAAAAAAAAAAAAGUEAABkcnMvZG93bnJldi54bWxQSwUGAAAAAAQABADzAAAA&#10;cgUAAAAA&#10;" filled="t" fillcolor="#002f8e" strokecolor="#b4c6e7 [1300]" strokeweight="17pt">
                <v:stroke joinstyle="miter"/>
                <w10:wrap anchorx="margin"/>
              </v:lin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0C67F4D4" wp14:editId="3C40F397">
                <wp:simplePos x="0" y="0"/>
                <wp:positionH relativeFrom="column">
                  <wp:posOffset>12654915</wp:posOffset>
                </wp:positionH>
                <wp:positionV relativeFrom="paragraph">
                  <wp:posOffset>12161411</wp:posOffset>
                </wp:positionV>
                <wp:extent cx="3310759" cy="825719"/>
                <wp:effectExtent l="0" t="57150" r="4445" b="1270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0759" cy="8257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2F7B8EBE" w14:textId="77777777" w:rsidR="00D02EDA" w:rsidRPr="001374D9" w:rsidRDefault="00D02EDA" w:rsidP="00D02EDA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CONTRATOS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7F4D4" id="Cuadro de texto 21" o:spid="_x0000_s1063" type="#_x0000_t202" style="position:absolute;margin-left:996.45pt;margin-top:957.6pt;width:260.7pt;height:6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BoglQIAABgFAAAOAAAAZHJzL2Uyb0RvYy54bWysVE1v2zAMvQ/YfxB0X2zno/lAnSJLkWFA&#10;0RZLh55lWY6NyaImybG7Xz9KjpOg22lYDooo0k+Pj6Ru77pakqMwtgKV0mQUUyIUh7xSh5R+f9l9&#10;WlBiHVM5k6BESt+EpXfrjx9uW70SYyhB5sIQBFF21eqUls7pVRRZXoqa2RFoodBZgKmZQ9Mcotyw&#10;FtFrGY3j+CZqweTaABfW4ul976TrgF8UgrunorDCEZlS5ObCasKa+TVa37LVwTBdVvxEg/0Di5pV&#10;Ci89Q90zx0hjqj+g6oobsFC4EYc6gqKouAg5YDZJ/C6bfcm0CLmgOFafZbL/D5Y/Hp8NqfKUjhNK&#10;FKuxRtuG5QZILogTnQOCHpSp1XaF0XuN8a77DB2Wezi3eOiz7wpT+3/Mi6AfBX87i4xQhOPhZJLE&#10;89mSEo6+xXg2T5YeJrp8rY11XwTUxG9SarCIQVt2fLCuDx1C/GUKdpWUoZBSkTalN5NZHD44exBc&#10;Kh8rQksgTGDZOGH2Zd6STDbmG0MRZvEiRtZ55S+eLJLewH5JFsvY/yhh8oCdnklKDLjXypWhSj5N&#10;j+mJbaUhR4YNl0nGf/TUpS5ZfzgNMJc0MDpkDwObYF0RjbzyvcJ+57qsCwWbzAf5M8jfsCrIJ2hu&#10;Nd9VyOOBWffMDPYz0sYZdU+4FBJQIjjtKCnB/PrbuY/HNkMvJS3OR0rtz4YZQYn8qrABl8l0irAu&#10;GNPZfIyGufZk1x7V1FtARbDHkF3Y+ngnh21hoH7FUd74W9HFFMe7U+qG7db1U4tPARebTQjCEdLM&#10;Pai95h560P+le2VGn7rHt/AjDJPEVu+aqI/1XyrYNA6KKnSYF7pXFavhDRy/UJfTU+Hn+9oOUZcH&#10;bf0bAAD//wMAUEsDBBQABgAIAAAAIQAzhTB64gAAAA8BAAAPAAAAZHJzL2Rvd25yZXYueG1sTI/B&#10;TsMwEETvSPyDtUhcELUT2tKEOBVC4kpFiipxc+NtYhHbke224e/ZnuhtZnc0+7ZaT3ZgJwzReCch&#10;mwlg6FqvjeskfG3fH1fAYlJOq8E7lPCLEdb17U2lSu3P7hNPTeoYlbhYKgl9SmPJeWx7tCrO/IiO&#10;dgcfrEpkQ8d1UGcqtwPPhVhyq4yjC70a8a3H9qc5Wgni47BZmm0zrfDZBPO92TUPaifl/d30+gIs&#10;4ZT+w3DBJ3SoiWnvj05HNpAviryg7EVlixwYZfJFNn8Cticl5jTjdcWv/6j/AAAA//8DAFBLAQIt&#10;ABQABgAIAAAAIQC2gziS/gAAAOEBAAATAAAAAAAAAAAAAAAAAAAAAABbQ29udGVudF9UeXBlc10u&#10;eG1sUEsBAi0AFAAGAAgAAAAhADj9If/WAAAAlAEAAAsAAAAAAAAAAAAAAAAALwEAAF9yZWxzLy5y&#10;ZWxzUEsBAi0AFAAGAAgAAAAhALiIGiCVAgAAGAUAAA4AAAAAAAAAAAAAAAAALgIAAGRycy9lMm9E&#10;b2MueG1sUEsBAi0AFAAGAAgAAAAhADOFMHriAAAADwEAAA8AAAAAAAAAAAAAAAAA7w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2F7B8EBE" w14:textId="77777777" w:rsidR="00D02EDA" w:rsidRPr="001374D9" w:rsidRDefault="00D02EDA" w:rsidP="00D02EDA">
                      <w:pPr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</w:rPr>
                        <w:t>CONTRATOS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11200" behindDoc="1" locked="0" layoutInCell="1" allowOverlap="1" wp14:anchorId="7E45C4D1" wp14:editId="3154CFCF">
            <wp:simplePos x="0" y="0"/>
            <wp:positionH relativeFrom="column">
              <wp:posOffset>11990333</wp:posOffset>
            </wp:positionH>
            <wp:positionV relativeFrom="paragraph">
              <wp:posOffset>13218226</wp:posOffset>
            </wp:positionV>
            <wp:extent cx="4603356" cy="4037570"/>
            <wp:effectExtent l="0" t="0" r="6985" b="1270"/>
            <wp:wrapNone/>
            <wp:docPr id="457" name="Imagen 457" descr="Contrato - Iconos gratis de interf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trato - Iconos gratis de interfaz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000000">
                            <a:alpha val="5098"/>
                          </a:srgbClr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356" cy="403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7598A668" wp14:editId="46B12AB2">
                <wp:simplePos x="0" y="0"/>
                <wp:positionH relativeFrom="column">
                  <wp:posOffset>9815699</wp:posOffset>
                </wp:positionH>
                <wp:positionV relativeFrom="paragraph">
                  <wp:posOffset>13186847</wp:posOffset>
                </wp:positionV>
                <wp:extent cx="8891226" cy="561773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1226" cy="5617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12874C" w14:textId="7080FAB8" w:rsidR="00075B06" w:rsidRPr="009F3978" w:rsidRDefault="009F3978" w:rsidP="00075B06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</w:t>
                            </w:r>
                            <w:r w:rsidRPr="0094084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contratos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8A668" id="Cuadro de texto 7" o:spid="_x0000_s1062" type="#_x0000_t202" style="position:absolute;margin-left:772.9pt;margin-top:1038.35pt;width:700.1pt;height:442.35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uGcNwIAAGEEAAAOAAAAZHJzL2Uyb0RvYy54bWysVN1v2yAQf5+0/wHxvjjOd604VZYq06Sq&#10;rZROfSYYYkuGY0BiZ3/9DhynUbenaS/k4M53/D7I8r5VNTkJ6yrQOU0HQ0qE5lBU+pDTH6/bLwtK&#10;nGe6YDVokdOzcPR+9fnTsjGZGEEJdSEswSbaZY3Jaem9yZLE8VIo5gZghMakBKuYx609JIVlDXZX&#10;dTIaDmdJA7YwFrhwDk8fuiRdxf5SCu6fpXTCkzqneDcfVxvXfViT1ZJlB8tMWfHLNdg/3EKxSuPQ&#10;a6sH5hk52uqPVqriFhxIP+CgEpCy4iJiQDTp8AOaXcmMiFiQHGeuNLn/15Y/nV4sqYqczinRTKFE&#10;myMrLJBCEC9aD2QeSGqMy7B2Z7Dat1+hRbH7c4eHAXsrrQq/iIpgHuk+XynGToTj4WJxl45GM0o4&#10;5qazdD4fT0Of5P1zY53/JkCREOTUooaRWnZ6dL4r7UvCNA3bqq6jjrUmTU5n4+kwfnDNYPNa44wA&#10;ortsiHy7byPy8axHsofijAAtdD5xhm8rvMQjc/6FWTQGYkKz+2dcZA04DC4RJSXYX387D/WoF2Yp&#10;adBoOXU/j8wKSurvGpW8SyeT4My4mUznI9zY28z+NqOPagPo5RSfleExDPW+7kNpQb3hm1iHqZhi&#10;muPsnPo+3PjO/vimuFivYxF60TD/qHeGh9aB1kDxa/vGrLnoEMzwBL0lWfZBjq62E2R99CCrqFUg&#10;umP1wj/6OKp9eXPhodzuY9X7P8PqNwAAAP//AwBQSwMEFAAGAAgAAAAhAAvoF/zlAAAADwEAAA8A&#10;AABkcnMvZG93bnJldi54bWxMj81OwzAQhO9IvIO1SNyo0yhJ2zROVUWqkBAcWnrh5sTbJMI/IXbb&#10;wNOzPcFtRzua+abYTEazC46+d1bAfBYBQ9s41dtWwPF997QE5oO0SmpnUcA3etiU93eFzJW72j1e&#10;DqFlFGJ9LgV0IQw5577p0Eg/cwNa+p3caGQgObZcjfJK4UbzOIoybmRvqaGTA1YdNp+HsxHwUu3e&#10;5L6OzfJHV8+vp+3wdfxIhXh8mLZrYAGn8GeGGz6hQ0lMtTtb5ZkmnSYpsQcBcbTIFsDIE6+SjAbW&#10;tyubJ8DLgv/fUf4CAAD//wMAUEsBAi0AFAAGAAgAAAAhALaDOJL+AAAA4QEAABMAAAAAAAAAAAAA&#10;AAAAAAAAAFtDb250ZW50X1R5cGVzXS54bWxQSwECLQAUAAYACAAAACEAOP0h/9YAAACUAQAACwAA&#10;AAAAAAAAAAAAAAAvAQAAX3JlbHMvLnJlbHNQSwECLQAUAAYACAAAACEAn+LhnDcCAABhBAAADgAA&#10;AAAAAAAAAAAAAAAuAgAAZHJzL2Uyb0RvYy54bWxQSwECLQAUAAYACAAAACEAC+gX/OUAAAAPAQAA&#10;DwAAAAAAAAAAAAAAAACRBAAAZHJzL2Rvd25yZXYueG1sUEsFBgAAAAAEAAQA8wAAAKMFAAAAAA==&#10;" filled="f" stroked="f" strokeweight=".5pt">
                <v:textbox>
                  <w:txbxContent>
                    <w:p w14:paraId="6112874C" w14:textId="7080FAB8" w:rsidR="00075B06" w:rsidRPr="009F3978" w:rsidRDefault="009F3978" w:rsidP="00075B06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{</w:t>
                      </w:r>
                      <w:r w:rsidRPr="00940848">
                        <w:rPr>
                          <w:rFonts w:ascii="Arial" w:hAnsi="Arial" w:cs="Arial"/>
                          <w:sz w:val="48"/>
                          <w:szCs w:val="48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contratos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7EAD8F3" wp14:editId="0FA9AA98">
                <wp:simplePos x="0" y="0"/>
                <wp:positionH relativeFrom="column">
                  <wp:posOffset>2569888</wp:posOffset>
                </wp:positionH>
                <wp:positionV relativeFrom="paragraph">
                  <wp:posOffset>12392419</wp:posOffset>
                </wp:positionV>
                <wp:extent cx="3464560" cy="582930"/>
                <wp:effectExtent l="0" t="57150" r="2540" b="762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4560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2EEA530" w14:textId="77777777" w:rsidR="00D02EDA" w:rsidRPr="001374D9" w:rsidRDefault="00D02EDA" w:rsidP="00D02EDA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PRÉSTAMOS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AD8F3" id="Cuadro de texto 34" o:spid="_x0000_s1065" type="#_x0000_t202" style="position:absolute;margin-left:202.35pt;margin-top:975.8pt;width:272.8pt;height:45.9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irtlQIAABgFAAAOAAAAZHJzL2Uyb0RvYy54bWysVF1v2yAUfZ+0/4B4X+18LonqVFmqTpOq&#10;tVo69RljHFvDwIDE7n79DjhOo25P0/yAuR9czj33Xq5vukaSo7Cu1iqjo6uUEqG4Lmq1z+j3p7sP&#10;C0qcZ6pgUiuR0Rfh6M36/bvr1qzEWFdaFsISBFFu1ZqMVt6bVZI4XomGuStthIKx1LZhHqLdJ4Vl&#10;LaI3Mhmn6TxptS2M1Vw4B+1tb6TrGL8sBfcPZemEJzKjwObjauOahzVZX7PV3jJT1fwEg/0DiobV&#10;CpeeQ90yz8jB1n+EamputdOlv+K6SXRZ1lzEHJDNKH2Tza5iRsRcQI4zZ5rc/wvLvx4fLamLjE6m&#10;lCjWoEbbAyusJoUgXnReE1hAU2vcCt47A3/ffdIdyj3oHZQh+660TfgjLwI7CH85k4xQhEM5mc6n&#10;szlMHLbZYrycxCokr6eNdf6z0A0Jm4xaFDFyy473zgMJXAeXcJnSd7WUsZBSkTaj88ksjQfOFpyQ&#10;KviK2BIIE1EevLC7qmhJLg/2GwMJs3SRAlpRh4sni1EvoF9Gi2UaPkqY3KPTc0mJ1f659lWsUkgz&#10;xAzAttKSI0PD5ZLxHz10aSrWK6cxzGsa8I4p6QFNlC6AJoH5nuGw813e9QVbDvTnunhBVYAncu4M&#10;v6uB4545/8gs+hmwMaP+AUspNSjSpx0llba//qYP/mgzWClpMR8ZdT8PzApK5BeFBlyOplOE9VGY&#10;zj6OIdhLS35pUYdmq8HICK+B4XEb/L0ctqXVzTNGeRNuhYkpjrsz6oft1vdTi6eAi80mOmGEDPP3&#10;amd4CD3w/9Q9M2tO3RNa+KseJomt3jRR7xtOKr05eF3WscMC0T2rqEYQMH6xLqenIsz3pRy9Xh+0&#10;9W8AAAD//wMAUEsDBBQABgAIAAAAIQBZDy9X4gAAAA0BAAAPAAAAZHJzL2Rvd25yZXYueG1sTI/B&#10;bsIwEETvlfoP1lbqpSo2EAKkcVBVqVdQQ4XU2xIvidXYjmwD6d/jntrjap5m3pab0fTsQj5oZyVM&#10;JwIY2cYpbVsJn/v35xWwENEq7J0lCT8UYFPd35VYKHe1H3SpY8tSiQ0FSuhiHArOQ9ORwTBxA9mU&#10;nZw3GNPpW648XlO56flMiJwb1DYtdDjQW0fNd302EsT2tMv1vh5XtNRef+0O9RMepHx8GF9fgEUa&#10;4x8Mv/pJHarkdHRnqwLrJWQiWyY0BevFNAeWkPVCzIEdJcxENs+AVyX//0V1AwAA//8DAFBLAQIt&#10;ABQABgAIAAAAIQC2gziS/gAAAOEBAAATAAAAAAAAAAAAAAAAAAAAAABbQ29udGVudF9UeXBlc10u&#10;eG1sUEsBAi0AFAAGAAgAAAAhADj9If/WAAAAlAEAAAsAAAAAAAAAAAAAAAAALwEAAF9yZWxzLy5y&#10;ZWxzUEsBAi0AFAAGAAgAAAAhAD2qKu2VAgAAGAUAAA4AAAAAAAAAAAAAAAAALgIAAGRycy9lMm9E&#10;b2MueG1sUEsBAi0AFAAGAAgAAAAhAFkPL1fiAAAADQEAAA8AAAAAAAAAAAAAAAAA7wQAAGRycy9k&#10;b3ducmV2LnhtbFBLBQYAAAAABAAEAPMAAAD+BQAAAAA=&#10;" filled="f" stroked="f" strokeweight=".5pt">
                <v:shadow on="t" color="black" opacity="26214f" origin="-.5,.5" offset=".74836mm,-.74836mm"/>
                <v:textbox>
                  <w:txbxContent>
                    <w:p w14:paraId="02EEA530" w14:textId="77777777" w:rsidR="00D02EDA" w:rsidRPr="001374D9" w:rsidRDefault="00D02EDA" w:rsidP="00D02EDA">
                      <w:pPr>
                        <w:rPr>
                          <w:rFonts w:ascii="Arial" w:hAnsi="Arial" w:cs="Arial"/>
                          <w:b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PRÉSTAMOS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08128" behindDoc="1" locked="0" layoutInCell="1" allowOverlap="1" wp14:anchorId="26F14D60" wp14:editId="133BD205">
            <wp:simplePos x="0" y="0"/>
            <wp:positionH relativeFrom="column">
              <wp:posOffset>2058801</wp:posOffset>
            </wp:positionH>
            <wp:positionV relativeFrom="paragraph">
              <wp:posOffset>13344350</wp:posOffset>
            </wp:positionV>
            <wp:extent cx="3972910" cy="3972910"/>
            <wp:effectExtent l="0" t="0" r="8890" b="8890"/>
            <wp:wrapNone/>
            <wp:docPr id="454" name="Imagen 454" descr="Observación - Iconos gratis de edu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servación - Iconos gratis de educació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910" cy="397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D5F9A4D" wp14:editId="0D388968">
                <wp:simplePos x="0" y="0"/>
                <wp:positionH relativeFrom="column">
                  <wp:posOffset>-148108</wp:posOffset>
                </wp:positionH>
                <wp:positionV relativeFrom="paragraph">
                  <wp:posOffset>12966131</wp:posOffset>
                </wp:positionV>
                <wp:extent cx="9080500" cy="5838868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0" cy="58388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08AD1" w14:textId="7AF39FFA" w:rsidR="00075B06" w:rsidRPr="009F3978" w:rsidRDefault="009F3978" w:rsidP="00075B06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</w:t>
                            </w:r>
                            <w:r w:rsidRPr="0094084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prestamos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F9A4D" id="Cuadro de texto 5" o:spid="_x0000_s1064" type="#_x0000_t202" style="position:absolute;margin-left:-11.65pt;margin-top:1020.95pt;width:715pt;height:459.75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UtsNQIAAGEEAAAOAAAAZHJzL2Uyb0RvYy54bWysVMlu2zAQvRfoPxC815LXKoLlwHXgokCQ&#10;BHCCnGmKtASIHJakLblf3yHlDWlPRS/0cGb0ZnmPnt93qiEHYV0NuqDDQUqJ0BzKWu8K+va6/pJR&#10;4jzTJWtAi4IehaP3i8+f5q3JxQgqaEphCYJol7emoJX3Jk8SxyuhmBuAERqDEqxiHq92l5SWtYiu&#10;mmSUprOkBVsaC1w4h96HPkgXEV9Kwf2zlE540hQUe/PxtPHchjNZzFm+s8xUNT+1wf6hC8VqjUUv&#10;UA/MM7K39R9QquYWHEg/4KASkLLmIs6A0wzTD9NsKmZEnAWX48xlTe7/wfKnw4sldVnQKSWaKaRo&#10;tWelBVIK4kXngUzDklrjcszdGMz23TfokOyz36EzzN5Jq8IvTkUwjus+XlaMSISj8y7N0mmKIY6x&#10;aTbOslkWcJLr58Y6/12AIsEoqEUO42rZ4dH5PvWcEqppWNdNE3lsNGkLOhtP0/jBJYLgjcYaYYi+&#10;2WD5btvFycexg+DaQnnEAS30OnGGr2ts4pE5/8IsCgMbR7H7ZzxkA1gMThYlFdhff/OHfOQLo5S0&#10;KLSCup97ZgUlzQ+NTN4NJ5OgzHiZTL+O8GJvI9vbiN6rFaCWh/isDI9myPfN2ZQW1Du+iWWoiiGm&#10;OdYuqD+bK9/LH98UF8tlTEItGuYf9cbwAB3WGlb82r0za048BDE8wVmSLP9AR5/bE7Lce5B15Oq6&#10;1dP+UceR7dObCw/l9h6zrv8Mi98AAAD//wMAUEsDBBQABgAIAAAAIQAArP4Y5QAAAA4BAAAPAAAA&#10;ZHJzL2Rvd25yZXYueG1sTI/BTsMwDIbvSLxDZCRuW9KulK00naZKExKCw8Yu3NwmaysapzTZVnh6&#10;shMcbX/6/f35ejI9O+vRdZYkRHMBTFNtVUeNhMP7drYE5jySwt6SlvCtHayL25scM2UvtNPnvW9Y&#10;CCGXoYTW+yHj3NWtNujmdtAUbkc7GvRhHBuuRryEcNPzWIiUG+wofGhx0GWr68/9yUh4KbdvuKti&#10;s/zpy+fX42b4Onw8SHl/N22egHk9+T8YrvpBHYrgVNkTKcd6CbN4sQiohFgk0QrYFUlE+gisCrtV&#10;GiXAi5z/r1H8AgAA//8DAFBLAQItABQABgAIAAAAIQC2gziS/gAAAOEBAAATAAAAAAAAAAAAAAAA&#10;AAAAAABbQ29udGVudF9UeXBlc10ueG1sUEsBAi0AFAAGAAgAAAAhADj9If/WAAAAlAEAAAsAAAAA&#10;AAAAAAAAAAAALwEAAF9yZWxzLy5yZWxzUEsBAi0AFAAGAAgAAAAhACbJS2w1AgAAYQQAAA4AAAAA&#10;AAAAAAAAAAAALgIAAGRycy9lMm9Eb2MueG1sUEsBAi0AFAAGAAgAAAAhAACs/hjlAAAADgEAAA8A&#10;AAAAAAAAAAAAAAAAjwQAAGRycy9kb3ducmV2LnhtbFBLBQYAAAAABAAEAPMAAAChBQAAAAA=&#10;" filled="f" stroked="f" strokeweight=".5pt">
                <v:textbox>
                  <w:txbxContent>
                    <w:p w14:paraId="60608AD1" w14:textId="7AF39FFA" w:rsidR="00075B06" w:rsidRPr="009F3978" w:rsidRDefault="009F3978" w:rsidP="00075B06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{</w:t>
                      </w:r>
                      <w:r w:rsidRPr="00940848">
                        <w:rPr>
                          <w:rFonts w:ascii="Arial" w:hAnsi="Arial" w:cs="Arial"/>
                          <w:sz w:val="48"/>
                          <w:szCs w:val="48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prestamos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13" behindDoc="0" locked="0" layoutInCell="1" allowOverlap="1" wp14:anchorId="22CCB5FD" wp14:editId="4952FA11">
                <wp:simplePos x="0" y="0"/>
                <wp:positionH relativeFrom="column">
                  <wp:posOffset>-504190</wp:posOffset>
                </wp:positionH>
                <wp:positionV relativeFrom="paragraph">
                  <wp:posOffset>11906644</wp:posOffset>
                </wp:positionV>
                <wp:extent cx="19580225" cy="0"/>
                <wp:effectExtent l="0" t="95250" r="60325" b="11430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0225" cy="0"/>
                        </a:xfrm>
                        <a:prstGeom prst="line">
                          <a:avLst/>
                        </a:prstGeom>
                        <a:solidFill>
                          <a:srgbClr val="002F8E"/>
                        </a:solidFill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54D5D5" id="Conector recto 24" o:spid="_x0000_s1026" style="position:absolute;z-index:2520842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7pt,937.55pt" to="1502.05pt,9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6DWAgIAAIAEAAAOAAAAZHJzL2Uyb0RvYy54bWysVMlu2zAQvRfoPxC811oQB45gOQen7qWL&#10;0bQfQFOkTYAbhoxl/32H1JImLQq0qA6UOMubeY9Dre8vRpOzgKCcbWm1KCkRlrtO2WNLv3/bvVtR&#10;EiKzHdPOipZeRaD3m7dv1r1vRO1OTncCCILY0PS+pacYfVMUgZ+EYWHhvLDolA4Mi7iFY9EB6xHd&#10;6KIuy9uid9B5cFyEgNaHwUk3GV9KweMXKYOIRLcUe4t5hbwe0lps1qw5AvMnxcc22D90YZiyWHSG&#10;emCRkSdQv0AZxcEFJ+OCO1M4KRUXmQOyqcpXbB5PzIvMBcUJfpYp/D9Y/vm8B6K6ltY3lFhm8Iy2&#10;eFI8OiCQXgQdqFLvQ4PBW7uHcRf8HhLliwST3kiGXLKy11lZcYmEo7G6W67Kul5Swidn8ZzpIcQP&#10;whmSPlqqlU2sWcPOH0PEahg6hSRzcFp1O6V13sDxsNVAziydcFnvVu9Tu5jyIkxb0iPHanlXlhn7&#10;hTePm5hhGOfCxirH6SfzyXUD/E2JzzAyaMbBGsy3kzkVTYObkF63gD5t0Zh0HJTLX/GqRaKh7Vch&#10;8RySVkN/E9BQY2ppoJajU5pEFebEkdifEsf4lCry7fib5DkjV3Y2zslGWQe/azteqvE05BA/KTDw&#10;ThIcXHfNM5WlwTHPyo1XMt2jn/c5/fnHsfkBAAD//wMAUEsDBBQABgAIAAAAIQCdEuUU4AAAAA4B&#10;AAAPAAAAZHJzL2Rvd25yZXYueG1sTI/BTsMwEETvSPyDtUhcUGu3lDaEOBWKhASnqikf4MZLEhGv&#10;Q+w26d+zHBDcdndGs2+y7eQ6ccYhtJ40LOYKBFLlbUu1hvfDyywBEaIhazpPqOGCAbb59VVmUutH&#10;2uO5jLXgEAqp0dDE2KdShqpBZ8Lc90isffjBmcjrUEs7mJHDXSeXSq2lMy3xh8b0WDRYfZYnp2Fd&#10;F8W4T7683LnX4YDLy9udL7W+vZmen0BEnOKfGX7wGR1yZjr6E9kgOg2zzeOKrSwkm4cFCLbcK7Xi&#10;6fh7k3km/9fIvwEAAP//AwBQSwECLQAUAAYACAAAACEAtoM4kv4AAADhAQAAEwAAAAAAAAAAAAAA&#10;AAAAAAAAW0NvbnRlbnRfVHlwZXNdLnhtbFBLAQItABQABgAIAAAAIQA4/SH/1gAAAJQBAAALAAAA&#10;AAAAAAAAAAAAAC8BAABfcmVscy8ucmVsc1BLAQItABQABgAIAAAAIQB9I6DWAgIAAIAEAAAOAAAA&#10;AAAAAAAAAAAAAC4CAABkcnMvZTJvRG9jLnhtbFBLAQItABQABgAIAAAAIQCdEuUU4AAAAA4BAAAP&#10;AAAAAAAAAAAAAAAAAFwEAABkcnMvZG93bnJldi54bWxQSwUGAAAAAAQABADzAAAAaQUAAAAA&#10;" filled="t" fillcolor="#002f8e" strokecolor="#b4c6e7 [1300]" strokeweight="17pt">
                <v:stroke joinstyle="miter"/>
              </v:line>
            </w:pict>
          </mc:Fallback>
        </mc:AlternateContent>
      </w:r>
      <w:r w:rsidR="002E7992" w:rsidRPr="001374D9">
        <w:rPr>
          <w:noProof/>
        </w:rPr>
        <w:drawing>
          <wp:anchor distT="0" distB="0" distL="114300" distR="114300" simplePos="0" relativeHeight="252241920" behindDoc="1" locked="0" layoutInCell="1" allowOverlap="1" wp14:anchorId="6D387666" wp14:editId="60BB2073">
            <wp:simplePos x="0" y="0"/>
            <wp:positionH relativeFrom="column">
              <wp:posOffset>6031973</wp:posOffset>
            </wp:positionH>
            <wp:positionV relativeFrom="paragraph">
              <wp:posOffset>2623950</wp:posOffset>
            </wp:positionV>
            <wp:extent cx="6180083" cy="5117279"/>
            <wp:effectExtent l="0" t="0" r="0" b="7620"/>
            <wp:wrapNone/>
            <wp:docPr id="566" name="Imagen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ursos.png"/>
                    <pic:cNvPicPr/>
                  </pic:nvPicPr>
                  <pic:blipFill>
                    <a:blip r:embed="rId42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478" cy="5122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A1A" w:rsidRPr="001374D9"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4B786DD8" wp14:editId="6FC8F04D">
                <wp:simplePos x="0" y="0"/>
                <wp:positionH relativeFrom="column">
                  <wp:posOffset>7166610</wp:posOffset>
                </wp:positionH>
                <wp:positionV relativeFrom="paragraph">
                  <wp:posOffset>334244</wp:posOffset>
                </wp:positionV>
                <wp:extent cx="3405351" cy="582930"/>
                <wp:effectExtent l="0" t="57150" r="5080" b="762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5351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EE9537C" w14:textId="61C72CB6" w:rsidR="00EF5613" w:rsidRPr="008E793C" w:rsidRDefault="00EF5613" w:rsidP="00EF5613">
                            <w:pPr>
                              <w:rPr>
                                <w:rFonts w:ascii="Arial" w:hAnsi="Arial" w:cs="Arial"/>
                                <w:b/>
                                <w:color w:val="002060"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DEDUCIBLES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86DD8" id="Cuadro de texto 15" o:spid="_x0000_s1067" type="#_x0000_t202" style="position:absolute;margin-left:564.3pt;margin-top:26.3pt;width:268.15pt;height:45.9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oDFlAIAABgFAAAOAAAAZHJzL2Uyb0RvYy54bWysVMtu2zAQvBfoPxC8N5IfSh0jcuA6SFEg&#10;aII6Rc4URVlCKZIlaUvp13dIWY6R9lTUB3pfXM7O7ur6pm8lOQjrGq1yOrlIKRGK67JRu5x+f7r7&#10;sKDEeaZKJrUSOX0Rjt6s3r+77sxSTHWtZSksQRLllp3Jae29WSaJ47VombvQRig4K21b5qHaXVJa&#10;1iF7K5Npml4mnbalsZoL52C9HZx0FfNXleD+oaqc8ETmFNh8PG08i3Amq2u23Flm6oYfYbB/QNGy&#10;RuHRU6pb5hnZ2+aPVG3DrXa68hdct4muqoaLWAOqmaRvqtnWzIhYC8hx5kST+39p+dfDoyVNid5l&#10;lCjWokebPSutJqUgXvReE3hAU2fcEtFbg3jff9I9rox2B2Oovq9sG/5RF4EfhL+cSEYqwmGczdNs&#10;lk0o4fBli+nVLHYheb1trPOfhW5JEHJq0cTILTvcOw8kCB1DwmNK3zVSxkZKRbqcXs6yNF44eXBD&#10;qhAr4kggTUS598Ju67IjhdzbbwwkZOkiBeqyCQ/PFpNBwbxMFldp+FHC5A6TXkhKrPbPja9jl0KZ&#10;IWcAtpGWHBgGrpCM/xigS1OzwTiPaV7LQHQsSY9oonYGNAnMDwwHyfdFHxs2P9Ff6PIFXQGeyLkz&#10;/K4Bjnvm/COzmGfAxo76BxyV1KBIHyVKam1//c0e4jFm8FLSYT9y6n7umRWUyC8KA3g1mc+R1kdl&#10;nn2cQrHnnuLco/btRoMRtB3oohjivRzFyur2Gau8Dq/CxRTH2zn1o7jxw9biU8DFeh2DsEKG+Xu1&#10;NTykHvl/6p+ZNcfpCSP8VY+bxJZvhmiIDTeVXu+9rpo4YYHogVV0IyhYv9iX46ci7Pe5HqNeP2ir&#10;3wAAAP//AwBQSwMEFAAGAAgAAAAhAM4c9c7gAAAADAEAAA8AAABkcnMvZG93bnJldi54bWxMj8FO&#10;wzAQRO9I/IO1SFwQdRoFk4Y4FULiSkWKKvXmxtvEIrYj223D37M9wWl3NKPZt/V6tiM7Y4jGOwnL&#10;RQYMXee1cb2Er+37YwksJuW0Gr1DCT8YYd3c3tSq0v7iPvHcpp5RiYuVkjCkNFWcx25Aq+LCT+jI&#10;O/pgVSIZeq6DulC5HXmeZYJbZRxdGNSEbwN23+3JSsg+jhthtu1c4rMJZr/ZtQ9qJ+X93fz6Aizh&#10;nP7CcMUndGiI6eBPTkc2kl7mpaCshKec5jUhRLECdqCtKArgTc3/P9H8AgAA//8DAFBLAQItABQA&#10;BgAIAAAAIQC2gziS/gAAAOEBAAATAAAAAAAAAAAAAAAAAAAAAABbQ29udGVudF9UeXBlc10ueG1s&#10;UEsBAi0AFAAGAAgAAAAhADj9If/WAAAAlAEAAAsAAAAAAAAAAAAAAAAALwEAAF9yZWxzLy5yZWxz&#10;UEsBAi0AFAAGAAgAAAAhANzigMWUAgAAGAUAAA4AAAAAAAAAAAAAAAAALgIAAGRycy9lMm9Eb2Mu&#10;eG1sUEsBAi0AFAAGAAgAAAAhAM4c9c7gAAAADAEAAA8AAAAAAAAAAAAAAAAA7gQAAGRycy9kb3du&#10;cmV2LnhtbFBLBQYAAAAABAAEAPMAAAD7BQAAAAA=&#10;" filled="f" stroked="f" strokeweight=".5pt">
                <v:shadow on="t" color="black" opacity="26214f" origin="-.5,.5" offset=".74836mm,-.74836mm"/>
                <v:textbox>
                  <w:txbxContent>
                    <w:p w14:paraId="3EE9537C" w14:textId="61C72CB6" w:rsidR="00EF5613" w:rsidRPr="008E793C" w:rsidRDefault="00EF5613" w:rsidP="00EF5613">
                      <w:pPr>
                        <w:rPr>
                          <w:rFonts w:ascii="Arial" w:hAnsi="Arial" w:cs="Arial"/>
                          <w:b/>
                          <w:color w:val="002060"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</w:rPr>
                        <w:t>DEDUCIBLES</w:t>
                      </w:r>
                    </w:p>
                  </w:txbxContent>
                </v:textbox>
              </v:shape>
            </w:pict>
          </mc:Fallback>
        </mc:AlternateContent>
      </w:r>
    </w:p>
    <w:p w14:paraId="7BA0D5D5" w14:textId="64383846" w:rsidR="005B0643" w:rsidRPr="005B0643" w:rsidRDefault="005B0643" w:rsidP="005B0643"/>
    <w:p w14:paraId="5BD3C4D9" w14:textId="6633967E" w:rsidR="005B0643" w:rsidRPr="005B0643" w:rsidRDefault="005B0643" w:rsidP="005B0643"/>
    <w:p w14:paraId="64213B8F" w14:textId="69F6CA58" w:rsidR="005B0643" w:rsidRPr="005B0643" w:rsidRDefault="005B0643" w:rsidP="005B0643"/>
    <w:p w14:paraId="3BBD734D" w14:textId="6DFD28F0" w:rsidR="005B0643" w:rsidRPr="005B0643" w:rsidRDefault="005B0643" w:rsidP="005B0643"/>
    <w:p w14:paraId="24186278" w14:textId="568662FE" w:rsidR="005B0643" w:rsidRPr="005B0643" w:rsidRDefault="005B0643" w:rsidP="005B0643"/>
    <w:p w14:paraId="7C909C76" w14:textId="52CF542D" w:rsidR="005B0643" w:rsidRPr="005B0643" w:rsidRDefault="005B0643" w:rsidP="005B0643"/>
    <w:p w14:paraId="76DD1F2E" w14:textId="1C0229F0" w:rsidR="005B0643" w:rsidRPr="005B0643" w:rsidRDefault="005B0643" w:rsidP="005B0643"/>
    <w:p w14:paraId="1A0FAA57" w14:textId="66069063" w:rsidR="005B0643" w:rsidRPr="005B0643" w:rsidRDefault="005B0643" w:rsidP="005B0643"/>
    <w:p w14:paraId="24DE1C6E" w14:textId="77F5621A" w:rsidR="005B0643" w:rsidRPr="005B0643" w:rsidRDefault="005B0643" w:rsidP="005B0643"/>
    <w:p w14:paraId="1BC17DDA" w14:textId="6905D827" w:rsidR="005B0643" w:rsidRPr="005B0643" w:rsidRDefault="005B0643" w:rsidP="005B0643"/>
    <w:p w14:paraId="204246B5" w14:textId="299F4EDE" w:rsidR="005B0643" w:rsidRPr="005B0643" w:rsidRDefault="005B0643" w:rsidP="005B0643"/>
    <w:p w14:paraId="5FA16E91" w14:textId="4F1B9B4C" w:rsidR="005B0643" w:rsidRPr="005B0643" w:rsidRDefault="005B0643" w:rsidP="005B0643"/>
    <w:p w14:paraId="71219EA7" w14:textId="31D06A06" w:rsidR="005B0643" w:rsidRPr="005B0643" w:rsidRDefault="005B0643" w:rsidP="005B0643"/>
    <w:p w14:paraId="23803DAD" w14:textId="09CAD2FE" w:rsidR="005B0643" w:rsidRPr="005B0643" w:rsidRDefault="005B0643" w:rsidP="005B0643"/>
    <w:p w14:paraId="450D1624" w14:textId="221741F1" w:rsidR="005B0643" w:rsidRPr="005B0643" w:rsidRDefault="005B0643" w:rsidP="005B0643"/>
    <w:p w14:paraId="71496C60" w14:textId="28CF9710" w:rsidR="005B0643" w:rsidRPr="005B0643" w:rsidRDefault="005B0643" w:rsidP="005B0643"/>
    <w:p w14:paraId="3EE301C7" w14:textId="25C7F547" w:rsidR="005B0643" w:rsidRPr="005B0643" w:rsidRDefault="005B0643" w:rsidP="005B0643"/>
    <w:p w14:paraId="0319714C" w14:textId="021C358C" w:rsidR="005B0643" w:rsidRPr="005B0643" w:rsidRDefault="005B0643" w:rsidP="005B0643"/>
    <w:p w14:paraId="0F3EF389" w14:textId="7D1197AB" w:rsidR="005B0643" w:rsidRPr="005B0643" w:rsidRDefault="005B0643" w:rsidP="005B0643"/>
    <w:p w14:paraId="26F46996" w14:textId="09836780" w:rsidR="005B0643" w:rsidRPr="005B0643" w:rsidRDefault="005B0643" w:rsidP="005B0643"/>
    <w:p w14:paraId="11266255" w14:textId="08971FA3" w:rsidR="005B0643" w:rsidRPr="005B0643" w:rsidRDefault="005B0643" w:rsidP="005B0643"/>
    <w:p w14:paraId="28A57201" w14:textId="6E135645" w:rsidR="005B0643" w:rsidRPr="005B0643" w:rsidRDefault="005B0643" w:rsidP="005B0643"/>
    <w:p w14:paraId="76E180F6" w14:textId="441D4CC9" w:rsidR="005B0643" w:rsidRPr="005B0643" w:rsidRDefault="005B0643" w:rsidP="005B0643"/>
    <w:p w14:paraId="331798C2" w14:textId="2B4C06DF" w:rsidR="005B0643" w:rsidRPr="005B0643" w:rsidRDefault="005B0643" w:rsidP="005B0643"/>
    <w:p w14:paraId="1EB05BED" w14:textId="6EC34E70" w:rsidR="005B0643" w:rsidRPr="005B0643" w:rsidRDefault="005B0643" w:rsidP="005B0643"/>
    <w:p w14:paraId="55A5197E" w14:textId="39CFEBE3" w:rsidR="005B0643" w:rsidRPr="005B0643" w:rsidRDefault="005B0643" w:rsidP="005B0643"/>
    <w:p w14:paraId="789939A1" w14:textId="2944D159" w:rsidR="005B0643" w:rsidRPr="005B0643" w:rsidRDefault="005B0643" w:rsidP="005B0643"/>
    <w:p w14:paraId="5020008C" w14:textId="76C1E40E" w:rsidR="005B0643" w:rsidRPr="005B0643" w:rsidRDefault="005B0643" w:rsidP="005B0643"/>
    <w:p w14:paraId="0756EE31" w14:textId="2CFC8014" w:rsidR="005B0643" w:rsidRPr="005B0643" w:rsidRDefault="005B0643" w:rsidP="005B0643"/>
    <w:p w14:paraId="6DCA5488" w14:textId="0619DA60" w:rsidR="005B0643" w:rsidRPr="005B0643" w:rsidRDefault="005B0643" w:rsidP="005B0643"/>
    <w:p w14:paraId="28DB36D2" w14:textId="7CD2D4A0" w:rsidR="005B0643" w:rsidRPr="005B0643" w:rsidRDefault="005B0643" w:rsidP="005B0643"/>
    <w:p w14:paraId="3F340320" w14:textId="4968A5FC" w:rsidR="005B0643" w:rsidRPr="005B0643" w:rsidRDefault="005B0643" w:rsidP="005B0643"/>
    <w:p w14:paraId="4EB499B3" w14:textId="01794A1D" w:rsidR="005B0643" w:rsidRDefault="005B0643" w:rsidP="005B0643"/>
    <w:p w14:paraId="251CE519" w14:textId="608DAA27" w:rsidR="005B0643" w:rsidRPr="005B0643" w:rsidRDefault="005B0643" w:rsidP="005B0643"/>
    <w:p w14:paraId="35C576BE" w14:textId="73692DA3" w:rsidR="005B0643" w:rsidRPr="005B0643" w:rsidRDefault="005B0643" w:rsidP="005B0643"/>
    <w:p w14:paraId="2508C585" w14:textId="5C8E4A2B" w:rsidR="005B0643" w:rsidRPr="005B0643" w:rsidRDefault="005B0643" w:rsidP="005B0643"/>
    <w:p w14:paraId="59C03F11" w14:textId="3F405B26" w:rsidR="005B0643" w:rsidRPr="005B0643" w:rsidRDefault="005B0643" w:rsidP="005B0643"/>
    <w:p w14:paraId="22F590D5" w14:textId="41C1EE8E" w:rsidR="005B0643" w:rsidRPr="005B0643" w:rsidRDefault="005B0643" w:rsidP="005B0643"/>
    <w:p w14:paraId="47E999BF" w14:textId="67BC1E42" w:rsidR="005B0643" w:rsidRPr="005B0643" w:rsidRDefault="005B0643" w:rsidP="005B0643"/>
    <w:p w14:paraId="36E1BD11" w14:textId="0D1F0F05" w:rsidR="005B0643" w:rsidRPr="005B0643" w:rsidRDefault="005B0643" w:rsidP="005B0643"/>
    <w:p w14:paraId="7B8FDE1F" w14:textId="59494B03" w:rsidR="005B0643" w:rsidRDefault="005B0643" w:rsidP="005B0643"/>
    <w:p w14:paraId="6BCFA6C0" w14:textId="183D0CD6" w:rsidR="005B0643" w:rsidRDefault="005B0643" w:rsidP="005B0643"/>
    <w:p w14:paraId="79223598" w14:textId="306F0FD7" w:rsidR="005B0643" w:rsidRDefault="005B0643" w:rsidP="005B0643"/>
    <w:p w14:paraId="2FBF7C41" w14:textId="708B9F76" w:rsidR="005B0643" w:rsidRDefault="005B0643" w:rsidP="005B0643">
      <w:pPr>
        <w:tabs>
          <w:tab w:val="left" w:pos="17568"/>
        </w:tabs>
      </w:pPr>
      <w:r>
        <w:tab/>
      </w:r>
    </w:p>
    <w:p w14:paraId="37716FE6" w14:textId="77777777" w:rsidR="005B0643" w:rsidRDefault="005B0643">
      <w:r>
        <w:br w:type="page"/>
      </w:r>
    </w:p>
    <w:p w14:paraId="51A98CCE" w14:textId="7F66F683" w:rsidR="005B0643" w:rsidRPr="005B0643" w:rsidRDefault="00ED7E52" w:rsidP="005B0643">
      <w:pPr>
        <w:tabs>
          <w:tab w:val="left" w:pos="17568"/>
        </w:tabs>
      </w:pPr>
      <w:r>
        <w:rPr>
          <w:noProof/>
        </w:rPr>
        <w:lastRenderedPageBreak/>
        <w:drawing>
          <wp:anchor distT="0" distB="0" distL="114300" distR="114300" simplePos="0" relativeHeight="252260352" behindDoc="1" locked="0" layoutInCell="1" allowOverlap="1" wp14:anchorId="2C0BFEF8" wp14:editId="7D03421A">
            <wp:simplePos x="0" y="0"/>
            <wp:positionH relativeFrom="column">
              <wp:posOffset>7178707</wp:posOffset>
            </wp:positionH>
            <wp:positionV relativeFrom="paragraph">
              <wp:posOffset>3044123</wp:posOffset>
            </wp:positionV>
            <wp:extent cx="4058653" cy="2651306"/>
            <wp:effectExtent l="0" t="0" r="0" b="0"/>
            <wp:wrapNone/>
            <wp:docPr id="455" name="Imagen 455" descr="Préstamos entre particulares: una opción más a la hora de invertir. |  Nicolás Litvin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éstamos entre particulares: una opción más a la hora de invertir. |  Nicolás Litvinof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642" cy="26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4891334C" wp14:editId="47235F59">
                <wp:simplePos x="0" y="0"/>
                <wp:positionH relativeFrom="column">
                  <wp:posOffset>-136493</wp:posOffset>
                </wp:positionH>
                <wp:positionV relativeFrom="paragraph">
                  <wp:posOffset>1455955</wp:posOffset>
                </wp:positionV>
                <wp:extent cx="18697575" cy="7025741"/>
                <wp:effectExtent l="0" t="0" r="0" b="381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7575" cy="70257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F35FA5" w14:textId="77777777" w:rsidR="00ED7E52" w:rsidRDefault="00ED7E52" w:rsidP="00ED7E52">
                            <w:pPr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  <w:p w14:paraId="75A924B7" w14:textId="1C1E16D1" w:rsidR="00ED7E52" w:rsidRPr="009F3978" w:rsidRDefault="009F3978" w:rsidP="00ED7E52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{</w:t>
                            </w:r>
                            <w:r w:rsidRPr="00940848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@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observaciones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  <w:p w14:paraId="74F27045" w14:textId="77777777" w:rsidR="00ED7E52" w:rsidRPr="00E65A46" w:rsidRDefault="00ED7E52" w:rsidP="00ED7E52">
                            <w:pPr>
                              <w:rPr>
                                <w:rFonts w:ascii="Arial" w:hAnsi="Arial" w:cs="Arial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1334C" id="Cuadro de texto 29" o:spid="_x0000_s1066" type="#_x0000_t202" style="position:absolute;margin-left:-10.75pt;margin-top:114.65pt;width:1472.25pt;height:553.2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qG+OAIAAGQEAAAOAAAAZHJzL2Uyb0RvYy54bWysVMlu2zAQvRfoPxC815JdL7FhOXAduCgQ&#10;JAGcIGeaIi0BJIclaUvu13dIeUPaU9ELNeSsb96M5vetVuQgnK/BFLTfyykRhkNZm11B317XX+4o&#10;8YGZkikwoqBH4en94vOneWNnYgAVqFI4gkGMnzW2oFUIdpZlnldCM98DKwwqJTjNAl7dLisdazC6&#10;Vtkgz8dZA660DrjwHl8fOiVdpPhSCh6epfQiEFVQrC2k06VzG89sMWeznWO2qvmpDPYPVWhWG0x6&#10;CfXAAiN7V/8RStfcgQcZehx0BlLWXCQMiKaff0CzqZgVCQs2x9tLm/z/C8ufDi+O1GVBB1NKDNPI&#10;0WrPSgekFCSINgBBDbapsX6G1huL9qH9Bi3SfX73+BjRt9Lp+EVcBPXY8OOlyRiK8Oh0N55ORpMR&#10;JRyVk3wwmgxToOzqb50P3wVoEoWCOqQxdZcdHn3AWtD0bBLTGVjXSiUqlSFNQcdfR3lyuGjQQxl0&#10;jCi6aqMU2m2bwA/TJMSnLZRHROigGxVv+brGIh6ZDy/M4WwgKJz38IyHVIDJ4CRRUoH79bf3aI+U&#10;oZaSBmetoP7nnjlBifphkMxpf4gFkJAuw9FkgBd3q9neasxerwDHuY+bZXkSo31QZ1E60O+4FsuY&#10;FVXMcMxd0HAWV6HbAFwrLpbLZITjaFl4NBvLY+jY1tji1/adOXviIY7DE5ynks0+0NHZdoQs9wFk&#10;nbi6dvXUfxzlROFp7eKu3N6T1fXnsPgNAAD//wMAUEsDBBQABgAIAAAAIQBT1CIY4wAAAA0BAAAP&#10;AAAAZHJzL2Rvd25yZXYueG1sTI/BTsMwEETvSPyDtUjcWqeOAm2IU1WRKiQEh5ZeuDmxm0TY6xC7&#10;beDrWU7luNqnmTfFenKWnc0Yeo8SFvMEmMHG6x5bCYf37WwJLESFWlmPRsK3CbAub28KlWt/wZ05&#10;72PLKARDriR0MQ4556HpjFNh7geD9Dv60alI59hyPaoLhTvLRZI8cKd6pIZODabqTPO5PzkJL9X2&#10;Te1q4ZY/tnp+PW6Gr8NHJuX93bR5AhbNFK8w/OmTOpTkVPsT6sCshJlYZIRKEGKVAiNCrERK82pi&#10;0zR7BF4W/P+K8hcAAP//AwBQSwECLQAUAAYACAAAACEAtoM4kv4AAADhAQAAEwAAAAAAAAAAAAAA&#10;AAAAAAAAW0NvbnRlbnRfVHlwZXNdLnhtbFBLAQItABQABgAIAAAAIQA4/SH/1gAAAJQBAAALAAAA&#10;AAAAAAAAAAAAAC8BAABfcmVscy8ucmVsc1BLAQItABQABgAIAAAAIQC7KqG+OAIAAGQEAAAOAAAA&#10;AAAAAAAAAAAAAC4CAABkcnMvZTJvRG9jLnhtbFBLAQItABQABgAIAAAAIQBT1CIY4wAAAA0BAAAP&#10;AAAAAAAAAAAAAAAAAJIEAABkcnMvZG93bnJldi54bWxQSwUGAAAAAAQABADzAAAAogUAAAAA&#10;" filled="f" stroked="f" strokeweight=".5pt">
                <v:textbox>
                  <w:txbxContent>
                    <w:p w14:paraId="4AF35FA5" w14:textId="77777777" w:rsidR="00ED7E52" w:rsidRDefault="00ED7E52" w:rsidP="00ED7E52">
                      <w:pPr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  <w:p w14:paraId="75A924B7" w14:textId="1C1E16D1" w:rsidR="00ED7E52" w:rsidRPr="009F3978" w:rsidRDefault="009F3978" w:rsidP="00ED7E52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{</w:t>
                      </w:r>
                      <w:r w:rsidRPr="00940848">
                        <w:rPr>
                          <w:rFonts w:ascii="Arial" w:hAnsi="Arial" w:cs="Arial"/>
                          <w:sz w:val="48"/>
                          <w:szCs w:val="48"/>
                        </w:rPr>
                        <w:t>@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observaciones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}</w:t>
                      </w:r>
                    </w:p>
                    <w:p w14:paraId="74F27045" w14:textId="77777777" w:rsidR="00ED7E52" w:rsidRPr="00E65A46" w:rsidRDefault="00ED7E52" w:rsidP="00ED7E52">
                      <w:pPr>
                        <w:rPr>
                          <w:rFonts w:ascii="Arial" w:hAnsi="Arial" w:cs="Arial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412BF21B" wp14:editId="2660235C">
                <wp:simplePos x="0" y="0"/>
                <wp:positionH relativeFrom="margin">
                  <wp:posOffset>7191375</wp:posOffset>
                </wp:positionH>
                <wp:positionV relativeFrom="paragraph">
                  <wp:posOffset>535038</wp:posOffset>
                </wp:positionV>
                <wp:extent cx="4370238" cy="582930"/>
                <wp:effectExtent l="0" t="57150" r="11430" b="762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0238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2907755" w14:textId="77777777" w:rsidR="00ED7E52" w:rsidRPr="008E793C" w:rsidRDefault="00ED7E52" w:rsidP="00ED7E52">
                            <w:pPr>
                              <w:rPr>
                                <w:rFonts w:ascii="Arial" w:hAnsi="Arial" w:cs="Arial"/>
                                <w:b/>
                                <w:color w:val="002060"/>
                                <w:sz w:val="72"/>
                              </w:rPr>
                            </w:pPr>
                            <w:r w:rsidRPr="001374D9"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OBSERVACIONES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BF21B" id="Cuadro de texto 33" o:spid="_x0000_s1067" type="#_x0000_t202" style="position:absolute;margin-left:566.25pt;margin-top:42.15pt;width:344.1pt;height:45.9pt;z-index:25225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MqBlgIAABgFAAAOAAAAZHJzL2Uyb0RvYy54bWysVF1v2yAUfZ+0/4B4X+18tUlUp8pSdZpU&#10;tdXSqc8E49gaBgY4dvfrd8BxGnV7muYHzP3gcu6593J909WSHIR1lVYZHV2klAjFdV6pfUa/P999&#10;mlPiPFM5k1qJjL4KR29WHz9ct2YpxrrUMheWIIhyy9ZktPTeLJPE8VLUzF1oIxSMhbY18xDtPskt&#10;axG9lsk4TS+TVtvcWM2Fc9De9ka6ivGLQnD/WBROeCIzCmw+rjauu7Amq2u23FtmyoofYbB/QFGz&#10;SuHSU6hb5hlpbPVHqLriVjtd+Auu60QXRcVFzAHZjNJ32WxLZkTMBeQ4c6LJ/b+w/OHwZEmVZ3Qy&#10;oUSxGjXaNCy3muSCeNF5TWABTa1xS3hvDfx991l3KPegd1CG7LvC1uGPvAjsIPz1RDJCEQ7ldHKV&#10;jidoCw7bbD5eTGIVkrfTxjr/ReiahE1GLYoYuWWHe+eBBK6DS7hM6btKylhIqUib0cvJLI0HThac&#10;kCr4itgSCBNRNl7YbZm3ZCcb+42BhFk6T4E6r8LFk/moF9Avo/kiDR8lTO7R6TtJidX+pfJlrFJI&#10;M8QMwDbSkgNDw+0k4z966NKUrFdOY5i3NOAdU9IDmiidAU0C8z3DYee7XRcLNj3Rv9P5K6oCPJFz&#10;Z/hdBRz3zPknZtHPgI0Z9Y9YCqlBkT7uKCm1/fU3ffBHm8FKSYv5yKj72TArKJFfFRpwMZpOEdZH&#10;YTq7GkOw55bduUU19UaDkRFeA8PjNvh7OWwLq+sXjPI63AoTUxx3Z9QP243vpxZPARfrdXTCCBnm&#10;79XW8BB64P+5e2HWHLsntPCDHiaJLd81Ue8bTiq9brwuqthhgeieVVQjCBi/WJfjUxHm+1yOXm8P&#10;2uo3AAAA//8DAFBLAwQUAAYACAAAACEAUjfEg+AAAAAMAQAADwAAAGRycy9kb3ducmV2LnhtbEyP&#10;wWrDMAyG74O9g9Fgl7E6SbckpHHKGOy6snQUdnNjNTGN7WC7bfb2U0/rTT/6+PWpXs9mZGf0QTsr&#10;IF0kwNB2TmnbC/jefjyXwEKUVsnRWRTwiwHWzf1dLSvlLvYLz23sGZXYUEkBQ4xTxXnoBjQyLNyE&#10;lnYH542MFH3PlZcXKjcjz5Ik50ZqSxcGOeH7gN2xPRkByedhk+ttO5dYaK9/Nrv2Se6EeHyY31bA&#10;Is7xH4arPqlDQ057d7IqsJFyusxeiRVQviyBXYkySwpge5qKPAXe1Pz2ieYPAAD//wMAUEsBAi0A&#10;FAAGAAgAAAAhALaDOJL+AAAA4QEAABMAAAAAAAAAAAAAAAAAAAAAAFtDb250ZW50X1R5cGVzXS54&#10;bWxQSwECLQAUAAYACAAAACEAOP0h/9YAAACUAQAACwAAAAAAAAAAAAAAAAAvAQAAX3JlbHMvLnJl&#10;bHNQSwECLQAUAAYACAAAACEA84DKgZYCAAAYBQAADgAAAAAAAAAAAAAAAAAuAgAAZHJzL2Uyb0Rv&#10;Yy54bWxQSwECLQAUAAYACAAAACEAUjfEg+AAAAAMAQAADwAAAAAAAAAAAAAAAADwBAAAZHJzL2Rv&#10;d25yZXYueG1sUEsFBgAAAAAEAAQA8wAAAP0FAAAAAA==&#10;" filled="f" stroked="f" strokeweight=".5pt">
                <v:shadow on="t" color="black" opacity="26214f" origin="-.5,.5" offset=".74836mm,-.74836mm"/>
                <v:textbox>
                  <w:txbxContent>
                    <w:p w14:paraId="12907755" w14:textId="77777777" w:rsidR="00ED7E52" w:rsidRPr="008E793C" w:rsidRDefault="00ED7E52" w:rsidP="00ED7E52">
                      <w:pPr>
                        <w:rPr>
                          <w:rFonts w:ascii="Arial" w:hAnsi="Arial" w:cs="Arial"/>
                          <w:b/>
                          <w:color w:val="002060"/>
                          <w:sz w:val="72"/>
                        </w:rPr>
                      </w:pPr>
                      <w:r w:rsidRPr="001374D9">
                        <w:rPr>
                          <w:rFonts w:ascii="Arial" w:hAnsi="Arial" w:cs="Arial"/>
                          <w:b/>
                          <w:sz w:val="72"/>
                        </w:rPr>
                        <w:t>OBSERVACIONES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005685F3" wp14:editId="4FD9BCD4">
                <wp:simplePos x="0" y="0"/>
                <wp:positionH relativeFrom="column">
                  <wp:posOffset>-476751</wp:posOffset>
                </wp:positionH>
                <wp:positionV relativeFrom="paragraph">
                  <wp:posOffset>9034145</wp:posOffset>
                </wp:positionV>
                <wp:extent cx="19580225" cy="0"/>
                <wp:effectExtent l="0" t="95250" r="60325" b="11430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80225" cy="0"/>
                        </a:xfrm>
                        <a:prstGeom prst="line">
                          <a:avLst/>
                        </a:prstGeom>
                        <a:solidFill>
                          <a:srgbClr val="002F8E"/>
                        </a:solidFill>
                        <a:ln w="2159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76A70E" id="Conector recto 19" o:spid="_x0000_s1026" style="position:absolute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55pt,711.35pt" to="1504.2pt,7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eDTAgIAAIAEAAAOAAAAZHJzL2Uyb0RvYy54bWysVMlu2zAQvRfoPxC811pQB7ZgOQen7qWL&#10;0eUDaIq0CXDDkLHsv++QWtKkRYEW1YESZ3mc92aozf3VaHIREJSzLa0WJSXCctcpe2rp92/7NytK&#10;QmS2Y9pZ0dKbCPR++/rVpveNqN3Z6U4AQRAbmt639Byjb4oi8LMwLCycFxad0oFhEbdwKjpgPaIb&#10;XdRleVf0DjoPjosQ0PowOOk240spePwsZRCR6JZibTGvkNdjWovthjUnYP6s+FgG+4cqDFMWD52h&#10;Hlhk5BHUL1BGcXDBybjgzhROSsVF5oBsqvIFm69n5kXmguIEP8sU/h8s/3Q5AFEd9m5NiWUGe7TD&#10;TvHogEB6EXSgSr0PDQbv7AHGXfAHSJSvEkx6IxlyzcreZmXFNRKOxmq9XJV1vaSET87iKdNDiO+F&#10;MyR9tFQrm1izhl0+hIinYegUkszBadXtldZ5A6fjTgO5sNThst6v3qVyMeVZmLakb2ldLddlmbGf&#10;efO4iRmGcS5srHKcfjQfXTfAvy3xGUYGzThYg/luMqdD0+AmpJcloE9bNCYdB+XyV7xpkWho+0VI&#10;7EPSaqhvAhrOmEoaqOXolCZRhTlxJPanxDE+pYp8O/4mec7IJzsb52SjrIPflR2v1dgNOcRPCgy8&#10;kwRH193yTGVpcMyzcuOVTPfo531Of/pxbH8AAAD//wMAUEsDBBQABgAIAAAAIQDytU093wAAAA4B&#10;AAAPAAAAZHJzL2Rvd25yZXYueG1sTI/BTsMwDIbvSLxDZCQuaEtXxlaVphOqhAQntI4HyBrTVjRO&#10;SbK1e3vMAcHR/j/9/lzsZjuIM/rQO1KwWiYgkBpnemoVvB+eFxmIEDUZPThCBRcMsCuvrwqdGzfR&#10;Hs91bAWXUMi1gi7GMZcyNB1aHZZuROLsw3mrI4++lcbricvtINMk2Uire+ILnR6x6rD5rE9Wwaat&#10;qmmffTn5Zl/8AdPL652rlbq9mZ8eQUSc4x8MP/qsDiU7Hd2JTBCDgsX2YcUoB+s03YJg5D5JsjWI&#10;4+9OloX8/0b5DQAA//8DAFBLAQItABQABgAIAAAAIQC2gziS/gAAAOEBAAATAAAAAAAAAAAAAAAA&#10;AAAAAABbQ29udGVudF9UeXBlc10ueG1sUEsBAi0AFAAGAAgAAAAhADj9If/WAAAAlAEAAAsAAAAA&#10;AAAAAAAAAAAALwEAAF9yZWxzLy5yZWxzUEsBAi0AFAAGAAgAAAAhAF+54NMCAgAAgAQAAA4AAAAA&#10;AAAAAAAAAAAALgIAAGRycy9lMm9Eb2MueG1sUEsBAi0AFAAGAAgAAAAhAPK1TT3fAAAADgEAAA8A&#10;AAAAAAAAAAAAAAAAXAQAAGRycy9kb3ducmV2LnhtbFBLBQYAAAAABAAEAPMAAABoBQAAAAA=&#10;" filled="t" fillcolor="#002f8e" strokecolor="#b4c6e7 [1300]" strokeweight="17pt">
                <v:stroke joinstyle="miter"/>
              </v:line>
            </w:pict>
          </mc:Fallback>
        </mc:AlternateContent>
      </w:r>
      <w:r w:rsidRPr="001374D9"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3F6EEF16" wp14:editId="6F2DEBC0">
                <wp:simplePos x="0" y="0"/>
                <wp:positionH relativeFrom="margin">
                  <wp:align>center</wp:align>
                </wp:positionH>
                <wp:positionV relativeFrom="paragraph">
                  <wp:posOffset>9378850</wp:posOffset>
                </wp:positionV>
                <wp:extent cx="3405351" cy="582930"/>
                <wp:effectExtent l="0" t="57150" r="5080" b="762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5351" cy="582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EF81BE5" w14:textId="3D682D79" w:rsidR="005B0643" w:rsidRPr="008E793C" w:rsidRDefault="005B0643" w:rsidP="00ED7E5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2060"/>
                                <w:sz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</w:rPr>
                              <w:t>CONTACTOS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EEF16" id="Cuadro de texto 22" o:spid="_x0000_s1068" type="#_x0000_t202" style="position:absolute;margin-left:0;margin-top:738.5pt;width:268.15pt;height:45.9pt;z-index:252249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85JlAIAABgFAAAOAAAAZHJzL2Uyb0RvYy54bWysVMtu2zAQvBfoPxC8N5JfqWNEDlwHKQoE&#10;TVCnyJmiKEsoRbIkZSn9+g4pyzHSnor6QO+Ly9nZXV3f9I0kB2FdrVVGJxcpJUJxXdRqn9HvT3cf&#10;lpQ4z1TBpFYioy/C0Zv1+3fXnVmJqa60LIQlSKLcqjMZrbw3qyRxvBINcxfaCAVnqW3DPFS7TwrL&#10;OmRvZDJN08uk07YwVnPhHKy3g5OuY/6yFNw/lKUTnsiMApuPp41nHs5kfc1We8tMVfMjDPYPKBpW&#10;Kzx6SnXLPCOtrf9I1dTcaqdLf8F1k+iyrLmINaCaSfqmml3FjIi1gBxnTjS5/5eWfz08WlIXGZ1O&#10;KVGsQY+2LSusJoUgXvReE3hAU2fcCtE7g3jff9I92j3aHYyh+r60TfhHXQR+EP5yIhmpCIdxNk8X&#10;s8WEEg7fYjm9msUuJK+3jXX+s9ANCUJGLZoYuWWHe+eBBKFjSHhM6btaythIqUiX0cvZIo0XTh7c&#10;kCrEijgSSBNRtl7YXVV0JJet/cZAwiJdpkBd1OHh2XIyKJiXyfIqDT9KmNxj0nNJidX+ufZV7FIo&#10;M+QMwLbSkgPDwOWS8R8DdGkqNhjnMc1rGYiOJekRTdTOgCaB+YHhIPk+72PD5qe25Lp4QVeAJ3Lu&#10;DL+rgeOeOf/ILOYZsLGj/gFHKTUo0keJkkrbX3+zh3iMGbyUdNiPjLqfLbOCEvlFYQCvJvM50vqo&#10;zBcfp1DsuSc/96i22WowgrYDXRRDvJejWFrdPGOVN+FVuJjieDujfhS3fthafAq42GxiEFbIMH+v&#10;doaH1CP/T/0zs+Y4PWGEv+pxk9jqzRANseGm0pvW67KOExaIHlhFN4KC9Yt9OX4qwn6f6zHq9YO2&#10;/g0AAP//AwBQSwMEFAAGAAgAAAAhACqus5beAAAACgEAAA8AAABkcnMvZG93bnJldi54bWxMj0FP&#10;wzAMhe9I/IfISFwQS2GsrUrTCSFxZaJDk7h5jddGNEmVZFv595gTu9nvPT1/rtezHcWJQjTeKXhY&#10;ZCDIdV4b1yv43L7dlyBiQqdx9I4U/FCEdXN9VWOl/dl90KlNveASFytUMKQ0VVLGbiCLceEncuwd&#10;fLCYeA291AHPXG5H+ZhlubRoHF8YcKLXgbrv9mgVZO+HTW627VxSYYL52uzaO9wpdXszvzyDSDSn&#10;/zD84TM6NMy090enoxi5g3OsPhUFT+yvlvkSxJ6lVV6WIJtaXr7Q/AIAAP//AwBQSwECLQAUAAYA&#10;CAAAACEAtoM4kv4AAADhAQAAEwAAAAAAAAAAAAAAAAAAAAAAW0NvbnRlbnRfVHlwZXNdLnhtbFBL&#10;AQItABQABgAIAAAAIQA4/SH/1gAAAJQBAAALAAAAAAAAAAAAAAAAAC8BAABfcmVscy8ucmVsc1BL&#10;AQItABQABgAIAAAAIQCtD85JlAIAABgFAAAOAAAAAAAAAAAAAAAAAC4CAABkcnMvZTJvRG9jLnht&#10;bFBLAQItABQABgAIAAAAIQAqrrOW3gAAAAoBAAAPAAAAAAAAAAAAAAAAAO4EAABkcnMvZG93bnJl&#10;di54bWxQSwUGAAAAAAQABADzAAAA+QUAAAAA&#10;" filled="f" stroked="f" strokeweight=".5pt">
                <v:shadow on="t" color="black" opacity="26214f" origin="-.5,.5" offset=".74836mm,-.74836mm"/>
                <v:textbox>
                  <w:txbxContent>
                    <w:p w14:paraId="4EF81BE5" w14:textId="3D682D79" w:rsidR="005B0643" w:rsidRPr="008E793C" w:rsidRDefault="005B0643" w:rsidP="00ED7E52">
                      <w:pPr>
                        <w:jc w:val="center"/>
                        <w:rPr>
                          <w:rFonts w:ascii="Arial" w:hAnsi="Arial" w:cs="Arial"/>
                          <w:b/>
                          <w:color w:val="002060"/>
                          <w:sz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</w:rPr>
                        <w:t>CONTACTOS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83188" behindDoc="0" locked="0" layoutInCell="1" allowOverlap="1" wp14:anchorId="0B43A9CC" wp14:editId="753AEECA">
            <wp:simplePos x="0" y="0"/>
            <wp:positionH relativeFrom="margin">
              <wp:posOffset>6356651</wp:posOffset>
            </wp:positionH>
            <wp:positionV relativeFrom="margin">
              <wp:posOffset>12272278</wp:posOffset>
            </wp:positionV>
            <wp:extent cx="4876800" cy="413004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46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6A30B172" wp14:editId="10530D9F">
                <wp:simplePos x="0" y="0"/>
                <wp:positionH relativeFrom="column">
                  <wp:posOffset>-135890</wp:posOffset>
                </wp:positionH>
                <wp:positionV relativeFrom="paragraph">
                  <wp:posOffset>10647012</wp:posOffset>
                </wp:positionV>
                <wp:extent cx="18697575" cy="842210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7575" cy="8422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E11E6" w14:textId="68D64943" w:rsidR="005B0643" w:rsidRPr="005B0643" w:rsidRDefault="005B0643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  <w:r w:rsidRPr="005B0643"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  <w:t>Cobranza:</w:t>
                            </w:r>
                          </w:p>
                          <w:p w14:paraId="7FC58AF8" w14:textId="77777777" w:rsidR="005B0643" w:rsidRPr="005B0643" w:rsidRDefault="005B0643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</w:p>
                          <w:p w14:paraId="5C7A2F38" w14:textId="0BD9A4C2" w:rsidR="005B0643" w:rsidRPr="005B0643" w:rsidRDefault="005B0643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  <w:r w:rsidRPr="005B0643"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  <w:t>Notificaciones/Información:</w:t>
                            </w:r>
                          </w:p>
                          <w:p w14:paraId="379264D1" w14:textId="77777777" w:rsidR="005B0643" w:rsidRPr="005B0643" w:rsidRDefault="005B0643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</w:p>
                          <w:p w14:paraId="665D557D" w14:textId="5B144B99" w:rsidR="005B0643" w:rsidRPr="005B0643" w:rsidRDefault="005B0643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  <w:r w:rsidRPr="005B0643"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  <w:t>Revisión de Impuestos:</w:t>
                            </w:r>
                          </w:p>
                          <w:p w14:paraId="34A50AC5" w14:textId="3A9AE768" w:rsidR="005B0643" w:rsidRPr="005B0643" w:rsidRDefault="005B0643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</w:p>
                          <w:p w14:paraId="63AC5154" w14:textId="1B488933" w:rsidR="005B0643" w:rsidRPr="005B0643" w:rsidRDefault="005B0643">
                            <w:pPr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</w:pPr>
                            <w:r w:rsidRPr="005B0643">
                              <w:rPr>
                                <w:rFonts w:ascii="Arial" w:hAnsi="Arial" w:cs="Arial"/>
                                <w:sz w:val="72"/>
                                <w:szCs w:val="72"/>
                              </w:rPr>
                              <w:t>Otros: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0B172" id="Cuadro de texto 25" o:spid="_x0000_s1069" type="#_x0000_t202" style="position:absolute;margin-left:-10.7pt;margin-top:838.35pt;width:1472.25pt;height:663.15pt;z-index:252250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5YCOQIAAGQEAAAOAAAAZHJzL2Uyb0RvYy54bWysVEuP2jAQvlfqf7B8LwlZXosIK8qKqhLa&#10;XYmt9mwcm0SKPa5tSOiv79ghLNr2VPXijD3P75uZLB5aVZOTsK4CndPhIKVEaA5FpQ85/fG6+TKj&#10;xHmmC1aDFjk9C0cflp8/LRozFxmUUBfCEgyi3bwxOS29N/MkcbwUirkBGKFRKcEq5vFqD0lhWYPR&#10;VZ1kaTpJGrCFscCFc/j62CnpMsaXUnD/LKUTntQ5xdp8PG089+FMlgs2P1hmyopfymD/UIVilcak&#10;11CPzDNytNUfoVTFLTiQfsBBJSBlxUXEgGiG6Qc0u5IZEbEgOc5caXL/Lyx/Or1YUhU5zcaUaKaw&#10;R+sjKyyQQhAvWg8ENUhTY9wcrXcG7X37FVpsd//u8DGgb6VV4Yu4COqR8POVZAxFeHCaTe6n4ylm&#10;46icjbJsmMYEybu/sc5/E6BIEHJqsY2RXXbaOo+1oGlvEtJp2FR1HVtZa9LkdHI3TqPDVYMetUbH&#10;gKKrNki+3bcR/Oiuh7KH4owILXSj4gzfVFjEljn/wizOBoLCeffPeMgaMBlcJEpKsL/+9h7ssWWo&#10;paTBWcup+3lkVlBSf9fYzPvhaBSGM15G42mGF3ur2d9q9FGtAcd5iJtleBSDva97UVpQb7gWq5AV&#10;VUxzzJ1T34tr320ArhUXq1U0wnE0zG/1zvAQOtAaKH5t35g1lz6EcXiCfirZ/EM7OtuuIaujB1nF&#10;XgWiO1Yv/OMoxxZe1i7syu09Wr3/HJa/AQAA//8DAFBLAwQUAAYACAAAACEAFFuxjeUAAAAOAQAA&#10;DwAAAGRycy9kb3ducmV2LnhtbEyPy07DMBBF90j8gzVI7Fo7DqQlxKmqSBUSgkVLN+yc2E0i/Aix&#10;24Z+PdMVLEf36N4zxWqyhpz0GHrvBCRzBkS7xqvetQL2H5vZEkiI0ilpvNMCfnSAVXl7U8hc+bPb&#10;6tMutgRLXMilgC7GIac0NJ22Msz9oB1mBz9aGfEcW6pGecZyayhnLKNW9g4XOjnoqtPN1+5oBbxW&#10;m3e5rbldXkz18nZYD9/7z0ch7u+m9TOQqKf4B8NVH9WhRKfaH50KxAiY8eQBUQyyRbYAggh/4mkC&#10;pBaQMpYyoGVB/79R/gIAAP//AwBQSwECLQAUAAYACAAAACEAtoM4kv4AAADhAQAAEwAAAAAAAAAA&#10;AAAAAAAAAAAAW0NvbnRlbnRfVHlwZXNdLnhtbFBLAQItABQABgAIAAAAIQA4/SH/1gAAAJQBAAAL&#10;AAAAAAAAAAAAAAAAAC8BAABfcmVscy8ucmVsc1BLAQItABQABgAIAAAAIQB0T5YCOQIAAGQEAAAO&#10;AAAAAAAAAAAAAAAAAC4CAABkcnMvZTJvRG9jLnhtbFBLAQItABQABgAIAAAAIQAUW7GN5QAAAA4B&#10;AAAPAAAAAAAAAAAAAAAAAJMEAABkcnMvZG93bnJldi54bWxQSwUGAAAAAAQABADzAAAApQUAAAAA&#10;" filled="f" stroked="f" strokeweight=".5pt">
                <v:textbox>
                  <w:txbxContent>
                    <w:p w14:paraId="436E11E6" w14:textId="68D64943" w:rsidR="005B0643" w:rsidRPr="005B0643" w:rsidRDefault="005B0643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  <w:r w:rsidRPr="005B0643">
                        <w:rPr>
                          <w:rFonts w:ascii="Arial" w:hAnsi="Arial" w:cs="Arial"/>
                          <w:sz w:val="72"/>
                          <w:szCs w:val="72"/>
                        </w:rPr>
                        <w:t>Cobranza:</w:t>
                      </w:r>
                    </w:p>
                    <w:p w14:paraId="7FC58AF8" w14:textId="77777777" w:rsidR="005B0643" w:rsidRPr="005B0643" w:rsidRDefault="005B0643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</w:p>
                    <w:p w14:paraId="5C7A2F38" w14:textId="0BD9A4C2" w:rsidR="005B0643" w:rsidRPr="005B0643" w:rsidRDefault="005B0643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  <w:r w:rsidRPr="005B0643">
                        <w:rPr>
                          <w:rFonts w:ascii="Arial" w:hAnsi="Arial" w:cs="Arial"/>
                          <w:sz w:val="72"/>
                          <w:szCs w:val="72"/>
                        </w:rPr>
                        <w:t>Notificaciones/Información:</w:t>
                      </w:r>
                    </w:p>
                    <w:p w14:paraId="379264D1" w14:textId="77777777" w:rsidR="005B0643" w:rsidRPr="005B0643" w:rsidRDefault="005B0643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</w:p>
                    <w:p w14:paraId="665D557D" w14:textId="5B144B99" w:rsidR="005B0643" w:rsidRPr="005B0643" w:rsidRDefault="005B0643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  <w:r w:rsidRPr="005B0643">
                        <w:rPr>
                          <w:rFonts w:ascii="Arial" w:hAnsi="Arial" w:cs="Arial"/>
                          <w:sz w:val="72"/>
                          <w:szCs w:val="72"/>
                        </w:rPr>
                        <w:t>Revisión de Impuestos:</w:t>
                      </w:r>
                    </w:p>
                    <w:p w14:paraId="34A50AC5" w14:textId="3A9AE768" w:rsidR="005B0643" w:rsidRPr="005B0643" w:rsidRDefault="005B0643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</w:p>
                    <w:p w14:paraId="63AC5154" w14:textId="1B488933" w:rsidR="005B0643" w:rsidRPr="005B0643" w:rsidRDefault="005B0643">
                      <w:pPr>
                        <w:rPr>
                          <w:rFonts w:ascii="Arial" w:hAnsi="Arial" w:cs="Arial"/>
                          <w:sz w:val="72"/>
                          <w:szCs w:val="72"/>
                        </w:rPr>
                      </w:pPr>
                      <w:r w:rsidRPr="005B0643">
                        <w:rPr>
                          <w:rFonts w:ascii="Arial" w:hAnsi="Arial" w:cs="Arial"/>
                          <w:sz w:val="72"/>
                          <w:szCs w:val="72"/>
                        </w:rPr>
                        <w:t>Otros: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7546FDFD" wp14:editId="2AA29DAE">
                <wp:simplePos x="0" y="0"/>
                <wp:positionH relativeFrom="column">
                  <wp:posOffset>-856749</wp:posOffset>
                </wp:positionH>
                <wp:positionV relativeFrom="paragraph">
                  <wp:posOffset>-124460</wp:posOffset>
                </wp:positionV>
                <wp:extent cx="20140295" cy="20003157"/>
                <wp:effectExtent l="19050" t="19050" r="33655" b="37465"/>
                <wp:wrapNone/>
                <wp:docPr id="13" name="Marc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0295" cy="20003157"/>
                        </a:xfrm>
                        <a:prstGeom prst="frame">
                          <a:avLst>
                            <a:gd name="adj1" fmla="val 1637"/>
                          </a:avLst>
                        </a:prstGeom>
                        <a:solidFill>
                          <a:srgbClr val="4A76C6"/>
                        </a:solidFill>
                        <a:ln w="571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2F5AB" id="Marco 13" o:spid="_x0000_s1026" style="position:absolute;margin-left:-67.45pt;margin-top:-9.8pt;width:1585.85pt;height:1575.0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140295,20003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tPvwIAAAkGAAAOAAAAZHJzL2Uyb0RvYy54bWysVNtu2zAMfR+wfxD0vtpOc1mDOkWQosOA&#10;3rB26LMiS4kHSdQkJU729aNkx0m3YgOGvdiiSB6SRyQvr3Zaka1wvgZT0uIsp0QYDlVtViX9+nzz&#10;4SMlPjBTMQVGlHQvPL2avX932dipGMAaVCUcQRDjp40t6ToEO80yz9dCM38GVhhUSnCaBRTdKqsc&#10;axBdq2yQ5+OsAVdZB1x4j7fXrZLOEr6UgocHKb0IRJUUcwvp69J3Gb/Z7JJNV47Zdc27NNg/ZKFZ&#10;bTBoD3XNAiMbV/8GpWvuwIMMZxx0BlLWXKQasJoi/6WapzWzItWC5Hjb0+T/Hyy/3z46Ulf4dueU&#10;GKbxje6Y40BQRnIa66do82QfXSd5PMZKd9Lp+McayC4Ruu8JFbtAOF5iTcN8cDGihKMS3ys/L0aT&#10;iJsdAazz4ZMATeKhpNJhEolLtr31IZFadZmx6ltBidQK32jLFCnG5we0zhhxD3jR04Oqq5taqSS4&#10;1XKhHEHPkg7nk/Fi3KXyykwZ0pR0NClGeUrjlTI1puhRlqsi2aiNvoOqRR5hmamxMJfePFV8goQ6&#10;ZfAy8tsymk5hr0RMVZkvQuKzRA7bJOJAHOMyzoUJbWy/ZpX4W+gEGJElktFjdwBvY7ev1NlHV5Hm&#10;qXfu2PmTc++RIoMJvbOuDbi3KlNYVRe5tT+Q1FITWVpCtcemddBOs7f8psbWuWU+PDKHrYGDjisp&#10;POBHKsDHhO5EyRrcj7fuoz1OFWopaXAdlNR/3zAnKFGfDc7bRTEcxv2RhOFoMkDBnWqWpxqz0QvA&#10;JsNmxezSMdoHdThKB/oFN9c8RkUVMxxjl5QHdxAWoV1TuPu4mM+TGe4My8KtebI8gkdWY7c/716Y&#10;s938BBy+ezisDjZNg9EyerSNngbmmwCyDlF55LUTcN/g6dVCO5WT1XGDz34CAAD//wMAUEsDBBQA&#10;BgAIAAAAIQBzxuq04gAAAA4BAAAPAAAAZHJzL2Rvd25yZXYueG1sTI/BTsMwEETvSPyDtUjcWtsE&#10;IhriVBWiB+BQCOXuxCaJGq+j2GkDX8/2BLcZ7dPsTL6eXc+OdgydRwVyKYBZrL3psFGw/9gu7oGF&#10;qNHo3qNV8G0DrIvLi1xnxp/w3R7L2DAKwZBpBW2MQ8Z5qFvrdFj6wSLdvvzodCQ7NtyM+kThruc3&#10;QqTc6Q7pQ6sH+9ja+lBOTkH6vH/T2xe5mz7Lw8Y8ybHCn1elrq/mzQOwaOf4B8O5PlWHgjpVfkIT&#10;WK9gIZPbFbFntUqBEZKIJKU5FSmZiDvgRc7/zyh+AQAA//8DAFBLAQItABQABgAIAAAAIQC2gziS&#10;/gAAAOEBAAATAAAAAAAAAAAAAAAAAAAAAABbQ29udGVudF9UeXBlc10ueG1sUEsBAi0AFAAGAAgA&#10;AAAhADj9If/WAAAAlAEAAAsAAAAAAAAAAAAAAAAALwEAAF9yZWxzLy5yZWxzUEsBAi0AFAAGAAgA&#10;AAAhAHNUK0+/AgAACQYAAA4AAAAAAAAAAAAAAAAALgIAAGRycy9lMm9Eb2MueG1sUEsBAi0AFAAG&#10;AAgAAAAhAHPG6rTiAAAADgEAAA8AAAAAAAAAAAAAAAAAGQUAAGRycy9kb3ducmV2LnhtbFBLBQYA&#10;AAAABAAEAPMAAAAoBgAAAAA=&#10;" path="m,l20140295,r,20003157l,20003157,,xm327452,327452r,19348253l19812843,19675705r,-19348253l327452,327452xe" fillcolor="#4a76c6" strokecolor="#7f7f7f [1612]" strokeweight="4.5pt">
                <v:stroke joinstyle="miter"/>
                <v:path arrowok="t" o:connecttype="custom" o:connectlocs="0,0;20140295,0;20140295,20003157;0,20003157;0,0;327452,327452;327452,19675705;19812843,19675705;19812843,327452;327452,327452" o:connectangles="0,0,0,0,0,0,0,0,0,0"/>
              </v:shape>
            </w:pict>
          </mc:Fallback>
        </mc:AlternateContent>
      </w:r>
    </w:p>
    <w:sectPr w:rsidR="005B0643" w:rsidRPr="005B0643" w:rsidSect="008E793C">
      <w:pgSz w:w="31678" w:h="31678" w:code="1"/>
      <w:pgMar w:top="284" w:right="851" w:bottom="28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BF231" w14:textId="77777777" w:rsidR="00CF2A53" w:rsidRDefault="00CF2A53" w:rsidP="008E793C">
      <w:pPr>
        <w:spacing w:after="0" w:line="240" w:lineRule="auto"/>
      </w:pPr>
      <w:r>
        <w:separator/>
      </w:r>
    </w:p>
  </w:endnote>
  <w:endnote w:type="continuationSeparator" w:id="0">
    <w:p w14:paraId="48050FED" w14:textId="77777777" w:rsidR="00CF2A53" w:rsidRDefault="00CF2A53" w:rsidP="008E7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8EB8D" w14:textId="77777777" w:rsidR="00CF2A53" w:rsidRDefault="00CF2A53" w:rsidP="008E793C">
      <w:pPr>
        <w:spacing w:after="0" w:line="240" w:lineRule="auto"/>
      </w:pPr>
      <w:r>
        <w:separator/>
      </w:r>
    </w:p>
  </w:footnote>
  <w:footnote w:type="continuationSeparator" w:id="0">
    <w:p w14:paraId="567DF509" w14:textId="77777777" w:rsidR="00CF2A53" w:rsidRDefault="00CF2A53" w:rsidP="008E7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AEE137"/>
    <w:multiLevelType w:val="hybridMultilevel"/>
    <w:tmpl w:val="92BCC00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C63F242"/>
    <w:multiLevelType w:val="hybridMultilevel"/>
    <w:tmpl w:val="FFE3B41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BA0C9F6"/>
    <w:multiLevelType w:val="hybridMultilevel"/>
    <w:tmpl w:val="AB96C14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3385209"/>
    <w:multiLevelType w:val="hybridMultilevel"/>
    <w:tmpl w:val="B31A8B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64B1F"/>
    <w:multiLevelType w:val="multilevel"/>
    <w:tmpl w:val="312CD600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Theme="minorHAnsi" w:hAnsi="Arial" w:cs="Arial"/>
      </w:r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440" w:hanging="72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08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</w:lvl>
  </w:abstractNum>
  <w:abstractNum w:abstractNumId="5" w15:restartNumberingAfterBreak="0">
    <w:nsid w:val="482F24DF"/>
    <w:multiLevelType w:val="hybridMultilevel"/>
    <w:tmpl w:val="C50DCC9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A0B5083"/>
    <w:multiLevelType w:val="hybridMultilevel"/>
    <w:tmpl w:val="E772BC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03139E"/>
    <w:multiLevelType w:val="hybridMultilevel"/>
    <w:tmpl w:val="9774A6FA"/>
    <w:lvl w:ilvl="0" w:tplc="080A000F">
      <w:start w:val="3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D50AAF"/>
    <w:multiLevelType w:val="hybridMultilevel"/>
    <w:tmpl w:val="FB629D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2C3567"/>
    <w:multiLevelType w:val="hybridMultilevel"/>
    <w:tmpl w:val="3A9DC6A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6CB54563"/>
    <w:multiLevelType w:val="hybridMultilevel"/>
    <w:tmpl w:val="873E7B1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6D4546EE"/>
    <w:multiLevelType w:val="hybridMultilevel"/>
    <w:tmpl w:val="9B1887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511A5C"/>
    <w:multiLevelType w:val="hybridMultilevel"/>
    <w:tmpl w:val="A942B87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8"/>
  </w:num>
  <w:num w:numId="4">
    <w:abstractNumId w:val="1"/>
  </w:num>
  <w:num w:numId="5">
    <w:abstractNumId w:val="2"/>
  </w:num>
  <w:num w:numId="6">
    <w:abstractNumId w:val="0"/>
  </w:num>
  <w:num w:numId="7">
    <w:abstractNumId w:val="5"/>
  </w:num>
  <w:num w:numId="8">
    <w:abstractNumId w:val="9"/>
  </w:num>
  <w:num w:numId="9">
    <w:abstractNumId w:val="10"/>
  </w:num>
  <w:num w:numId="10">
    <w:abstractNumId w:val="11"/>
  </w:num>
  <w:num w:numId="11">
    <w:abstractNumId w:val="6"/>
  </w:num>
  <w:num w:numId="12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93C"/>
    <w:rsid w:val="00003331"/>
    <w:rsid w:val="000321D4"/>
    <w:rsid w:val="00046A6D"/>
    <w:rsid w:val="00070E56"/>
    <w:rsid w:val="00074420"/>
    <w:rsid w:val="00075B06"/>
    <w:rsid w:val="000910E4"/>
    <w:rsid w:val="000A3B75"/>
    <w:rsid w:val="000B09C2"/>
    <w:rsid w:val="0010361E"/>
    <w:rsid w:val="00117688"/>
    <w:rsid w:val="001374D9"/>
    <w:rsid w:val="001455DA"/>
    <w:rsid w:val="0016799F"/>
    <w:rsid w:val="00180ED8"/>
    <w:rsid w:val="001A18B9"/>
    <w:rsid w:val="001C5F6D"/>
    <w:rsid w:val="00217C63"/>
    <w:rsid w:val="00237FC9"/>
    <w:rsid w:val="00257537"/>
    <w:rsid w:val="00261109"/>
    <w:rsid w:val="0028790C"/>
    <w:rsid w:val="002B547D"/>
    <w:rsid w:val="002C10FC"/>
    <w:rsid w:val="002E7992"/>
    <w:rsid w:val="002F20F0"/>
    <w:rsid w:val="002F6664"/>
    <w:rsid w:val="002F7186"/>
    <w:rsid w:val="003072B6"/>
    <w:rsid w:val="00310319"/>
    <w:rsid w:val="003115D6"/>
    <w:rsid w:val="00317AAD"/>
    <w:rsid w:val="0032335E"/>
    <w:rsid w:val="003310A3"/>
    <w:rsid w:val="00332E74"/>
    <w:rsid w:val="00332F75"/>
    <w:rsid w:val="003A29CE"/>
    <w:rsid w:val="003D1732"/>
    <w:rsid w:val="003D686A"/>
    <w:rsid w:val="003E6D90"/>
    <w:rsid w:val="003F2C37"/>
    <w:rsid w:val="00407699"/>
    <w:rsid w:val="00407D7F"/>
    <w:rsid w:val="00442C0E"/>
    <w:rsid w:val="00444755"/>
    <w:rsid w:val="00470E6C"/>
    <w:rsid w:val="00477451"/>
    <w:rsid w:val="004A0EA6"/>
    <w:rsid w:val="004D581C"/>
    <w:rsid w:val="004D63F1"/>
    <w:rsid w:val="004D6C0C"/>
    <w:rsid w:val="004F42D3"/>
    <w:rsid w:val="0050560A"/>
    <w:rsid w:val="005301D0"/>
    <w:rsid w:val="00596BE9"/>
    <w:rsid w:val="00596FB6"/>
    <w:rsid w:val="005B0643"/>
    <w:rsid w:val="005D4C54"/>
    <w:rsid w:val="005E2A14"/>
    <w:rsid w:val="005F38CD"/>
    <w:rsid w:val="00630537"/>
    <w:rsid w:val="006753A6"/>
    <w:rsid w:val="00683250"/>
    <w:rsid w:val="006B1330"/>
    <w:rsid w:val="006B6F7E"/>
    <w:rsid w:val="006F655C"/>
    <w:rsid w:val="00711B57"/>
    <w:rsid w:val="0071489D"/>
    <w:rsid w:val="00717A1A"/>
    <w:rsid w:val="00733E2C"/>
    <w:rsid w:val="00786217"/>
    <w:rsid w:val="00793CC9"/>
    <w:rsid w:val="007B48F4"/>
    <w:rsid w:val="007D1689"/>
    <w:rsid w:val="0084776C"/>
    <w:rsid w:val="00851946"/>
    <w:rsid w:val="008A105A"/>
    <w:rsid w:val="008B0FFB"/>
    <w:rsid w:val="008B3C39"/>
    <w:rsid w:val="008C0A32"/>
    <w:rsid w:val="008E46B8"/>
    <w:rsid w:val="008E793C"/>
    <w:rsid w:val="0090495B"/>
    <w:rsid w:val="0091689D"/>
    <w:rsid w:val="009318FE"/>
    <w:rsid w:val="00940046"/>
    <w:rsid w:val="00940848"/>
    <w:rsid w:val="00973053"/>
    <w:rsid w:val="009A1830"/>
    <w:rsid w:val="009F3978"/>
    <w:rsid w:val="00A043EC"/>
    <w:rsid w:val="00A40345"/>
    <w:rsid w:val="00A555A3"/>
    <w:rsid w:val="00A715C6"/>
    <w:rsid w:val="00A7619E"/>
    <w:rsid w:val="00A7684C"/>
    <w:rsid w:val="00A91721"/>
    <w:rsid w:val="00AA4824"/>
    <w:rsid w:val="00AB0E24"/>
    <w:rsid w:val="00AE3828"/>
    <w:rsid w:val="00AF640D"/>
    <w:rsid w:val="00B00374"/>
    <w:rsid w:val="00B076C3"/>
    <w:rsid w:val="00B27A19"/>
    <w:rsid w:val="00B70CF8"/>
    <w:rsid w:val="00B957FE"/>
    <w:rsid w:val="00B97A98"/>
    <w:rsid w:val="00BA51F1"/>
    <w:rsid w:val="00BC76B8"/>
    <w:rsid w:val="00BD668D"/>
    <w:rsid w:val="00BE180C"/>
    <w:rsid w:val="00BE5210"/>
    <w:rsid w:val="00C03374"/>
    <w:rsid w:val="00C1274B"/>
    <w:rsid w:val="00C244BA"/>
    <w:rsid w:val="00C27CAC"/>
    <w:rsid w:val="00C32AF4"/>
    <w:rsid w:val="00C33EB3"/>
    <w:rsid w:val="00C54299"/>
    <w:rsid w:val="00C652D8"/>
    <w:rsid w:val="00CC1203"/>
    <w:rsid w:val="00CD4EE4"/>
    <w:rsid w:val="00CE0FC7"/>
    <w:rsid w:val="00CF2835"/>
    <w:rsid w:val="00CF2A53"/>
    <w:rsid w:val="00D02EDA"/>
    <w:rsid w:val="00D03278"/>
    <w:rsid w:val="00D1348D"/>
    <w:rsid w:val="00D230E4"/>
    <w:rsid w:val="00D55670"/>
    <w:rsid w:val="00DB148B"/>
    <w:rsid w:val="00DB65D3"/>
    <w:rsid w:val="00DC0A04"/>
    <w:rsid w:val="00DC4C38"/>
    <w:rsid w:val="00DD0F99"/>
    <w:rsid w:val="00E358FA"/>
    <w:rsid w:val="00E411A2"/>
    <w:rsid w:val="00E5791D"/>
    <w:rsid w:val="00E65A46"/>
    <w:rsid w:val="00E932BA"/>
    <w:rsid w:val="00EA1666"/>
    <w:rsid w:val="00EB19ED"/>
    <w:rsid w:val="00ED7E52"/>
    <w:rsid w:val="00EF5613"/>
    <w:rsid w:val="00F11A0F"/>
    <w:rsid w:val="00F338A8"/>
    <w:rsid w:val="00F77142"/>
    <w:rsid w:val="00F81C10"/>
    <w:rsid w:val="00F83C4D"/>
    <w:rsid w:val="00FB068E"/>
    <w:rsid w:val="00FF03A7"/>
    <w:rsid w:val="00FF2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86A42"/>
  <w15:chartTrackingRefBased/>
  <w15:docId w15:val="{F367FE6E-E6EE-4DC1-A4CF-58A8DC2A2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420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0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E7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793C"/>
  </w:style>
  <w:style w:type="paragraph" w:styleId="Piedepgina">
    <w:name w:val="footer"/>
    <w:basedOn w:val="Normal"/>
    <w:link w:val="PiedepginaCar"/>
    <w:uiPriority w:val="99"/>
    <w:unhideWhenUsed/>
    <w:rsid w:val="008E7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793C"/>
  </w:style>
  <w:style w:type="paragraph" w:customStyle="1" w:styleId="04xlpa">
    <w:name w:val="_04xlpa"/>
    <w:basedOn w:val="Normal"/>
    <w:rsid w:val="004774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jsgrdq">
    <w:name w:val="jsgrdq"/>
    <w:basedOn w:val="Fuentedeprrafopredeter"/>
    <w:rsid w:val="00477451"/>
  </w:style>
  <w:style w:type="paragraph" w:styleId="Prrafodelista">
    <w:name w:val="List Paragraph"/>
    <w:basedOn w:val="Normal"/>
    <w:uiPriority w:val="34"/>
    <w:qFormat/>
    <w:rsid w:val="001374D9"/>
    <w:pPr>
      <w:ind w:left="720"/>
      <w:contextualSpacing/>
    </w:pPr>
  </w:style>
  <w:style w:type="paragraph" w:customStyle="1" w:styleId="Default">
    <w:name w:val="Default"/>
    <w:rsid w:val="00E411A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180E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9408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6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openxmlformats.org/officeDocument/2006/relationships/image" Target="media/image11.png"/><Relationship Id="rId39" Type="http://schemas.microsoft.com/office/2007/relationships/hdphoto" Target="media/hdphoto12.wdp"/><Relationship Id="rId21" Type="http://schemas.openxmlformats.org/officeDocument/2006/relationships/image" Target="media/image8.png"/><Relationship Id="rId42" Type="http://schemas.openxmlformats.org/officeDocument/2006/relationships/image" Target="media/image18.png"/><Relationship Id="rId47" Type="http://schemas.microsoft.com/office/2007/relationships/hdphoto" Target="media/hdphoto16.wd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jpg"/><Relationship Id="rId37" Type="http://schemas.openxmlformats.org/officeDocument/2006/relationships/image" Target="media/image160.jpg"/><Relationship Id="rId40" Type="http://schemas.openxmlformats.org/officeDocument/2006/relationships/image" Target="media/image17.png"/><Relationship Id="rId45" Type="http://schemas.microsoft.com/office/2007/relationships/hdphoto" Target="media/hdphoto15.wd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07/relationships/hdphoto" Target="media/hdphoto7.wdp"/><Relationship Id="rId28" Type="http://schemas.openxmlformats.org/officeDocument/2006/relationships/image" Target="media/image12.png"/><Relationship Id="rId36" Type="http://schemas.openxmlformats.org/officeDocument/2006/relationships/image" Target="media/image15.jp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microsoft.com/office/2007/relationships/hdphoto" Target="media/hdphoto11.wdp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9.png"/><Relationship Id="rId27" Type="http://schemas.microsoft.com/office/2007/relationships/hdphoto" Target="media/hdphoto9.wdp"/><Relationship Id="rId30" Type="http://schemas.openxmlformats.org/officeDocument/2006/relationships/image" Target="media/image13.png"/><Relationship Id="rId35" Type="http://schemas.openxmlformats.org/officeDocument/2006/relationships/image" Target="media/image150.jpg"/><Relationship Id="rId43" Type="http://schemas.microsoft.com/office/2007/relationships/hdphoto" Target="media/hdphoto14.wdp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microsoft.com/office/2007/relationships/hdphoto" Target="media/hdphoto8.wdp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microsoft.com/office/2007/relationships/hdphoto" Target="media/hdphoto6.wdp"/><Relationship Id="rId41" Type="http://schemas.microsoft.com/office/2007/relationships/hdphoto" Target="media/hdphoto13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44584-A619-43DC-AD16-FFE7280C5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40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CHUMACERO FLORES</dc:creator>
  <cp:keywords/>
  <dc:description/>
  <cp:lastModifiedBy>Rene Josec Meza Arzave</cp:lastModifiedBy>
  <cp:revision>7</cp:revision>
  <cp:lastPrinted>2021-05-27T18:13:00Z</cp:lastPrinted>
  <dcterms:created xsi:type="dcterms:W3CDTF">2021-08-17T21:47:00Z</dcterms:created>
  <dcterms:modified xsi:type="dcterms:W3CDTF">2021-09-29T15:59:00Z</dcterms:modified>
</cp:coreProperties>
</file>