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77777777" w:rsidR="00DB7C12" w:rsidRDefault="00DB7C12" w:rsidP="00321F88">
      <w:pPr>
        <w:ind w:right="454"/>
        <w:jc w:val="both"/>
        <w:rPr>
          <w:rFonts w:ascii="Arial" w:eastAsia="Avenir Heavy" w:hAnsi="Arial" w:cs="Arial"/>
          <w:lang w:val="es-MX"/>
        </w:rPr>
      </w:pPr>
      <w:bookmarkStart w:id="0" w:name="_Hlk83825331"/>
      <w:bookmarkEnd w:id="0"/>
    </w:p>
    <w:p w14:paraId="0ED3A0F9" w14:textId="02DCF325" w:rsidR="00DB7C12" w:rsidRPr="007F2A9C" w:rsidRDefault="00DB7C12" w:rsidP="007F2A9C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7F2A9C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</w:t>
      </w:r>
      <w:r w:rsidR="00206800">
        <w:rPr>
          <w:rFonts w:ascii="Arial" w:eastAsia="Avenir Heavy" w:hAnsi="Arial" w:cs="Arial"/>
          <w:sz w:val="24"/>
          <w:szCs w:val="24"/>
          <w:lang w:val="es-MX"/>
        </w:rPr>
        <w:t>.</w:t>
      </w:r>
      <w:r w:rsidRPr="007F2A9C">
        <w:rPr>
          <w:rFonts w:ascii="Arial" w:eastAsia="Avenir Heavy" w:hAnsi="Arial" w:cs="Arial"/>
          <w:sz w:val="24"/>
          <w:szCs w:val="24"/>
          <w:lang w:val="es-MX"/>
        </w:rPr>
        <w:t xml:space="preserve"> y (Nombre del contribuyente) con RFC </w:t>
      </w:r>
      <w:r w:rsidRPr="000E4ADF">
        <w:rPr>
          <w:rFonts w:ascii="Arial" w:eastAsia="Avenir Heavy" w:hAnsi="Arial" w:cs="Arial"/>
          <w:sz w:val="24"/>
          <w:szCs w:val="24"/>
          <w:highlight w:val="yellow"/>
          <w:lang w:val="es-MX"/>
        </w:rPr>
        <w:t>(</w:t>
      </w:r>
      <w:proofErr w:type="spellStart"/>
      <w:r w:rsidRPr="000E4ADF">
        <w:rPr>
          <w:rFonts w:ascii="Arial" w:eastAsia="Avenir Heavy" w:hAnsi="Arial" w:cs="Arial"/>
          <w:sz w:val="24"/>
          <w:szCs w:val="24"/>
          <w:highlight w:val="yellow"/>
          <w:lang w:val="es-MX"/>
        </w:rPr>
        <w:t>xxxx</w:t>
      </w:r>
      <w:proofErr w:type="spellEnd"/>
      <w:r w:rsidRPr="000E4ADF">
        <w:rPr>
          <w:rFonts w:ascii="Arial" w:eastAsia="Avenir Heavy" w:hAnsi="Arial" w:cs="Arial"/>
          <w:sz w:val="24"/>
          <w:szCs w:val="24"/>
          <w:highlight w:val="yellow"/>
          <w:lang w:val="es-MX"/>
        </w:rPr>
        <w:t>).</w:t>
      </w:r>
      <w:r w:rsidRPr="007F2A9C">
        <w:rPr>
          <w:rFonts w:ascii="Arial" w:eastAsia="Avenir Heavy" w:hAnsi="Arial" w:cs="Arial"/>
          <w:sz w:val="24"/>
          <w:szCs w:val="24"/>
          <w:lang w:val="es-MX"/>
        </w:rPr>
        <w:t xml:space="preserve">  </w:t>
      </w:r>
    </w:p>
    <w:p w14:paraId="16C64F04" w14:textId="1764CA2B" w:rsidR="00906778" w:rsidRPr="00692B4C" w:rsidRDefault="00206800" w:rsidP="00DB7C12">
      <w:pPr>
        <w:ind w:left="284" w:right="454"/>
        <w:jc w:val="both"/>
        <w:rPr>
          <w:rFonts w:ascii="Arial" w:eastAsia="Avenir Heavy" w:hAnsi="Arial" w:cs="Arial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10AC824E" wp14:editId="4AC5BEDA">
                <wp:simplePos x="0" y="0"/>
                <wp:positionH relativeFrom="margin">
                  <wp:align>center</wp:align>
                </wp:positionH>
                <wp:positionV relativeFrom="line">
                  <wp:posOffset>151765</wp:posOffset>
                </wp:positionV>
                <wp:extent cx="3906742" cy="1211283"/>
                <wp:effectExtent l="0" t="0" r="0" b="825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742" cy="1211283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E99087" w14:textId="77777777" w:rsidR="00206800" w:rsidRPr="00E46CC0" w:rsidRDefault="00206800" w:rsidP="00206800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E46CC0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335A9177" w14:textId="6179D073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</w:t>
                            </w:r>
                            <w:r w:rsidR="00E25164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E25164" w:rsidRPr="00E25164">
                              <w:t>ELABOR</w:t>
                            </w:r>
                            <w:r w:rsidR="00E46CC0">
                              <w:t>ACIÓN DE CONTABILIDAD</w:t>
                            </w:r>
                          </w:p>
                          <w:p w14:paraId="348B56FA" w14:textId="0A5F21EB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  <w:r w:rsidR="00C241F4">
                              <w:t>FISICA</w:t>
                            </w:r>
                          </w:p>
                          <w:p w14:paraId="60947901" w14:textId="37F2A7E1" w:rsidR="00206800" w:rsidRDefault="00206800" w:rsidP="00206800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C241F4">
                              <w:t>INCORPORACION FISCAL</w:t>
                            </w:r>
                          </w:p>
                          <w:p w14:paraId="3AF30071" w14:textId="2704C868" w:rsidR="00206800" w:rsidRDefault="00206800" w:rsidP="00206800">
                            <w:pPr>
                              <w:pStyle w:val="Etiqueta"/>
                            </w:pPr>
                            <w:r w:rsidRPr="008F3B29">
                              <w:rPr>
                                <w:b/>
                                <w:bCs/>
                              </w:rPr>
                              <w:t>FECHA DE ELABORACION</w:t>
                            </w:r>
                            <w:r w:rsidRPr="00A84B5C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8F3B29">
                              <w:t>DD/MM/AAAA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824E" id="officeArt object" o:spid="_x0000_s1026" style="position:absolute;left:0;text-align:left;margin-left:0;margin-top:11.95pt;width:307.6pt;height:95.4pt;z-index:251702272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" fillcolor="#005274" stroked="f" strokeweight="1pt">
                <v:stroke miterlimit="4"/>
                <v:textbox inset="4pt,4pt,4pt,4pt">
                  <w:txbxContent>
                    <w:p w14:paraId="78E99087" w14:textId="77777777" w:rsidR="00206800" w:rsidRPr="00E46CC0" w:rsidRDefault="00206800" w:rsidP="00206800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E46CC0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335A9177" w14:textId="6179D073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</w:t>
                      </w:r>
                      <w:r w:rsidR="00E25164">
                        <w:rPr>
                          <w:b/>
                          <w:bCs/>
                        </w:rPr>
                        <w:t xml:space="preserve">: </w:t>
                      </w:r>
                      <w:r w:rsidR="00E25164" w:rsidRPr="00E25164">
                        <w:t>ELABOR</w:t>
                      </w:r>
                      <w:r w:rsidR="00E46CC0">
                        <w:t>ACIÓN DE CONTABILIDAD</w:t>
                      </w:r>
                    </w:p>
                    <w:p w14:paraId="348B56FA" w14:textId="0A5F21EB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  <w:r w:rsidR="00C241F4">
                        <w:t>FISICA</w:t>
                      </w:r>
                    </w:p>
                    <w:p w14:paraId="60947901" w14:textId="37F2A7E1" w:rsidR="00206800" w:rsidRDefault="00206800" w:rsidP="00206800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C241F4">
                        <w:t>INCORPORACION FISCAL</w:t>
                      </w:r>
                    </w:p>
                    <w:p w14:paraId="3AF30071" w14:textId="2704C868" w:rsidR="00206800" w:rsidRDefault="00206800" w:rsidP="00206800">
                      <w:pPr>
                        <w:pStyle w:val="Etiqueta"/>
                      </w:pPr>
                      <w:r w:rsidRPr="008F3B29">
                        <w:rPr>
                          <w:b/>
                          <w:bCs/>
                        </w:rPr>
                        <w:t>FECHA DE ELABORACION</w:t>
                      </w:r>
                      <w:r w:rsidRPr="00A84B5C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 w:rsidR="008F3B29">
                        <w:t>DD/MM/AAAA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3D7AF896" w14:textId="0BF0CC18" w:rsidR="002A45C6" w:rsidRPr="00C12DCE" w:rsidRDefault="002A45C6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5E16AE11" w14:textId="06513B25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556B8DB" w14:textId="50FB8BD2" w:rsidR="007F2A9C" w:rsidRDefault="007F2A9C">
      <w:pPr>
        <w:pStyle w:val="Ttulo2"/>
        <w:rPr>
          <w:color w:val="005274"/>
          <w:sz w:val="24"/>
          <w:szCs w:val="24"/>
          <w:u w:val="single" w:color="005274"/>
        </w:rPr>
      </w:pPr>
    </w:p>
    <w:p w14:paraId="32C6FD6C" w14:textId="3C98F03D" w:rsidR="007F2A9C" w:rsidRDefault="007F2A9C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3FA63CD2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D624C26" w14:textId="77777777" w:rsidR="00710150" w:rsidRPr="00710150" w:rsidRDefault="00710150" w:rsidP="00710150">
      <w:pPr>
        <w:tabs>
          <w:tab w:val="left" w:pos="1059"/>
          <w:tab w:val="left" w:pos="1060"/>
        </w:tabs>
        <w:spacing w:before="25" w:line="268" w:lineRule="auto"/>
        <w:ind w:right="1399"/>
        <w:rPr>
          <w:rFonts w:ascii="Arial" w:hAnsi="Arial" w:cs="Arial"/>
          <w:sz w:val="24"/>
          <w:szCs w:val="24"/>
        </w:rPr>
      </w:pPr>
    </w:p>
    <w:p w14:paraId="32C95670" w14:textId="316119D1" w:rsidR="00BB1916" w:rsidRDefault="00BB1916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</w:rPr>
      </w:pPr>
    </w:p>
    <w:p w14:paraId="2F4CDE7F" w14:textId="77777777" w:rsidR="007F2A9C" w:rsidRPr="00523A02" w:rsidRDefault="007F2A9C" w:rsidP="007F2A9C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1" w:name="_Hlk78282627"/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33007ADD" w14:textId="07BD6E70" w:rsidR="007F2A9C" w:rsidRPr="00523A02" w:rsidRDefault="007F2A9C" w:rsidP="007F2A9C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985C5F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, Cobranza </w:t>
      </w:r>
    </w:p>
    <w:bookmarkEnd w:id="1"/>
    <w:p w14:paraId="752840C3" w14:textId="77777777" w:rsidR="007F2A9C" w:rsidRPr="007F2A9C" w:rsidRDefault="007F2A9C" w:rsidP="00BB1916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 w:firstLine="0"/>
        <w:rPr>
          <w:rFonts w:ascii="Arial" w:hAnsi="Arial" w:cs="Arial"/>
          <w:sz w:val="24"/>
          <w:szCs w:val="24"/>
          <w:lang w:val="es-MX"/>
        </w:rPr>
      </w:pPr>
    </w:p>
    <w:p w14:paraId="5CC219BB" w14:textId="3D404599" w:rsidR="002A45C6" w:rsidRPr="00C12DCE" w:rsidRDefault="00CF5845" w:rsidP="00C96A7A">
      <w:pPr>
        <w:pStyle w:val="Ttulo2"/>
        <w:spacing w:before="114"/>
        <w:ind w:left="0" w:firstLine="260"/>
        <w:jc w:val="center"/>
        <w:rPr>
          <w:b w:val="0"/>
          <w:sz w:val="24"/>
          <w:szCs w:val="24"/>
        </w:rPr>
      </w:pPr>
      <w:r w:rsidRPr="00C12DCE">
        <w:rPr>
          <w:sz w:val="24"/>
          <w:szCs w:val="24"/>
        </w:rPr>
        <w:t>HONORARIOS MENSUALES</w:t>
      </w:r>
    </w:p>
    <w:p w14:paraId="52FDB5D5" w14:textId="705A2D23" w:rsidR="002A45C6" w:rsidRPr="00C12DCE" w:rsidRDefault="002A45C6">
      <w:pPr>
        <w:pStyle w:val="Textoindependiente"/>
        <w:spacing w:before="1"/>
        <w:rPr>
          <w:rFonts w:ascii="Arial" w:hAnsi="Arial" w:cs="Arial"/>
          <w:b/>
          <w:sz w:val="24"/>
          <w:szCs w:val="24"/>
        </w:rPr>
      </w:pPr>
    </w:p>
    <w:p w14:paraId="61BAC0CB" w14:textId="5A2B32E9" w:rsidR="002E0F50" w:rsidRDefault="002E0F50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B044CE" w:rsidRPr="0076640E" w14:paraId="5D91F830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652325CB" w14:textId="77777777" w:rsidR="00B044CE" w:rsidRPr="0076640E" w:rsidRDefault="00B044CE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106DC101" w14:textId="77777777" w:rsidR="00B044CE" w:rsidRPr="0076640E" w:rsidRDefault="00B044CE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B044CE" w:rsidRPr="0076640E" w14:paraId="7571A972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3EB2573" w14:textId="77777777" w:rsidR="00B044CE" w:rsidRPr="0076640E" w:rsidRDefault="00B044CE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F0888B7" w14:textId="77777777" w:rsidR="00B044CE" w:rsidRPr="0076640E" w:rsidRDefault="00B044CE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B044CE" w:rsidRPr="0076640E" w14:paraId="20CE35E5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47E79DE" w14:textId="77777777" w:rsidR="00B044CE" w:rsidRPr="000275B5" w:rsidRDefault="00B044CE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3161271" w14:textId="77777777" w:rsidR="00B044CE" w:rsidRPr="000275B5" w:rsidRDefault="00B044CE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B044CE" w:rsidRPr="0076640E" w14:paraId="3085BB95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1F6588D" w14:textId="77777777" w:rsidR="00B044CE" w:rsidRPr="00D83A9C" w:rsidRDefault="00B044CE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02AFE235" w14:textId="77777777" w:rsidR="00B044CE" w:rsidRPr="00D83A9C" w:rsidRDefault="00B044CE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B044CE" w:rsidRPr="0076640E" w14:paraId="36DA5D09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157A230B" w14:textId="77777777" w:rsidR="00B044CE" w:rsidRPr="0076640E" w:rsidRDefault="00B044CE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099F144C" w14:textId="77777777" w:rsidR="00B044CE" w:rsidRPr="0076640E" w:rsidRDefault="00B044CE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B044CE" w:rsidRPr="0076640E" w14:paraId="707C5860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722FE94C" w14:textId="77777777" w:rsidR="00B044CE" w:rsidRPr="0076640E" w:rsidRDefault="00B044CE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3316104E" w14:textId="77777777" w:rsidR="00B044CE" w:rsidRPr="0076640E" w:rsidRDefault="00B044CE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  <w:tr w:rsidR="00B044CE" w:rsidRPr="0076640E" w14:paraId="4F03616E" w14:textId="77777777" w:rsidTr="005D61DF">
        <w:trPr>
          <w:trHeight w:val="2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7451F" w14:textId="77777777" w:rsidR="00B044CE" w:rsidRPr="0076640E" w:rsidRDefault="00B044CE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3A5FB" w14:textId="77777777" w:rsidR="00B044CE" w:rsidRDefault="00B044CE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B044CE" w:rsidRPr="0076640E" w14:paraId="35934135" w14:textId="77777777" w:rsidTr="005D61DF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4FBD8B3B" w14:textId="77777777" w:rsidR="00B044CE" w:rsidRDefault="00B044CE" w:rsidP="005D61DF">
            <w:pPr>
              <w:pStyle w:val="TableParagraph"/>
              <w:tabs>
                <w:tab w:val="left" w:pos="718"/>
              </w:tabs>
              <w:spacing w:before="104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DESCUENTO PAGO ANUAL</w:t>
            </w:r>
          </w:p>
        </w:tc>
      </w:tr>
      <w:tr w:rsidR="00B044CE" w:rsidRPr="0076640E" w14:paraId="5AD4AADE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6D3961DF" w14:textId="77777777" w:rsidR="00B044CE" w:rsidRPr="0076640E" w:rsidRDefault="00B044CE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4D6C9D20" w14:textId="77777777" w:rsidR="00B044CE" w:rsidRDefault="00B044CE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=(B6*12)*.95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</w:tbl>
    <w:p w14:paraId="464CF4EE" w14:textId="38E5DC8D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54ADFDE" w14:textId="77777777" w:rsidR="00A368EF" w:rsidRDefault="00A368EF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3DEB6321" w14:textId="0A46B1E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5236DEA" w14:textId="4B3C8E09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6D21DBEA" w14:textId="46FE8862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2DC2F27E" w14:textId="2ADD8BEA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104D5612" w14:textId="01EB9DA6" w:rsidR="00146F2B" w:rsidRDefault="00146F2B" w:rsidP="002E0F50">
      <w:pPr>
        <w:pStyle w:val="Prrafodelista"/>
        <w:tabs>
          <w:tab w:val="left" w:pos="929"/>
          <w:tab w:val="left" w:pos="930"/>
        </w:tabs>
        <w:ind w:firstLine="0"/>
        <w:rPr>
          <w:rFonts w:ascii="Arial" w:hAnsi="Arial" w:cs="Arial"/>
          <w:sz w:val="24"/>
          <w:szCs w:val="24"/>
        </w:rPr>
      </w:pPr>
    </w:p>
    <w:p w14:paraId="5235BD11" w14:textId="77777777" w:rsidR="00E25164" w:rsidRDefault="00E25164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74FC98B1" w14:textId="77777777" w:rsidR="00E25164" w:rsidRDefault="00E25164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11E8CF46" w14:textId="77777777" w:rsidR="00E25164" w:rsidRDefault="00E25164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29B107F6" w14:textId="5ADBE992" w:rsidR="00206800" w:rsidRDefault="00206800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37977BD2" w14:textId="1159587B" w:rsidR="007F2A9C" w:rsidRPr="007F2A9C" w:rsidRDefault="007F2A9C" w:rsidP="007F2A9C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6B37EBD1" w14:textId="5AEF5ECE" w:rsidR="005F2C6D" w:rsidRDefault="005F2C6D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2C14DC81" w14:textId="375C0845" w:rsidR="00A368EF" w:rsidRDefault="00A368EF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60B61CE0" w14:textId="133592E2" w:rsidR="00A368EF" w:rsidRDefault="00A368EF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095092AA" w14:textId="20CE9D83" w:rsidR="00A368EF" w:rsidRDefault="00A368EF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317D815C" w14:textId="20345086" w:rsidR="00A368EF" w:rsidRDefault="00A368EF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2112C244" w14:textId="5F1DA738" w:rsidR="00A368EF" w:rsidRDefault="00A368EF" w:rsidP="00A368EF">
      <w:pPr>
        <w:pStyle w:val="Ttulo1"/>
      </w:pPr>
    </w:p>
    <w:p w14:paraId="4B64A288" w14:textId="6202A501" w:rsidR="00A368EF" w:rsidRDefault="00A368EF" w:rsidP="00E46CC0">
      <w:pPr>
        <w:tabs>
          <w:tab w:val="left" w:pos="929"/>
          <w:tab w:val="left" w:pos="930"/>
        </w:tabs>
        <w:spacing w:before="24"/>
        <w:rPr>
          <w:rFonts w:ascii="Arial" w:hAnsi="Arial" w:cs="Arial"/>
          <w:sz w:val="24"/>
          <w:szCs w:val="24"/>
        </w:rPr>
      </w:pPr>
    </w:p>
    <w:p w14:paraId="2162240E" w14:textId="279BD7B6" w:rsidR="00321F88" w:rsidRDefault="00321F88" w:rsidP="00B044CE">
      <w:pPr>
        <w:widowControl/>
        <w:adjustRightInd w:val="0"/>
        <w:spacing w:after="44" w:line="360" w:lineRule="auto"/>
        <w:ind w:right="515"/>
        <w:jc w:val="both"/>
        <w:rPr>
          <w:rFonts w:ascii="Arial" w:hAnsi="Arial" w:cs="Arial"/>
          <w:sz w:val="24"/>
          <w:szCs w:val="24"/>
        </w:rPr>
      </w:pPr>
      <w:bookmarkStart w:id="2" w:name="_Hlk78287039"/>
      <w:bookmarkStart w:id="3" w:name="_Hlk78279627"/>
    </w:p>
    <w:p w14:paraId="20AF1FE9" w14:textId="77777777" w:rsidR="00B044CE" w:rsidRPr="00B044CE" w:rsidRDefault="00B044CE" w:rsidP="00B044CE">
      <w:pPr>
        <w:widowControl/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7E53E1A1" w14:textId="30AABEB0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Los honorarios se revisan cada trimestre para revaloración. </w:t>
      </w:r>
    </w:p>
    <w:p w14:paraId="7303CB55" w14:textId="77777777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739C60CE" w14:textId="77777777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513AB273" w14:textId="77C0F4D3" w:rsidR="00A84977" w:rsidRPr="00302065" w:rsidRDefault="00A84977" w:rsidP="00E46CC0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ind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FB574A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53DCCA1B" w14:textId="77777777" w:rsidR="00A84977" w:rsidRPr="00302065" w:rsidRDefault="00A84977" w:rsidP="00E46CC0">
      <w:pPr>
        <w:widowControl/>
        <w:adjustRightInd w:val="0"/>
        <w:spacing w:line="360" w:lineRule="auto"/>
        <w:ind w:left="1440"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58424FF7" w14:textId="77777777" w:rsidR="00A84977" w:rsidRPr="00302065" w:rsidRDefault="00A84977" w:rsidP="00E46CC0">
      <w:pPr>
        <w:widowControl/>
        <w:adjustRightInd w:val="0"/>
        <w:spacing w:line="360" w:lineRule="auto"/>
        <w:ind w:left="1440" w:right="515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03028EA0" w14:textId="3A58C392" w:rsidR="00A84977" w:rsidRPr="00302065" w:rsidRDefault="00A84977" w:rsidP="00E46CC0">
      <w:pPr>
        <w:spacing w:before="1" w:line="360" w:lineRule="auto"/>
        <w:ind w:left="720" w:right="515" w:firstLine="720"/>
        <w:jc w:val="both"/>
        <w:rPr>
          <w:rFonts w:ascii="Arial" w:hAnsi="Arial" w:cs="Arial"/>
          <w:i/>
          <w:sz w:val="24"/>
          <w:szCs w:val="24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FB574A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</w:p>
    <w:bookmarkEnd w:id="2"/>
    <w:p w14:paraId="69200468" w14:textId="77777777" w:rsidR="007F2A9C" w:rsidRPr="00C12DCE" w:rsidRDefault="007F2A9C" w:rsidP="00E46CC0">
      <w:pPr>
        <w:spacing w:before="262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</w:t>
      </w:r>
      <w:proofErr w:type="gramStart"/>
      <w:r w:rsidRPr="00C12DCE">
        <w:rPr>
          <w:rFonts w:ascii="Arial" w:hAnsi="Arial" w:cs="Arial"/>
          <w:i/>
          <w:sz w:val="24"/>
          <w:szCs w:val="24"/>
        </w:rPr>
        <w:t>DE ACUERDO A</w:t>
      </w:r>
      <w:proofErr w:type="gramEnd"/>
      <w:r w:rsidRPr="00C12DCE">
        <w:rPr>
          <w:rFonts w:ascii="Arial" w:hAnsi="Arial" w:cs="Arial"/>
          <w:i/>
          <w:sz w:val="24"/>
          <w:szCs w:val="24"/>
        </w:rPr>
        <w:t xml:space="preserve"> LA REVISIÓN DE LA INFORMACIÓN ENTREGADA.</w:t>
      </w:r>
    </w:p>
    <w:p w14:paraId="0C55F42F" w14:textId="77777777" w:rsidR="007F2A9C" w:rsidRPr="00C12DCE" w:rsidRDefault="007F2A9C" w:rsidP="00E46CC0">
      <w:pPr>
        <w:pStyle w:val="Textoindependiente"/>
        <w:spacing w:before="10" w:line="360" w:lineRule="auto"/>
        <w:ind w:right="515"/>
        <w:jc w:val="both"/>
        <w:rPr>
          <w:rFonts w:ascii="Arial" w:hAnsi="Arial" w:cs="Arial"/>
          <w:i/>
          <w:sz w:val="24"/>
          <w:szCs w:val="24"/>
        </w:rPr>
      </w:pPr>
    </w:p>
    <w:p w14:paraId="05DA861B" w14:textId="4CFAB130" w:rsidR="00935B80" w:rsidRPr="00B044CE" w:rsidRDefault="007F2A9C" w:rsidP="00B044CE">
      <w:pPr>
        <w:spacing w:before="1" w:line="360" w:lineRule="auto"/>
        <w:ind w:left="340" w:right="515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 w:rsidR="00691240">
        <w:rPr>
          <w:rFonts w:ascii="Arial" w:hAnsi="Arial" w:cs="Arial"/>
          <w:i/>
          <w:sz w:val="24"/>
          <w:szCs w:val="24"/>
        </w:rPr>
        <w:t>.</w:t>
      </w:r>
      <w:bookmarkEnd w:id="3"/>
    </w:p>
    <w:p w14:paraId="60797F96" w14:textId="39DBB7F4" w:rsidR="002A45C6" w:rsidRDefault="00DB7C12">
      <w:pPr>
        <w:spacing w:line="285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23A1C08B" wp14:editId="7C72881D">
                <wp:simplePos x="0" y="0"/>
                <wp:positionH relativeFrom="margin">
                  <wp:posOffset>15875</wp:posOffset>
                </wp:positionH>
                <wp:positionV relativeFrom="line">
                  <wp:posOffset>80645</wp:posOffset>
                </wp:positionV>
                <wp:extent cx="6359525" cy="260985"/>
                <wp:effectExtent l="0" t="0" r="3175" b="5715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9525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BE0E24" w14:textId="77777777" w:rsidR="00DB7C12" w:rsidRDefault="00DB7C12" w:rsidP="00DB7C12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1C08B" id="_x0000_s1027" style="position:absolute;left:0;text-align:left;margin-left:1.25pt;margin-top:6.35pt;width:500.75pt;height:20.55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" fillcolor="#005274" stroked="f" strokeweight="1pt">
                <v:stroke miterlimit="4"/>
                <v:textbox inset="4pt,4pt,4pt,4pt">
                  <w:txbxContent>
                    <w:p w14:paraId="5ABE0E24" w14:textId="77777777" w:rsidR="00DB7C12" w:rsidRDefault="00DB7C12" w:rsidP="00DB7C12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1D6D8AA" w14:textId="77777777" w:rsidR="00874657" w:rsidRDefault="00874657">
      <w:pPr>
        <w:spacing w:line="285" w:lineRule="auto"/>
        <w:jc w:val="both"/>
        <w:rPr>
          <w:rFonts w:ascii="Arial" w:hAnsi="Arial" w:cs="Arial"/>
          <w:sz w:val="24"/>
          <w:szCs w:val="24"/>
        </w:rPr>
      </w:pPr>
    </w:p>
    <w:p w14:paraId="6AE373CB" w14:textId="768E44D9" w:rsidR="00874657" w:rsidRDefault="00B044CE" w:rsidP="00B044CE">
      <w:pPr>
        <w:spacing w:line="285" w:lineRule="auto"/>
        <w:jc w:val="center"/>
        <w:rPr>
          <w:rFonts w:ascii="Arial" w:hAnsi="Arial" w:cs="Arial"/>
          <w:sz w:val="24"/>
          <w:szCs w:val="24"/>
        </w:rPr>
      </w:pPr>
      <w:r w:rsidRPr="00B044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F42028" wp14:editId="3F96DE36">
            <wp:extent cx="6347649" cy="23247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058" cy="23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9D68" w14:textId="77777777" w:rsidR="00DB7C12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413B6B6" w14:textId="77777777" w:rsidR="00B044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</w:p>
    <w:p w14:paraId="74C7193F" w14:textId="54C8B772" w:rsidR="00B044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</w:p>
    <w:p w14:paraId="33326E86" w14:textId="30C6E9EA" w:rsidR="00B044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</w:p>
    <w:p w14:paraId="5A088AAD" w14:textId="14BCF26E" w:rsidR="00B044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</w:p>
    <w:p w14:paraId="2FAD28CC" w14:textId="77777777" w:rsidR="00B044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</w:pPr>
    </w:p>
    <w:p w14:paraId="1E006342" w14:textId="77777777" w:rsidR="00B044CE" w:rsidRDefault="00B044CE" w:rsidP="00B044CE">
      <w:pPr>
        <w:spacing w:line="285" w:lineRule="auto"/>
        <w:ind w:right="374"/>
        <w:jc w:val="center"/>
        <w:rPr>
          <w:rFonts w:ascii="Arial" w:hAnsi="Arial" w:cs="Arial"/>
          <w:sz w:val="24"/>
          <w:szCs w:val="24"/>
        </w:rPr>
      </w:pPr>
      <w:r w:rsidRPr="00B044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6CA85" wp14:editId="59089C48">
            <wp:extent cx="6718195" cy="3883231"/>
            <wp:effectExtent l="0" t="0" r="698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9"/>
                    <a:stretch/>
                  </pic:blipFill>
                  <pic:spPr bwMode="auto">
                    <a:xfrm>
                      <a:off x="0" y="0"/>
                      <a:ext cx="6721448" cy="388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494D" w14:textId="77777777" w:rsidR="00B044CE" w:rsidRDefault="00B044CE" w:rsidP="00B044CE">
      <w:pPr>
        <w:spacing w:line="285" w:lineRule="auto"/>
        <w:ind w:right="374"/>
        <w:jc w:val="center"/>
        <w:rPr>
          <w:rFonts w:ascii="Arial" w:hAnsi="Arial" w:cs="Arial"/>
          <w:sz w:val="24"/>
          <w:szCs w:val="24"/>
        </w:rPr>
      </w:pPr>
    </w:p>
    <w:p w14:paraId="73EA8A06" w14:textId="5E4D13C3" w:rsidR="00B044CE" w:rsidRPr="007F2A9C" w:rsidRDefault="00B044CE" w:rsidP="00B044CE">
      <w:pPr>
        <w:pStyle w:val="Textoindependiente"/>
        <w:spacing w:line="360" w:lineRule="auto"/>
        <w:ind w:left="340" w:right="5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F2A9C">
        <w:rPr>
          <w:rFonts w:ascii="Arial" w:hAnsi="Arial" w:cs="Arial"/>
          <w:color w:val="0688AA"/>
          <w:sz w:val="24"/>
          <w:szCs w:val="24"/>
        </w:rPr>
        <w:t>Estos entregables están descritos de forma</w:t>
      </w:r>
      <w:r w:rsidR="002A197A">
        <w:rPr>
          <w:rFonts w:ascii="Arial" w:hAnsi="Arial" w:cs="Arial"/>
          <w:color w:val="0688AA"/>
          <w:sz w:val="24"/>
          <w:szCs w:val="24"/>
        </w:rPr>
        <w:tab/>
      </w:r>
      <w:r w:rsidRPr="007F2A9C">
        <w:rPr>
          <w:rFonts w:ascii="Arial" w:hAnsi="Arial" w:cs="Arial"/>
          <w:color w:val="0688AA"/>
          <w:sz w:val="24"/>
          <w:szCs w:val="24"/>
        </w:rPr>
        <w:t xml:space="preserve"> general, mismos que durante el proceso de operación se adaptan y detallan a sus necesidades.</w:t>
      </w:r>
    </w:p>
    <w:p w14:paraId="07BDF1E8" w14:textId="77777777" w:rsidR="00B044CE" w:rsidRPr="007F2A9C" w:rsidRDefault="00B044CE" w:rsidP="00B044CE">
      <w:pPr>
        <w:pStyle w:val="Ttulo1"/>
        <w:tabs>
          <w:tab w:val="left" w:pos="3268"/>
          <w:tab w:val="left" w:pos="9699"/>
        </w:tabs>
        <w:spacing w:before="1" w:line="360" w:lineRule="auto"/>
        <w:ind w:right="515"/>
        <w:jc w:val="both"/>
        <w:rPr>
          <w:color w:val="FFFFFF"/>
          <w:shd w:val="clear" w:color="auto" w:fill="005274"/>
        </w:rPr>
      </w:pPr>
    </w:p>
    <w:p w14:paraId="1CF61026" w14:textId="77777777" w:rsidR="00B044CE" w:rsidRPr="007F2A9C" w:rsidRDefault="00B044CE" w:rsidP="00B044CE">
      <w:pPr>
        <w:pStyle w:val="Ttulo1"/>
        <w:tabs>
          <w:tab w:val="left" w:pos="3268"/>
          <w:tab w:val="left" w:pos="9699"/>
        </w:tabs>
        <w:spacing w:before="1" w:line="360" w:lineRule="auto"/>
        <w:ind w:right="515"/>
        <w:jc w:val="both"/>
      </w:pPr>
      <w:r w:rsidRPr="007F2A9C">
        <w:t>Si existe algún otro servicio fuera del descrito anteriormente, le haremos llegar una propuesta económica adicional basada en el análisis de la información que realicemos en su momento.</w:t>
      </w:r>
    </w:p>
    <w:p w14:paraId="26D6447E" w14:textId="77777777" w:rsidR="00B044CE" w:rsidRPr="007F2A9C" w:rsidRDefault="00B044CE" w:rsidP="00B044CE">
      <w:pPr>
        <w:pStyle w:val="Textoindependiente"/>
        <w:spacing w:before="1" w:line="360" w:lineRule="auto"/>
        <w:ind w:left="340" w:right="515"/>
        <w:jc w:val="both"/>
        <w:rPr>
          <w:rFonts w:ascii="Arial" w:hAnsi="Arial" w:cs="Arial"/>
          <w:sz w:val="24"/>
          <w:szCs w:val="24"/>
        </w:rPr>
      </w:pPr>
      <w:r w:rsidRPr="007F2A9C">
        <w:rPr>
          <w:rFonts w:ascii="Arial" w:hAnsi="Arial" w:cs="Arial"/>
          <w:sz w:val="24"/>
          <w:szCs w:val="24"/>
        </w:rPr>
        <w:t>Si las bases del actual anexo se modifican, le haremos llegar una nueva que sustituirá esta de forma inmediata.</w:t>
      </w:r>
    </w:p>
    <w:p w14:paraId="6142CE83" w14:textId="050E6294" w:rsidR="00B044CE" w:rsidRPr="00C12DCE" w:rsidRDefault="00B044CE" w:rsidP="00B044CE">
      <w:pPr>
        <w:spacing w:line="285" w:lineRule="auto"/>
        <w:ind w:right="374"/>
        <w:rPr>
          <w:rFonts w:ascii="Arial" w:hAnsi="Arial" w:cs="Arial"/>
          <w:sz w:val="24"/>
          <w:szCs w:val="24"/>
        </w:rPr>
        <w:sectPr w:rsidR="00B044CE" w:rsidRPr="00C12DCE" w:rsidSect="00B044CE">
          <w:headerReference w:type="default" r:id="rId10"/>
          <w:footerReference w:type="default" r:id="rId11"/>
          <w:pgSz w:w="12240" w:h="15840"/>
          <w:pgMar w:top="1843" w:right="560" w:bottom="1560" w:left="1100" w:header="720" w:footer="720" w:gutter="0"/>
          <w:cols w:space="720"/>
        </w:sectPr>
      </w:pPr>
    </w:p>
    <w:p w14:paraId="0363B082" w14:textId="3CEA129B" w:rsidR="0023093E" w:rsidRPr="00C12DCE" w:rsidRDefault="0023093E" w:rsidP="00185FB4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A7DEDF5" w14:textId="0ECDBE82" w:rsidR="002A45C6" w:rsidRPr="00C12DCE" w:rsidRDefault="00CF5845">
      <w:pPr>
        <w:pStyle w:val="Ttulo1"/>
        <w:tabs>
          <w:tab w:val="left" w:pos="4566"/>
          <w:tab w:val="left" w:pos="9699"/>
        </w:tabs>
      </w:pPr>
      <w:r w:rsidRPr="00C12DCE">
        <w:rPr>
          <w:color w:val="FFFFFF"/>
          <w:shd w:val="clear" w:color="auto" w:fill="005274"/>
        </w:rPr>
        <w:t xml:space="preserve"> </w:t>
      </w:r>
      <w:r w:rsidRPr="00C12DCE">
        <w:rPr>
          <w:color w:val="FFFFFF"/>
          <w:shd w:val="clear" w:color="auto" w:fill="005274"/>
        </w:rPr>
        <w:tab/>
        <w:t>FIRMAS</w:t>
      </w:r>
      <w:r w:rsidRPr="00C12DCE">
        <w:rPr>
          <w:color w:val="FFFFFF"/>
          <w:shd w:val="clear" w:color="auto" w:fill="005274"/>
        </w:rPr>
        <w:tab/>
      </w:r>
    </w:p>
    <w:p w14:paraId="6C1E9430" w14:textId="4B8639BF" w:rsidR="002A45C6" w:rsidRPr="00C12DCE" w:rsidRDefault="00CF5845" w:rsidP="007F2A9C">
      <w:pPr>
        <w:pStyle w:val="Textoindependiente"/>
        <w:spacing w:before="242" w:line="360" w:lineRule="auto"/>
        <w:ind w:left="340" w:right="1256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4FF6D524" w14:textId="27C086CF" w:rsidR="002A45C6" w:rsidRDefault="00321F88" w:rsidP="00321F88">
      <w:pPr>
        <w:pStyle w:val="Textoindependiente"/>
        <w:spacing w:line="360" w:lineRule="auto"/>
        <w:ind w:left="284"/>
        <w:jc w:val="both"/>
        <w:rPr>
          <w:rFonts w:ascii="Arial" w:hAnsi="Arial" w:cs="Arial"/>
          <w:w w:val="105"/>
          <w:sz w:val="24"/>
          <w:szCs w:val="24"/>
        </w:rPr>
      </w:pPr>
      <w:bookmarkStart w:id="4" w:name="_Hlk70002660"/>
      <w:r>
        <w:rPr>
          <w:rFonts w:ascii="Arial" w:hAnsi="Arial" w:cs="Arial"/>
          <w:sz w:val="24"/>
          <w:szCs w:val="24"/>
        </w:rPr>
        <w:t xml:space="preserve"> </w:t>
      </w:r>
      <w:r w:rsidR="00CF5845"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36FC2686" w14:textId="77777777" w:rsidR="00906778" w:rsidRDefault="00906778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0883D47" w14:textId="77777777" w:rsidR="00906778" w:rsidRPr="00C12DCE" w:rsidRDefault="00906778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6D66970" w14:textId="2A97B95E" w:rsidR="001C5A4D" w:rsidRPr="00C12DCE" w:rsidRDefault="001C5A4D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2C99DFFE" w14:textId="77777777" w:rsidR="000A0C3A" w:rsidRPr="00AC0F99" w:rsidRDefault="000A0C3A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0C32774E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65334A4" w14:textId="77777777" w:rsidR="00BB1916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632E566" w14:textId="03664AE0" w:rsidR="000A0C3A" w:rsidRPr="00AC0F99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43A55C2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FBA16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580F7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AC0F99">
        <w:rPr>
          <w:rFonts w:ascii="Arial" w:hAnsi="Arial" w:cs="Arial"/>
          <w:sz w:val="24"/>
          <w:szCs w:val="24"/>
        </w:rPr>
        <w:tab/>
      </w:r>
    </w:p>
    <w:p w14:paraId="09973088" w14:textId="77777777" w:rsidR="000A0C3A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5" w:name="_Hlk64544321"/>
    </w:p>
    <w:p w14:paraId="082D86E9" w14:textId="46B7A9D8" w:rsidR="000A0C3A" w:rsidRPr="00185FB4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w w:val="105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Aceptación</w:t>
      </w:r>
      <w:r w:rsidR="00185FB4">
        <w:rPr>
          <w:rFonts w:ascii="Arial" w:hAnsi="Arial" w:cs="Arial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   </w:t>
      </w:r>
      <w:r>
        <w:rPr>
          <w:rFonts w:ascii="Arial" w:hAnsi="Arial" w:cs="Arial"/>
          <w:w w:val="105"/>
          <w:sz w:val="24"/>
          <w:szCs w:val="24"/>
        </w:rPr>
        <w:t xml:space="preserve">                  </w:t>
      </w:r>
      <w:r w:rsidR="00002064">
        <w:rPr>
          <w:rFonts w:ascii="Arial" w:hAnsi="Arial" w:cs="Arial"/>
          <w:w w:val="105"/>
          <w:sz w:val="24"/>
          <w:szCs w:val="24"/>
        </w:rPr>
        <w:t xml:space="preserve">       </w:t>
      </w:r>
      <w:r w:rsidR="006E4459">
        <w:rPr>
          <w:rFonts w:ascii="Arial" w:hAnsi="Arial" w:cs="Arial"/>
          <w:w w:val="105"/>
          <w:sz w:val="24"/>
          <w:szCs w:val="24"/>
        </w:rPr>
        <w:t xml:space="preserve">      </w:t>
      </w:r>
      <w:r w:rsidR="00002064">
        <w:rPr>
          <w:rFonts w:ascii="Arial" w:hAnsi="Arial" w:cs="Arial"/>
          <w:w w:val="105"/>
          <w:sz w:val="24"/>
          <w:szCs w:val="24"/>
        </w:rPr>
        <w:t xml:space="preserve">  </w:t>
      </w:r>
      <w:r w:rsidRPr="00AC0F99">
        <w:rPr>
          <w:rFonts w:ascii="Arial" w:hAnsi="Arial" w:cs="Arial"/>
          <w:w w:val="105"/>
          <w:sz w:val="24"/>
          <w:szCs w:val="24"/>
        </w:rPr>
        <w:t xml:space="preserve">Fecha de inicio </w:t>
      </w:r>
      <w:r w:rsidR="00E46CC0">
        <w:rPr>
          <w:rFonts w:ascii="Arial" w:hAnsi="Arial" w:cs="Arial"/>
          <w:w w:val="105"/>
          <w:sz w:val="24"/>
          <w:szCs w:val="24"/>
        </w:rPr>
        <w:t xml:space="preserve">del </w:t>
      </w:r>
      <w:r w:rsidRPr="00AC0F99">
        <w:rPr>
          <w:rFonts w:ascii="Arial" w:hAnsi="Arial" w:cs="Arial"/>
          <w:w w:val="105"/>
          <w:sz w:val="24"/>
          <w:szCs w:val="24"/>
        </w:rPr>
        <w:t>Servicio</w:t>
      </w:r>
    </w:p>
    <w:bookmarkEnd w:id="5"/>
    <w:p w14:paraId="5ADC2F22" w14:textId="4D802C69" w:rsidR="006E4459" w:rsidRDefault="00185FB4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6E4459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de </w:t>
      </w:r>
      <w:r w:rsidR="006E4459">
        <w:rPr>
          <w:rFonts w:ascii="Arial" w:hAnsi="Arial" w:cs="Arial"/>
          <w:sz w:val="24"/>
          <w:szCs w:val="24"/>
        </w:rPr>
        <w:t xml:space="preserve"> </w:t>
      </w:r>
    </w:p>
    <w:p w14:paraId="559D4048" w14:textId="450CC16B" w:rsidR="000A0C3A" w:rsidRPr="00AC0F99" w:rsidRDefault="006E4459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185FB4">
        <w:rPr>
          <w:rFonts w:ascii="Arial" w:hAnsi="Arial" w:cs="Arial"/>
          <w:sz w:val="24"/>
          <w:szCs w:val="24"/>
        </w:rPr>
        <w:t>(</w:t>
      </w:r>
      <w:r w:rsidR="00C241F4">
        <w:rPr>
          <w:rFonts w:ascii="Arial" w:hAnsi="Arial" w:cs="Arial"/>
          <w:sz w:val="24"/>
          <w:szCs w:val="24"/>
        </w:rPr>
        <w:t>Nombre del Contribuyente</w:t>
      </w:r>
      <w:r w:rsidR="00185FB4">
        <w:rPr>
          <w:rFonts w:ascii="Arial" w:hAnsi="Arial" w:cs="Arial"/>
          <w:sz w:val="24"/>
          <w:szCs w:val="24"/>
        </w:rPr>
        <w:t>)</w:t>
      </w:r>
    </w:p>
    <w:p w14:paraId="0CB7E75F" w14:textId="77777777" w:rsidR="000A0C3A" w:rsidRPr="00AC0F99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633D97E" w14:textId="5D7BE043" w:rsidR="000A0C3A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74576465" w14:textId="46EB3AEC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49403D5C" w14:textId="407ED328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C776C1D" w14:textId="25A3855E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D401FF3" w14:textId="7016549D" w:rsidR="00906778" w:rsidRDefault="00906778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23B8F2BD" w14:textId="353BD08F" w:rsidR="00906778" w:rsidRDefault="00906778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2BCCF9F" w14:textId="77777777" w:rsidR="00E46CC0" w:rsidRPr="00AC0F99" w:rsidRDefault="00E46CC0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612D61BF" w14:textId="7CE1F44E" w:rsidR="00DB7C12" w:rsidRPr="00AC0F99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44F6C78B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9C8A8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</w:p>
    <w:p w14:paraId="10D6E67D" w14:textId="33F8D567" w:rsidR="000A0C3A" w:rsidRPr="00AC0F99" w:rsidRDefault="00E46CC0" w:rsidP="00E46CC0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</w:t>
      </w:r>
      <w:r w:rsidR="000A0C3A"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F550EDF" w14:textId="68731C71" w:rsidR="000A0C3A" w:rsidRPr="00AC0F99" w:rsidRDefault="000A0C3A" w:rsidP="00E46CC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</w:rPr>
      </w:pP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Castelán</w:t>
      </w:r>
    </w:p>
    <w:p w14:paraId="1D28431A" w14:textId="1DED4EE8" w:rsidR="000A0C3A" w:rsidRPr="00AC0F99" w:rsidRDefault="00E46CC0" w:rsidP="00E46CC0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 xml:space="preserve">               </w:t>
      </w:r>
      <w:r w:rsidR="000A0C3A" w:rsidRPr="00AC0F99">
        <w:rPr>
          <w:rFonts w:ascii="Arial" w:hAnsi="Arial" w:cs="Arial"/>
          <w:w w:val="105"/>
        </w:rPr>
        <w:t>Directora</w:t>
      </w:r>
      <w:r w:rsidR="000A0C3A" w:rsidRPr="00AC0F99">
        <w:rPr>
          <w:rFonts w:ascii="Arial" w:hAnsi="Arial" w:cs="Arial"/>
          <w:spacing w:val="1"/>
          <w:w w:val="105"/>
        </w:rPr>
        <w:t xml:space="preserve"> </w:t>
      </w:r>
      <w:r w:rsidR="000A0C3A" w:rsidRPr="00AC0F99">
        <w:rPr>
          <w:rFonts w:ascii="Arial" w:hAnsi="Arial" w:cs="Arial"/>
          <w:w w:val="105"/>
        </w:rPr>
        <w:t>General</w:t>
      </w:r>
    </w:p>
    <w:bookmarkEnd w:id="4"/>
    <w:p w14:paraId="2A3599F6" w14:textId="3BCA8486" w:rsidR="001C5A4D" w:rsidRPr="00C12DCE" w:rsidRDefault="001C5A4D" w:rsidP="001C5A4D">
      <w:pPr>
        <w:pStyle w:val="Textoindependiente"/>
        <w:rPr>
          <w:rFonts w:ascii="Arial" w:hAnsi="Arial" w:cs="Arial"/>
          <w:sz w:val="24"/>
          <w:szCs w:val="24"/>
        </w:rPr>
      </w:pPr>
    </w:p>
    <w:sectPr w:rsidR="001C5A4D" w:rsidRPr="00C12DCE" w:rsidSect="002E661E">
      <w:pgSz w:w="12240" w:h="15840"/>
      <w:pgMar w:top="1985" w:right="5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220B" w14:textId="77777777" w:rsidR="00680BBC" w:rsidRDefault="00680BBC" w:rsidP="00002064">
      <w:r>
        <w:separator/>
      </w:r>
    </w:p>
  </w:endnote>
  <w:endnote w:type="continuationSeparator" w:id="0">
    <w:p w14:paraId="0B1BB456" w14:textId="77777777" w:rsidR="00680BBC" w:rsidRDefault="00680BBC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FC7B" w14:textId="77777777" w:rsidR="007F2A9C" w:rsidRPr="007F2A9C" w:rsidRDefault="007F2A9C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7F2A9C">
      <w:rPr>
        <w:spacing w:val="60"/>
        <w:sz w:val="16"/>
        <w:szCs w:val="16"/>
      </w:rPr>
      <w:t>Página</w:t>
    </w:r>
    <w:r w:rsidRPr="007F2A9C">
      <w:rPr>
        <w:sz w:val="16"/>
        <w:szCs w:val="16"/>
      </w:rPr>
      <w:t xml:space="preserve"> </w:t>
    </w:r>
    <w:r w:rsidRPr="007F2A9C">
      <w:rPr>
        <w:sz w:val="16"/>
        <w:szCs w:val="16"/>
      </w:rPr>
      <w:fldChar w:fldCharType="begin"/>
    </w:r>
    <w:r w:rsidRPr="007F2A9C">
      <w:rPr>
        <w:sz w:val="16"/>
        <w:szCs w:val="16"/>
      </w:rPr>
      <w:instrText>PAGE   \* MERGEFORMAT</w:instrText>
    </w:r>
    <w:r w:rsidRPr="007F2A9C">
      <w:rPr>
        <w:sz w:val="16"/>
        <w:szCs w:val="16"/>
      </w:rPr>
      <w:fldChar w:fldCharType="separate"/>
    </w:r>
    <w:r w:rsidRPr="007F2A9C">
      <w:rPr>
        <w:sz w:val="16"/>
        <w:szCs w:val="16"/>
      </w:rPr>
      <w:t>1</w:t>
    </w:r>
    <w:r w:rsidRPr="007F2A9C">
      <w:rPr>
        <w:sz w:val="16"/>
        <w:szCs w:val="16"/>
      </w:rPr>
      <w:fldChar w:fldCharType="end"/>
    </w:r>
    <w:r w:rsidRPr="007F2A9C">
      <w:rPr>
        <w:sz w:val="16"/>
        <w:szCs w:val="16"/>
      </w:rPr>
      <w:t xml:space="preserve"> | </w:t>
    </w:r>
    <w:r w:rsidRPr="007F2A9C">
      <w:rPr>
        <w:sz w:val="16"/>
        <w:szCs w:val="16"/>
      </w:rPr>
      <w:fldChar w:fldCharType="begin"/>
    </w:r>
    <w:r w:rsidRPr="007F2A9C">
      <w:rPr>
        <w:sz w:val="16"/>
        <w:szCs w:val="16"/>
      </w:rPr>
      <w:instrText>NUMPAGES  \* Arabic  \* MERGEFORMAT</w:instrText>
    </w:r>
    <w:r w:rsidRPr="007F2A9C">
      <w:rPr>
        <w:sz w:val="16"/>
        <w:szCs w:val="16"/>
      </w:rPr>
      <w:fldChar w:fldCharType="separate"/>
    </w:r>
    <w:r w:rsidRPr="007F2A9C">
      <w:rPr>
        <w:sz w:val="16"/>
        <w:szCs w:val="16"/>
      </w:rPr>
      <w:t>1</w:t>
    </w:r>
    <w:r w:rsidRPr="007F2A9C">
      <w:rPr>
        <w:sz w:val="16"/>
        <w:szCs w:val="16"/>
      </w:rPr>
      <w:fldChar w:fldCharType="end"/>
    </w:r>
  </w:p>
  <w:p w14:paraId="14B0D5BA" w14:textId="77777777" w:rsidR="007F2A9C" w:rsidRDefault="007F2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119D" w14:textId="77777777" w:rsidR="00680BBC" w:rsidRDefault="00680BBC" w:rsidP="00002064">
      <w:r>
        <w:separator/>
      </w:r>
    </w:p>
  </w:footnote>
  <w:footnote w:type="continuationSeparator" w:id="0">
    <w:p w14:paraId="707106D6" w14:textId="77777777" w:rsidR="00680BBC" w:rsidRDefault="00680BBC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10792" w14:textId="05B45C4A" w:rsidR="007F2A9C" w:rsidRDefault="00A368EF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16EA2867" wp14:editId="4FDA5B85">
              <wp:simplePos x="0" y="0"/>
              <wp:positionH relativeFrom="margin">
                <wp:posOffset>3206115</wp:posOffset>
              </wp:positionH>
              <wp:positionV relativeFrom="line">
                <wp:posOffset>437325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33E5981" w14:textId="77777777" w:rsidR="00A368EF" w:rsidRDefault="00A368EF" w:rsidP="00A368EF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79FC75C3" w14:textId="77777777" w:rsidR="00A368EF" w:rsidRDefault="00A368EF" w:rsidP="00A368EF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A2867" id="_x0000_s1028" style="position:absolute;margin-left:252.45pt;margin-top:34.4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" fillcolor="#005274" stroked="f" strokeweight="1pt">
              <v:stroke miterlimit="4"/>
              <v:textbox inset="4pt,4pt,4pt,4pt">
                <w:txbxContent>
                  <w:p w14:paraId="333E5981" w14:textId="77777777" w:rsidR="00A368EF" w:rsidRDefault="00A368EF" w:rsidP="00A368EF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79FC75C3" w14:textId="77777777" w:rsidR="00A368EF" w:rsidRDefault="00A368EF" w:rsidP="00A368EF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7F2A9C" w:rsidRPr="002E50D8">
      <w:rPr>
        <w:noProof/>
      </w:rPr>
      <w:drawing>
        <wp:anchor distT="0" distB="0" distL="0" distR="0" simplePos="0" relativeHeight="251659264" behindDoc="1" locked="0" layoutInCell="1" allowOverlap="1" wp14:anchorId="7C9A2365" wp14:editId="17AB4696">
          <wp:simplePos x="0" y="0"/>
          <wp:positionH relativeFrom="page">
            <wp:posOffset>-3249</wp:posOffset>
          </wp:positionH>
          <wp:positionV relativeFrom="page">
            <wp:posOffset>21265</wp:posOffset>
          </wp:positionV>
          <wp:extent cx="7769225" cy="10055225"/>
          <wp:effectExtent l="0" t="0" r="3175" b="3175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627183">
    <w:abstractNumId w:val="1"/>
  </w:num>
  <w:num w:numId="2" w16cid:durableId="51852427">
    <w:abstractNumId w:val="0"/>
  </w:num>
  <w:num w:numId="3" w16cid:durableId="1539901688">
    <w:abstractNumId w:val="4"/>
  </w:num>
  <w:num w:numId="4" w16cid:durableId="1456825714">
    <w:abstractNumId w:val="3"/>
  </w:num>
  <w:num w:numId="5" w16cid:durableId="687296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424E5"/>
    <w:rsid w:val="00044B71"/>
    <w:rsid w:val="00046030"/>
    <w:rsid w:val="00063777"/>
    <w:rsid w:val="000637CB"/>
    <w:rsid w:val="00076FE1"/>
    <w:rsid w:val="000A0C3A"/>
    <w:rsid w:val="000A4831"/>
    <w:rsid w:val="000B39E1"/>
    <w:rsid w:val="000E4ADF"/>
    <w:rsid w:val="00100E55"/>
    <w:rsid w:val="00146F2B"/>
    <w:rsid w:val="00163CA2"/>
    <w:rsid w:val="00185FB4"/>
    <w:rsid w:val="001A7F0B"/>
    <w:rsid w:val="001C5A4D"/>
    <w:rsid w:val="001F43E0"/>
    <w:rsid w:val="00206800"/>
    <w:rsid w:val="0023093E"/>
    <w:rsid w:val="002358CC"/>
    <w:rsid w:val="0027074F"/>
    <w:rsid w:val="002A197A"/>
    <w:rsid w:val="002A45C6"/>
    <w:rsid w:val="002E0F50"/>
    <w:rsid w:val="002E661E"/>
    <w:rsid w:val="002E7510"/>
    <w:rsid w:val="00303203"/>
    <w:rsid w:val="00321F88"/>
    <w:rsid w:val="00373102"/>
    <w:rsid w:val="003C06E0"/>
    <w:rsid w:val="00410533"/>
    <w:rsid w:val="004A53F3"/>
    <w:rsid w:val="004E3806"/>
    <w:rsid w:val="00564E6A"/>
    <w:rsid w:val="005952BE"/>
    <w:rsid w:val="005B0E61"/>
    <w:rsid w:val="005B4C4D"/>
    <w:rsid w:val="005F2C6D"/>
    <w:rsid w:val="00612A0E"/>
    <w:rsid w:val="0065501E"/>
    <w:rsid w:val="00671AAB"/>
    <w:rsid w:val="00680BBC"/>
    <w:rsid w:val="00691240"/>
    <w:rsid w:val="006D1669"/>
    <w:rsid w:val="006E4459"/>
    <w:rsid w:val="00710150"/>
    <w:rsid w:val="0073694B"/>
    <w:rsid w:val="007528EB"/>
    <w:rsid w:val="007B20F5"/>
    <w:rsid w:val="007D4936"/>
    <w:rsid w:val="007F2A9C"/>
    <w:rsid w:val="00810701"/>
    <w:rsid w:val="00850250"/>
    <w:rsid w:val="00874512"/>
    <w:rsid w:val="00874657"/>
    <w:rsid w:val="008F3B29"/>
    <w:rsid w:val="00906778"/>
    <w:rsid w:val="00926B6E"/>
    <w:rsid w:val="00935B80"/>
    <w:rsid w:val="00950DB6"/>
    <w:rsid w:val="00985650"/>
    <w:rsid w:val="00985C5F"/>
    <w:rsid w:val="009E59F6"/>
    <w:rsid w:val="00A21F32"/>
    <w:rsid w:val="00A368EF"/>
    <w:rsid w:val="00A50BE4"/>
    <w:rsid w:val="00A52249"/>
    <w:rsid w:val="00A84977"/>
    <w:rsid w:val="00AA6BC8"/>
    <w:rsid w:val="00AF137F"/>
    <w:rsid w:val="00B044CE"/>
    <w:rsid w:val="00B27DC6"/>
    <w:rsid w:val="00BB1916"/>
    <w:rsid w:val="00C12DCE"/>
    <w:rsid w:val="00C241F4"/>
    <w:rsid w:val="00C3617C"/>
    <w:rsid w:val="00C96A7A"/>
    <w:rsid w:val="00CC4C65"/>
    <w:rsid w:val="00CF5845"/>
    <w:rsid w:val="00D21DD7"/>
    <w:rsid w:val="00D8330D"/>
    <w:rsid w:val="00DB3AE0"/>
    <w:rsid w:val="00DB7C12"/>
    <w:rsid w:val="00DC23D3"/>
    <w:rsid w:val="00E25164"/>
    <w:rsid w:val="00E46CC0"/>
    <w:rsid w:val="00E81269"/>
    <w:rsid w:val="00EC1749"/>
    <w:rsid w:val="00ED1860"/>
    <w:rsid w:val="00F93F5A"/>
    <w:rsid w:val="00FB574A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230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EIRA LIZETTE GUTIERREZ SANTIAGO</cp:lastModifiedBy>
  <cp:revision>16</cp:revision>
  <dcterms:created xsi:type="dcterms:W3CDTF">2021-08-20T17:43:00Z</dcterms:created>
  <dcterms:modified xsi:type="dcterms:W3CDTF">2022-10-12T18:31:00Z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