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DD9D9" w14:textId="56A731D0" w:rsidR="004518F7" w:rsidRDefault="00D34997" w:rsidP="002F6FC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2"/>
          <w:tab w:val="left" w:pos="8505"/>
          <w:tab w:val="left" w:pos="8789"/>
        </w:tabs>
        <w:spacing w:before="0" w:line="360" w:lineRule="auto"/>
        <w:ind w:right="39"/>
        <w:jc w:val="both"/>
        <w:rPr>
          <w:rFonts w:ascii="Arial" w:eastAsia="Avenir Heavy" w:hAnsi="Arial" w:cs="Arial"/>
        </w:rPr>
      </w:pPr>
      <w:r w:rsidRPr="00EB3BB4">
        <w:rPr>
          <w:rFonts w:ascii="Arial" w:eastAsia="Avenir Heavy" w:hAnsi="Arial" w:cs="Arial"/>
          <w:lang w:val="es-MX"/>
        </w:rPr>
        <w:t>El presente anexo</w:t>
      </w:r>
      <w:r>
        <w:rPr>
          <w:rFonts w:ascii="Arial" w:eastAsia="Avenir Heavy" w:hAnsi="Arial" w:cs="Arial"/>
          <w:lang w:val="es-MX"/>
        </w:rPr>
        <w:t xml:space="preserve"> </w:t>
      </w:r>
      <w:r w:rsidRPr="00EB3BB4">
        <w:rPr>
          <w:rFonts w:ascii="Arial" w:eastAsia="Avenir Heavy" w:hAnsi="Arial" w:cs="Arial"/>
          <w:lang w:val="es-MX"/>
        </w:rPr>
        <w:t xml:space="preserve">se basa en los lineamientos estipulados y definidos en </w:t>
      </w:r>
      <w:r>
        <w:rPr>
          <w:rFonts w:ascii="Arial" w:eastAsia="Avenir Heavy" w:hAnsi="Arial" w:cs="Arial"/>
          <w:lang w:val="es-MX"/>
        </w:rPr>
        <w:t xml:space="preserve">la Propuesta General Económica el cual se celebrará entre los interesados; Castelán Auditores S.C. y (Nombre del contribuyente) con RFC </w:t>
      </w:r>
      <w:r w:rsidRPr="000A2322">
        <w:rPr>
          <w:rFonts w:ascii="Arial" w:eastAsia="Avenir Heavy" w:hAnsi="Arial" w:cs="Arial"/>
          <w:highlight w:val="yellow"/>
          <w:lang w:val="es-MX"/>
        </w:rPr>
        <w:t>(xxxx</w:t>
      </w:r>
      <w:r w:rsidR="002074A1" w:rsidRPr="000A2322">
        <w:rPr>
          <w:rFonts w:ascii="Arial" w:eastAsia="Avenir Heavy" w:hAnsi="Arial" w:cs="Arial"/>
          <w:highlight w:val="yellow"/>
          <w:lang w:val="es-MX"/>
        </w:rPr>
        <w:t>)</w:t>
      </w:r>
    </w:p>
    <w:p w14:paraId="3682F178" w14:textId="685ED0F4" w:rsidR="00922A2A" w:rsidRPr="004518F7" w:rsidRDefault="002074A1" w:rsidP="004518F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657"/>
        <w:jc w:val="both"/>
        <w:rPr>
          <w:rFonts w:ascii="Arial" w:eastAsia="Avenir Heavy" w:hAnsi="Arial" w:cs="Arial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0F4A311B" wp14:editId="3390E7C4">
                <wp:simplePos x="0" y="0"/>
                <wp:positionH relativeFrom="margin">
                  <wp:posOffset>1169670</wp:posOffset>
                </wp:positionH>
                <wp:positionV relativeFrom="line">
                  <wp:posOffset>138108</wp:posOffset>
                </wp:positionV>
                <wp:extent cx="3906520" cy="859809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85980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0F7C89" w14:textId="77777777" w:rsidR="002074A1" w:rsidRDefault="002074A1" w:rsidP="002074A1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0B2958A2" w14:textId="04F293EB" w:rsidR="002074A1" w:rsidRDefault="002074A1" w:rsidP="002074A1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936009">
                              <w:t>CREACIÓN DE NUEVA SOCIEDAD</w:t>
                            </w:r>
                          </w:p>
                          <w:p w14:paraId="77BA86DF" w14:textId="77777777" w:rsidR="002074A1" w:rsidRDefault="002074A1" w:rsidP="002074A1">
                            <w:pPr>
                              <w:pStyle w:val="Etiqueta"/>
                            </w:pPr>
                            <w:r w:rsidRPr="000A2322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0A2322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A311B" id="officeArt object" o:spid="_x0000_s1026" style="position:absolute;left:0;text-align:left;margin-left:92.1pt;margin-top:10.85pt;width:307.6pt;height:67.7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" fillcolor="#005274" stroked="f" strokeweight="1pt">
                <v:stroke miterlimit="4"/>
                <v:textbox inset="4pt,4pt,4pt,4pt">
                  <w:txbxContent>
                    <w:p w14:paraId="360F7C89" w14:textId="77777777" w:rsidR="002074A1" w:rsidRDefault="002074A1" w:rsidP="002074A1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0B2958A2" w14:textId="04F293EB" w:rsidR="002074A1" w:rsidRDefault="002074A1" w:rsidP="002074A1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936009">
                        <w:t>CREACIÓN DE NUEVA SOCIEDAD</w:t>
                      </w:r>
                    </w:p>
                    <w:p w14:paraId="77BA86DF" w14:textId="77777777" w:rsidR="002074A1" w:rsidRDefault="002074A1" w:rsidP="002074A1">
                      <w:pPr>
                        <w:pStyle w:val="Etiqueta"/>
                      </w:pPr>
                      <w:r w:rsidRPr="000A2322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0A2322">
                        <w:rPr>
                          <w:highlight w:val="yellow"/>
                        </w:rPr>
                        <w:t xml:space="preserve"> DD/MM/AA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2D4DA7AA" w14:textId="641A84A0" w:rsidR="002074A1" w:rsidRDefault="002074A1" w:rsidP="004518F7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2668D37B" w14:textId="77777777" w:rsidR="002074A1" w:rsidRDefault="002074A1" w:rsidP="004518F7">
      <w:pPr>
        <w:pStyle w:val="Ttulo3"/>
        <w:spacing w:before="114" w:line="360" w:lineRule="auto"/>
        <w:rPr>
          <w:color w:val="005274"/>
          <w:sz w:val="24"/>
          <w:szCs w:val="24"/>
        </w:rPr>
      </w:pPr>
    </w:p>
    <w:p w14:paraId="1A47BFF1" w14:textId="4D9B2F9B" w:rsidR="002074A1" w:rsidRDefault="002074A1" w:rsidP="00CF0C39">
      <w:pPr>
        <w:pStyle w:val="Ttulo3"/>
        <w:spacing w:before="114" w:line="360" w:lineRule="auto"/>
        <w:ind w:left="0"/>
        <w:rPr>
          <w:color w:val="005274"/>
          <w:sz w:val="24"/>
          <w:szCs w:val="24"/>
        </w:rPr>
      </w:pPr>
    </w:p>
    <w:p w14:paraId="43EC53F6" w14:textId="7E0D0057" w:rsidR="002074A1" w:rsidRPr="00523A02" w:rsidRDefault="002074A1" w:rsidP="002074A1">
      <w:pPr>
        <w:pStyle w:val="Prrafodelista"/>
        <w:widowControl/>
        <w:numPr>
          <w:ilvl w:val="0"/>
          <w:numId w:val="7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Contador, Supervisor y Gerente </w:t>
      </w:r>
    </w:p>
    <w:p w14:paraId="5C5DD849" w14:textId="565DD8B8" w:rsidR="002074A1" w:rsidRPr="00523A02" w:rsidRDefault="002074A1" w:rsidP="002074A1">
      <w:pPr>
        <w:pStyle w:val="Prrafodelista"/>
        <w:widowControl/>
        <w:numPr>
          <w:ilvl w:val="0"/>
          <w:numId w:val="7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936009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, Cobranza</w:t>
      </w:r>
    </w:p>
    <w:bookmarkEnd w:id="0"/>
    <w:p w14:paraId="7B49B12E" w14:textId="77777777" w:rsidR="002074A1" w:rsidRDefault="002074A1" w:rsidP="000A2322">
      <w:pPr>
        <w:pStyle w:val="Ttulo3"/>
        <w:spacing w:before="114" w:line="360" w:lineRule="auto"/>
        <w:ind w:left="0"/>
        <w:rPr>
          <w:color w:val="005274"/>
          <w:sz w:val="24"/>
          <w:szCs w:val="24"/>
        </w:rPr>
      </w:pPr>
    </w:p>
    <w:p w14:paraId="309DDCFE" w14:textId="596B2F05" w:rsidR="001F3293" w:rsidRPr="004518F7" w:rsidRDefault="001F3293" w:rsidP="002074A1">
      <w:pPr>
        <w:pStyle w:val="Prrafodelista"/>
        <w:tabs>
          <w:tab w:val="left" w:pos="1106"/>
          <w:tab w:val="left" w:pos="1107"/>
        </w:tabs>
        <w:spacing w:before="14" w:line="360" w:lineRule="auto"/>
        <w:ind w:left="4167" w:firstLine="0"/>
        <w:rPr>
          <w:b/>
        </w:rPr>
      </w:pPr>
      <w:r w:rsidRPr="004518F7">
        <w:rPr>
          <w:b/>
          <w:bCs/>
        </w:rPr>
        <w:t>HONORARIOS</w:t>
      </w:r>
      <w:r w:rsidRPr="004518F7">
        <w:tab/>
      </w:r>
      <w:r w:rsidRPr="004518F7">
        <w:tab/>
      </w:r>
      <w:r w:rsidRPr="004518F7">
        <w:tab/>
      </w:r>
      <w:r w:rsidRPr="004518F7">
        <w:tab/>
      </w:r>
      <w:r w:rsidRPr="004518F7">
        <w:tab/>
      </w:r>
      <w:r w:rsidRPr="004518F7">
        <w:tab/>
      </w: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A62489" w:rsidRPr="0076640E" w14:paraId="171BF2DC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5D158F71" w14:textId="77777777" w:rsidR="00A62489" w:rsidRPr="0076640E" w:rsidRDefault="00A62489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F2CDCB6" w14:textId="77777777" w:rsidR="00A62489" w:rsidRPr="0076640E" w:rsidRDefault="00A62489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A62489" w:rsidRPr="0076640E" w14:paraId="3922EB76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6409300" w14:textId="77777777" w:rsidR="00A62489" w:rsidRPr="0076640E" w:rsidRDefault="00A62489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6543FDE" w14:textId="77777777" w:rsidR="00A62489" w:rsidRPr="0076640E" w:rsidRDefault="00A62489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A62489" w:rsidRPr="0076640E" w14:paraId="1968CF6E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BAFD01B" w14:textId="77777777" w:rsidR="00A62489" w:rsidRPr="000275B5" w:rsidRDefault="00A62489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72CF6529" w14:textId="77777777" w:rsidR="00A62489" w:rsidRPr="000275B5" w:rsidRDefault="00A62489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A62489" w:rsidRPr="0076640E" w14:paraId="161CE3D4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4EA7A69" w14:textId="77777777" w:rsidR="00A62489" w:rsidRPr="00D83A9C" w:rsidRDefault="00A62489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2670AFA" w14:textId="77777777" w:rsidR="00A62489" w:rsidRPr="00D83A9C" w:rsidRDefault="00A62489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A62489" w:rsidRPr="0076640E" w14:paraId="4296F8D4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6D5CE8AC" w14:textId="77777777" w:rsidR="00A62489" w:rsidRPr="0076640E" w:rsidRDefault="00A62489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2056F237" w14:textId="77777777" w:rsidR="00A62489" w:rsidRPr="0076640E" w:rsidRDefault="00A62489" w:rsidP="005D61DF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A62489" w:rsidRPr="0076640E" w14:paraId="68DCBC5E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34D4B67B" w14:textId="77777777" w:rsidR="00A62489" w:rsidRPr="0076640E" w:rsidRDefault="00A62489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5F6961E0" w14:textId="77777777" w:rsidR="00A62489" w:rsidRPr="0076640E" w:rsidRDefault="00A62489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</w:tbl>
    <w:p w14:paraId="3BFDF30A" w14:textId="7F81BAA0" w:rsidR="00936009" w:rsidRDefault="00936009" w:rsidP="00D93CB9">
      <w:pPr>
        <w:tabs>
          <w:tab w:val="left" w:pos="926"/>
          <w:tab w:val="left" w:pos="927"/>
        </w:tabs>
        <w:spacing w:before="35" w:line="360" w:lineRule="auto"/>
        <w:ind w:right="470"/>
        <w:rPr>
          <w:rFonts w:ascii="Arial" w:hAnsi="Arial" w:cs="Arial"/>
          <w:sz w:val="24"/>
          <w:szCs w:val="24"/>
        </w:rPr>
      </w:pPr>
    </w:p>
    <w:p w14:paraId="2EE199AA" w14:textId="1FD0ED3F" w:rsidR="00174A77" w:rsidRDefault="00174A77" w:rsidP="00D93CB9">
      <w:pPr>
        <w:tabs>
          <w:tab w:val="left" w:pos="926"/>
          <w:tab w:val="left" w:pos="927"/>
        </w:tabs>
        <w:spacing w:before="35" w:line="360" w:lineRule="auto"/>
        <w:ind w:right="470"/>
        <w:rPr>
          <w:rFonts w:ascii="Arial" w:hAnsi="Arial" w:cs="Arial"/>
          <w:sz w:val="24"/>
          <w:szCs w:val="24"/>
        </w:rPr>
      </w:pPr>
    </w:p>
    <w:p w14:paraId="2D2A3F3D" w14:textId="48C8C739" w:rsidR="00174A77" w:rsidRDefault="00174A77" w:rsidP="00D93CB9">
      <w:pPr>
        <w:tabs>
          <w:tab w:val="left" w:pos="926"/>
          <w:tab w:val="left" w:pos="927"/>
        </w:tabs>
        <w:spacing w:before="35" w:line="360" w:lineRule="auto"/>
        <w:ind w:right="470"/>
        <w:rPr>
          <w:rFonts w:ascii="Arial" w:hAnsi="Arial" w:cs="Arial"/>
          <w:sz w:val="24"/>
          <w:szCs w:val="24"/>
        </w:rPr>
      </w:pPr>
    </w:p>
    <w:p w14:paraId="598FBB29" w14:textId="77777777" w:rsidR="00174A77" w:rsidRDefault="00174A77" w:rsidP="00D93CB9">
      <w:pPr>
        <w:tabs>
          <w:tab w:val="left" w:pos="926"/>
          <w:tab w:val="left" w:pos="927"/>
        </w:tabs>
        <w:spacing w:before="35" w:line="360" w:lineRule="auto"/>
        <w:ind w:right="470"/>
        <w:rPr>
          <w:rFonts w:ascii="Arial" w:hAnsi="Arial" w:cs="Arial"/>
          <w:sz w:val="24"/>
          <w:szCs w:val="24"/>
        </w:rPr>
      </w:pPr>
    </w:p>
    <w:p w14:paraId="56423753" w14:textId="45514029" w:rsidR="00174A77" w:rsidRDefault="00174A77" w:rsidP="00D93CB9">
      <w:pPr>
        <w:tabs>
          <w:tab w:val="left" w:pos="926"/>
          <w:tab w:val="left" w:pos="927"/>
        </w:tabs>
        <w:spacing w:before="35" w:line="360" w:lineRule="auto"/>
        <w:ind w:right="470"/>
        <w:rPr>
          <w:rFonts w:ascii="Arial" w:hAnsi="Arial" w:cs="Arial"/>
          <w:sz w:val="24"/>
          <w:szCs w:val="24"/>
        </w:rPr>
      </w:pPr>
    </w:p>
    <w:p w14:paraId="59172E53" w14:textId="77777777" w:rsidR="00174A77" w:rsidRPr="00D93CB9" w:rsidRDefault="00174A77" w:rsidP="00D93CB9">
      <w:pPr>
        <w:tabs>
          <w:tab w:val="left" w:pos="926"/>
          <w:tab w:val="left" w:pos="927"/>
        </w:tabs>
        <w:spacing w:before="35" w:line="360" w:lineRule="auto"/>
        <w:ind w:right="470"/>
        <w:rPr>
          <w:rFonts w:ascii="Arial" w:hAnsi="Arial" w:cs="Arial"/>
          <w:sz w:val="24"/>
          <w:szCs w:val="24"/>
        </w:rPr>
      </w:pPr>
    </w:p>
    <w:p w14:paraId="336E1D6E" w14:textId="3E75A781" w:rsidR="00BD6448" w:rsidRDefault="00A25DEB" w:rsidP="00174A77">
      <w:pPr>
        <w:spacing w:line="360" w:lineRule="auto"/>
        <w:ind w:left="360" w:right="181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sz w:val="24"/>
          <w:szCs w:val="24"/>
        </w:rPr>
        <w:lastRenderedPageBreak/>
        <w:t>TODOS LOS HONORARIOS ANTERIORMENTE DESCRITOS ESTAN SUJETOS A CAMBIOS</w:t>
      </w:r>
      <w:r w:rsidR="00D93CB9">
        <w:rPr>
          <w:rFonts w:ascii="Arial" w:hAnsi="Arial" w:cs="Arial"/>
          <w:i/>
          <w:sz w:val="24"/>
          <w:szCs w:val="24"/>
        </w:rPr>
        <w:t xml:space="preserve"> CON</w:t>
      </w:r>
      <w:r w:rsidRPr="004518F7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42A7CDB7" w14:textId="77777777" w:rsidR="00174A77" w:rsidRPr="00AF40AA" w:rsidRDefault="00174A77" w:rsidP="00174A77">
      <w:pPr>
        <w:spacing w:line="360" w:lineRule="auto"/>
        <w:ind w:left="360" w:right="181"/>
        <w:jc w:val="both"/>
        <w:rPr>
          <w:rFonts w:ascii="Arial" w:hAnsi="Arial" w:cs="Arial"/>
          <w:i/>
          <w:sz w:val="24"/>
          <w:szCs w:val="24"/>
        </w:rPr>
      </w:pPr>
    </w:p>
    <w:p w14:paraId="1E18BE1D" w14:textId="1CA230B3" w:rsidR="00BD6448" w:rsidRDefault="00A25DEB" w:rsidP="00174A77">
      <w:pPr>
        <w:spacing w:before="1" w:line="360" w:lineRule="auto"/>
        <w:ind w:left="360" w:right="181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sz w:val="24"/>
          <w:szCs w:val="24"/>
        </w:rPr>
        <w:t>CUALQUIER SERVICIO NO DESCRITO ANTERIORMENTE SERA INCLUIDO EN UNA PROPUESTA ECONOMICA ADICIONAL A LA PRESENTE</w:t>
      </w:r>
      <w:r w:rsidR="00174A77">
        <w:rPr>
          <w:rFonts w:ascii="Arial" w:hAnsi="Arial" w:cs="Arial"/>
          <w:i/>
          <w:sz w:val="24"/>
          <w:szCs w:val="24"/>
        </w:rPr>
        <w:t>.</w:t>
      </w:r>
    </w:p>
    <w:p w14:paraId="1532FBAD" w14:textId="77777777" w:rsidR="00174A77" w:rsidRPr="004518F7" w:rsidRDefault="00174A77" w:rsidP="00174A77">
      <w:pPr>
        <w:spacing w:before="1" w:line="360" w:lineRule="auto"/>
        <w:ind w:left="360" w:right="181"/>
        <w:jc w:val="both"/>
        <w:rPr>
          <w:rFonts w:ascii="Arial" w:hAnsi="Arial" w:cs="Arial"/>
          <w:i/>
          <w:sz w:val="24"/>
          <w:szCs w:val="24"/>
        </w:rPr>
      </w:pPr>
    </w:p>
    <w:p w14:paraId="304C7EC3" w14:textId="216ED47A" w:rsidR="00AF40AA" w:rsidRDefault="00A25DEB" w:rsidP="00174A77">
      <w:pPr>
        <w:spacing w:line="360" w:lineRule="auto"/>
        <w:ind w:left="360" w:right="181"/>
        <w:jc w:val="both"/>
        <w:rPr>
          <w:rFonts w:ascii="Arial" w:hAnsi="Arial" w:cs="Arial"/>
          <w:i/>
          <w:sz w:val="24"/>
          <w:szCs w:val="24"/>
        </w:rPr>
      </w:pPr>
      <w:r w:rsidRPr="004518F7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4518F7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4518F7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4518F7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4518F7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4518F7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4518F7">
        <w:rPr>
          <w:rFonts w:ascii="Arial" w:hAnsi="Arial" w:cs="Arial"/>
          <w:i/>
          <w:sz w:val="24"/>
          <w:szCs w:val="24"/>
        </w:rPr>
        <w:t>LA FECHA DE CONTRATACIÓN DEL SERVICIO</w:t>
      </w:r>
      <w:r w:rsidR="002074A1">
        <w:rPr>
          <w:rFonts w:ascii="Arial" w:hAnsi="Arial" w:cs="Arial"/>
          <w:i/>
          <w:sz w:val="24"/>
          <w:szCs w:val="24"/>
        </w:rPr>
        <w:t>.</w:t>
      </w:r>
    </w:p>
    <w:p w14:paraId="3655DAD9" w14:textId="33DA0BB6" w:rsidR="00174A77" w:rsidRPr="00992560" w:rsidRDefault="00174A77" w:rsidP="00992560">
      <w:pPr>
        <w:spacing w:line="360" w:lineRule="auto"/>
        <w:ind w:left="360" w:right="619"/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10E56893" wp14:editId="5D717147">
                <wp:simplePos x="0" y="0"/>
                <wp:positionH relativeFrom="margin">
                  <wp:posOffset>146050</wp:posOffset>
                </wp:positionH>
                <wp:positionV relativeFrom="line">
                  <wp:posOffset>87308</wp:posOffset>
                </wp:positionV>
                <wp:extent cx="5943600" cy="287655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765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4C6566" w14:textId="77777777" w:rsidR="00DB470A" w:rsidRDefault="00DB470A" w:rsidP="00DB470A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6893" id="_x0000_s1027" style="position:absolute;left:0;text-align:left;margin-left:11.5pt;margin-top:6.85pt;width:468pt;height:22.65pt;z-index:25168076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" fillcolor="#005274" stroked="f" strokeweight="1pt">
                <v:stroke miterlimit="4"/>
                <v:textbox inset="4pt,4pt,4pt,4pt">
                  <w:txbxContent>
                    <w:p w14:paraId="774C6566" w14:textId="77777777" w:rsidR="00DB470A" w:rsidRDefault="00DB470A" w:rsidP="00DB470A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D813049" w14:textId="41F08536" w:rsidR="00AF40AA" w:rsidRPr="00AF40AA" w:rsidRDefault="00AF40AA" w:rsidP="004518F7">
      <w:pPr>
        <w:spacing w:line="360" w:lineRule="auto"/>
        <w:ind w:left="360" w:right="619"/>
        <w:jc w:val="both"/>
        <w:rPr>
          <w:rFonts w:ascii="Arial" w:hAnsi="Arial" w:cs="Arial"/>
          <w:iCs/>
          <w:sz w:val="24"/>
          <w:szCs w:val="24"/>
        </w:rPr>
      </w:pPr>
    </w:p>
    <w:p w14:paraId="18F2E930" w14:textId="44F28107" w:rsidR="00BD6448" w:rsidRPr="004518F7" w:rsidRDefault="00BD6448" w:rsidP="00936009">
      <w:pPr>
        <w:pStyle w:val="Ttulo2"/>
        <w:tabs>
          <w:tab w:val="left" w:pos="3927"/>
          <w:tab w:val="left" w:pos="9478"/>
        </w:tabs>
        <w:spacing w:before="0" w:line="360" w:lineRule="auto"/>
        <w:ind w:left="0"/>
      </w:pPr>
    </w:p>
    <w:p w14:paraId="1E022AF7" w14:textId="54A0A053" w:rsidR="00992560" w:rsidRDefault="00992560" w:rsidP="00992560">
      <w:pPr>
        <w:pStyle w:val="Textoindependiente"/>
        <w:spacing w:before="10" w:line="360" w:lineRule="auto"/>
        <w:ind w:left="142"/>
        <w:jc w:val="center"/>
        <w:rPr>
          <w:rFonts w:ascii="Arial" w:hAnsi="Arial" w:cs="Arial"/>
          <w:sz w:val="24"/>
          <w:szCs w:val="24"/>
        </w:rPr>
      </w:pPr>
      <w:bookmarkStart w:id="1" w:name="_Hlk81568274"/>
      <w:r>
        <w:rPr>
          <w:rFonts w:ascii="Arial" w:hAnsi="Arial" w:cs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FC36A" wp14:editId="6402F8DD">
                <wp:simplePos x="0" y="0"/>
                <wp:positionH relativeFrom="column">
                  <wp:posOffset>3837305</wp:posOffset>
                </wp:positionH>
                <wp:positionV relativeFrom="paragraph">
                  <wp:posOffset>316068</wp:posOffset>
                </wp:positionV>
                <wp:extent cx="152933" cy="2577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33" cy="25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1ECE7" w14:textId="709B1812" w:rsidR="00992560" w:rsidRPr="00992560" w:rsidRDefault="00992560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  <w:r w:rsidRPr="00992560"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C36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left:0;text-align:left;margin-left:302.15pt;margin-top:24.9pt;width:12.05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" filled="f" stroked="f" strokeweight=".5pt">
                <v:textbox>
                  <w:txbxContent>
                    <w:p w14:paraId="13F1ECE7" w14:textId="709B1812" w:rsidR="00992560" w:rsidRPr="00992560" w:rsidRDefault="00992560">
                      <w:pPr>
                        <w:rPr>
                          <w:rFonts w:ascii="Arial" w:hAnsi="Arial" w:cs="Arial"/>
                          <w:color w:val="0D0D0D" w:themeColor="text1" w:themeTint="F2"/>
                        </w:rPr>
                      </w:pPr>
                      <w:r w:rsidRPr="00992560">
                        <w:rPr>
                          <w:rFonts w:ascii="Arial" w:hAnsi="Arial" w:cs="Arial"/>
                          <w:color w:val="0D0D0D" w:themeColor="text1" w:themeTint="F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17A38E" wp14:editId="1D346AB1">
            <wp:extent cx="6235700" cy="2245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DEAC4FA" w14:textId="77777777" w:rsidR="00DA56BF" w:rsidRDefault="00DA56BF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40F611D3" w14:textId="77777777" w:rsidR="00DA56BF" w:rsidRDefault="00DA56BF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6EAF6641" w14:textId="77777777" w:rsidR="00DA56BF" w:rsidRDefault="00DA56BF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4F96844C" w14:textId="77777777" w:rsidR="00DA56BF" w:rsidRDefault="00DA56BF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252E73DB" w14:textId="77777777" w:rsidR="00DA56BF" w:rsidRDefault="00DA56BF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08A30531" w14:textId="77777777" w:rsidR="00DA56BF" w:rsidRDefault="00DA56BF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48699BB1" w14:textId="77777777" w:rsidR="00DA56BF" w:rsidRDefault="00DA56BF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483906E8" w14:textId="77777777" w:rsidR="00DA56BF" w:rsidRDefault="00DA56BF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</w:p>
    <w:p w14:paraId="5E3C183B" w14:textId="1686B0CB" w:rsidR="00AF40AA" w:rsidRPr="004518F7" w:rsidRDefault="00AF40AA" w:rsidP="004518F7">
      <w:pPr>
        <w:pStyle w:val="Textoindependiente"/>
        <w:spacing w:before="1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313FB963" wp14:editId="30AFC412">
                <wp:simplePos x="0" y="0"/>
                <wp:positionH relativeFrom="margin">
                  <wp:align>center</wp:align>
                </wp:positionH>
                <wp:positionV relativeFrom="line">
                  <wp:posOffset>202565</wp:posOffset>
                </wp:positionV>
                <wp:extent cx="5940000" cy="288000"/>
                <wp:effectExtent l="0" t="0" r="3810" b="0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000" cy="28800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9B0380" w14:textId="6ACD84E1" w:rsidR="00AF40AA" w:rsidRPr="004541D2" w:rsidRDefault="00AF40AA" w:rsidP="00AF40AA">
                            <w:pPr>
                              <w:pStyle w:val="Etiqueta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FB963" id="_x0000_s1029" style="position:absolute;margin-left:0;margin-top:15.95pt;width:467.7pt;height:22.7pt;z-index:251675648;visibility:visible;mso-wrap-style:square;mso-width-percent:0;mso-height-percent:0;mso-wrap-distance-left:12pt;mso-wrap-distance-top:12pt;mso-wrap-distance-right:12pt;mso-wrap-distance-bottom:12pt;mso-position-horizontal:center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" fillcolor="#005274" stroked="f" strokeweight="1pt">
                <v:stroke miterlimit="4"/>
                <v:textbox inset="4pt,4pt,4pt,4pt">
                  <w:txbxContent>
                    <w:p w14:paraId="099B0380" w14:textId="6ACD84E1" w:rsidR="00AF40AA" w:rsidRPr="004541D2" w:rsidRDefault="00AF40AA" w:rsidP="00AF40AA">
                      <w:pPr>
                        <w:pStyle w:val="Etiqueta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EC3F1D2" w14:textId="649EAA8E" w:rsidR="00BD6448" w:rsidRPr="004518F7" w:rsidRDefault="00BD6448" w:rsidP="00AF40AA">
      <w:pPr>
        <w:pStyle w:val="Ttulo2"/>
        <w:tabs>
          <w:tab w:val="left" w:pos="4586"/>
          <w:tab w:val="left" w:pos="9719"/>
        </w:tabs>
        <w:spacing w:line="360" w:lineRule="auto"/>
        <w:ind w:left="0"/>
      </w:pPr>
    </w:p>
    <w:p w14:paraId="6173C323" w14:textId="706505B0" w:rsidR="00BD6448" w:rsidRPr="004518F7" w:rsidRDefault="00A25DEB" w:rsidP="00A62489">
      <w:pPr>
        <w:pStyle w:val="Textoindependiente"/>
        <w:spacing w:before="100" w:line="360" w:lineRule="auto"/>
        <w:ind w:left="284" w:right="181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3111F2C7" w14:textId="073D8871" w:rsidR="00BD6448" w:rsidRDefault="00A25DEB" w:rsidP="00A62489">
      <w:pPr>
        <w:pStyle w:val="Textoindependiente"/>
        <w:spacing w:before="1" w:line="360" w:lineRule="auto"/>
        <w:ind w:left="284" w:right="181"/>
        <w:rPr>
          <w:rFonts w:ascii="Arial" w:hAnsi="Arial" w:cs="Arial"/>
          <w:w w:val="105"/>
          <w:sz w:val="24"/>
          <w:szCs w:val="24"/>
        </w:rPr>
      </w:pPr>
      <w:r w:rsidRPr="004518F7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1DE09899" w14:textId="7481C55E" w:rsidR="0088565F" w:rsidRDefault="0088565F" w:rsidP="00A62489">
      <w:pPr>
        <w:pStyle w:val="Textoindependiente"/>
        <w:spacing w:before="1" w:line="360" w:lineRule="auto"/>
        <w:ind w:left="284" w:right="181"/>
        <w:rPr>
          <w:rFonts w:ascii="Arial" w:hAnsi="Arial" w:cs="Arial"/>
          <w:w w:val="105"/>
          <w:sz w:val="24"/>
          <w:szCs w:val="24"/>
        </w:rPr>
      </w:pPr>
    </w:p>
    <w:p w14:paraId="13BD6E54" w14:textId="2277AF60" w:rsidR="0088565F" w:rsidRDefault="0088565F" w:rsidP="004518F7">
      <w:pPr>
        <w:pStyle w:val="Textoindependiente"/>
        <w:spacing w:before="1" w:line="360" w:lineRule="auto"/>
        <w:ind w:left="360"/>
        <w:rPr>
          <w:rFonts w:ascii="Arial" w:hAnsi="Arial" w:cs="Arial"/>
          <w:sz w:val="24"/>
          <w:szCs w:val="24"/>
        </w:rPr>
      </w:pPr>
    </w:p>
    <w:p w14:paraId="648FB3FD" w14:textId="77777777" w:rsidR="00DA56BF" w:rsidRPr="004518F7" w:rsidRDefault="00DA56BF" w:rsidP="004518F7">
      <w:pPr>
        <w:pStyle w:val="Textoindependiente"/>
        <w:spacing w:before="1" w:line="360" w:lineRule="auto"/>
        <w:ind w:left="360"/>
        <w:rPr>
          <w:rFonts w:ascii="Arial" w:hAnsi="Arial" w:cs="Arial"/>
          <w:sz w:val="24"/>
          <w:szCs w:val="24"/>
        </w:rPr>
      </w:pPr>
    </w:p>
    <w:p w14:paraId="61BE38F0" w14:textId="4ECABDBC" w:rsidR="00A80EED" w:rsidRDefault="00A80EED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52DDABC3" w14:textId="1D134935" w:rsidR="00DA56BF" w:rsidRDefault="00DA56BF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07EC4947" w14:textId="77777777" w:rsidR="00DA56BF" w:rsidRDefault="00DA56BF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</w:p>
    <w:p w14:paraId="4D91B1B1" w14:textId="79309A2B" w:rsidR="00922A2A" w:rsidRPr="004518F7" w:rsidRDefault="00867BB8" w:rsidP="004518F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3573B8" wp14:editId="263932EF">
                <wp:simplePos x="0" y="0"/>
                <wp:positionH relativeFrom="column">
                  <wp:posOffset>533400</wp:posOffset>
                </wp:positionH>
                <wp:positionV relativeFrom="paragraph">
                  <wp:posOffset>199390</wp:posOffset>
                </wp:positionV>
                <wp:extent cx="5170587" cy="719010"/>
                <wp:effectExtent l="0" t="0" r="30480" b="508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0587" cy="719010"/>
                          <a:chOff x="0" y="0"/>
                          <a:chExt cx="5170587" cy="719010"/>
                        </a:xfrm>
                      </wpg:grpSpPr>
                      <wpg:grpSp>
                        <wpg:cNvPr id="45" name="Grupo 45"/>
                        <wpg:cNvGrpSpPr/>
                        <wpg:grpSpPr>
                          <a:xfrm>
                            <a:off x="0" y="0"/>
                            <a:ext cx="2052083" cy="719010"/>
                            <a:chOff x="0" y="0"/>
                            <a:chExt cx="2052083" cy="719010"/>
                          </a:xfrm>
                        </wpg:grpSpPr>
                        <wps:wsp>
                          <wps:cNvPr id="7" name="Conector recto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95707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3" name="Cuadro de texto 43"/>
                          <wps:cNvSpPr txBox="1"/>
                          <wps:spPr>
                            <a:xfrm>
                              <a:off x="0" y="35750"/>
                              <a:ext cx="2052083" cy="68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C0A6CF" w14:textId="0BA32219" w:rsidR="00867BB8" w:rsidRDefault="00867BB8" w:rsidP="00867BB8">
                                <w:pPr>
                                  <w:jc w:val="center"/>
                                </w:pPr>
                                <w:r>
                                  <w:t>Firma de Aceptación</w:t>
                                </w:r>
                              </w:p>
                              <w:p w14:paraId="25E26CD8" w14:textId="57E04822" w:rsidR="000A2322" w:rsidRDefault="00B34440" w:rsidP="00867BB8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 w:rsidR="00867BB8">
                                  <w:t>e</w:t>
                                </w:r>
                              </w:p>
                              <w:p w14:paraId="23E9C15B" w14:textId="2B4789E3" w:rsidR="00867BB8" w:rsidRDefault="00867BB8" w:rsidP="00867BB8">
                                <w:pPr>
                                  <w:jc w:val="center"/>
                                </w:pPr>
                                <w:r>
                                  <w:t xml:space="preserve"> (</w:t>
                                </w:r>
                                <w:r w:rsidR="000A2322">
                                  <w:t>Nombre del Contribuyente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upo 46"/>
                        <wpg:cNvGrpSpPr/>
                        <wpg:grpSpPr>
                          <a:xfrm>
                            <a:off x="3370997" y="0"/>
                            <a:ext cx="1799590" cy="714939"/>
                            <a:chOff x="0" y="0"/>
                            <a:chExt cx="1799590" cy="714939"/>
                          </a:xfrm>
                        </wpg:grpSpPr>
                        <wps:wsp>
                          <wps:cNvPr id="8" name="Conector recto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79959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4" name="Cuadro de texto 44"/>
                          <wps:cNvSpPr txBox="1"/>
                          <wps:spPr>
                            <a:xfrm>
                              <a:off x="180782" y="31679"/>
                              <a:ext cx="1505995" cy="68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3671E5" w14:textId="7CC5DAE1" w:rsidR="00867BB8" w:rsidRDefault="00867BB8" w:rsidP="00867BB8">
                                <w:pPr>
                                  <w:jc w:val="center"/>
                                </w:pPr>
                                <w:r>
                                  <w:t>Fecha de Inicio de</w:t>
                                </w:r>
                                <w:r w:rsidR="0029660F">
                                  <w:t xml:space="preserve">l </w:t>
                                </w:r>
                                <w:r>
                                  <w:t>Servicio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3573B8" id="Grupo 47" o:spid="_x0000_s1030" style="position:absolute;margin-left:42pt;margin-top:15.7pt;width:407.15pt;height:56.6pt;z-index:251663360" coordsize="51705,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">
                <v:group id="Grupo 45" o:spid="_x0000_s1031" style="position:absolute;width:20520;height:7190" coordsize="20520,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Conector recto 10" o:spid="_x0000_s1032" style="position:absolute;visibility:visible;mso-wrap-style:square" from="0,0" to="195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<v:shape id="Cuadro de texto 43" o:spid="_x0000_s1033" type="#_x0000_t202" style="position:absolute;top:357;width:20520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76C0A6CF" w14:textId="0BA32219" w:rsidR="00867BB8" w:rsidRDefault="00867BB8" w:rsidP="00867BB8">
                          <w:pPr>
                            <w:jc w:val="center"/>
                          </w:pPr>
                          <w:r>
                            <w:t>Firma de Aceptación</w:t>
                          </w:r>
                        </w:p>
                        <w:p w14:paraId="25E26CD8" w14:textId="57E04822" w:rsidR="000A2322" w:rsidRDefault="00B34440" w:rsidP="00867BB8">
                          <w:pPr>
                            <w:jc w:val="center"/>
                          </w:pPr>
                          <w:r>
                            <w:t>d</w:t>
                          </w:r>
                          <w:r w:rsidR="00867BB8">
                            <w:t>e</w:t>
                          </w:r>
                        </w:p>
                        <w:p w14:paraId="23E9C15B" w14:textId="2B4789E3" w:rsidR="00867BB8" w:rsidRDefault="00867BB8" w:rsidP="00867BB8">
                          <w:pPr>
                            <w:jc w:val="center"/>
                          </w:pPr>
                          <w:r>
                            <w:t xml:space="preserve"> (</w:t>
                          </w:r>
                          <w:r w:rsidR="000A2322">
                            <w:t>Nombre del Contribuyente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group id="Grupo 46" o:spid="_x0000_s1034" style="position:absolute;left:33709;width:17996;height:7149" coordsize="17995,7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Conector recto 11" o:spid="_x0000_s1035" style="position:absolute;visibility:visible;mso-wrap-style:square" from="0,0" to="179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<v:shape id="Cuadro de texto 44" o:spid="_x0000_s1036" type="#_x0000_t202" style="position:absolute;left:1807;top:316;width:15060;height:6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303671E5" w14:textId="7CC5DAE1" w:rsidR="00867BB8" w:rsidRDefault="00867BB8" w:rsidP="00867BB8">
                          <w:pPr>
                            <w:jc w:val="center"/>
                          </w:pPr>
                          <w:r>
                            <w:t>Fecha de Inicio de</w:t>
                          </w:r>
                          <w:r w:rsidR="0029660F">
                            <w:t xml:space="preserve">l </w:t>
                          </w:r>
                          <w:r>
                            <w:t>Servicio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99B2FFE" w14:textId="23095F47" w:rsidR="00A80EED" w:rsidRPr="004518F7" w:rsidRDefault="00A80EED" w:rsidP="004518F7">
      <w:pPr>
        <w:pStyle w:val="Textoindependiente"/>
        <w:tabs>
          <w:tab w:val="left" w:pos="1755"/>
        </w:tabs>
        <w:spacing w:before="5" w:line="360" w:lineRule="auto"/>
        <w:rPr>
          <w:rFonts w:ascii="Arial" w:hAnsi="Arial" w:cs="Arial"/>
          <w:sz w:val="24"/>
          <w:szCs w:val="24"/>
        </w:rPr>
      </w:pPr>
      <w:r w:rsidRPr="004518F7">
        <w:rPr>
          <w:rFonts w:ascii="Arial" w:hAnsi="Arial" w:cs="Arial"/>
          <w:sz w:val="24"/>
          <w:szCs w:val="24"/>
        </w:rPr>
        <w:tab/>
      </w:r>
    </w:p>
    <w:p w14:paraId="57736DFD" w14:textId="478AD847" w:rsidR="00867BB8" w:rsidRDefault="00867BB8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6A50DBBA" w14:textId="0EC3E62A" w:rsidR="00A80EED" w:rsidRDefault="00A80EED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0C6183AC" w14:textId="1405099F" w:rsidR="00DA56BF" w:rsidRDefault="00DA56BF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204ECBB7" w14:textId="09E9F2BE" w:rsidR="00DA56BF" w:rsidRDefault="00DA56BF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6F120C88" w14:textId="77777777" w:rsidR="00DA56BF" w:rsidRPr="004518F7" w:rsidRDefault="00DA56BF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3B0A62C9" w14:textId="0F88551F" w:rsidR="00A80EED" w:rsidRPr="004518F7" w:rsidRDefault="00A80EED" w:rsidP="004518F7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p w14:paraId="51B18998" w14:textId="0BC0272D" w:rsidR="00BD6448" w:rsidRPr="00992560" w:rsidRDefault="00867BB8" w:rsidP="00992560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A86130" wp14:editId="67DC80B4">
                <wp:simplePos x="0" y="0"/>
                <wp:positionH relativeFrom="column">
                  <wp:posOffset>1737995</wp:posOffset>
                </wp:positionH>
                <wp:positionV relativeFrom="paragraph">
                  <wp:posOffset>71450</wp:posOffset>
                </wp:positionV>
                <wp:extent cx="2773680" cy="835025"/>
                <wp:effectExtent l="0" t="0" r="0" b="317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0" cy="835025"/>
                          <a:chOff x="404813" y="0"/>
                          <a:chExt cx="2773858" cy="835278"/>
                        </a:xfrm>
                      </wpg:grpSpPr>
                      <wps:wsp>
                        <wps:cNvPr id="9" name="Conector recto 9"/>
                        <wps:cNvCnPr>
                          <a:cxnSpLocks noChangeShapeType="1"/>
                        </wps:cNvCnPr>
                        <wps:spPr bwMode="auto">
                          <a:xfrm>
                            <a:off x="442912" y="0"/>
                            <a:ext cx="263842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404813" y="9588"/>
                            <a:ext cx="2773858" cy="825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F0BC5" w14:textId="77777777" w:rsidR="00867BB8" w:rsidRPr="004518F7" w:rsidRDefault="00867BB8" w:rsidP="00867BB8">
                              <w:pPr>
                                <w:pStyle w:val="Textoindependiente"/>
                                <w:tabs>
                                  <w:tab w:val="center" w:pos="5280"/>
                                </w:tabs>
                                <w:spacing w:before="4" w:line="36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10"/>
                                  <w:sz w:val="24"/>
                                  <w:szCs w:val="24"/>
                                </w:rPr>
                                <w:t>Atentamente</w:t>
                              </w:r>
                            </w:p>
                            <w:p w14:paraId="49D342E8" w14:textId="77777777" w:rsidR="00867BB8" w:rsidRPr="004518F7" w:rsidRDefault="00867BB8" w:rsidP="00867BB8">
                              <w:pPr>
                                <w:pStyle w:val="Predeterminado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8931"/>
                                </w:tabs>
                                <w:spacing w:before="0" w:line="360" w:lineRule="auto"/>
                                <w:ind w:right="39"/>
                                <w:jc w:val="center"/>
                                <w:rPr>
                                  <w:rFonts w:ascii="Arial" w:hAnsi="Arial" w:cs="Arial"/>
                                  <w:w w:val="105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C.P.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y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E.F.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Ada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Hernández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Castelán</w:t>
                              </w:r>
                            </w:p>
                            <w:p w14:paraId="48BA9CEA" w14:textId="77777777" w:rsidR="00867BB8" w:rsidRPr="004518F7" w:rsidRDefault="00867BB8" w:rsidP="00867BB8">
                              <w:pPr>
                                <w:pStyle w:val="Predeterminado"/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14"/>
                                </w:tabs>
                                <w:spacing w:before="0" w:line="360" w:lineRule="auto"/>
                                <w:ind w:right="-103"/>
                                <w:jc w:val="center"/>
                                <w:rPr>
                                  <w:rFonts w:ascii="Arial" w:eastAsia="Avenir Book" w:hAnsi="Arial" w:cs="Arial"/>
                                </w:rPr>
                              </w:pP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Directora</w:t>
                              </w:r>
                              <w:r w:rsidRPr="004518F7">
                                <w:rPr>
                                  <w:rFonts w:ascii="Arial" w:hAnsi="Arial" w:cs="Arial"/>
                                  <w:spacing w:val="1"/>
                                  <w:w w:val="105"/>
                                </w:rPr>
                                <w:t xml:space="preserve"> </w:t>
                              </w:r>
                              <w:r w:rsidRPr="004518F7">
                                <w:rPr>
                                  <w:rFonts w:ascii="Arial" w:hAnsi="Arial" w:cs="Arial"/>
                                  <w:w w:val="105"/>
                                </w:rPr>
                                <w:t>General</w:t>
                              </w:r>
                            </w:p>
                            <w:p w14:paraId="124C93B4" w14:textId="77777777" w:rsidR="00867BB8" w:rsidRDefault="00867B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86130" id="Grupo 49" o:spid="_x0000_s1037" style="position:absolute;margin-left:136.85pt;margin-top:5.65pt;width:218.4pt;height:65.75pt;z-index:251665408;mso-width-relative:margin;mso-height-relative:margin" coordorigin="4048" coordsize="27738,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">
                <v:line id="Conector recto 9" o:spid="_x0000_s1038" style="position:absolute;visibility:visible;mso-wrap-style:square" from="4429,0" to="308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shape id="Cuadro de texto 48" o:spid="_x0000_s1039" type="#_x0000_t202" style="position:absolute;left:4048;top:95;width:27738;height:8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ADF0BC5" w14:textId="77777777" w:rsidR="00867BB8" w:rsidRPr="004518F7" w:rsidRDefault="00867BB8" w:rsidP="00867BB8">
                        <w:pPr>
                          <w:pStyle w:val="Textoindependiente"/>
                          <w:tabs>
                            <w:tab w:val="center" w:pos="5280"/>
                          </w:tabs>
                          <w:spacing w:before="4" w:line="36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10"/>
                            <w:sz w:val="24"/>
                            <w:szCs w:val="24"/>
                          </w:rPr>
                          <w:t>Atentamente</w:t>
                        </w:r>
                      </w:p>
                      <w:p w14:paraId="49D342E8" w14:textId="77777777" w:rsidR="00867BB8" w:rsidRPr="004518F7" w:rsidRDefault="00867BB8" w:rsidP="00867BB8">
                        <w:pPr>
                          <w:pStyle w:val="Predeterminado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8931"/>
                          </w:tabs>
                          <w:spacing w:before="0" w:line="360" w:lineRule="auto"/>
                          <w:ind w:right="39"/>
                          <w:jc w:val="center"/>
                          <w:rPr>
                            <w:rFonts w:ascii="Arial" w:hAnsi="Arial" w:cs="Arial"/>
                            <w:w w:val="105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C.P.</w:t>
                        </w:r>
                        <w:r w:rsidRPr="004518F7">
                          <w:rPr>
                            <w:rFonts w:ascii="Arial" w:hAnsi="Arial" w:cs="Arial"/>
                            <w:spacing w:val="-17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y</w:t>
                        </w:r>
                        <w:r w:rsidRPr="004518F7">
                          <w:rPr>
                            <w:rFonts w:ascii="Arial" w:hAnsi="Arial" w:cs="Arial"/>
                            <w:spacing w:val="-17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E.F.</w:t>
                        </w:r>
                        <w:r w:rsidRPr="004518F7">
                          <w:rPr>
                            <w:rFonts w:ascii="Arial" w:hAnsi="Arial" w:cs="Arial"/>
                            <w:spacing w:val="-20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Ada</w:t>
                        </w:r>
                        <w:r w:rsidRPr="004518F7">
                          <w:rPr>
                            <w:rFonts w:ascii="Arial" w:hAnsi="Arial" w:cs="Arial"/>
                            <w:spacing w:val="-20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Hernández</w:t>
                        </w:r>
                        <w:r w:rsidRPr="004518F7">
                          <w:rPr>
                            <w:rFonts w:ascii="Arial" w:hAnsi="Arial" w:cs="Arial"/>
                            <w:spacing w:val="-19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Castelán</w:t>
                        </w:r>
                      </w:p>
                      <w:p w14:paraId="48BA9CEA" w14:textId="77777777" w:rsidR="00867BB8" w:rsidRPr="004518F7" w:rsidRDefault="00867BB8" w:rsidP="00867BB8">
                        <w:pPr>
                          <w:pStyle w:val="Predeterminado"/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14"/>
                          </w:tabs>
                          <w:spacing w:before="0" w:line="360" w:lineRule="auto"/>
                          <w:ind w:right="-103"/>
                          <w:jc w:val="center"/>
                          <w:rPr>
                            <w:rFonts w:ascii="Arial" w:eastAsia="Avenir Book" w:hAnsi="Arial" w:cs="Arial"/>
                          </w:rPr>
                        </w:pP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Directora</w:t>
                        </w:r>
                        <w:r w:rsidRPr="004518F7">
                          <w:rPr>
                            <w:rFonts w:ascii="Arial" w:hAnsi="Arial" w:cs="Arial"/>
                            <w:spacing w:val="1"/>
                            <w:w w:val="105"/>
                          </w:rPr>
                          <w:t xml:space="preserve"> </w:t>
                        </w:r>
                        <w:r w:rsidRPr="004518F7">
                          <w:rPr>
                            <w:rFonts w:ascii="Arial" w:hAnsi="Arial" w:cs="Arial"/>
                            <w:w w:val="105"/>
                          </w:rPr>
                          <w:t>General</w:t>
                        </w:r>
                      </w:p>
                      <w:p w14:paraId="124C93B4" w14:textId="77777777" w:rsidR="00867BB8" w:rsidRDefault="00867BB8"/>
                    </w:txbxContent>
                  </v:textbox>
                </v:shape>
              </v:group>
            </w:pict>
          </mc:Fallback>
        </mc:AlternateContent>
      </w:r>
    </w:p>
    <w:sectPr w:rsidR="00BD6448" w:rsidRPr="00992560" w:rsidSect="00DA56BF">
      <w:headerReference w:type="default" r:id="rId9"/>
      <w:footerReference w:type="default" r:id="rId10"/>
      <w:pgSz w:w="12240" w:h="15840"/>
      <w:pgMar w:top="2127" w:right="1340" w:bottom="156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A57FB" w14:textId="77777777" w:rsidR="00FE2320" w:rsidRDefault="00FE2320" w:rsidP="001E093D">
      <w:r>
        <w:separator/>
      </w:r>
    </w:p>
  </w:endnote>
  <w:endnote w:type="continuationSeparator" w:id="0">
    <w:p w14:paraId="1098DB42" w14:textId="77777777" w:rsidR="00FE2320" w:rsidRDefault="00FE2320" w:rsidP="001E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6E30D" w14:textId="77777777" w:rsidR="002074A1" w:rsidRPr="002074A1" w:rsidRDefault="002074A1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2074A1">
      <w:rPr>
        <w:spacing w:val="60"/>
        <w:sz w:val="16"/>
        <w:szCs w:val="16"/>
      </w:rPr>
      <w:t>Página</w:t>
    </w:r>
    <w:r w:rsidRPr="002074A1">
      <w:rPr>
        <w:sz w:val="16"/>
        <w:szCs w:val="16"/>
      </w:rPr>
      <w:t xml:space="preserve"> </w:t>
    </w:r>
    <w:r w:rsidRPr="002074A1">
      <w:rPr>
        <w:sz w:val="16"/>
        <w:szCs w:val="16"/>
      </w:rPr>
      <w:fldChar w:fldCharType="begin"/>
    </w:r>
    <w:r w:rsidRPr="002074A1">
      <w:rPr>
        <w:sz w:val="16"/>
        <w:szCs w:val="16"/>
      </w:rPr>
      <w:instrText>PAGE   \* MERGEFORMAT</w:instrText>
    </w:r>
    <w:r w:rsidRPr="002074A1">
      <w:rPr>
        <w:sz w:val="16"/>
        <w:szCs w:val="16"/>
      </w:rPr>
      <w:fldChar w:fldCharType="separate"/>
    </w:r>
    <w:r w:rsidRPr="002074A1">
      <w:rPr>
        <w:sz w:val="16"/>
        <w:szCs w:val="16"/>
      </w:rPr>
      <w:t>1</w:t>
    </w:r>
    <w:r w:rsidRPr="002074A1">
      <w:rPr>
        <w:sz w:val="16"/>
        <w:szCs w:val="16"/>
      </w:rPr>
      <w:fldChar w:fldCharType="end"/>
    </w:r>
    <w:r w:rsidRPr="002074A1">
      <w:rPr>
        <w:sz w:val="16"/>
        <w:szCs w:val="16"/>
      </w:rPr>
      <w:t xml:space="preserve"> | </w:t>
    </w:r>
    <w:r w:rsidRPr="002074A1">
      <w:rPr>
        <w:sz w:val="16"/>
        <w:szCs w:val="16"/>
      </w:rPr>
      <w:fldChar w:fldCharType="begin"/>
    </w:r>
    <w:r w:rsidRPr="002074A1">
      <w:rPr>
        <w:sz w:val="16"/>
        <w:szCs w:val="16"/>
      </w:rPr>
      <w:instrText>NUMPAGES  \* Arabic  \* MERGEFORMAT</w:instrText>
    </w:r>
    <w:r w:rsidRPr="002074A1">
      <w:rPr>
        <w:sz w:val="16"/>
        <w:szCs w:val="16"/>
      </w:rPr>
      <w:fldChar w:fldCharType="separate"/>
    </w:r>
    <w:r w:rsidRPr="002074A1">
      <w:rPr>
        <w:sz w:val="16"/>
        <w:szCs w:val="16"/>
      </w:rPr>
      <w:t>1</w:t>
    </w:r>
    <w:r w:rsidRPr="002074A1">
      <w:rPr>
        <w:sz w:val="16"/>
        <w:szCs w:val="16"/>
      </w:rPr>
      <w:fldChar w:fldCharType="end"/>
    </w:r>
  </w:p>
  <w:p w14:paraId="3A36A073" w14:textId="77777777" w:rsidR="002074A1" w:rsidRDefault="00207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71634" w14:textId="77777777" w:rsidR="00FE2320" w:rsidRDefault="00FE2320" w:rsidP="001E093D">
      <w:r>
        <w:separator/>
      </w:r>
    </w:p>
  </w:footnote>
  <w:footnote w:type="continuationSeparator" w:id="0">
    <w:p w14:paraId="6923B8E7" w14:textId="77777777" w:rsidR="00FE2320" w:rsidRDefault="00FE2320" w:rsidP="001E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8D379" w14:textId="29C4B109" w:rsidR="001E093D" w:rsidRDefault="00CF0C39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79C87085" wp14:editId="58F459EA">
              <wp:simplePos x="0" y="0"/>
              <wp:positionH relativeFrom="margin">
                <wp:posOffset>3207224</wp:posOffset>
              </wp:positionH>
              <wp:positionV relativeFrom="line">
                <wp:posOffset>440055</wp:posOffset>
              </wp:positionV>
              <wp:extent cx="3320415" cy="288000"/>
              <wp:effectExtent l="0" t="0" r="0" b="0"/>
              <wp:wrapNone/>
              <wp:docPr id="12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8800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4C67433" w14:textId="77777777" w:rsidR="00CF0C39" w:rsidRDefault="00CF0C39" w:rsidP="00CF0C39">
                          <w:pPr>
                            <w:pStyle w:val="Etiqueta"/>
                            <w:jc w:val="left"/>
                          </w:pPr>
                          <w:r>
                            <w:t xml:space="preserve">Nombre del contribuyente </w:t>
                          </w:r>
                        </w:p>
                        <w:p w14:paraId="0C6499E7" w14:textId="77777777" w:rsidR="00CF0C39" w:rsidRDefault="00CF0C39" w:rsidP="00CF0C39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C87085" id="_x0000_s1040" style="position:absolute;margin-left:252.55pt;margin-top:34.65pt;width:261.45pt;height:22.7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" fillcolor="#005274" stroked="f" strokeweight="1pt">
              <v:stroke miterlimit="4"/>
              <v:textbox inset="4pt,4pt,4pt,4pt">
                <w:txbxContent>
                  <w:p w14:paraId="44C67433" w14:textId="77777777" w:rsidR="00CF0C39" w:rsidRDefault="00CF0C39" w:rsidP="00CF0C39">
                    <w:pPr>
                      <w:pStyle w:val="Etiqueta"/>
                      <w:jc w:val="left"/>
                    </w:pPr>
                    <w:r>
                      <w:t xml:space="preserve">Nombre del contribuyente </w:t>
                    </w:r>
                  </w:p>
                  <w:p w14:paraId="0C6499E7" w14:textId="77777777" w:rsidR="00CF0C39" w:rsidRDefault="00CF0C39" w:rsidP="00CF0C39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1E093D" w:rsidRPr="002E50D8">
      <w:rPr>
        <w:noProof/>
      </w:rPr>
      <w:drawing>
        <wp:anchor distT="0" distB="0" distL="0" distR="0" simplePos="0" relativeHeight="251659264" behindDoc="1" locked="0" layoutInCell="1" allowOverlap="1" wp14:anchorId="78AE95C6" wp14:editId="4FDC6328">
          <wp:simplePos x="0" y="0"/>
          <wp:positionH relativeFrom="page">
            <wp:posOffset>12802</wp:posOffset>
          </wp:positionH>
          <wp:positionV relativeFrom="page">
            <wp:posOffset>10973</wp:posOffset>
          </wp:positionV>
          <wp:extent cx="7769225" cy="10055225"/>
          <wp:effectExtent l="0" t="0" r="3175" b="3175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D20"/>
    <w:multiLevelType w:val="hybridMultilevel"/>
    <w:tmpl w:val="2B5E32A4"/>
    <w:lvl w:ilvl="0" w:tplc="0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6086053"/>
    <w:multiLevelType w:val="hybridMultilevel"/>
    <w:tmpl w:val="36026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425AE"/>
    <w:multiLevelType w:val="hybridMultilevel"/>
    <w:tmpl w:val="59D24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A304A"/>
    <w:multiLevelType w:val="hybridMultilevel"/>
    <w:tmpl w:val="7362D502"/>
    <w:lvl w:ilvl="0" w:tplc="66707768">
      <w:numFmt w:val="bullet"/>
      <w:lvlText w:val="•"/>
      <w:lvlJc w:val="left"/>
      <w:pPr>
        <w:ind w:left="3447" w:hanging="567"/>
      </w:pPr>
      <w:rPr>
        <w:rFonts w:ascii="Tahoma" w:eastAsia="Tahoma" w:hAnsi="Tahoma" w:cs="Tahoma" w:hint="default"/>
        <w:w w:val="109"/>
        <w:position w:val="-1"/>
        <w:sz w:val="22"/>
        <w:szCs w:val="22"/>
        <w:lang w:val="es-ES" w:eastAsia="es-ES" w:bidi="es-ES"/>
      </w:rPr>
    </w:lvl>
    <w:lvl w:ilvl="1" w:tplc="68ACF4E8">
      <w:numFmt w:val="bullet"/>
      <w:lvlText w:val="•"/>
      <w:lvlJc w:val="left"/>
      <w:pPr>
        <w:ind w:left="4313" w:hanging="567"/>
      </w:pPr>
      <w:rPr>
        <w:rFonts w:hint="default"/>
        <w:lang w:val="es-ES" w:eastAsia="es-ES" w:bidi="es-ES"/>
      </w:rPr>
    </w:lvl>
    <w:lvl w:ilvl="2" w:tplc="FDB00A1C">
      <w:numFmt w:val="bullet"/>
      <w:lvlText w:val="•"/>
      <w:lvlJc w:val="left"/>
      <w:pPr>
        <w:ind w:left="5185" w:hanging="567"/>
      </w:pPr>
      <w:rPr>
        <w:rFonts w:hint="default"/>
        <w:lang w:val="es-ES" w:eastAsia="es-ES" w:bidi="es-ES"/>
      </w:rPr>
    </w:lvl>
    <w:lvl w:ilvl="3" w:tplc="49025540">
      <w:numFmt w:val="bullet"/>
      <w:lvlText w:val="•"/>
      <w:lvlJc w:val="left"/>
      <w:pPr>
        <w:ind w:left="6057" w:hanging="567"/>
      </w:pPr>
      <w:rPr>
        <w:rFonts w:hint="default"/>
        <w:lang w:val="es-ES" w:eastAsia="es-ES" w:bidi="es-ES"/>
      </w:rPr>
    </w:lvl>
    <w:lvl w:ilvl="4" w:tplc="F1C2641A">
      <w:numFmt w:val="bullet"/>
      <w:lvlText w:val="•"/>
      <w:lvlJc w:val="left"/>
      <w:pPr>
        <w:ind w:left="6929" w:hanging="567"/>
      </w:pPr>
      <w:rPr>
        <w:rFonts w:hint="default"/>
        <w:lang w:val="es-ES" w:eastAsia="es-ES" w:bidi="es-ES"/>
      </w:rPr>
    </w:lvl>
    <w:lvl w:ilvl="5" w:tplc="BDB8F050">
      <w:numFmt w:val="bullet"/>
      <w:lvlText w:val="•"/>
      <w:lvlJc w:val="left"/>
      <w:pPr>
        <w:ind w:left="7801" w:hanging="567"/>
      </w:pPr>
      <w:rPr>
        <w:rFonts w:hint="default"/>
        <w:lang w:val="es-ES" w:eastAsia="es-ES" w:bidi="es-ES"/>
      </w:rPr>
    </w:lvl>
    <w:lvl w:ilvl="6" w:tplc="D33C6092">
      <w:numFmt w:val="bullet"/>
      <w:lvlText w:val="•"/>
      <w:lvlJc w:val="left"/>
      <w:pPr>
        <w:ind w:left="8673" w:hanging="567"/>
      </w:pPr>
      <w:rPr>
        <w:rFonts w:hint="default"/>
        <w:lang w:val="es-ES" w:eastAsia="es-ES" w:bidi="es-ES"/>
      </w:rPr>
    </w:lvl>
    <w:lvl w:ilvl="7" w:tplc="4046151E">
      <w:numFmt w:val="bullet"/>
      <w:lvlText w:val="•"/>
      <w:lvlJc w:val="left"/>
      <w:pPr>
        <w:ind w:left="9545" w:hanging="567"/>
      </w:pPr>
      <w:rPr>
        <w:rFonts w:hint="default"/>
        <w:lang w:val="es-ES" w:eastAsia="es-ES" w:bidi="es-ES"/>
      </w:rPr>
    </w:lvl>
    <w:lvl w:ilvl="8" w:tplc="8AF0B83C">
      <w:numFmt w:val="bullet"/>
      <w:lvlText w:val="•"/>
      <w:lvlJc w:val="left"/>
      <w:pPr>
        <w:ind w:left="10417" w:hanging="567"/>
      </w:pPr>
      <w:rPr>
        <w:rFonts w:hint="default"/>
        <w:lang w:val="es-ES" w:eastAsia="es-ES" w:bidi="es-ES"/>
      </w:rPr>
    </w:lvl>
  </w:abstractNum>
  <w:abstractNum w:abstractNumId="4" w15:restartNumberingAfterBreak="0">
    <w:nsid w:val="41464A14"/>
    <w:multiLevelType w:val="hybridMultilevel"/>
    <w:tmpl w:val="B778275C"/>
    <w:numStyleLink w:val="Vieta"/>
  </w:abstractNum>
  <w:abstractNum w:abstractNumId="5" w15:restartNumberingAfterBreak="0">
    <w:nsid w:val="596E06DF"/>
    <w:multiLevelType w:val="hybridMultilevel"/>
    <w:tmpl w:val="B778275C"/>
    <w:styleLink w:val="Vieta"/>
    <w:lvl w:ilvl="0" w:tplc="78C6A064">
      <w:start w:val="1"/>
      <w:numFmt w:val="bullet"/>
      <w:lvlText w:val="•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9AB2A4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7E63ED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83A79A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0E1BF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7E2B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D1CDD3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82342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4ED1C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D816BB2"/>
    <w:multiLevelType w:val="hybridMultilevel"/>
    <w:tmpl w:val="9092C062"/>
    <w:lvl w:ilvl="0" w:tplc="F47E1F4A">
      <w:numFmt w:val="bullet"/>
      <w:lvlText w:val="•"/>
      <w:lvlJc w:val="left"/>
      <w:pPr>
        <w:ind w:left="926" w:hanging="567"/>
      </w:pPr>
      <w:rPr>
        <w:rFonts w:ascii="Tahoma" w:eastAsia="Tahoma" w:hAnsi="Tahoma" w:cs="Tahoma" w:hint="default"/>
        <w:w w:val="109"/>
        <w:sz w:val="22"/>
        <w:szCs w:val="22"/>
        <w:lang w:val="es-ES" w:eastAsia="es-ES" w:bidi="es-ES"/>
      </w:rPr>
    </w:lvl>
    <w:lvl w:ilvl="1" w:tplc="D052663A">
      <w:numFmt w:val="bullet"/>
      <w:lvlText w:val="•"/>
      <w:lvlJc w:val="left"/>
      <w:pPr>
        <w:ind w:left="1810" w:hanging="567"/>
      </w:pPr>
      <w:rPr>
        <w:rFonts w:hint="default"/>
        <w:lang w:val="es-ES" w:eastAsia="es-ES" w:bidi="es-ES"/>
      </w:rPr>
    </w:lvl>
    <w:lvl w:ilvl="2" w:tplc="365247EE">
      <w:numFmt w:val="bullet"/>
      <w:lvlText w:val="•"/>
      <w:lvlJc w:val="left"/>
      <w:pPr>
        <w:ind w:left="2700" w:hanging="567"/>
      </w:pPr>
      <w:rPr>
        <w:rFonts w:hint="default"/>
        <w:lang w:val="es-ES" w:eastAsia="es-ES" w:bidi="es-ES"/>
      </w:rPr>
    </w:lvl>
    <w:lvl w:ilvl="3" w:tplc="FF586AAC">
      <w:numFmt w:val="bullet"/>
      <w:lvlText w:val="•"/>
      <w:lvlJc w:val="left"/>
      <w:pPr>
        <w:ind w:left="3590" w:hanging="567"/>
      </w:pPr>
      <w:rPr>
        <w:rFonts w:hint="default"/>
        <w:lang w:val="es-ES" w:eastAsia="es-ES" w:bidi="es-ES"/>
      </w:rPr>
    </w:lvl>
    <w:lvl w:ilvl="4" w:tplc="D276B490">
      <w:numFmt w:val="bullet"/>
      <w:lvlText w:val="•"/>
      <w:lvlJc w:val="left"/>
      <w:pPr>
        <w:ind w:left="4480" w:hanging="567"/>
      </w:pPr>
      <w:rPr>
        <w:rFonts w:hint="default"/>
        <w:lang w:val="es-ES" w:eastAsia="es-ES" w:bidi="es-ES"/>
      </w:rPr>
    </w:lvl>
    <w:lvl w:ilvl="5" w:tplc="93D036E4">
      <w:numFmt w:val="bullet"/>
      <w:lvlText w:val="•"/>
      <w:lvlJc w:val="left"/>
      <w:pPr>
        <w:ind w:left="5370" w:hanging="567"/>
      </w:pPr>
      <w:rPr>
        <w:rFonts w:hint="default"/>
        <w:lang w:val="es-ES" w:eastAsia="es-ES" w:bidi="es-ES"/>
      </w:rPr>
    </w:lvl>
    <w:lvl w:ilvl="6" w:tplc="5A388EE6">
      <w:numFmt w:val="bullet"/>
      <w:lvlText w:val="•"/>
      <w:lvlJc w:val="left"/>
      <w:pPr>
        <w:ind w:left="6260" w:hanging="567"/>
      </w:pPr>
      <w:rPr>
        <w:rFonts w:hint="default"/>
        <w:lang w:val="es-ES" w:eastAsia="es-ES" w:bidi="es-ES"/>
      </w:rPr>
    </w:lvl>
    <w:lvl w:ilvl="7" w:tplc="AC3035A2">
      <w:numFmt w:val="bullet"/>
      <w:lvlText w:val="•"/>
      <w:lvlJc w:val="left"/>
      <w:pPr>
        <w:ind w:left="7150" w:hanging="567"/>
      </w:pPr>
      <w:rPr>
        <w:rFonts w:hint="default"/>
        <w:lang w:val="es-ES" w:eastAsia="es-ES" w:bidi="es-ES"/>
      </w:rPr>
    </w:lvl>
    <w:lvl w:ilvl="8" w:tplc="19EA8EC4">
      <w:numFmt w:val="bullet"/>
      <w:lvlText w:val="•"/>
      <w:lvlJc w:val="left"/>
      <w:pPr>
        <w:ind w:left="8040" w:hanging="567"/>
      </w:pPr>
      <w:rPr>
        <w:rFonts w:hint="default"/>
        <w:lang w:val="es-ES" w:eastAsia="es-ES" w:bidi="es-ES"/>
      </w:rPr>
    </w:lvl>
  </w:abstractNum>
  <w:abstractNum w:abstractNumId="7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48"/>
    <w:rsid w:val="00034EA7"/>
    <w:rsid w:val="000A2322"/>
    <w:rsid w:val="000E3005"/>
    <w:rsid w:val="00174A77"/>
    <w:rsid w:val="001E093D"/>
    <w:rsid w:val="001E7543"/>
    <w:rsid w:val="001F3293"/>
    <w:rsid w:val="002074A1"/>
    <w:rsid w:val="0029660F"/>
    <w:rsid w:val="002A7224"/>
    <w:rsid w:val="002F6FCE"/>
    <w:rsid w:val="004518F7"/>
    <w:rsid w:val="005931C5"/>
    <w:rsid w:val="005D196C"/>
    <w:rsid w:val="006646CC"/>
    <w:rsid w:val="00690D47"/>
    <w:rsid w:val="007D2A64"/>
    <w:rsid w:val="007D2DB0"/>
    <w:rsid w:val="00867BB8"/>
    <w:rsid w:val="0088565F"/>
    <w:rsid w:val="00922A2A"/>
    <w:rsid w:val="00936009"/>
    <w:rsid w:val="00960C24"/>
    <w:rsid w:val="00992560"/>
    <w:rsid w:val="00A25DEB"/>
    <w:rsid w:val="00A62489"/>
    <w:rsid w:val="00A80EED"/>
    <w:rsid w:val="00AF40AA"/>
    <w:rsid w:val="00B34440"/>
    <w:rsid w:val="00B454BA"/>
    <w:rsid w:val="00BD6448"/>
    <w:rsid w:val="00BE3913"/>
    <w:rsid w:val="00CF0C39"/>
    <w:rsid w:val="00D34997"/>
    <w:rsid w:val="00D93CB9"/>
    <w:rsid w:val="00DA56BF"/>
    <w:rsid w:val="00DB2548"/>
    <w:rsid w:val="00DB470A"/>
    <w:rsid w:val="00E53404"/>
    <w:rsid w:val="00E93B01"/>
    <w:rsid w:val="00F21120"/>
    <w:rsid w:val="00F219BA"/>
    <w:rsid w:val="00F30063"/>
    <w:rsid w:val="00F66A9C"/>
    <w:rsid w:val="00FB5A8D"/>
    <w:rsid w:val="00F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F6AD"/>
  <w15:docId w15:val="{131EDDB8-27E8-4953-849C-E3468A0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4"/>
      <w:ind w:left="360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109"/>
      <w:ind w:left="360"/>
      <w:outlineLvl w:val="1"/>
    </w:pPr>
    <w:rPr>
      <w:rFonts w:ascii="Arial" w:eastAsia="Arial" w:hAnsi="Arial" w:cs="Arial"/>
      <w:sz w:val="24"/>
      <w:szCs w:val="24"/>
    </w:rPr>
  </w:style>
  <w:style w:type="paragraph" w:styleId="Ttulo3">
    <w:name w:val="heading 3"/>
    <w:basedOn w:val="Normal"/>
    <w:uiPriority w:val="1"/>
    <w:qFormat/>
    <w:pPr>
      <w:ind w:left="360"/>
      <w:outlineLvl w:val="2"/>
    </w:pPr>
    <w:rPr>
      <w:rFonts w:ascii="Arial" w:eastAsia="Arial" w:hAnsi="Arial" w:cs="Arial"/>
      <w:b/>
      <w:bCs/>
    </w:rPr>
  </w:style>
  <w:style w:type="paragraph" w:styleId="Ttulo4">
    <w:name w:val="heading 4"/>
    <w:basedOn w:val="Normal"/>
    <w:uiPriority w:val="1"/>
    <w:qFormat/>
    <w:pPr>
      <w:ind w:left="360" w:right="47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26" w:hanging="5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3293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A80EED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D34997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customStyle="1" w:styleId="Cuerpo">
    <w:name w:val="Cuerpo"/>
    <w:rsid w:val="00D34997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bdr w:val="nil"/>
      <w:lang w:val="es-MX" w:eastAsia="es-MX"/>
    </w:rPr>
  </w:style>
  <w:style w:type="numbering" w:customStyle="1" w:styleId="Vieta">
    <w:name w:val="Viñeta"/>
    <w:rsid w:val="00D34997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885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09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093D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E09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3D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E26AA-9C7C-4AEE-9093-2A1FC23A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RICARDO PEREZ BONILLA</cp:lastModifiedBy>
  <cp:revision>13</cp:revision>
  <dcterms:created xsi:type="dcterms:W3CDTF">2021-08-02T18:08:00Z</dcterms:created>
  <dcterms:modified xsi:type="dcterms:W3CDTF">2021-11-09T23:20:00Z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2021-01-25T00:00:00Z</vt:filetime>
  </property>
</Properties>
</file>