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BEDE" w14:textId="27C6EB64" w:rsidR="00955C2D" w:rsidRPr="001C6C95" w:rsidRDefault="00955C2D" w:rsidP="00F340C7">
      <w:pPr>
        <w:pStyle w:val="Predeterminado"/>
        <w:spacing w:line="360" w:lineRule="auto"/>
        <w:jc w:val="both"/>
        <w:rPr>
          <w:rStyle w:val="Ninguno"/>
          <w:rFonts w:ascii="Arial" w:hAnsi="Arial" w:cs="Arial"/>
          <w:sz w:val="22"/>
          <w:szCs w:val="22"/>
          <w:lang w:val="es-MX"/>
        </w:rPr>
      </w:pPr>
      <w:r w:rsidRPr="001C6C95">
        <w:rPr>
          <w:rFonts w:ascii="Arial" w:eastAsia="Avenir Heavy" w:hAnsi="Arial" w:cs="Arial"/>
          <w:sz w:val="22"/>
          <w:szCs w:val="22"/>
          <w:lang w:val="es-MX"/>
        </w:rPr>
        <w:t xml:space="preserve">El presente anexo se basa en los lineamientos estipulados y definidos en la Propuesta General Económica el cual se celebrará entre los interesados; Castelán Auditores S.C. </w:t>
      </w:r>
      <w:r w:rsidR="00B1450B">
        <w:rPr>
          <w:rFonts w:ascii="Arial" w:eastAsia="Avenir Heavy" w:hAnsi="Arial" w:cs="Arial"/>
          <w:sz w:val="22"/>
          <w:szCs w:val="22"/>
          <w:lang w:val="es-MX"/>
        </w:rPr>
        <w:t xml:space="preserve">(Nombre del contribuyente) </w:t>
      </w:r>
      <w:r w:rsidRPr="001C6C95">
        <w:rPr>
          <w:rFonts w:ascii="Arial" w:eastAsia="Avenir Heavy" w:hAnsi="Arial" w:cs="Arial"/>
          <w:sz w:val="22"/>
          <w:szCs w:val="22"/>
          <w:lang w:val="es-MX"/>
        </w:rPr>
        <w:t xml:space="preserve">con RFC </w:t>
      </w:r>
      <w:r w:rsidR="00B1450B" w:rsidRPr="00463423">
        <w:rPr>
          <w:rFonts w:ascii="Arial" w:eastAsia="Avenir Heavy" w:hAnsi="Arial" w:cs="Arial"/>
          <w:sz w:val="22"/>
          <w:szCs w:val="22"/>
          <w:highlight w:val="yellow"/>
          <w:lang w:val="es-MX"/>
        </w:rPr>
        <w:t>(</w:t>
      </w:r>
      <w:proofErr w:type="spellStart"/>
      <w:r w:rsidR="00B1450B" w:rsidRPr="00463423">
        <w:rPr>
          <w:rFonts w:ascii="Arial" w:eastAsia="Avenir Heavy" w:hAnsi="Arial" w:cs="Arial"/>
          <w:sz w:val="22"/>
          <w:szCs w:val="22"/>
          <w:highlight w:val="yellow"/>
          <w:lang w:val="es-MX"/>
        </w:rPr>
        <w:t>xx</w:t>
      </w:r>
      <w:proofErr w:type="spellEnd"/>
      <w:r w:rsidR="00B1450B" w:rsidRPr="00463423">
        <w:rPr>
          <w:rFonts w:ascii="Arial" w:eastAsia="Avenir Heavy" w:hAnsi="Arial" w:cs="Arial"/>
          <w:sz w:val="22"/>
          <w:szCs w:val="22"/>
          <w:highlight w:val="yellow"/>
          <w:lang w:val="es-MX"/>
        </w:rPr>
        <w:t>)</w:t>
      </w:r>
    </w:p>
    <w:p w14:paraId="0E7F1C60" w14:textId="2BE5328C" w:rsidR="00955C2D" w:rsidRPr="001C6C95" w:rsidRDefault="00F340C7" w:rsidP="00EE6058">
      <w:pPr>
        <w:pStyle w:val="Predeterminado"/>
        <w:rPr>
          <w:rStyle w:val="Ninguno"/>
          <w:rFonts w:ascii="Arial" w:hAnsi="Arial" w:cs="Arial"/>
          <w:sz w:val="22"/>
          <w:szCs w:val="22"/>
          <w:lang w:val="es-MX"/>
        </w:rPr>
      </w:pPr>
      <w:r w:rsidRPr="001C6C95">
        <w:rPr>
          <w:noProof/>
          <w:sz w:val="22"/>
          <w:szCs w:val="22"/>
          <w:lang w:val="es-MX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314B53F3" wp14:editId="18F66BE1">
                <wp:simplePos x="0" y="0"/>
                <wp:positionH relativeFrom="margin">
                  <wp:posOffset>1019175</wp:posOffset>
                </wp:positionH>
                <wp:positionV relativeFrom="line">
                  <wp:posOffset>39370</wp:posOffset>
                </wp:positionV>
                <wp:extent cx="3906520" cy="809625"/>
                <wp:effectExtent l="0" t="0" r="17780" b="28575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8096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>
                          <a:solidFill>
                            <a:srgbClr val="0070C0"/>
                          </a:solidFill>
                          <a:miter lim="400000"/>
                        </a:ln>
                        <a:effectLst/>
                      </wps:spPr>
                      <wps:txbx>
                        <w:txbxContent>
                          <w:p w14:paraId="3F1049F4" w14:textId="77777777" w:rsidR="00F340C7" w:rsidRPr="006133FF" w:rsidRDefault="00F340C7" w:rsidP="006133FF">
                            <w:pPr>
                              <w:pStyle w:val="Etiqueta"/>
                              <w:shd w:val="clear" w:color="auto" w:fill="0070C0"/>
                              <w:rPr>
                                <w:b/>
                                <w:bCs/>
                              </w:rPr>
                            </w:pPr>
                            <w:r w:rsidRPr="006133FF">
                              <w:rPr>
                                <w:b/>
                                <w:bCs/>
                              </w:rPr>
                              <w:t xml:space="preserve">PROPUESTA DE HONORARIOS </w:t>
                            </w:r>
                          </w:p>
                          <w:p w14:paraId="6EF1F6BF" w14:textId="6E68F7DE" w:rsidR="00F340C7" w:rsidRDefault="00F340C7" w:rsidP="006133FF">
                            <w:pPr>
                              <w:pStyle w:val="Etiqueta"/>
                              <w:shd w:val="clear" w:color="auto" w:fill="0070C0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762FE4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MX"/>
                              </w:rPr>
                              <w:t xml:space="preserve">INFORMATIVA DE CONTRATOS DE SERVICIOS U OBRAS ESPECIALIZADOS  </w:t>
                            </w:r>
                          </w:p>
                          <w:p w14:paraId="23253638" w14:textId="660A10ED" w:rsidR="007568E1" w:rsidRDefault="00B1450B" w:rsidP="006133FF">
                            <w:pPr>
                              <w:pStyle w:val="Etiqueta"/>
                              <w:shd w:val="clear" w:color="auto" w:fill="0070C0"/>
                            </w:pPr>
                            <w:r w:rsidRPr="00463423">
                              <w:rPr>
                                <w:b/>
                                <w:bCs/>
                              </w:rPr>
                              <w:t>DD/MM/AAAA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53F3" id="officeArt object" o:spid="_x0000_s1026" style="position:absolute;margin-left:80.25pt;margin-top:3.1pt;width:307.6pt;height:63.75pt;z-index:2516920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Y+D/QEAABEEAAAOAAAAZHJzL2Uyb0RvYy54bWysU8tu2zAQvBfoPxC816KV+CVYDgIHKQoE&#10;bYC0H0BRpMWWr5K0Jf99l7TiOO2lCKIDodWuZmdnh+ubQSt04D5Ia2o8nRCMuGG2lWZX4x/f7z8t&#10;MQqRmpYqa3iNjzzgm83HD+veVby0nVUt9whATKh6V+MuRlcVRWAd1zRMrOMGksJ6TSOEfle0nvaA&#10;rlVREjIveutb5y3jIcDXu1MSbzK+EJzFb0IEHpGqMXCL+fT5bNJZbNa02nnqOslGGvQNLDSVBpqe&#10;oe5opGjv5T9QWjJvgxVxwqwurBCS8TwDTDMlf03z1FHH8ywgTnBnmcL7wbKvh0ePZAu7I4urxfV0&#10;Wa4wMlTDrk7sbn1EtvkJSiaxehcq+OfJPfo0bnAPlv0KkCheZVIQxppBeJ1qAQ4NWfnjWXk+RMTg&#10;49WKzGclLIhBbklW83KWuhW0ev7b+RA/c6tReqmxT3wSKj08hHgqfS7JxKyS7b1UKgd+12yVRwea&#10;XEAWZJsXD+jhskwZ1IMO5YIkIhTcKBQ9dXlVF/4PTssI1lZS1/iapGecSJnEiWdzjtxf5EpvcWiG&#10;UerGtkfYTw8GrXH4vaeeY6S+GHDAjCwTz3gZ+MuguQzMXm8tTD/FiBrWWbgCLPqsoLG3+2iFzCqm&#10;/qem40rBd3kP4x1Jxr6Mc9XLTd78AQAA//8DAFBLAwQUAAYACAAAACEAEZpJ4d4AAAAJAQAADwAA&#10;AGRycy9kb3ducmV2LnhtbEyPy07DMBBF90j8gzVIbBB12qoJCnEqhHgsUEEUPsCJhySqPY5stwl/&#10;z7CC5dW5unOm2s7OihOGOHhSsFxkIJBabwbqFHx+PF7fgIhJk9HWEyr4xgjb+vys0qXxE73jaZ86&#10;wSMUS62gT2kspYxtj07HhR+RmH354HTiGDppgp543Fm5yrJcOj0QX+j1iPc9tof90Sl4Wx6mNF89&#10;5bZ1z+GBds3rNLwodXkx392CSDinvzL86rM61OzU+COZKCznPNtwVUG+AsG8KDYFiIbBel2ArCv5&#10;/4P6BwAA//8DAFBLAQItABQABgAIAAAAIQC2gziS/gAAAOEBAAATAAAAAAAAAAAAAAAAAAAAAABb&#10;Q29udGVudF9UeXBlc10ueG1sUEsBAi0AFAAGAAgAAAAhADj9If/WAAAAlAEAAAsAAAAAAAAAAAAA&#10;AAAALwEAAF9yZWxzLy5yZWxzUEsBAi0AFAAGAAgAAAAhAPeNj4P9AQAAEQQAAA4AAAAAAAAAAAAA&#10;AAAALgIAAGRycy9lMm9Eb2MueG1sUEsBAi0AFAAGAAgAAAAhABGaSeHeAAAACQEAAA8AAAAAAAAA&#10;AAAAAAAAVwQAAGRycy9kb3ducmV2LnhtbFBLBQYAAAAABAAEAPMAAABiBQAAAAA=&#10;" fillcolor="#0070c0" strokecolor="#0070c0" strokeweight="1pt">
                <v:stroke miterlimit="4"/>
                <v:path arrowok="t"/>
                <v:textbox inset="4pt,4pt,4pt,4pt">
                  <w:txbxContent>
                    <w:p w14:paraId="3F1049F4" w14:textId="77777777" w:rsidR="00F340C7" w:rsidRPr="006133FF" w:rsidRDefault="00F340C7" w:rsidP="006133FF">
                      <w:pPr>
                        <w:pStyle w:val="Etiqueta"/>
                        <w:shd w:val="clear" w:color="auto" w:fill="0070C0"/>
                        <w:rPr>
                          <w:b/>
                          <w:bCs/>
                        </w:rPr>
                      </w:pPr>
                      <w:r w:rsidRPr="006133FF">
                        <w:rPr>
                          <w:b/>
                          <w:bCs/>
                        </w:rPr>
                        <w:t xml:space="preserve">PROPUESTA DE HONORARIOS </w:t>
                      </w:r>
                    </w:p>
                    <w:p w14:paraId="6EF1F6BF" w14:textId="6E68F7DE" w:rsidR="00F340C7" w:rsidRDefault="00F340C7" w:rsidP="006133FF">
                      <w:pPr>
                        <w:pStyle w:val="Etiqueta"/>
                        <w:shd w:val="clear" w:color="auto" w:fill="0070C0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762FE4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MX"/>
                        </w:rPr>
                        <w:t xml:space="preserve">INFORMATIVA DE CONTRATOS DE SERVICIOS U OBRAS ESPECIALIZADOS  </w:t>
                      </w:r>
                    </w:p>
                    <w:p w14:paraId="23253638" w14:textId="660A10ED" w:rsidR="007568E1" w:rsidRDefault="00B1450B" w:rsidP="006133FF">
                      <w:pPr>
                        <w:pStyle w:val="Etiqueta"/>
                        <w:shd w:val="clear" w:color="auto" w:fill="0070C0"/>
                      </w:pPr>
                      <w:r w:rsidRPr="00463423">
                        <w:rPr>
                          <w:b/>
                          <w:bCs/>
                        </w:rPr>
                        <w:t>DD/MM/AAAA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4B17F43" w14:textId="046182D7" w:rsidR="00955C2D" w:rsidRPr="001C6C95" w:rsidRDefault="00955C2D" w:rsidP="00EE6058">
      <w:pPr>
        <w:pStyle w:val="Predeterminado"/>
        <w:rPr>
          <w:rStyle w:val="Ninguno"/>
          <w:rFonts w:ascii="Arial" w:hAnsi="Arial" w:cs="Arial"/>
          <w:sz w:val="22"/>
          <w:szCs w:val="22"/>
          <w:lang w:val="es-MX"/>
        </w:rPr>
      </w:pPr>
    </w:p>
    <w:p w14:paraId="77C0E11F" w14:textId="6E226654" w:rsidR="00F340C7" w:rsidRPr="001C6C95" w:rsidRDefault="00F340C7" w:rsidP="00EE6058">
      <w:pPr>
        <w:pStyle w:val="Predeterminado"/>
        <w:rPr>
          <w:rStyle w:val="Ninguno"/>
          <w:rFonts w:ascii="Arial" w:hAnsi="Arial" w:cs="Arial"/>
          <w:sz w:val="22"/>
          <w:szCs w:val="22"/>
          <w:lang w:val="es-MX"/>
        </w:rPr>
      </w:pPr>
    </w:p>
    <w:p w14:paraId="575E55B0" w14:textId="77777777" w:rsidR="007568E1" w:rsidRPr="001C6C95" w:rsidRDefault="007568E1" w:rsidP="00EE6058">
      <w:pPr>
        <w:pStyle w:val="Predeterminado"/>
        <w:rPr>
          <w:rStyle w:val="Ninguno"/>
          <w:rFonts w:ascii="Arial" w:hAnsi="Arial" w:cs="Arial"/>
          <w:sz w:val="22"/>
          <w:szCs w:val="22"/>
          <w:lang w:val="es-MX"/>
        </w:rPr>
      </w:pPr>
    </w:p>
    <w:p w14:paraId="11C817A6" w14:textId="77777777" w:rsidR="00F340C7" w:rsidRPr="001C6C95" w:rsidRDefault="00F340C7" w:rsidP="00AD6536">
      <w:pPr>
        <w:pStyle w:val="Prrafodelista"/>
        <w:widowControl/>
        <w:numPr>
          <w:ilvl w:val="0"/>
          <w:numId w:val="9"/>
        </w:numPr>
        <w:adjustRightInd w:val="0"/>
        <w:spacing w:after="32" w:line="360" w:lineRule="auto"/>
        <w:ind w:left="426"/>
        <w:jc w:val="both"/>
        <w:rPr>
          <w:rFonts w:ascii="Arial" w:eastAsiaTheme="minorHAnsi" w:hAnsi="Arial" w:cs="Arial"/>
          <w:color w:val="000000"/>
          <w:lang w:val="es-MX" w:eastAsia="en-US" w:bidi="ar-SA"/>
        </w:rPr>
      </w:pPr>
      <w:bookmarkStart w:id="0" w:name="_Hlk78282627"/>
      <w:r w:rsidRPr="001C6C95">
        <w:rPr>
          <w:rFonts w:ascii="Arial" w:eastAsiaTheme="minorHAnsi" w:hAnsi="Arial" w:cs="Arial"/>
          <w:color w:val="000000"/>
          <w:lang w:val="es-MX" w:eastAsia="en-US" w:bidi="ar-SA"/>
        </w:rPr>
        <w:t xml:space="preserve">Posiciones del Área Contable que Intervienen: Auxiliar, Contador, Supervisor y Gerente </w:t>
      </w:r>
    </w:p>
    <w:p w14:paraId="170012CF" w14:textId="2061DD9E" w:rsidR="006678E2" w:rsidRPr="00956EC3" w:rsidRDefault="00F340C7" w:rsidP="002C058E">
      <w:pPr>
        <w:pStyle w:val="Prrafodelista"/>
        <w:widowControl/>
        <w:numPr>
          <w:ilvl w:val="0"/>
          <w:numId w:val="9"/>
        </w:numPr>
        <w:adjustRightInd w:val="0"/>
        <w:spacing w:line="360" w:lineRule="auto"/>
        <w:ind w:left="426"/>
        <w:jc w:val="both"/>
        <w:rPr>
          <w:rFonts w:ascii="Arial" w:eastAsiaTheme="minorHAnsi" w:hAnsi="Arial" w:cs="Arial"/>
          <w:color w:val="000000"/>
          <w:lang w:val="es-MX" w:eastAsia="en-US" w:bidi="ar-SA"/>
        </w:rPr>
      </w:pPr>
      <w:r w:rsidRPr="001C6C95">
        <w:rPr>
          <w:rFonts w:ascii="Arial" w:eastAsiaTheme="minorHAnsi" w:hAnsi="Arial" w:cs="Arial"/>
          <w:color w:val="000000"/>
          <w:lang w:val="es-MX" w:eastAsia="en-US" w:bidi="ar-SA"/>
        </w:rPr>
        <w:t>Posiciones del Área de Staff que intervienen: Recepción, Shared Services</w:t>
      </w:r>
      <w:bookmarkEnd w:id="0"/>
      <w:r w:rsidR="005859E5" w:rsidRPr="001C6C95">
        <w:rPr>
          <w:rFonts w:ascii="Arial" w:eastAsiaTheme="minorHAnsi" w:hAnsi="Arial" w:cs="Arial"/>
          <w:color w:val="000000"/>
          <w:lang w:val="es-MX" w:eastAsia="en-US" w:bidi="ar-SA"/>
        </w:rPr>
        <w:t>, Cobranza</w:t>
      </w:r>
    </w:p>
    <w:p w14:paraId="1084050B" w14:textId="0EB2D4F1" w:rsidR="001C6C95" w:rsidRPr="001C6C95" w:rsidRDefault="001C6C95" w:rsidP="001C6C95">
      <w:pPr>
        <w:pStyle w:val="Predeterminado"/>
        <w:shd w:val="clear" w:color="auto" w:fill="0070C0"/>
        <w:spacing w:line="360" w:lineRule="auto"/>
        <w:jc w:val="center"/>
        <w:rPr>
          <w:rFonts w:ascii="Arial" w:hAnsi="Arial" w:cs="Arial"/>
          <w:color w:val="FFFFFF" w:themeColor="background1"/>
          <w:sz w:val="22"/>
          <w:szCs w:val="22"/>
          <w:lang w:val="es-MX"/>
        </w:rPr>
      </w:pPr>
      <w:r w:rsidRPr="001C6C95">
        <w:rPr>
          <w:rFonts w:ascii="Arial" w:hAnsi="Arial" w:cs="Arial"/>
          <w:color w:val="FFFFFF" w:themeColor="background1"/>
          <w:sz w:val="22"/>
          <w:szCs w:val="22"/>
          <w:lang w:val="es-MX"/>
        </w:rPr>
        <w:t xml:space="preserve">HONORARIOS </w:t>
      </w:r>
      <w:r w:rsidR="00E82FB9">
        <w:rPr>
          <w:rFonts w:ascii="Arial" w:hAnsi="Arial" w:cs="Arial"/>
          <w:color w:val="FFFFFF" w:themeColor="background1"/>
          <w:sz w:val="22"/>
          <w:szCs w:val="22"/>
          <w:lang w:val="es-MX"/>
        </w:rPr>
        <w:t xml:space="preserve">INFORMATIVA DE CONTRATOS DE SERVICIOS U OBRAS ESPECIALIZADOS </w:t>
      </w:r>
      <w:r>
        <w:rPr>
          <w:rFonts w:ascii="Arial" w:hAnsi="Arial" w:cs="Arial"/>
          <w:color w:val="FFFFFF" w:themeColor="background1"/>
          <w:sz w:val="22"/>
          <w:szCs w:val="22"/>
          <w:lang w:val="es-MX"/>
        </w:rPr>
        <w:t xml:space="preserve"> </w:t>
      </w:r>
    </w:p>
    <w:p w14:paraId="081CF6F1" w14:textId="77777777" w:rsidR="00443D7A" w:rsidRPr="001C6C95" w:rsidRDefault="00443D7A" w:rsidP="00AD6536">
      <w:pPr>
        <w:pStyle w:val="Predeterminado"/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CECFF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3074D6" w:rsidRPr="006678E2" w14:paraId="68CF1FD8" w14:textId="77777777" w:rsidTr="006678E2">
        <w:trPr>
          <w:trHeight w:val="510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65DD6EF6" w14:textId="77777777" w:rsidR="003074D6" w:rsidRPr="006678E2" w:rsidRDefault="003074D6" w:rsidP="0021191B">
            <w:pPr>
              <w:pStyle w:val="TableParagraph"/>
              <w:ind w:left="260" w:right="257"/>
              <w:jc w:val="center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7AF6CACD" w14:textId="77777777" w:rsidR="003074D6" w:rsidRPr="006678E2" w:rsidRDefault="003074D6" w:rsidP="0021191B">
            <w:pPr>
              <w:pStyle w:val="TableParagraph"/>
              <w:tabs>
                <w:tab w:val="left" w:pos="728"/>
              </w:tabs>
              <w:ind w:left="301"/>
              <w:jc w:val="center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MONTO</w:t>
            </w:r>
          </w:p>
        </w:tc>
      </w:tr>
      <w:tr w:rsidR="00810B38" w:rsidRPr="006678E2" w14:paraId="2B38871F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6D058798" w14:textId="23CADDE1" w:rsidR="00810B38" w:rsidRPr="006678E2" w:rsidRDefault="009131DC" w:rsidP="006678E2">
            <w:pPr>
              <w:pStyle w:val="TableParagraph"/>
              <w:ind w:left="142" w:right="257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lang w:val="es-MX"/>
              </w:rPr>
              <w:t>Servicio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082FC22A" w14:textId="1F2CBDC6" w:rsidR="00810B38" w:rsidRPr="006678E2" w:rsidRDefault="00810B38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 xml:space="preserve">$ </w:t>
            </w:r>
            <w:r w:rsidR="002D32EE">
              <w:rPr>
                <w:rFonts w:ascii="Arial" w:hAnsi="Arial" w:cs="Arial"/>
                <w:bCs/>
                <w:w w:val="105"/>
                <w:lang w:val="es-MX"/>
              </w:rPr>
              <w:t>500.00</w:t>
            </w:r>
          </w:p>
        </w:tc>
      </w:tr>
      <w:tr w:rsidR="00EA16EB" w:rsidRPr="006678E2" w14:paraId="12D951F2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12343996" w14:textId="48B098D2" w:rsidR="00EA16EB" w:rsidRPr="00EA16EB" w:rsidRDefault="00EA16EB" w:rsidP="006678E2">
            <w:pPr>
              <w:pStyle w:val="TableParagraph"/>
              <w:ind w:left="142" w:right="257"/>
              <w:rPr>
                <w:rFonts w:ascii="Arial" w:hAnsi="Arial" w:cs="Arial"/>
                <w:bCs/>
                <w:highlight w:val="yellow"/>
                <w:lang w:val="es-MX"/>
              </w:rPr>
            </w:pPr>
            <w:r w:rsidRPr="00EA16EB">
              <w:rPr>
                <w:rFonts w:ascii="Arial" w:hAnsi="Arial" w:cs="Arial"/>
                <w:bCs/>
                <w:highlight w:val="yellow"/>
                <w:lang w:val="es-MX"/>
              </w:rPr>
              <w:t>Descuento Especial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7891F7B8" w14:textId="2FF8D772" w:rsidR="00EA16EB" w:rsidRPr="00EA16EB" w:rsidRDefault="00EA16EB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highlight w:val="yellow"/>
                <w:lang w:val="es-MX"/>
              </w:rPr>
            </w:pPr>
            <w:r w:rsidRPr="00EA16EB">
              <w:rPr>
                <w:rFonts w:ascii="Arial" w:hAnsi="Arial" w:cs="Arial"/>
                <w:bCs/>
                <w:w w:val="105"/>
                <w:highlight w:val="yellow"/>
                <w:lang w:val="es-MX"/>
              </w:rPr>
              <w:t>$</w:t>
            </w:r>
          </w:p>
        </w:tc>
      </w:tr>
      <w:tr w:rsidR="00EA16EB" w:rsidRPr="006678E2" w14:paraId="396B5490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770FD644" w14:textId="1DA226CB" w:rsidR="00EA16EB" w:rsidRPr="00B1450B" w:rsidRDefault="00B1450B" w:rsidP="006678E2">
            <w:pPr>
              <w:pStyle w:val="TableParagraph"/>
              <w:ind w:left="142" w:right="257"/>
              <w:rPr>
                <w:rFonts w:ascii="Arial" w:hAnsi="Arial" w:cs="Arial"/>
                <w:bCs/>
                <w:lang w:val="es-MX"/>
              </w:rPr>
            </w:pPr>
            <w:r w:rsidRPr="00B1450B">
              <w:rPr>
                <w:rFonts w:ascii="Arial" w:hAnsi="Arial" w:cs="Arial"/>
                <w:bCs/>
                <w:lang w:val="es-MX"/>
              </w:rPr>
              <w:t>Subtotal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359BE9F6" w14:textId="51C32F7D" w:rsidR="00EA16EB" w:rsidRPr="00B1450B" w:rsidRDefault="00EA16EB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B1450B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2D32EE">
              <w:rPr>
                <w:rFonts w:ascii="Arial" w:hAnsi="Arial" w:cs="Arial"/>
                <w:bCs/>
                <w:w w:val="105"/>
                <w:lang w:val="es-MX"/>
              </w:rPr>
              <w:t xml:space="preserve"> </w:t>
            </w:r>
          </w:p>
        </w:tc>
      </w:tr>
      <w:tr w:rsidR="00810B38" w:rsidRPr="006678E2" w14:paraId="18CA9E35" w14:textId="77777777" w:rsidTr="006678E2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32A47D24" w14:textId="205CE0EC" w:rsidR="00810B38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 </w:t>
            </w:r>
            <w:r w:rsidR="00810B38" w:rsidRPr="006678E2">
              <w:rPr>
                <w:rFonts w:ascii="Arial" w:hAnsi="Arial" w:cs="Arial"/>
                <w:bCs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6B618F7D" w14:textId="0B5D9C98" w:rsidR="00810B38" w:rsidRPr="006678E2" w:rsidRDefault="00810B38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2D32EE">
              <w:rPr>
                <w:rFonts w:ascii="Arial" w:hAnsi="Arial" w:cs="Arial"/>
                <w:bCs/>
                <w:w w:val="105"/>
                <w:lang w:val="es-MX"/>
              </w:rPr>
              <w:t xml:space="preserve"> 80.00</w:t>
            </w:r>
          </w:p>
        </w:tc>
      </w:tr>
      <w:tr w:rsidR="00810B38" w:rsidRPr="006678E2" w14:paraId="1FABB043" w14:textId="77777777" w:rsidTr="006678E2">
        <w:trPr>
          <w:trHeight w:val="510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CECFF" w:themeFill="accent1" w:themeFillTint="33"/>
            <w:vAlign w:val="center"/>
          </w:tcPr>
          <w:p w14:paraId="30240B08" w14:textId="3C6D8779" w:rsidR="00810B38" w:rsidRPr="006678E2" w:rsidRDefault="006678E2" w:rsidP="006678E2">
            <w:pPr>
              <w:pStyle w:val="TableParagraph"/>
              <w:ind w:right="257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 xml:space="preserve">  </w:t>
            </w:r>
            <w:r w:rsidR="00810B38" w:rsidRPr="006678E2">
              <w:rPr>
                <w:rFonts w:ascii="Arial" w:hAnsi="Arial" w:cs="Arial"/>
                <w:bCs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CECFF" w:themeFill="accent1" w:themeFillTint="33"/>
            <w:vAlign w:val="center"/>
          </w:tcPr>
          <w:p w14:paraId="71C7F916" w14:textId="2E37C83E" w:rsidR="00810B38" w:rsidRPr="006678E2" w:rsidRDefault="00810B38" w:rsidP="00810B3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Cs/>
                <w:w w:val="105"/>
                <w:lang w:val="es-MX"/>
              </w:rPr>
            </w:pPr>
            <w:r w:rsidRPr="006678E2">
              <w:rPr>
                <w:rFonts w:ascii="Arial" w:hAnsi="Arial" w:cs="Arial"/>
                <w:bCs/>
                <w:w w:val="105"/>
                <w:lang w:val="es-MX"/>
              </w:rPr>
              <w:t>$</w:t>
            </w:r>
            <w:r w:rsidR="002D32EE">
              <w:rPr>
                <w:rFonts w:ascii="Arial" w:hAnsi="Arial" w:cs="Arial"/>
                <w:bCs/>
                <w:w w:val="105"/>
                <w:lang w:val="es-MX"/>
              </w:rPr>
              <w:t xml:space="preserve"> </w:t>
            </w:r>
            <w:r w:rsidR="00E05E89">
              <w:rPr>
                <w:rFonts w:ascii="Arial" w:hAnsi="Arial" w:cs="Arial"/>
                <w:bCs/>
                <w:w w:val="105"/>
                <w:lang w:val="es-MX"/>
              </w:rPr>
              <w:t>580.00</w:t>
            </w:r>
            <w:r w:rsidR="002D32EE">
              <w:rPr>
                <w:rFonts w:ascii="Arial" w:hAnsi="Arial" w:cs="Arial"/>
                <w:bCs/>
                <w:w w:val="105"/>
                <w:lang w:val="es-MX"/>
              </w:rPr>
              <w:t xml:space="preserve">     </w:t>
            </w:r>
            <w:r w:rsidR="000D1CE8">
              <w:rPr>
                <w:rFonts w:ascii="Arial" w:hAnsi="Arial" w:cs="Arial"/>
                <w:bCs/>
                <w:w w:val="105"/>
                <w:lang w:val="es-MX"/>
              </w:rPr>
              <w:t xml:space="preserve">                                   </w:t>
            </w:r>
            <w:r w:rsidR="000D1CE8" w:rsidRPr="002D32EE">
              <w:rPr>
                <w:rFonts w:ascii="Arial" w:hAnsi="Arial" w:cs="Arial"/>
                <w:i/>
                <w:w w:val="105"/>
                <w:sz w:val="24"/>
                <w:szCs w:val="24"/>
              </w:rPr>
              <w:t>M</w:t>
            </w:r>
            <w:r w:rsidR="002D32EE" w:rsidRPr="002D32EE">
              <w:rPr>
                <w:rFonts w:ascii="Arial" w:hAnsi="Arial" w:cs="Arial"/>
                <w:i/>
                <w:w w:val="105"/>
                <w:sz w:val="24"/>
                <w:szCs w:val="24"/>
              </w:rPr>
              <w:t>X</w:t>
            </w:r>
            <w:r w:rsidR="000D1CE8" w:rsidRPr="002D32EE">
              <w:rPr>
                <w:rFonts w:ascii="Arial" w:hAnsi="Arial" w:cs="Arial"/>
                <w:i/>
                <w:w w:val="105"/>
                <w:sz w:val="24"/>
                <w:szCs w:val="24"/>
              </w:rPr>
              <w:t>N</w:t>
            </w:r>
          </w:p>
        </w:tc>
      </w:tr>
    </w:tbl>
    <w:p w14:paraId="2B676F80" w14:textId="4EE82861" w:rsidR="007C3C27" w:rsidRPr="001C6C95" w:rsidRDefault="0087072B" w:rsidP="007C3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MX" w:eastAsia="es-MX"/>
        </w:rPr>
      </w:pPr>
      <w:r w:rsidRPr="001C6C95">
        <w:rPr>
          <w:noProof/>
          <w:sz w:val="22"/>
          <w:szCs w:val="22"/>
          <w:lang w:val="es-MX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57497FCA" wp14:editId="678A5784">
                <wp:simplePos x="0" y="0"/>
                <wp:positionH relativeFrom="margin">
                  <wp:posOffset>-78740</wp:posOffset>
                </wp:positionH>
                <wp:positionV relativeFrom="line">
                  <wp:posOffset>295275</wp:posOffset>
                </wp:positionV>
                <wp:extent cx="5943600" cy="260985"/>
                <wp:effectExtent l="0" t="0" r="0" b="5715"/>
                <wp:wrapNone/>
                <wp:docPr id="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EC3C279" w14:textId="77777777" w:rsidR="0018278E" w:rsidRPr="006133FF" w:rsidRDefault="0018278E" w:rsidP="0018278E">
                            <w:pPr>
                              <w:pStyle w:val="Etiqueta"/>
                              <w:rPr>
                                <w:b/>
                                <w:bCs/>
                              </w:rPr>
                            </w:pPr>
                            <w:r w:rsidRPr="006133FF">
                              <w:rPr>
                                <w:b/>
                                <w:bCs/>
                              </w:rP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97FCA" id="_x0000_s1027" style="position:absolute;left:0;text-align:left;margin-left:-6.2pt;margin-top:23.25pt;width:468pt;height:20.55pt;z-index:25169612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839gEAAOYDAAAOAAAAZHJzL2Uyb0RvYy54bWysU8Fu2zAMvQ/YPwi6L3a8JE2NOEXRosOA&#10;YivQ7gNkWYq1SaImKbH796MUJ8222zAfBFOkHx8fnzc3o9HkIHxQYBs6n5WUCMuhU3bX0G8vDx/W&#10;lITIbMc0WNHQVxHozfb9u83galFBD7oTniCIDfXgGtrH6OqiCLwXhoUZOGExKcEbFjH0u6LzbEB0&#10;o4uqLFfFAL5zHrgIAW/vj0m6zfhSCh6/ShlEJLqhyC3m0+ezTWex3bB655nrFZ9osH9gYZiy2PQM&#10;dc8iI3uv/oIyinsIIOOMgylASsVFngGnmZd/TPPcMyfyLChOcGeZwv+D5V8OT56orqEVJZYZXNGR&#10;1K2PBNrvKGDSaHChxtJn9+TTlME9Av8RMFH8lklBmGpG6U2qRTgyZsFfz4KLMRKOl8vrxcdViXvh&#10;mKtW5fV6mboVrD597XyInwQYkl4a6hOfhMoOjyEeS08lmRho1T0orXPgd+2d9uTA0vLLZXW1mNDD&#10;ZZm2ZEDrVleZCEMTSs2OXSwkLGzDaqMiGlUr09BFmZ4JStuUFdlqE6U3FdJbHNsxCzw/CdlC94qi&#10;D+i6hoafe+YFJfqzxbUuy3ViES8Dfxm0l4HdmzvA2eaUMMt7QF/z6LM+Fm73EaTKGiUax6bTwtBM&#10;WeXJ+Mmtl3Guevs9t78AAAD//wMAUEsDBBQABgAIAAAAIQD1dV7I4QAAAAkBAAAPAAAAZHJzL2Rv&#10;d25yZXYueG1sTI/BTsMwEETvSPyDtUjcWqehhDZkU5VKIMQFUeiBmxsvSSBeR7HTunw95gTH1TzN&#10;vC1WwXTiQINrLSPMpgkI4srqlmuEt9f7yQKE84q16iwTwokcrMrzs0Ll2h75hQ5bX4tYwi5XCI33&#10;fS6lqxoyyk1tTxyzDzsY5eM51FIP6hjLTSfTJMmkUS3HhUb1tGmo+tqOBmFXvy8fwvrx83v3zE+b&#10;03gntQ+IlxdhfQvCU/B/MPzqR3Uoo9Pejqyd6BAms3QeUYR5dg0iAsv0KgOxR1jcZCDLQv7/oPwB&#10;AAD//wMAUEsBAi0AFAAGAAgAAAAhALaDOJL+AAAA4QEAABMAAAAAAAAAAAAAAAAAAAAAAFtDb250&#10;ZW50X1R5cGVzXS54bWxQSwECLQAUAAYACAAAACEAOP0h/9YAAACUAQAACwAAAAAAAAAAAAAAAAAv&#10;AQAAX3JlbHMvLnJlbHNQSwECLQAUAAYACAAAACEAOqEfN/YBAADmAwAADgAAAAAAAAAAAAAAAAAu&#10;AgAAZHJzL2Uyb0RvYy54bWxQSwECLQAUAAYACAAAACEA9XVeyOEAAAAJAQAADwAAAAAAAAAAAAAA&#10;AABQBAAAZHJzL2Rvd25yZXYueG1sUEsFBgAAAAAEAAQA8wAAAF4FAAAAAA==&#10;" fillcolor="#005274" stroked="f" strokeweight="1pt">
                <v:stroke miterlimit="4"/>
                <v:textbox inset="4pt,4pt,4pt,4pt">
                  <w:txbxContent>
                    <w:p w14:paraId="0EC3C279" w14:textId="77777777" w:rsidR="0018278E" w:rsidRPr="006133FF" w:rsidRDefault="0018278E" w:rsidP="0018278E">
                      <w:pPr>
                        <w:pStyle w:val="Etiqueta"/>
                        <w:rPr>
                          <w:b/>
                          <w:bCs/>
                        </w:rPr>
                      </w:pPr>
                      <w:r w:rsidRPr="006133FF">
                        <w:rPr>
                          <w:b/>
                          <w:bCs/>
                        </w:rP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72594FF0" w14:textId="05682ABB" w:rsidR="0018278E" w:rsidRPr="001C6C95" w:rsidRDefault="0018278E" w:rsidP="00166F3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sz w:val="22"/>
          <w:szCs w:val="22"/>
          <w:lang w:val="es-MX"/>
        </w:rPr>
      </w:pPr>
    </w:p>
    <w:p w14:paraId="06C3AF8F" w14:textId="3D598CF6" w:rsidR="00166F34" w:rsidRPr="001C6C95" w:rsidRDefault="00166F3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56E7521A" w14:textId="77777777" w:rsidR="00333F0F" w:rsidRPr="001C6C95" w:rsidRDefault="00333F0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CC16009" w14:textId="29E3BA54" w:rsidR="00166F34" w:rsidRPr="001C6C95" w:rsidRDefault="00166F34" w:rsidP="002D32E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720"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15625315" w14:textId="4ABF3DDD" w:rsidR="00333F0F" w:rsidRPr="001C6C95" w:rsidRDefault="00E05E89" w:rsidP="00CC6F8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center"/>
        <w:rPr>
          <w:rFonts w:ascii="Arial" w:eastAsia="Avenir Book" w:hAnsi="Arial" w:cs="Arial"/>
          <w:sz w:val="22"/>
          <w:szCs w:val="22"/>
          <w:lang w:val="es-MX"/>
        </w:rPr>
      </w:pPr>
      <w:r>
        <w:rPr>
          <w:rFonts w:ascii="Arial" w:eastAsia="Avenir Book" w:hAnsi="Arial" w:cs="Arial"/>
          <w:noProof/>
          <w:sz w:val="22"/>
          <w:szCs w:val="22"/>
          <w:lang w:val="es-MX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5B52C5E" wp14:editId="24F5260E">
            <wp:extent cx="3095625" cy="11305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43" cy="11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55CA" w14:textId="77777777" w:rsidR="00171F4A" w:rsidRPr="001C6C95" w:rsidRDefault="00171F4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2B92FBED" w14:textId="71E17883" w:rsidR="003F7BB4" w:rsidRPr="001C6C95" w:rsidRDefault="003F7BB4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71D926C2" w14:textId="7208B57A" w:rsidR="00333F0F" w:rsidRPr="00956EC3" w:rsidRDefault="00333F0F" w:rsidP="00956EC3">
      <w:pPr>
        <w:rPr>
          <w:rFonts w:ascii="Arial" w:eastAsia="Avenir Book" w:hAnsi="Arial" w:cs="Arial"/>
          <w:color w:val="000000"/>
          <w:sz w:val="22"/>
          <w:szCs w:val="22"/>
          <w:lang w:val="es-MX" w:eastAsia="es-MX"/>
          <w14:textOutline w14:w="0" w14:cap="flat" w14:cmpd="sng" w14:algn="ctr">
            <w14:noFill/>
            <w14:prstDash w14:val="solid"/>
            <w14:bevel/>
          </w14:textOutline>
        </w:rPr>
      </w:pPr>
    </w:p>
    <w:p w14:paraId="7C45C454" w14:textId="7A7EB365" w:rsidR="00AD56FC" w:rsidRPr="001C6C95" w:rsidRDefault="00401A4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eastAsia="Avenir Book" w:hAnsi="Arial" w:cs="Arial"/>
          <w:noProof/>
          <w:sz w:val="22"/>
          <w:szCs w:val="22"/>
          <w:lang w:val="es-MX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8D021BD" wp14:editId="33AAFF77">
                <wp:simplePos x="0" y="0"/>
                <wp:positionH relativeFrom="margin">
                  <wp:posOffset>-6349</wp:posOffset>
                </wp:positionH>
                <wp:positionV relativeFrom="line">
                  <wp:posOffset>195487</wp:posOffset>
                </wp:positionV>
                <wp:extent cx="5943600" cy="260959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95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AF219F" w14:textId="77777777" w:rsidR="00AD56FC" w:rsidRDefault="00401A49">
                            <w:pPr>
                              <w:pStyle w:val="Etiqueta"/>
                            </w:pPr>
                            <w: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021BD" id="_x0000_s1028" style="position:absolute;left:0;text-align:left;margin-left:-.5pt;margin-top:15.4pt;width:468pt;height:20.55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jC9AEAANYDAAAOAAAAZHJzL2Uyb0RvYy54bWysU9tu2zAMfR+wfxD0vthx7kacomjRYcCw&#10;Fej6AbIsxRp08Sgldv5+lOImWfc2LA+KSIqH5OHx9m4wmhwFeOVsRaeTnBJhuWuU3Vf09cfTpzUl&#10;PjDbMO2sqOhJeHq3+/hh23elKFzrdCOAIIj1Zd9VtA2hK7PM81YY5ieuExaD0oFhAU3YZw2wHtGN&#10;zoo8X2a9g6YDx4X36H08B+ku4UspePgupReB6IpibyGdkM46ntluy8o9sK5VfGyD/UMXhimLRS9Q&#10;jywwcgD1F5RRHJx3Mky4M5mTUnGRZsBppvm7aV5a1ok0C5LjuwtN/v/B8m/HZyCqwd3lq9lqPl3P&#10;lpRYZnBX5+7uIRBX/0QmI1l950vMeemeYbQ8XuPkgwQT/zGLDIng04VgMQTC0bnYzGfLHPfAMVYs&#10;881iE0Gza3YHPnwWzpB4qSjEshGVHb/6cH769iS6vdOqeVJaJwP29YMGcmRx2fmiWM1H9D+eaUt6&#10;HLdYpUYYik5qdq5iXcTCMqw0KqAwtTIVnefxN0JpG6MiSWtsKXJyZiHewlAPidAiZkRP7ZoTktyj&#10;yirqfx0YCEr0F4trXOTr2EW4NeDWqG8NezAPDmebUsIsbx3qmAdI/Fh3fwhOqsTRtShyGw0UT2J5&#10;FHpU562dXl0/x91vAAAA//8DAFBLAwQUAAYACAAAACEA/jcAlN8AAAAIAQAADwAAAGRycy9kb3du&#10;cmV2LnhtbEyPTU/DMAyG70j8h8hI3La0THy01J3GJBDighjswC1rTFtonKpJt45fjznB0X6t189T&#10;LCfXqT0NofWMkM4TUMSVty3XCG+v97MbUCEatqbzTAhHCrAsT08Kk1t/4Bfab2KtpIRDbhCaGPtc&#10;61A15EyY+55Ysg8/OBNlHGptB3OQctfpiyS50s60LB8a09O6oeprMzqEbf2ePUyrx8/v7TM/rY/j&#10;nbZxQjw/m1a3oCJN8e8YfvEFHUph2vmRbVAdwiwVlYiwSMRA8mxxKYsdwnWagS4L/V+g/AEAAP//&#10;AwBQSwECLQAUAAYACAAAACEAtoM4kv4AAADhAQAAEwAAAAAAAAAAAAAAAAAAAAAAW0NvbnRlbnRf&#10;VHlwZXNdLnhtbFBLAQItABQABgAIAAAAIQA4/SH/1gAAAJQBAAALAAAAAAAAAAAAAAAAAC8BAABf&#10;cmVscy8ucmVsc1BLAQItABQABgAIAAAAIQDLzljC9AEAANYDAAAOAAAAAAAAAAAAAAAAAC4CAABk&#10;cnMvZTJvRG9jLnhtbFBLAQItABQABgAIAAAAIQD+NwCU3wAAAAgBAAAPAAAAAAAAAAAAAAAAAE4E&#10;AABkcnMvZG93bnJldi54bWxQSwUGAAAAAAQABADzAAAAWgUAAAAA&#10;" fillcolor="#005274" stroked="f" strokeweight="1pt">
                <v:stroke miterlimit="4"/>
                <v:textbox inset="4pt,4pt,4pt,4pt">
                  <w:txbxContent>
                    <w:p w14:paraId="2FAF219F" w14:textId="77777777" w:rsidR="00AD56FC" w:rsidRDefault="00401A49">
                      <w:pPr>
                        <w:pStyle w:val="Etiqueta"/>
                      </w:pPr>
                      <w: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B89C0D4" w14:textId="77777777" w:rsidR="00AD56FC" w:rsidRPr="001C6C95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0EB757AA" w14:textId="77777777" w:rsidR="00AD56FC" w:rsidRPr="001C6C95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2AAAD5A6" w14:textId="77777777" w:rsidR="00AD56FC" w:rsidRPr="001C6C95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FC21911" w14:textId="674F7DC2" w:rsidR="00AD56FC" w:rsidRPr="001C6C95" w:rsidRDefault="00401A49" w:rsidP="00BE69D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4"/>
        <w:jc w:val="both"/>
        <w:rPr>
          <w:rFonts w:ascii="Arial" w:hAnsi="Arial" w:cs="Arial"/>
          <w:sz w:val="22"/>
          <w:szCs w:val="22"/>
          <w:lang w:val="es-MX"/>
        </w:rPr>
      </w:pPr>
      <w:r w:rsidRPr="001C6C95">
        <w:rPr>
          <w:rFonts w:ascii="Arial" w:hAnsi="Arial" w:cs="Arial"/>
          <w:sz w:val="22"/>
          <w:szCs w:val="22"/>
          <w:lang w:val="es-MX"/>
        </w:rPr>
        <w:t xml:space="preserve">La presente tiene como fin cumplir por ambas partes en sustitución de un contrato el acuerdo de los honorarios por el </w:t>
      </w:r>
      <w:r w:rsidR="00BB16E5" w:rsidRPr="001C6C95">
        <w:rPr>
          <w:rFonts w:ascii="Arial" w:hAnsi="Arial" w:cs="Arial"/>
          <w:sz w:val="22"/>
          <w:szCs w:val="22"/>
          <w:lang w:val="es-MX"/>
        </w:rPr>
        <w:t>servicio.</w:t>
      </w:r>
      <w:r w:rsidR="00BB16E5" w:rsidRPr="001C6C95">
        <w:rPr>
          <w:rFonts w:ascii="Arial" w:eastAsia="Avenir Book" w:hAnsi="Arial" w:cs="Arial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sz w:val="22"/>
          <w:szCs w:val="22"/>
          <w:lang w:val="es-MX"/>
        </w:rPr>
        <w:t>Sea tan amable de firmar de conformidad.</w:t>
      </w:r>
    </w:p>
    <w:p w14:paraId="6F98783B" w14:textId="016D96C8" w:rsidR="00031DBA" w:rsidRPr="001C6C95" w:rsidRDefault="00031DB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hAnsi="Arial" w:cs="Arial"/>
          <w:sz w:val="22"/>
          <w:szCs w:val="22"/>
          <w:lang w:val="es-MX"/>
        </w:rPr>
      </w:pPr>
    </w:p>
    <w:p w14:paraId="3CCC2CCE" w14:textId="69ACDF92" w:rsidR="00AD56FC" w:rsidRPr="001C6C95" w:rsidRDefault="00AD56FC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EDFFA1C" w14:textId="318ADF36" w:rsidR="006133FF" w:rsidRDefault="006133F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7A1E8B1" w14:textId="77777777" w:rsidR="006133FF" w:rsidRPr="001C6C95" w:rsidRDefault="006133FF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536DA579" w14:textId="1DCA58A6" w:rsidR="00BE69DE" w:rsidRPr="001C6C95" w:rsidRDefault="00BE69DE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76B79F42" w14:textId="7D65A7B3" w:rsidR="008755EA" w:rsidRPr="001C6C95" w:rsidRDefault="008755E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FDF80A1" w14:textId="77777777" w:rsidR="008755EA" w:rsidRPr="001C6C95" w:rsidRDefault="008755EA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</w:p>
    <w:p w14:paraId="3FB412C5" w14:textId="77777777" w:rsidR="00EE6058" w:rsidRPr="001C6C95" w:rsidRDefault="00EE6058" w:rsidP="00EE6058">
      <w:pPr>
        <w:pStyle w:val="Textoindependiente"/>
        <w:spacing w:before="8"/>
        <w:rPr>
          <w:rFonts w:ascii="Arial" w:hAnsi="Arial" w:cs="Arial"/>
          <w:lang w:val="es-MX"/>
        </w:rPr>
      </w:pPr>
    </w:p>
    <w:p w14:paraId="328E3492" w14:textId="1483912B" w:rsidR="00BD0AC0" w:rsidRPr="001C6C95" w:rsidRDefault="00EE6058" w:rsidP="00EE6058">
      <w:pPr>
        <w:pStyle w:val="Textoindependiente"/>
        <w:tabs>
          <w:tab w:val="left" w:pos="1755"/>
        </w:tabs>
        <w:spacing w:before="5"/>
        <w:rPr>
          <w:rFonts w:ascii="Arial" w:hAnsi="Arial" w:cs="Arial"/>
          <w:lang w:val="es-MX"/>
        </w:rPr>
      </w:pPr>
      <w:r w:rsidRPr="001C6C95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78720" behindDoc="1" locked="0" layoutInCell="1" allowOverlap="1" wp14:anchorId="5CFF7981" wp14:editId="130BB4B7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2A67D4F" id="Conector recto 11" o:spid="_x0000_s1026" style="position:absolute;z-index:-25163776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NCS57xQEAAHU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 w:rsidRPr="001C6C95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79744" behindDoc="1" locked="0" layoutInCell="1" allowOverlap="1" wp14:anchorId="4FE52D98" wp14:editId="7633773E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AFAC990" id="Conector recto 10" o:spid="_x0000_s1026" style="position:absolute;z-index:-25163673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Pr="001C6C95">
        <w:rPr>
          <w:rFonts w:ascii="Arial" w:hAnsi="Arial" w:cs="Arial"/>
          <w:lang w:val="es-MX"/>
        </w:rPr>
        <w:tab/>
      </w:r>
    </w:p>
    <w:p w14:paraId="2732ED5C" w14:textId="77777777" w:rsidR="00EE6058" w:rsidRPr="001C6C95" w:rsidRDefault="00EE6058" w:rsidP="00EE6058">
      <w:pPr>
        <w:pStyle w:val="Textoindependiente"/>
        <w:tabs>
          <w:tab w:val="left" w:pos="2790"/>
        </w:tabs>
        <w:spacing w:before="5"/>
        <w:rPr>
          <w:rFonts w:ascii="Arial" w:hAnsi="Arial" w:cs="Arial"/>
          <w:lang w:val="es-MX"/>
        </w:rPr>
      </w:pPr>
      <w:r w:rsidRPr="001C6C95">
        <w:rPr>
          <w:rFonts w:ascii="Arial" w:hAnsi="Arial" w:cs="Arial"/>
          <w:lang w:val="es-MX"/>
        </w:rPr>
        <w:tab/>
      </w:r>
      <w:bookmarkStart w:id="1" w:name="_Hlk64544321"/>
    </w:p>
    <w:p w14:paraId="162A73C6" w14:textId="68D69DE6" w:rsidR="002A086D" w:rsidRPr="002A086D" w:rsidRDefault="00EE6058" w:rsidP="002A086D">
      <w:pPr>
        <w:pStyle w:val="Textoindependiente"/>
        <w:tabs>
          <w:tab w:val="left" w:pos="2790"/>
        </w:tabs>
        <w:spacing w:before="5"/>
        <w:rPr>
          <w:rFonts w:ascii="Arial" w:hAnsi="Arial" w:cs="Arial"/>
          <w:lang w:val="es-MX"/>
        </w:rPr>
      </w:pPr>
      <w:r w:rsidRPr="001C6C95">
        <w:rPr>
          <w:rFonts w:ascii="Arial" w:hAnsi="Arial" w:cs="Arial"/>
          <w:lang w:val="es-MX"/>
        </w:rPr>
        <w:t xml:space="preserve">           </w:t>
      </w:r>
      <w:r w:rsidRPr="001C6C95">
        <w:rPr>
          <w:rFonts w:ascii="Arial" w:hAnsi="Arial" w:cs="Arial"/>
          <w:w w:val="105"/>
          <w:lang w:val="es-MX"/>
        </w:rPr>
        <w:t>Firma de</w:t>
      </w:r>
      <w:r w:rsidRPr="001C6C95">
        <w:rPr>
          <w:rFonts w:ascii="Arial" w:hAnsi="Arial" w:cs="Arial"/>
          <w:spacing w:val="-38"/>
          <w:w w:val="105"/>
          <w:lang w:val="es-MX"/>
        </w:rPr>
        <w:t xml:space="preserve"> </w:t>
      </w:r>
      <w:r w:rsidRPr="001C6C95">
        <w:rPr>
          <w:rFonts w:ascii="Arial" w:hAnsi="Arial" w:cs="Arial"/>
          <w:w w:val="105"/>
          <w:lang w:val="es-MX"/>
        </w:rPr>
        <w:t xml:space="preserve">Aceptación                              </w:t>
      </w:r>
      <w:r w:rsidR="00916954" w:rsidRPr="001C6C95">
        <w:rPr>
          <w:rFonts w:ascii="Arial" w:hAnsi="Arial" w:cs="Arial"/>
          <w:w w:val="105"/>
          <w:lang w:val="es-MX"/>
        </w:rPr>
        <w:t xml:space="preserve">   </w:t>
      </w:r>
      <w:r w:rsidR="00CE5A26">
        <w:rPr>
          <w:rFonts w:ascii="Arial" w:hAnsi="Arial" w:cs="Arial"/>
          <w:w w:val="105"/>
          <w:lang w:val="es-MX"/>
        </w:rPr>
        <w:t xml:space="preserve">         </w:t>
      </w:r>
      <w:r w:rsidR="00916954" w:rsidRPr="001C6C95">
        <w:rPr>
          <w:rFonts w:ascii="Arial" w:hAnsi="Arial" w:cs="Arial"/>
          <w:w w:val="105"/>
          <w:lang w:val="es-MX"/>
        </w:rPr>
        <w:t xml:space="preserve">  </w:t>
      </w:r>
      <w:r w:rsidRPr="001C6C95">
        <w:rPr>
          <w:rFonts w:ascii="Arial" w:hAnsi="Arial" w:cs="Arial"/>
          <w:w w:val="105"/>
          <w:lang w:val="es-MX"/>
        </w:rPr>
        <w:t xml:space="preserve">Fecha de inicio </w:t>
      </w:r>
      <w:r w:rsidR="00916954" w:rsidRPr="001C6C95">
        <w:rPr>
          <w:rFonts w:ascii="Arial" w:hAnsi="Arial" w:cs="Arial"/>
          <w:w w:val="105"/>
          <w:lang w:val="es-MX"/>
        </w:rPr>
        <w:t>del Servicio</w:t>
      </w:r>
      <w:bookmarkEnd w:id="1"/>
      <w:r w:rsidR="00CE5A26">
        <w:rPr>
          <w:rFonts w:ascii="Arial" w:hAnsi="Arial" w:cs="Arial"/>
          <w:lang w:val="es-MX"/>
        </w:rPr>
        <w:t xml:space="preserve"> </w:t>
      </w:r>
      <w:r w:rsidR="00031DBA" w:rsidRPr="001C6C95">
        <w:rPr>
          <w:rFonts w:ascii="Arial" w:hAnsi="Arial" w:cs="Arial"/>
          <w:lang w:val="es-MX"/>
        </w:rPr>
        <w:t xml:space="preserve">                    </w:t>
      </w:r>
      <w:r w:rsidR="00CE5A26">
        <w:rPr>
          <w:rFonts w:ascii="Arial" w:hAnsi="Arial" w:cs="Arial"/>
          <w:lang w:val="es-MX"/>
        </w:rPr>
        <w:t xml:space="preserve">   </w:t>
      </w:r>
      <w:r w:rsidR="005B4313">
        <w:rPr>
          <w:rFonts w:ascii="Arial" w:hAnsi="Arial" w:cs="Arial"/>
          <w:lang w:val="es-MX"/>
        </w:rPr>
        <w:t xml:space="preserve">         </w:t>
      </w:r>
      <w:r w:rsidR="002A086D">
        <w:rPr>
          <w:rFonts w:ascii="Arial" w:hAnsi="Arial" w:cs="Arial"/>
          <w:lang w:val="es-MX"/>
        </w:rPr>
        <w:t xml:space="preserve">  </w:t>
      </w:r>
    </w:p>
    <w:p w14:paraId="0C7461BD" w14:textId="55A2E2F0" w:rsidR="002A086D" w:rsidRPr="002A086D" w:rsidRDefault="002A086D" w:rsidP="002A086D">
      <w:pPr>
        <w:pStyle w:val="Etiqueta"/>
        <w:jc w:val="left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    (</w:t>
      </w:r>
      <w:r w:rsidRPr="002A086D">
        <w:rPr>
          <w:color w:val="000000" w:themeColor="text1"/>
          <w:lang w:val="es-MX"/>
        </w:rPr>
        <w:t>Nombre del Contribuyente</w:t>
      </w:r>
      <w:r>
        <w:rPr>
          <w:color w:val="000000" w:themeColor="text1"/>
          <w:lang w:val="es-MX"/>
        </w:rPr>
        <w:t>)</w:t>
      </w:r>
    </w:p>
    <w:p w14:paraId="6E1C3AE9" w14:textId="77777777" w:rsidR="00EE6058" w:rsidRPr="002A086D" w:rsidRDefault="00EE6058" w:rsidP="00EE6058">
      <w:pPr>
        <w:pStyle w:val="Textoindependiente"/>
        <w:rPr>
          <w:rFonts w:ascii="Arial" w:hAnsi="Arial" w:cs="Arial"/>
          <w:color w:val="000000" w:themeColor="text1"/>
          <w:lang w:val="es-MX"/>
        </w:rPr>
      </w:pPr>
    </w:p>
    <w:p w14:paraId="7C929409" w14:textId="216288BE" w:rsidR="00031DBA" w:rsidRPr="001C6C95" w:rsidRDefault="00031DBA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lang w:val="es-MX"/>
        </w:rPr>
      </w:pPr>
    </w:p>
    <w:p w14:paraId="5C249745" w14:textId="04629909" w:rsidR="002F0DB1" w:rsidRPr="001C6C95" w:rsidRDefault="002F0DB1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lang w:val="es-MX"/>
        </w:rPr>
      </w:pPr>
    </w:p>
    <w:p w14:paraId="5595AA23" w14:textId="77777777" w:rsidR="00B67A2A" w:rsidRPr="001C6C95" w:rsidRDefault="00B67A2A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lang w:val="es-MX"/>
        </w:rPr>
      </w:pPr>
    </w:p>
    <w:p w14:paraId="6BDCF353" w14:textId="77777777" w:rsidR="002F0DB1" w:rsidRPr="001C6C95" w:rsidRDefault="002F0DB1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20DE0A53" w14:textId="7C566B0A" w:rsidR="0087072B" w:rsidRPr="001C6C95" w:rsidRDefault="0087072B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1A555493" w14:textId="569A3B48" w:rsidR="008755EA" w:rsidRPr="001C6C95" w:rsidRDefault="008755EA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6955A309" w14:textId="77777777" w:rsidR="006133FF" w:rsidRPr="001C6C95" w:rsidRDefault="006133FF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07F94031" w14:textId="77777777" w:rsidR="0018278E" w:rsidRPr="001C6C95" w:rsidRDefault="0018278E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</w:p>
    <w:p w14:paraId="0042F363" w14:textId="5E47F608" w:rsidR="00EE6058" w:rsidRPr="001C6C95" w:rsidRDefault="00EE6058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lang w:val="es-MX"/>
        </w:rPr>
      </w:pPr>
      <w:r w:rsidRPr="001C6C95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4294967295" distB="4294967295" distL="0" distR="0" simplePos="0" relativeHeight="251677696" behindDoc="1" locked="0" layoutInCell="1" allowOverlap="1" wp14:anchorId="2612F0FE" wp14:editId="627075A2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43408D5" id="Conector recto 9" o:spid="_x0000_s1026" style="position:absolute;z-index:-25163878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EkhzrffAAAACQEAAA8A&#10;AABkcnMvZG93bnJldi54bWxMj81OwzAQhO+VeAdrkbi1Dv2FNE4VqIo4QlupVzfeJgF7bcVuGvr0&#10;GHGA486OZr7JVr3RrMPWN5YE3I8SYEilVQ1VAva7zfABmA+SlNSWUMAXeljlN4NMpspe6B27bahY&#10;DCGfSgF1CC7l3Jc1GulH1iHF38m2RoZ4thVXrbzEcKP5OEnm3MiGYkMtHT7XWH5uz0aAWxeHlw/d&#10;HV7d28Zdi6ern7m1EHe3fbEEFrAPf2b4wY/okEemoz2T8kwLmE4WET0IGM/mwKJhMZk+Ajv+CjzP&#10;+P8F+TcAAAD//wMAUEsBAi0AFAAGAAgAAAAhALaDOJL+AAAA4QEAABMAAAAAAAAAAAAAAAAAAAAA&#10;AFtDb250ZW50X1R5cGVzXS54bWxQSwECLQAUAAYACAAAACEAOP0h/9YAAACUAQAACwAAAAAAAAAA&#10;AAAAAAAvAQAAX3JlbHMvLnJlbHNQSwECLQAUAAYACAAAACEAk2zlusUBAABzAwAADgAAAAAAAAAA&#10;AAAAAAAuAgAAZHJzL2Uyb0RvYy54bWxQSwECLQAUAAYACAAAACEASSHOt98AAAAJAQAADwAAAAAA&#10;AAAAAAAAAAAfBAAAZHJzL2Rvd25yZXYueG1sUEsFBgAAAAAEAAQA8wAAACsFAAAAAA==&#10;" strokeweight=".19472mm">
                <w10:wrap type="topAndBottom" anchorx="page"/>
              </v:line>
            </w:pict>
          </mc:Fallback>
        </mc:AlternateContent>
      </w:r>
      <w:r w:rsidRPr="001C6C95">
        <w:rPr>
          <w:rFonts w:ascii="Arial" w:hAnsi="Arial" w:cs="Arial"/>
          <w:i/>
          <w:lang w:val="es-MX"/>
        </w:rPr>
        <w:tab/>
      </w:r>
    </w:p>
    <w:p w14:paraId="237FC667" w14:textId="77777777" w:rsidR="00EE6058" w:rsidRPr="001C6C95" w:rsidRDefault="00EE6058" w:rsidP="00EE6058">
      <w:pPr>
        <w:pStyle w:val="Textoindependiente"/>
        <w:tabs>
          <w:tab w:val="center" w:pos="5280"/>
        </w:tabs>
        <w:spacing w:before="4"/>
        <w:rPr>
          <w:rFonts w:ascii="Arial" w:hAnsi="Arial" w:cs="Arial"/>
          <w:lang w:val="es-MX"/>
        </w:rPr>
      </w:pPr>
      <w:r w:rsidRPr="001C6C95">
        <w:rPr>
          <w:rFonts w:ascii="Arial" w:hAnsi="Arial" w:cs="Arial"/>
          <w:i/>
          <w:lang w:val="es-MX"/>
        </w:rPr>
        <w:t xml:space="preserve">                                                        </w:t>
      </w:r>
      <w:r w:rsidRPr="001C6C95">
        <w:rPr>
          <w:rFonts w:ascii="Arial" w:hAnsi="Arial" w:cs="Arial"/>
          <w:w w:val="110"/>
          <w:lang w:val="es-MX"/>
        </w:rPr>
        <w:t>Atentamente</w:t>
      </w:r>
    </w:p>
    <w:p w14:paraId="77EB220D" w14:textId="77777777" w:rsidR="00EE6058" w:rsidRPr="001C6C95" w:rsidRDefault="00EE6058" w:rsidP="00EE6058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both"/>
        <w:rPr>
          <w:rFonts w:ascii="Arial" w:hAnsi="Arial" w:cs="Arial"/>
          <w:w w:val="105"/>
          <w:sz w:val="22"/>
          <w:szCs w:val="22"/>
          <w:lang w:val="es-MX"/>
        </w:rPr>
      </w:pPr>
      <w:r w:rsidRPr="001C6C95">
        <w:rPr>
          <w:rFonts w:ascii="Arial" w:hAnsi="Arial" w:cs="Arial"/>
          <w:w w:val="105"/>
          <w:sz w:val="22"/>
          <w:szCs w:val="22"/>
          <w:lang w:val="es-MX"/>
        </w:rPr>
        <w:tab/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ab/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ab/>
        <w:t xml:space="preserve">    C.P.</w:t>
      </w:r>
      <w:r w:rsidRPr="001C6C95">
        <w:rPr>
          <w:rFonts w:ascii="Arial" w:hAnsi="Arial" w:cs="Arial"/>
          <w:spacing w:val="-17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y</w:t>
      </w:r>
      <w:r w:rsidRPr="001C6C95">
        <w:rPr>
          <w:rFonts w:ascii="Arial" w:hAnsi="Arial" w:cs="Arial"/>
          <w:spacing w:val="-17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E.F.</w:t>
      </w:r>
      <w:r w:rsidRPr="001C6C95">
        <w:rPr>
          <w:rFonts w:ascii="Arial" w:hAnsi="Arial" w:cs="Arial"/>
          <w:spacing w:val="-20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Ada</w:t>
      </w:r>
      <w:r w:rsidRPr="001C6C95">
        <w:rPr>
          <w:rFonts w:ascii="Arial" w:hAnsi="Arial" w:cs="Arial"/>
          <w:spacing w:val="-20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Hernández</w:t>
      </w:r>
      <w:r w:rsidRPr="001C6C95">
        <w:rPr>
          <w:rFonts w:ascii="Arial" w:hAnsi="Arial" w:cs="Arial"/>
          <w:spacing w:val="-19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 xml:space="preserve">Castelán </w:t>
      </w:r>
    </w:p>
    <w:p w14:paraId="2CEB40DD" w14:textId="29955718" w:rsidR="00AD56FC" w:rsidRPr="001C6C95" w:rsidRDefault="00EE6058" w:rsidP="00BB16E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832" w:right="522"/>
        <w:jc w:val="both"/>
        <w:rPr>
          <w:rFonts w:ascii="Arial" w:eastAsia="Avenir Book" w:hAnsi="Arial" w:cs="Arial"/>
          <w:sz w:val="22"/>
          <w:szCs w:val="22"/>
          <w:lang w:val="es-MX"/>
        </w:rPr>
      </w:pPr>
      <w:r w:rsidRPr="001C6C95">
        <w:rPr>
          <w:rFonts w:ascii="Arial" w:hAnsi="Arial" w:cs="Arial"/>
          <w:w w:val="105"/>
          <w:sz w:val="22"/>
          <w:szCs w:val="22"/>
          <w:lang w:val="es-MX"/>
        </w:rPr>
        <w:tab/>
        <w:t>Directora</w:t>
      </w:r>
      <w:r w:rsidRPr="001C6C95">
        <w:rPr>
          <w:rFonts w:ascii="Arial" w:hAnsi="Arial" w:cs="Arial"/>
          <w:spacing w:val="1"/>
          <w:w w:val="105"/>
          <w:sz w:val="22"/>
          <w:szCs w:val="22"/>
          <w:lang w:val="es-MX"/>
        </w:rPr>
        <w:t xml:space="preserve"> </w:t>
      </w:r>
      <w:r w:rsidRPr="001C6C95">
        <w:rPr>
          <w:rFonts w:ascii="Arial" w:hAnsi="Arial" w:cs="Arial"/>
          <w:w w:val="105"/>
          <w:sz w:val="22"/>
          <w:szCs w:val="22"/>
          <w:lang w:val="es-MX"/>
        </w:rPr>
        <w:t>General</w:t>
      </w:r>
    </w:p>
    <w:sectPr w:rsidR="00AD56FC" w:rsidRPr="001C6C95" w:rsidSect="000F586C">
      <w:headerReference w:type="default" r:id="rId9"/>
      <w:footerReference w:type="default" r:id="rId10"/>
      <w:pgSz w:w="12240" w:h="15840"/>
      <w:pgMar w:top="1985" w:right="1440" w:bottom="1276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DDBF6" w14:textId="77777777" w:rsidR="000141C5" w:rsidRDefault="000141C5">
      <w:r>
        <w:separator/>
      </w:r>
    </w:p>
  </w:endnote>
  <w:endnote w:type="continuationSeparator" w:id="0">
    <w:p w14:paraId="0C58D6DD" w14:textId="77777777" w:rsidR="000141C5" w:rsidRDefault="0001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roman"/>
    <w:pitch w:val="default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Heav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3FF6B" w14:textId="77777777" w:rsidR="00F340C7" w:rsidRPr="00F340C7" w:rsidRDefault="00F340C7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F340C7">
      <w:rPr>
        <w:spacing w:val="60"/>
        <w:sz w:val="16"/>
        <w:szCs w:val="16"/>
        <w:lang w:val="es-ES"/>
      </w:rPr>
      <w:t>Página</w:t>
    </w:r>
    <w:r w:rsidRPr="00F340C7">
      <w:rPr>
        <w:sz w:val="16"/>
        <w:szCs w:val="16"/>
        <w:lang w:val="es-ES"/>
      </w:rPr>
      <w:t xml:space="preserve"> </w:t>
    </w:r>
    <w:r w:rsidRPr="00F340C7">
      <w:rPr>
        <w:sz w:val="16"/>
        <w:szCs w:val="16"/>
      </w:rPr>
      <w:fldChar w:fldCharType="begin"/>
    </w:r>
    <w:r w:rsidRPr="00F340C7">
      <w:rPr>
        <w:sz w:val="16"/>
        <w:szCs w:val="16"/>
      </w:rPr>
      <w:instrText>PAGE   \* MERGEFORMAT</w:instrText>
    </w:r>
    <w:r w:rsidRPr="00F340C7">
      <w:rPr>
        <w:sz w:val="16"/>
        <w:szCs w:val="16"/>
      </w:rPr>
      <w:fldChar w:fldCharType="separate"/>
    </w:r>
    <w:r w:rsidRPr="00F340C7">
      <w:rPr>
        <w:sz w:val="16"/>
        <w:szCs w:val="16"/>
        <w:lang w:val="es-ES"/>
      </w:rPr>
      <w:t>1</w:t>
    </w:r>
    <w:r w:rsidRPr="00F340C7">
      <w:rPr>
        <w:sz w:val="16"/>
        <w:szCs w:val="16"/>
      </w:rPr>
      <w:fldChar w:fldCharType="end"/>
    </w:r>
    <w:r w:rsidRPr="00F340C7">
      <w:rPr>
        <w:sz w:val="16"/>
        <w:szCs w:val="16"/>
        <w:lang w:val="es-ES"/>
      </w:rPr>
      <w:t xml:space="preserve"> | </w:t>
    </w:r>
    <w:r w:rsidRPr="00F340C7">
      <w:rPr>
        <w:sz w:val="16"/>
        <w:szCs w:val="16"/>
      </w:rPr>
      <w:fldChar w:fldCharType="begin"/>
    </w:r>
    <w:r w:rsidRPr="00F340C7">
      <w:rPr>
        <w:sz w:val="16"/>
        <w:szCs w:val="16"/>
      </w:rPr>
      <w:instrText>NUMPAGES  \* Arabic  \* MERGEFORMAT</w:instrText>
    </w:r>
    <w:r w:rsidRPr="00F340C7">
      <w:rPr>
        <w:sz w:val="16"/>
        <w:szCs w:val="16"/>
      </w:rPr>
      <w:fldChar w:fldCharType="separate"/>
    </w:r>
    <w:r w:rsidRPr="00F340C7">
      <w:rPr>
        <w:sz w:val="16"/>
        <w:szCs w:val="16"/>
        <w:lang w:val="es-ES"/>
      </w:rPr>
      <w:t>1</w:t>
    </w:r>
    <w:r w:rsidRPr="00F340C7">
      <w:rPr>
        <w:sz w:val="16"/>
        <w:szCs w:val="16"/>
      </w:rPr>
      <w:fldChar w:fldCharType="end"/>
    </w:r>
  </w:p>
  <w:p w14:paraId="75140FB5" w14:textId="77777777" w:rsidR="00F340C7" w:rsidRDefault="00F340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0585C" w14:textId="77777777" w:rsidR="000141C5" w:rsidRDefault="000141C5">
      <w:r>
        <w:separator/>
      </w:r>
    </w:p>
  </w:footnote>
  <w:footnote w:type="continuationSeparator" w:id="0">
    <w:p w14:paraId="4B8C6C5C" w14:textId="77777777" w:rsidR="000141C5" w:rsidRDefault="00014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9243E" w14:textId="6BBD3506" w:rsidR="00F340C7" w:rsidRDefault="00064A02">
    <w:pPr>
      <w:pStyle w:val="Encabezado"/>
    </w:pPr>
    <w:r w:rsidRPr="002E50D8">
      <w:rPr>
        <w:noProof/>
      </w:rPr>
      <w:drawing>
        <wp:anchor distT="0" distB="0" distL="0" distR="0" simplePos="0" relativeHeight="251659264" behindDoc="1" locked="0" layoutInCell="1" allowOverlap="1" wp14:anchorId="3B02EB27" wp14:editId="20B6F33A">
          <wp:simplePos x="0" y="0"/>
          <wp:positionH relativeFrom="page">
            <wp:posOffset>0</wp:posOffset>
          </wp:positionH>
          <wp:positionV relativeFrom="page">
            <wp:posOffset>17780</wp:posOffset>
          </wp:positionV>
          <wp:extent cx="7769225" cy="10055225"/>
          <wp:effectExtent l="0" t="0" r="3175" b="3175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95A"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F4C41BC" wp14:editId="4BE3429A">
              <wp:simplePos x="0" y="0"/>
              <wp:positionH relativeFrom="margin">
                <wp:posOffset>2961564</wp:posOffset>
              </wp:positionH>
              <wp:positionV relativeFrom="line">
                <wp:posOffset>425450</wp:posOffset>
              </wp:positionV>
              <wp:extent cx="3320415" cy="273050"/>
              <wp:effectExtent l="0" t="0" r="0" b="0"/>
              <wp:wrapNone/>
              <wp:docPr id="14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D55207" w14:textId="149D6BF8" w:rsidR="00C12B5E" w:rsidRPr="00C12B5E" w:rsidRDefault="00B1450B" w:rsidP="00CC495A">
                          <w:pPr>
                            <w:pStyle w:val="Etiqueta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Nombre del Contribuyente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4C41BC" id="_x0000_s1029" style="position:absolute;margin-left:233.2pt;margin-top:33.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eJ9gEAAOADAAAOAAAAZHJzL2Uyb0RvYy54bWysU8Fu2zAMvQ/YPwi6L3acZCmMOEXRosOA&#10;YivQ7gNkWYq1SaImKbHz96MUN8m227AcBNGkHvkeXza3o9HkIHxQYBs6n5WUCMuhU3bX0G+vjx9u&#10;KAmR2Y5psKKhRxHo7fb9u83galFBD7oTniCIDfXgGtrH6OqiCLwXhoUZOGExKcEbFjH0u6LzbEB0&#10;o4uqLD8WA/jOeeAiBPz6cErSbcaXUvD4VcogItENxdliPn0+23QW2w2rd565XvFpDPYPUximLDY9&#10;Qz2wyMjeq7+gjOIeAsg442AKkFJxkTkgm3n5B5uXnjmRuaA4wZ1lCv8Pln85PHuiOtzdkhLLDO7o&#10;NNWdjwTa76hgEmlwocbaF/fsE83gnoD/CJgofsukIEw1o/Qm1SIcGbPix7PiYoyE48fFoiqX8xUl&#10;HHPVelGu8koKVr+9dj7ETwIMSZeG+jRPQmWHpxBTf1a/leTBQKvuUWmdA79r77UnB5a2X66q9TJx&#10;wSfhukxbMiD/al2iQzhDF0rNTl0sJCx8w2qjIjpVK9PQZZl+E5S2KSuy16aRLiqkWxzbERHStYXu&#10;iHIP6LeGhp975gUl+rPFha7Km9Q+Xgf+OmivA7s394Ck5pQwy3tAR/PoszAW7vYRpMriXJpOm0Ib&#10;ZQEmyyefXse56vLH3P4CAAD//wMAUEsDBBQABgAIAAAAIQB9bvBf4QAAAAoBAAAPAAAAZHJzL2Rv&#10;d25yZXYueG1sTI/BTsMwEETvSPyDtUjcqF2oQhPiVKUSCHGpKO2hNzdekkC8jmKnTfl6lhMcV/s0&#10;8yZfjK4VR+xD40nDdKJAIJXeNlRp2L4/3cxBhGjImtYTajhjgEVxeZGbzPoTveFxEyvBIRQyo6GO&#10;scukDGWNzoSJ75D49+F7ZyKffSVtb04c7lp5q1QinWmIG2rT4arG8mszOA27ap8+j8uXz+/dml5X&#10;5+FR2jhqfX01Lh9ARBzjHwy/+qwOBTsd/EA2iFbDLElmjGpI7nkTA+k8vQNxYHKqFMgil/8nFD8A&#10;AAD//wMAUEsBAi0AFAAGAAgAAAAhALaDOJL+AAAA4QEAABMAAAAAAAAAAAAAAAAAAAAAAFtDb250&#10;ZW50X1R5cGVzXS54bWxQSwECLQAUAAYACAAAACEAOP0h/9YAAACUAQAACwAAAAAAAAAAAAAAAAAv&#10;AQAAX3JlbHMvLnJlbHNQSwECLQAUAAYACAAAACEA2/lHifYBAADgAwAADgAAAAAAAAAAAAAAAAAu&#10;AgAAZHJzL2Uyb0RvYy54bWxQSwECLQAUAAYACAAAACEAfW7wX+EAAAAKAQAADwAAAAAAAAAAAAAA&#10;AABQBAAAZHJzL2Rvd25yZXYueG1sUEsFBgAAAAAEAAQA8wAAAF4FAAAAAA==&#10;" fillcolor="#005274" stroked="f" strokeweight="1pt">
              <v:stroke miterlimit="4"/>
              <v:textbox inset="4pt,4pt,4pt,4pt">
                <w:txbxContent>
                  <w:p w14:paraId="77D55207" w14:textId="149D6BF8" w:rsidR="00C12B5E" w:rsidRPr="00C12B5E" w:rsidRDefault="00B1450B" w:rsidP="00CC495A">
                    <w:pPr>
                      <w:pStyle w:val="Etiqueta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Nombre del Contribuyente</w:t>
                    </w:r>
                  </w:p>
                </w:txbxContent>
              </v:textbox>
              <w10:wrap anchorx="margin" anchory="li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E7F21"/>
    <w:multiLevelType w:val="hybridMultilevel"/>
    <w:tmpl w:val="C42C49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67175"/>
    <w:multiLevelType w:val="hybridMultilevel"/>
    <w:tmpl w:val="A9281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2CB3"/>
    <w:multiLevelType w:val="hybridMultilevel"/>
    <w:tmpl w:val="59127C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669DC"/>
    <w:multiLevelType w:val="hybridMultilevel"/>
    <w:tmpl w:val="BF640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8447C"/>
    <w:multiLevelType w:val="hybridMultilevel"/>
    <w:tmpl w:val="057CE5E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7456118"/>
    <w:multiLevelType w:val="hybridMultilevel"/>
    <w:tmpl w:val="5FEEB28A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E7E6D89"/>
    <w:multiLevelType w:val="hybridMultilevel"/>
    <w:tmpl w:val="E0E66902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81B75"/>
    <w:multiLevelType w:val="hybridMultilevel"/>
    <w:tmpl w:val="07C43D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437B6"/>
    <w:multiLevelType w:val="hybridMultilevel"/>
    <w:tmpl w:val="F03CD55E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51104"/>
    <w:multiLevelType w:val="hybridMultilevel"/>
    <w:tmpl w:val="7E7AADA4"/>
    <w:lvl w:ilvl="0" w:tplc="554A71F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40" w:hanging="360"/>
      </w:pPr>
    </w:lvl>
    <w:lvl w:ilvl="2" w:tplc="080A001B" w:tentative="1">
      <w:start w:val="1"/>
      <w:numFmt w:val="lowerRoman"/>
      <w:lvlText w:val="%3."/>
      <w:lvlJc w:val="right"/>
      <w:pPr>
        <w:ind w:left="2060" w:hanging="180"/>
      </w:pPr>
    </w:lvl>
    <w:lvl w:ilvl="3" w:tplc="080A000F" w:tentative="1">
      <w:start w:val="1"/>
      <w:numFmt w:val="decimal"/>
      <w:lvlText w:val="%4."/>
      <w:lvlJc w:val="left"/>
      <w:pPr>
        <w:ind w:left="2780" w:hanging="360"/>
      </w:pPr>
    </w:lvl>
    <w:lvl w:ilvl="4" w:tplc="080A0019" w:tentative="1">
      <w:start w:val="1"/>
      <w:numFmt w:val="lowerLetter"/>
      <w:lvlText w:val="%5."/>
      <w:lvlJc w:val="left"/>
      <w:pPr>
        <w:ind w:left="3500" w:hanging="360"/>
      </w:pPr>
    </w:lvl>
    <w:lvl w:ilvl="5" w:tplc="080A001B" w:tentative="1">
      <w:start w:val="1"/>
      <w:numFmt w:val="lowerRoman"/>
      <w:lvlText w:val="%6."/>
      <w:lvlJc w:val="right"/>
      <w:pPr>
        <w:ind w:left="4220" w:hanging="180"/>
      </w:pPr>
    </w:lvl>
    <w:lvl w:ilvl="6" w:tplc="080A000F" w:tentative="1">
      <w:start w:val="1"/>
      <w:numFmt w:val="decimal"/>
      <w:lvlText w:val="%7."/>
      <w:lvlJc w:val="left"/>
      <w:pPr>
        <w:ind w:left="4940" w:hanging="360"/>
      </w:pPr>
    </w:lvl>
    <w:lvl w:ilvl="7" w:tplc="080A0019" w:tentative="1">
      <w:start w:val="1"/>
      <w:numFmt w:val="lowerLetter"/>
      <w:lvlText w:val="%8."/>
      <w:lvlJc w:val="left"/>
      <w:pPr>
        <w:ind w:left="5660" w:hanging="360"/>
      </w:pPr>
    </w:lvl>
    <w:lvl w:ilvl="8" w:tplc="080A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1" w15:restartNumberingAfterBreak="0">
    <w:nsid w:val="5B3705F2"/>
    <w:multiLevelType w:val="hybridMultilevel"/>
    <w:tmpl w:val="8DA69EF8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67EA7"/>
    <w:multiLevelType w:val="hybridMultilevel"/>
    <w:tmpl w:val="4EDA6E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4D05"/>
    <w:multiLevelType w:val="hybridMultilevel"/>
    <w:tmpl w:val="0A06D9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86E0E"/>
    <w:multiLevelType w:val="hybridMultilevel"/>
    <w:tmpl w:val="CC3CBB06"/>
    <w:lvl w:ilvl="0" w:tplc="42820882">
      <w:numFmt w:val="bullet"/>
      <w:lvlText w:val="•"/>
      <w:lvlJc w:val="left"/>
      <w:pPr>
        <w:ind w:left="1060" w:hanging="700"/>
      </w:pPr>
      <w:rPr>
        <w:rFonts w:ascii="Avenir Book" w:eastAsia="Arial Unicode MS" w:hAnsi="Avenir Book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94CFB"/>
    <w:multiLevelType w:val="hybridMultilevel"/>
    <w:tmpl w:val="47AE72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F1271"/>
    <w:multiLevelType w:val="hybridMultilevel"/>
    <w:tmpl w:val="5366FACA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14"/>
  </w:num>
  <w:num w:numId="5">
    <w:abstractNumId w:val="15"/>
  </w:num>
  <w:num w:numId="6">
    <w:abstractNumId w:val="9"/>
  </w:num>
  <w:num w:numId="7">
    <w:abstractNumId w:val="5"/>
  </w:num>
  <w:num w:numId="8">
    <w:abstractNumId w:val="17"/>
  </w:num>
  <w:num w:numId="9">
    <w:abstractNumId w:val="13"/>
  </w:num>
  <w:num w:numId="10">
    <w:abstractNumId w:val="7"/>
  </w:num>
  <w:num w:numId="11">
    <w:abstractNumId w:val="3"/>
  </w:num>
  <w:num w:numId="12">
    <w:abstractNumId w:val="10"/>
  </w:num>
  <w:num w:numId="13">
    <w:abstractNumId w:val="11"/>
  </w:num>
  <w:num w:numId="14">
    <w:abstractNumId w:val="6"/>
  </w:num>
  <w:num w:numId="15">
    <w:abstractNumId w:val="12"/>
  </w:num>
  <w:num w:numId="16">
    <w:abstractNumId w:val="2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6FC"/>
    <w:rsid w:val="000141C5"/>
    <w:rsid w:val="00030D24"/>
    <w:rsid w:val="00031DBA"/>
    <w:rsid w:val="00036FEB"/>
    <w:rsid w:val="00064A02"/>
    <w:rsid w:val="00084D6C"/>
    <w:rsid w:val="000944C0"/>
    <w:rsid w:val="000964D6"/>
    <w:rsid w:val="000C459C"/>
    <w:rsid w:val="000D1CE8"/>
    <w:rsid w:val="000D3987"/>
    <w:rsid w:val="000F586C"/>
    <w:rsid w:val="001070FA"/>
    <w:rsid w:val="00114BD7"/>
    <w:rsid w:val="00166F34"/>
    <w:rsid w:val="00171128"/>
    <w:rsid w:val="00171F4A"/>
    <w:rsid w:val="00181A0C"/>
    <w:rsid w:val="0018278E"/>
    <w:rsid w:val="00184B86"/>
    <w:rsid w:val="001918F0"/>
    <w:rsid w:val="001B0060"/>
    <w:rsid w:val="001C6C95"/>
    <w:rsid w:val="001E1352"/>
    <w:rsid w:val="00202FCD"/>
    <w:rsid w:val="00224483"/>
    <w:rsid w:val="00232ACA"/>
    <w:rsid w:val="0026384B"/>
    <w:rsid w:val="00264BC9"/>
    <w:rsid w:val="00272FBD"/>
    <w:rsid w:val="002A086D"/>
    <w:rsid w:val="002A323C"/>
    <w:rsid w:val="002A446D"/>
    <w:rsid w:val="002C058E"/>
    <w:rsid w:val="002C1550"/>
    <w:rsid w:val="002D32EE"/>
    <w:rsid w:val="002E3317"/>
    <w:rsid w:val="002F0DB1"/>
    <w:rsid w:val="002F538E"/>
    <w:rsid w:val="003074D6"/>
    <w:rsid w:val="00332CF8"/>
    <w:rsid w:val="00333F0F"/>
    <w:rsid w:val="003436A0"/>
    <w:rsid w:val="0036459D"/>
    <w:rsid w:val="00390710"/>
    <w:rsid w:val="003C7474"/>
    <w:rsid w:val="003D28F2"/>
    <w:rsid w:val="003E7B2A"/>
    <w:rsid w:val="003F3DB4"/>
    <w:rsid w:val="003F7BB4"/>
    <w:rsid w:val="00401A49"/>
    <w:rsid w:val="00443D7A"/>
    <w:rsid w:val="0044709D"/>
    <w:rsid w:val="00463423"/>
    <w:rsid w:val="0048677F"/>
    <w:rsid w:val="004B0E3F"/>
    <w:rsid w:val="004C56F6"/>
    <w:rsid w:val="004D01A7"/>
    <w:rsid w:val="004D36E7"/>
    <w:rsid w:val="004E57E6"/>
    <w:rsid w:val="00515B46"/>
    <w:rsid w:val="0053562E"/>
    <w:rsid w:val="00553A3B"/>
    <w:rsid w:val="00584F4B"/>
    <w:rsid w:val="005859E5"/>
    <w:rsid w:val="005A2BC6"/>
    <w:rsid w:val="005B3B60"/>
    <w:rsid w:val="005B4313"/>
    <w:rsid w:val="005B6AA5"/>
    <w:rsid w:val="005C0748"/>
    <w:rsid w:val="005C28B5"/>
    <w:rsid w:val="005C3E34"/>
    <w:rsid w:val="006133FF"/>
    <w:rsid w:val="006178DD"/>
    <w:rsid w:val="00624EE9"/>
    <w:rsid w:val="00637678"/>
    <w:rsid w:val="006621B1"/>
    <w:rsid w:val="006678E2"/>
    <w:rsid w:val="00677D06"/>
    <w:rsid w:val="00685290"/>
    <w:rsid w:val="006A1164"/>
    <w:rsid w:val="006A5479"/>
    <w:rsid w:val="006C0050"/>
    <w:rsid w:val="006C79BC"/>
    <w:rsid w:val="006F6601"/>
    <w:rsid w:val="00720942"/>
    <w:rsid w:val="007568E1"/>
    <w:rsid w:val="00762FE4"/>
    <w:rsid w:val="00764398"/>
    <w:rsid w:val="00793374"/>
    <w:rsid w:val="007A41EE"/>
    <w:rsid w:val="007A6078"/>
    <w:rsid w:val="007B06AA"/>
    <w:rsid w:val="007C3C27"/>
    <w:rsid w:val="007D7499"/>
    <w:rsid w:val="00810B38"/>
    <w:rsid w:val="00814508"/>
    <w:rsid w:val="0082315B"/>
    <w:rsid w:val="0087072B"/>
    <w:rsid w:val="00873289"/>
    <w:rsid w:val="008755EA"/>
    <w:rsid w:val="008A7171"/>
    <w:rsid w:val="008D4583"/>
    <w:rsid w:val="008E6F4D"/>
    <w:rsid w:val="008F3245"/>
    <w:rsid w:val="009101A8"/>
    <w:rsid w:val="009131DC"/>
    <w:rsid w:val="00916954"/>
    <w:rsid w:val="0092086B"/>
    <w:rsid w:val="00946510"/>
    <w:rsid w:val="00955C2D"/>
    <w:rsid w:val="00956EC3"/>
    <w:rsid w:val="009617EE"/>
    <w:rsid w:val="00984E76"/>
    <w:rsid w:val="00993CB4"/>
    <w:rsid w:val="009A0FAE"/>
    <w:rsid w:val="009A74E9"/>
    <w:rsid w:val="009B3BB0"/>
    <w:rsid w:val="009D702A"/>
    <w:rsid w:val="00A30289"/>
    <w:rsid w:val="00A3354B"/>
    <w:rsid w:val="00A70D37"/>
    <w:rsid w:val="00AC17AF"/>
    <w:rsid w:val="00AD56FC"/>
    <w:rsid w:val="00AD6536"/>
    <w:rsid w:val="00B1450B"/>
    <w:rsid w:val="00B5561B"/>
    <w:rsid w:val="00B67A2A"/>
    <w:rsid w:val="00BB16E5"/>
    <w:rsid w:val="00BD0AC0"/>
    <w:rsid w:val="00BE36F7"/>
    <w:rsid w:val="00BE69DE"/>
    <w:rsid w:val="00BF7FD3"/>
    <w:rsid w:val="00C12B5E"/>
    <w:rsid w:val="00C43A10"/>
    <w:rsid w:val="00CA4C3C"/>
    <w:rsid w:val="00CA501D"/>
    <w:rsid w:val="00CB5182"/>
    <w:rsid w:val="00CC495A"/>
    <w:rsid w:val="00CC6F85"/>
    <w:rsid w:val="00CD0B10"/>
    <w:rsid w:val="00CE5A26"/>
    <w:rsid w:val="00CF1B29"/>
    <w:rsid w:val="00CF41B7"/>
    <w:rsid w:val="00CF5D2B"/>
    <w:rsid w:val="00D12871"/>
    <w:rsid w:val="00D22A8F"/>
    <w:rsid w:val="00D26A46"/>
    <w:rsid w:val="00D30DB0"/>
    <w:rsid w:val="00D44A16"/>
    <w:rsid w:val="00D51621"/>
    <w:rsid w:val="00D64674"/>
    <w:rsid w:val="00DA6C74"/>
    <w:rsid w:val="00DB1770"/>
    <w:rsid w:val="00DC386F"/>
    <w:rsid w:val="00DC46F8"/>
    <w:rsid w:val="00DF5785"/>
    <w:rsid w:val="00E05E89"/>
    <w:rsid w:val="00E46ECE"/>
    <w:rsid w:val="00E54E60"/>
    <w:rsid w:val="00E76125"/>
    <w:rsid w:val="00E82FB9"/>
    <w:rsid w:val="00E830D3"/>
    <w:rsid w:val="00E96370"/>
    <w:rsid w:val="00EA16EB"/>
    <w:rsid w:val="00EA51A0"/>
    <w:rsid w:val="00ED3108"/>
    <w:rsid w:val="00EE591A"/>
    <w:rsid w:val="00EE6058"/>
    <w:rsid w:val="00EF016B"/>
    <w:rsid w:val="00EF70C5"/>
    <w:rsid w:val="00F06805"/>
    <w:rsid w:val="00F1178B"/>
    <w:rsid w:val="00F2217F"/>
    <w:rsid w:val="00F340C7"/>
    <w:rsid w:val="00F377B1"/>
    <w:rsid w:val="00F9243D"/>
    <w:rsid w:val="00FA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E0E1D"/>
  <w15:docId w15:val="{2398AA38-CB5E-4D3A-B19C-A156B9B3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pPr>
      <w:spacing w:before="160"/>
    </w:pPr>
    <w:rPr>
      <w:rFonts w:ascii="Helvetica Neue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customStyle="1" w:styleId="Estilodetabla2">
    <w:name w:val="Estilo de tab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Etiqueta">
    <w:name w:val="Etiqueta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677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677F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EE60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6058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EE60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058"/>
    <w:rPr>
      <w:sz w:val="24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EE605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E6058"/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table" w:styleId="Tablaconcuadrcula">
    <w:name w:val="Table Grid"/>
    <w:basedOn w:val="Tablanormal"/>
    <w:uiPriority w:val="39"/>
    <w:rsid w:val="00BB16E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40C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F340C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930" w:hanging="59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C4D4-AEC5-42DA-8CF8-DBF8BF71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Contabilidad</dc:creator>
  <cp:lastModifiedBy>RICARDO PEREZ BONILLA</cp:lastModifiedBy>
  <cp:revision>3</cp:revision>
  <cp:lastPrinted>2021-10-21T18:35:00Z</cp:lastPrinted>
  <dcterms:created xsi:type="dcterms:W3CDTF">2021-10-22T17:14:00Z</dcterms:created>
  <dcterms:modified xsi:type="dcterms:W3CDTF">2021-11-05T19:02:00Z</dcterms:modified>
</cp:coreProperties>
</file>