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C13B" w14:textId="3E7A3703" w:rsidR="004E0BCF" w:rsidRDefault="004E0BCF">
      <w:pPr>
        <w:rPr>
          <w:noProof/>
          <w:lang w:eastAsia="es-MX"/>
        </w:rPr>
      </w:pPr>
    </w:p>
    <w:p w14:paraId="3F69DA84" w14:textId="5AF0D8F6" w:rsidR="004E0BCF" w:rsidRDefault="004E0BCF" w:rsidP="00385AEF">
      <w:pPr>
        <w:rPr>
          <w:noProof/>
          <w:lang w:eastAsia="es-MX"/>
        </w:rPr>
      </w:pPr>
    </w:p>
    <w:p w14:paraId="64C03B7E" w14:textId="5F9AAD9B" w:rsidR="004E0BCF" w:rsidRPr="00E709B5" w:rsidRDefault="004E0BCF" w:rsidP="00E709B5">
      <w:pPr>
        <w:jc w:val="center"/>
        <w:rPr>
          <w:rFonts w:ascii="Arial" w:hAnsi="Arial" w:cs="Arial"/>
          <w:b/>
          <w:bCs/>
        </w:rPr>
      </w:pPr>
      <w:r w:rsidRPr="00E709B5">
        <w:rPr>
          <w:rFonts w:ascii="Arial" w:hAnsi="Arial" w:cs="Arial"/>
          <w:b/>
          <w:bCs/>
        </w:rPr>
        <w:t>REGISTRO DE PRESTADORAS DE SERVICIOS ESPECIALIZADOS U OBRAS ESPECIALIZADAS</w:t>
      </w:r>
    </w:p>
    <w:p w14:paraId="4C0303B3" w14:textId="2AB1D58D" w:rsidR="004E0BCF" w:rsidRPr="00E709B5" w:rsidRDefault="004E0BCF" w:rsidP="00E709B5">
      <w:pPr>
        <w:jc w:val="center"/>
        <w:rPr>
          <w:rFonts w:ascii="Arial" w:hAnsi="Arial" w:cs="Arial"/>
          <w:b/>
          <w:bCs/>
        </w:rPr>
      </w:pPr>
    </w:p>
    <w:p w14:paraId="035A4ECE" w14:textId="4272A7E3" w:rsidR="004E0BCF" w:rsidRPr="00E709B5" w:rsidRDefault="004E0BCF" w:rsidP="003314B7">
      <w:pPr>
        <w:jc w:val="both"/>
        <w:rPr>
          <w:rFonts w:ascii="Arial" w:hAnsi="Arial" w:cs="Arial"/>
          <w:b/>
          <w:bCs/>
          <w:u w:val="single"/>
        </w:rPr>
      </w:pPr>
      <w:r w:rsidRPr="00E709B5">
        <w:rPr>
          <w:rFonts w:ascii="Arial" w:hAnsi="Arial" w:cs="Arial"/>
          <w:b/>
          <w:bCs/>
          <w:u w:val="single"/>
        </w:rPr>
        <w:t>1.CONDICIONES GENERALES DE TRABAJO</w:t>
      </w:r>
    </w:p>
    <w:p w14:paraId="72A15915" w14:textId="77777777" w:rsidR="004E0BCF" w:rsidRPr="00E709B5" w:rsidRDefault="004E0BCF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¿Forma parte de alguna institución, gremio, asociación o cámara relacionada con su actividad especializada?</w:t>
      </w:r>
    </w:p>
    <w:p w14:paraId="439F7F90" w14:textId="630CAA67" w:rsidR="004E0BCF" w:rsidRDefault="004E0BCF" w:rsidP="003314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77F22674" w14:textId="09F31148" w:rsidR="0069143B" w:rsidRPr="00E709B5" w:rsidRDefault="0069143B" w:rsidP="0069143B">
      <w:pPr>
        <w:pStyle w:val="Prrafodelista"/>
        <w:ind w:left="771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¿cuál?</w:t>
      </w:r>
    </w:p>
    <w:p w14:paraId="331AE873" w14:textId="6B0A24B9" w:rsidR="004E0BCF" w:rsidRDefault="004E0BCF" w:rsidP="003314B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6BBB1C73" w14:textId="369056DD" w:rsidR="004E0BCF" w:rsidRPr="00E709B5" w:rsidRDefault="004E0BCF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¿Cuál es el rango salarial de los trabajadores de su empresa que presentan este servicio especializado?</w:t>
      </w:r>
    </w:p>
    <w:p w14:paraId="5A612B69" w14:textId="0E75AAEF" w:rsidR="004E0BCF" w:rsidRPr="00E709B5" w:rsidRDefault="004E0BCF" w:rsidP="00331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1 a 1.5 SM</w:t>
      </w:r>
    </w:p>
    <w:p w14:paraId="532B4254" w14:textId="39B5E93E" w:rsidR="004E0BCF" w:rsidRPr="00E709B5" w:rsidRDefault="004E0BCF" w:rsidP="00331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1.6 a 2.5 SM</w:t>
      </w:r>
    </w:p>
    <w:p w14:paraId="12C1D2E2" w14:textId="0F030402" w:rsidR="004E0BCF" w:rsidRPr="00E709B5" w:rsidRDefault="004E0BCF" w:rsidP="00331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2.6 a 3 SM</w:t>
      </w:r>
    </w:p>
    <w:p w14:paraId="01BD8118" w14:textId="64251223" w:rsidR="004E0BCF" w:rsidRDefault="004E0BCF" w:rsidP="003314B7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Más de 3 SM </w:t>
      </w:r>
    </w:p>
    <w:p w14:paraId="7D35C804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45B4C1C3" w14:textId="53001BEB" w:rsidR="004E0BCF" w:rsidRPr="00E709B5" w:rsidRDefault="004E0BCF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¿Cuántos recibos de pago de nómina recibe el trabajador por periodo trabajado?</w:t>
      </w:r>
    </w:p>
    <w:p w14:paraId="463BDD23" w14:textId="54EC59C9" w:rsidR="004E0BCF" w:rsidRPr="00E709B5" w:rsidRDefault="004E0BCF" w:rsidP="003314B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Un recibo de nómina por periodo quincenal o inferior</w:t>
      </w:r>
    </w:p>
    <w:p w14:paraId="0A3D58F4" w14:textId="07B24415" w:rsidR="004E0BCF" w:rsidRDefault="004E0BCF" w:rsidP="003314B7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Dos o más recibos de nómina por periodo </w:t>
      </w:r>
      <w:r w:rsidR="003314B7" w:rsidRPr="00E709B5">
        <w:rPr>
          <w:rFonts w:ascii="Arial" w:hAnsi="Arial" w:cs="Arial"/>
        </w:rPr>
        <w:t>quincenal o inferior</w:t>
      </w:r>
    </w:p>
    <w:p w14:paraId="5CEA986B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5A1E3CBA" w14:textId="3A336A8A" w:rsidR="003314B7" w:rsidRPr="00E709B5" w:rsidRDefault="003314B7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¿Se entrega a las personas trabajadoras sus recibos de nómina por cada periodo quincenal o inferior trabajado? </w:t>
      </w:r>
    </w:p>
    <w:p w14:paraId="618B083F" w14:textId="68CC03F1" w:rsidR="003314B7" w:rsidRPr="00E709B5" w:rsidRDefault="003314B7" w:rsidP="003314B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75C02CBC" w14:textId="3DA51748" w:rsidR="003314B7" w:rsidRDefault="003314B7" w:rsidP="003314B7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017AF4E2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51256CAC" w14:textId="0E654E59" w:rsidR="003314B7" w:rsidRPr="00E709B5" w:rsidRDefault="003314B7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¿Qué tipo de contrato tienen las personas trabajadoras y en qué porcentaje?</w:t>
      </w:r>
    </w:p>
    <w:p w14:paraId="2516937D" w14:textId="69809EBF" w:rsidR="003314B7" w:rsidRPr="00E709B5" w:rsidRDefault="003314B7" w:rsidP="003314B7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Individual _________%</w:t>
      </w:r>
    </w:p>
    <w:p w14:paraId="212959A3" w14:textId="56BAC41A" w:rsidR="003314B7" w:rsidRPr="00E709B5" w:rsidRDefault="003314B7" w:rsidP="003314B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Colectivo _________%</w:t>
      </w:r>
    </w:p>
    <w:p w14:paraId="524E7F3F" w14:textId="7F2AB951" w:rsidR="003314B7" w:rsidRDefault="003314B7" w:rsidP="003314B7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Contrato – Ley ________%</w:t>
      </w:r>
    </w:p>
    <w:p w14:paraId="2514502A" w14:textId="671B3453" w:rsidR="0075168A" w:rsidRDefault="0075168A" w:rsidP="0075168A">
      <w:pPr>
        <w:jc w:val="both"/>
        <w:rPr>
          <w:rFonts w:ascii="Arial" w:hAnsi="Arial" w:cs="Arial"/>
        </w:rPr>
      </w:pPr>
    </w:p>
    <w:p w14:paraId="19B34D9D" w14:textId="0EB54460" w:rsidR="0075168A" w:rsidRDefault="0075168A" w:rsidP="0075168A">
      <w:pPr>
        <w:jc w:val="both"/>
        <w:rPr>
          <w:rFonts w:ascii="Arial" w:hAnsi="Arial" w:cs="Arial"/>
        </w:rPr>
      </w:pPr>
    </w:p>
    <w:p w14:paraId="5B0CBD29" w14:textId="620CB211" w:rsidR="0075168A" w:rsidRDefault="0075168A" w:rsidP="0075168A">
      <w:pPr>
        <w:jc w:val="both"/>
        <w:rPr>
          <w:rFonts w:ascii="Arial" w:hAnsi="Arial" w:cs="Arial"/>
        </w:rPr>
      </w:pPr>
    </w:p>
    <w:p w14:paraId="2EF9D000" w14:textId="40AD6A10" w:rsidR="0075168A" w:rsidRDefault="0075168A" w:rsidP="0075168A">
      <w:pPr>
        <w:jc w:val="both"/>
        <w:rPr>
          <w:rFonts w:ascii="Arial" w:hAnsi="Arial" w:cs="Arial"/>
        </w:rPr>
      </w:pPr>
    </w:p>
    <w:p w14:paraId="57CACE63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00762C52" w14:textId="53B3D0B4" w:rsidR="003314B7" w:rsidRPr="00E709B5" w:rsidRDefault="003314B7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¿De quién reciben las instrucciones los trabajadores que presentan los servicios especializados?</w:t>
      </w:r>
    </w:p>
    <w:p w14:paraId="48D1132A" w14:textId="0F1FBA82" w:rsidR="003314B7" w:rsidRPr="00E709B5" w:rsidRDefault="003314B7" w:rsidP="003314B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personal de la empresa en la cual prestan servicio especializado</w:t>
      </w:r>
    </w:p>
    <w:p w14:paraId="4F42B6BC" w14:textId="286E4412" w:rsidR="003314B7" w:rsidRPr="00E709B5" w:rsidRDefault="003314B7" w:rsidP="003314B7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personal de su empresa</w:t>
      </w:r>
    </w:p>
    <w:p w14:paraId="718112BF" w14:textId="77777777" w:rsidR="00E709B5" w:rsidRDefault="00E709B5" w:rsidP="003314B7">
      <w:pPr>
        <w:jc w:val="both"/>
        <w:rPr>
          <w:rFonts w:ascii="Arial" w:hAnsi="Arial" w:cs="Arial"/>
        </w:rPr>
      </w:pPr>
    </w:p>
    <w:p w14:paraId="29362F99" w14:textId="0942FB6F" w:rsidR="003314B7" w:rsidRPr="00E709B5" w:rsidRDefault="003314B7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¿Qué vigencia tienen los contratos firmados con los trabajadores que prestan servicios especializados en su empresa?</w:t>
      </w:r>
    </w:p>
    <w:p w14:paraId="4934F0FE" w14:textId="50A89496" w:rsidR="003314B7" w:rsidRPr="00E709B5" w:rsidRDefault="003314B7" w:rsidP="003314B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3 meses o menos</w:t>
      </w:r>
    </w:p>
    <w:p w14:paraId="6E5918C7" w14:textId="4CCCB8A0" w:rsidR="006B18F6" w:rsidRPr="00E709B5" w:rsidRDefault="006B18F6" w:rsidP="003314B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3 a 6 meses</w:t>
      </w:r>
    </w:p>
    <w:p w14:paraId="039E0EBF" w14:textId="0F9E689D" w:rsidR="004E0BCF" w:rsidRPr="00E709B5" w:rsidRDefault="003314B7" w:rsidP="003314B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6 meses a un año</w:t>
      </w:r>
    </w:p>
    <w:p w14:paraId="680DCE55" w14:textId="40912691" w:rsidR="0075168A" w:rsidRDefault="003314B7" w:rsidP="0075168A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un año en adelante</w:t>
      </w:r>
    </w:p>
    <w:p w14:paraId="1B81607F" w14:textId="77777777" w:rsidR="0075168A" w:rsidRPr="0075168A" w:rsidRDefault="0075168A" w:rsidP="0075168A">
      <w:pPr>
        <w:pStyle w:val="Prrafodelista"/>
        <w:ind w:left="771"/>
        <w:jc w:val="both"/>
        <w:rPr>
          <w:rFonts w:ascii="Arial" w:hAnsi="Arial" w:cs="Arial"/>
        </w:rPr>
      </w:pPr>
    </w:p>
    <w:p w14:paraId="1B698236" w14:textId="68BC2ECC" w:rsidR="003314B7" w:rsidRPr="00E709B5" w:rsidRDefault="003314B7" w:rsidP="003314B7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¿Qué antigüedad en promedio tiene el personal en su empresa?</w:t>
      </w:r>
    </w:p>
    <w:p w14:paraId="165C3608" w14:textId="70EE8C38" w:rsidR="006B18F6" w:rsidRPr="00E709B5" w:rsidRDefault="006B18F6" w:rsidP="006B18F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6 meses o menos</w:t>
      </w:r>
    </w:p>
    <w:p w14:paraId="0A863516" w14:textId="568DB5E8" w:rsidR="006B18F6" w:rsidRPr="00E709B5" w:rsidRDefault="006B18F6" w:rsidP="006B18F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6 meses a un año</w:t>
      </w:r>
    </w:p>
    <w:p w14:paraId="15886F02" w14:textId="4D5F971E" w:rsidR="006B18F6" w:rsidRDefault="006B18F6" w:rsidP="006B18F6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 un año en adelante</w:t>
      </w:r>
    </w:p>
    <w:p w14:paraId="67352F77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13944555" w14:textId="405E29BD" w:rsidR="006B18F6" w:rsidRPr="00E709B5" w:rsidRDefault="006B18F6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¿En los últimos tres años se ha pagado la participación de los trabajadores de las utilidades (PTU) al personal de su empresa?</w:t>
      </w:r>
    </w:p>
    <w:p w14:paraId="7773FE51" w14:textId="4CEAAD8E" w:rsidR="006B18F6" w:rsidRDefault="006B18F6" w:rsidP="006B18F6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6210F57A" w14:textId="07957451" w:rsidR="0069143B" w:rsidRPr="00E709B5" w:rsidRDefault="0069143B" w:rsidP="0069143B">
      <w:pPr>
        <w:pStyle w:val="Prrafodelista"/>
        <w:ind w:left="771"/>
        <w:jc w:val="both"/>
        <w:rPr>
          <w:rFonts w:ascii="Arial" w:hAnsi="Arial" w:cs="Arial"/>
        </w:rPr>
      </w:pPr>
      <w:r>
        <w:rPr>
          <w:rFonts w:ascii="Arial" w:hAnsi="Arial" w:cs="Arial"/>
        </w:rPr>
        <w:t>Indique en promedio cuántos salarios mínimos recibieron</w:t>
      </w:r>
    </w:p>
    <w:p w14:paraId="55040F59" w14:textId="0FA0DCE7" w:rsidR="006B18F6" w:rsidRDefault="006B18F6" w:rsidP="006B18F6">
      <w:pPr>
        <w:pStyle w:val="Prrafodelista"/>
        <w:numPr>
          <w:ilvl w:val="0"/>
          <w:numId w:val="1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29473E4B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2CCFDE19" w14:textId="45B22C9D" w:rsidR="006B18F6" w:rsidRPr="00E709B5" w:rsidRDefault="006B18F6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¿Su empresa requiere la contratación de personal extranjero para la prestación de los servicios? </w:t>
      </w:r>
    </w:p>
    <w:p w14:paraId="5F665F6C" w14:textId="0B9C04CC" w:rsidR="006B18F6" w:rsidRDefault="006B18F6" w:rsidP="006B18F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7B70B084" w14:textId="38BE7435" w:rsidR="0069143B" w:rsidRPr="00E709B5" w:rsidRDefault="0069143B" w:rsidP="0069143B">
      <w:pPr>
        <w:pStyle w:val="Prrafodelista"/>
        <w:ind w:left="771"/>
        <w:jc w:val="both"/>
        <w:rPr>
          <w:rFonts w:ascii="Arial" w:hAnsi="Arial" w:cs="Arial"/>
        </w:rPr>
      </w:pPr>
      <w:r>
        <w:rPr>
          <w:rFonts w:ascii="Arial" w:hAnsi="Arial" w:cs="Arial"/>
        </w:rPr>
        <w:t>¿cuántos?</w:t>
      </w:r>
    </w:p>
    <w:p w14:paraId="40F2EF25" w14:textId="3C1C18F7" w:rsidR="006B18F6" w:rsidRDefault="006B18F6" w:rsidP="006B18F6">
      <w:pPr>
        <w:pStyle w:val="Prrafodelista"/>
        <w:numPr>
          <w:ilvl w:val="0"/>
          <w:numId w:val="1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1CF67CC5" w14:textId="77777777" w:rsidR="0075168A" w:rsidRPr="0075168A" w:rsidRDefault="0075168A" w:rsidP="0075168A">
      <w:pPr>
        <w:jc w:val="both"/>
        <w:rPr>
          <w:rFonts w:ascii="Arial" w:hAnsi="Arial" w:cs="Arial"/>
        </w:rPr>
      </w:pPr>
    </w:p>
    <w:p w14:paraId="0BE789B1" w14:textId="0DBF1155" w:rsidR="006B18F6" w:rsidRPr="00E709B5" w:rsidRDefault="006B18F6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¿Su empresa subcontrata personal para la prestación de sus servicios especializados?</w:t>
      </w:r>
    </w:p>
    <w:p w14:paraId="7608AC30" w14:textId="0028AB85" w:rsidR="006B18F6" w:rsidRPr="00E709B5" w:rsidRDefault="006B18F6" w:rsidP="006B18F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3348AE36" w14:textId="30BA3A45" w:rsidR="006B18F6" w:rsidRDefault="006B18F6" w:rsidP="006B18F6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735A3B09" w14:textId="73A6180D" w:rsidR="0075168A" w:rsidRDefault="0075168A" w:rsidP="0075168A">
      <w:pPr>
        <w:jc w:val="both"/>
        <w:rPr>
          <w:rFonts w:ascii="Arial" w:hAnsi="Arial" w:cs="Arial"/>
        </w:rPr>
      </w:pPr>
    </w:p>
    <w:p w14:paraId="45F5986B" w14:textId="79E517B6" w:rsidR="0075168A" w:rsidRDefault="0075168A" w:rsidP="0075168A">
      <w:pPr>
        <w:jc w:val="both"/>
        <w:rPr>
          <w:rFonts w:ascii="Arial" w:hAnsi="Arial" w:cs="Arial"/>
        </w:rPr>
      </w:pPr>
    </w:p>
    <w:p w14:paraId="64CB8EF6" w14:textId="7038584B" w:rsidR="0075168A" w:rsidRDefault="0075168A" w:rsidP="0075168A">
      <w:pPr>
        <w:jc w:val="both"/>
        <w:rPr>
          <w:rFonts w:ascii="Arial" w:hAnsi="Arial" w:cs="Arial"/>
        </w:rPr>
      </w:pPr>
    </w:p>
    <w:p w14:paraId="22C38D75" w14:textId="6AEBA9A1" w:rsidR="006B18F6" w:rsidRPr="0075168A" w:rsidRDefault="0075168A" w:rsidP="0075168A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2</w:t>
      </w:r>
      <w:r w:rsidR="006B18F6" w:rsidRPr="0075168A">
        <w:rPr>
          <w:rFonts w:ascii="Arial" w:hAnsi="Arial" w:cs="Arial"/>
          <w:b/>
          <w:bCs/>
          <w:u w:val="single"/>
        </w:rPr>
        <w:t xml:space="preserve">. SEGURIDAD Y SALUD EN EL TRABAJO </w:t>
      </w:r>
    </w:p>
    <w:p w14:paraId="7BBE5C42" w14:textId="77777777" w:rsidR="0075168A" w:rsidRPr="00E709B5" w:rsidRDefault="0075168A" w:rsidP="0075168A">
      <w:pPr>
        <w:pStyle w:val="Prrafodelista"/>
        <w:ind w:left="771"/>
        <w:jc w:val="both"/>
        <w:rPr>
          <w:rFonts w:ascii="Arial" w:hAnsi="Arial" w:cs="Arial"/>
        </w:rPr>
      </w:pPr>
    </w:p>
    <w:p w14:paraId="18232700" w14:textId="6458CB6B" w:rsidR="006B18F6" w:rsidRPr="00E709B5" w:rsidRDefault="006B18F6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¿En qué periodo se realizó el último recorrido de la Comisión de Seguridad e Higiene? </w:t>
      </w:r>
    </w:p>
    <w:p w14:paraId="3D80A455" w14:textId="1FD2822D" w:rsidR="006B18F6" w:rsidRPr="00E709B5" w:rsidRDefault="006B18F6" w:rsidP="006B18F6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Hace 6 meses o menos</w:t>
      </w:r>
    </w:p>
    <w:p w14:paraId="69D8A90C" w14:textId="63F06837" w:rsidR="006B18F6" w:rsidRPr="00E709B5" w:rsidRDefault="006B18F6" w:rsidP="006B18F6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Hace 6 meses a un año</w:t>
      </w:r>
    </w:p>
    <w:p w14:paraId="18DAF22E" w14:textId="50E64517" w:rsidR="006B18F6" w:rsidRDefault="006B18F6" w:rsidP="006B18F6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Más de un año</w:t>
      </w:r>
    </w:p>
    <w:p w14:paraId="2CF55999" w14:textId="77777777" w:rsidR="0075168A" w:rsidRPr="00E709B5" w:rsidRDefault="0075168A" w:rsidP="0075168A">
      <w:pPr>
        <w:pStyle w:val="Prrafodelista"/>
        <w:ind w:left="771"/>
        <w:jc w:val="both"/>
        <w:rPr>
          <w:rFonts w:ascii="Arial" w:hAnsi="Arial" w:cs="Arial"/>
        </w:rPr>
      </w:pPr>
    </w:p>
    <w:p w14:paraId="17C85D46" w14:textId="6CCE0242" w:rsidR="006B18F6" w:rsidRPr="00E709B5" w:rsidRDefault="006B18F6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¿Cuántas incapacidades por accidente de trabajo ha reportado en los últimos 2 años?</w:t>
      </w:r>
    </w:p>
    <w:p w14:paraId="363994AA" w14:textId="22504D4D" w:rsidR="006B18F6" w:rsidRPr="00E709B5" w:rsidRDefault="006B18F6" w:rsidP="006B1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Ninguna</w:t>
      </w:r>
    </w:p>
    <w:p w14:paraId="7DB236BF" w14:textId="23517EE1" w:rsidR="006B18F6" w:rsidRPr="00E709B5" w:rsidRDefault="006B18F6" w:rsidP="006B1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2 o menos </w:t>
      </w:r>
    </w:p>
    <w:p w14:paraId="087D4EBD" w14:textId="37A78690" w:rsidR="006B18F6" w:rsidRPr="00E709B5" w:rsidRDefault="006B18F6" w:rsidP="006B1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3 a 5</w:t>
      </w:r>
    </w:p>
    <w:p w14:paraId="30E209DF" w14:textId="5B7B1F0B" w:rsidR="006B18F6" w:rsidRDefault="006B18F6" w:rsidP="006B18F6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Más de 5 </w:t>
      </w:r>
    </w:p>
    <w:p w14:paraId="1D62C862" w14:textId="77777777" w:rsidR="0075168A" w:rsidRPr="00E709B5" w:rsidRDefault="0075168A" w:rsidP="0075168A">
      <w:pPr>
        <w:pStyle w:val="Prrafodelista"/>
        <w:ind w:left="771"/>
        <w:jc w:val="both"/>
        <w:rPr>
          <w:rFonts w:ascii="Arial" w:hAnsi="Arial" w:cs="Arial"/>
        </w:rPr>
      </w:pPr>
    </w:p>
    <w:p w14:paraId="4AEACAE8" w14:textId="7BEE204D" w:rsidR="006B18F6" w:rsidRPr="0075168A" w:rsidRDefault="00B60494" w:rsidP="006B18F6">
      <w:pPr>
        <w:jc w:val="both"/>
        <w:rPr>
          <w:rFonts w:ascii="Arial" w:hAnsi="Arial" w:cs="Arial"/>
          <w:b/>
          <w:bCs/>
          <w:u w:val="single"/>
        </w:rPr>
      </w:pPr>
      <w:r w:rsidRPr="0075168A">
        <w:rPr>
          <w:rFonts w:ascii="Arial" w:hAnsi="Arial" w:cs="Arial"/>
          <w:b/>
          <w:bCs/>
          <w:u w:val="single"/>
        </w:rPr>
        <w:t xml:space="preserve">3. CAPACITACIÓN Y ADIESTRAMIENTO </w:t>
      </w:r>
    </w:p>
    <w:p w14:paraId="795A2E38" w14:textId="08333E6D" w:rsidR="00B60494" w:rsidRPr="00E709B5" w:rsidRDefault="00B60494" w:rsidP="006B18F6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¿Cuál es el nivel de capacitación requerido por los trabajadores de su empresa para la prestación de servicios especializados? </w:t>
      </w:r>
    </w:p>
    <w:p w14:paraId="30EE98BE" w14:textId="1C181FAD" w:rsidR="00B60494" w:rsidRPr="00E709B5" w:rsidRDefault="00B60494" w:rsidP="00B60494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Alto </w:t>
      </w:r>
    </w:p>
    <w:p w14:paraId="15625D48" w14:textId="391E7917" w:rsidR="00B60494" w:rsidRPr="00E709B5" w:rsidRDefault="00B60494" w:rsidP="00B60494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Medio</w:t>
      </w:r>
    </w:p>
    <w:p w14:paraId="61183235" w14:textId="71120CC4" w:rsidR="00B60494" w:rsidRPr="00E709B5" w:rsidRDefault="00B60494" w:rsidP="00B60494">
      <w:pPr>
        <w:pStyle w:val="Prrafodelista"/>
        <w:numPr>
          <w:ilvl w:val="0"/>
          <w:numId w:val="15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Bajo</w:t>
      </w:r>
    </w:p>
    <w:p w14:paraId="3E3C20CF" w14:textId="77777777" w:rsidR="0075168A" w:rsidRDefault="0075168A" w:rsidP="00B60494">
      <w:pPr>
        <w:jc w:val="both"/>
        <w:rPr>
          <w:rFonts w:ascii="Arial" w:hAnsi="Arial" w:cs="Arial"/>
        </w:rPr>
      </w:pPr>
    </w:p>
    <w:p w14:paraId="5C80A154" w14:textId="71AE13D7" w:rsidR="00B60494" w:rsidRPr="00E709B5" w:rsidRDefault="00B60494" w:rsidP="00B60494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Describa brevemente los principales rubros de capacitación requerida por el personal.</w:t>
      </w:r>
    </w:p>
    <w:p w14:paraId="1B8280DC" w14:textId="78962F97" w:rsidR="00B60494" w:rsidRPr="00E709B5" w:rsidRDefault="00B60494" w:rsidP="00B60494">
      <w:pPr>
        <w:jc w:val="both"/>
        <w:rPr>
          <w:rFonts w:ascii="Arial" w:hAnsi="Arial" w:cs="Arial"/>
        </w:rPr>
      </w:pPr>
    </w:p>
    <w:p w14:paraId="34ACB27C" w14:textId="2D8BF7E5" w:rsidR="00B60494" w:rsidRDefault="00B60494" w:rsidP="00B60494">
      <w:pPr>
        <w:jc w:val="both"/>
        <w:rPr>
          <w:rFonts w:ascii="Arial" w:hAnsi="Arial" w:cs="Arial"/>
        </w:rPr>
      </w:pPr>
    </w:p>
    <w:p w14:paraId="65F71F9D" w14:textId="77777777" w:rsidR="00385AEF" w:rsidRPr="00E709B5" w:rsidRDefault="00385AEF" w:rsidP="00B60494">
      <w:pPr>
        <w:jc w:val="both"/>
        <w:rPr>
          <w:rFonts w:ascii="Arial" w:hAnsi="Arial" w:cs="Arial"/>
        </w:rPr>
      </w:pPr>
    </w:p>
    <w:p w14:paraId="48CD0FB0" w14:textId="7DDFB76A" w:rsidR="00B60494" w:rsidRPr="00E709B5" w:rsidRDefault="00B60494" w:rsidP="00B60494">
      <w:pPr>
        <w:jc w:val="both"/>
        <w:rPr>
          <w:rFonts w:ascii="Arial" w:hAnsi="Arial" w:cs="Arial"/>
        </w:rPr>
      </w:pPr>
    </w:p>
    <w:p w14:paraId="0A8C4D9B" w14:textId="23C368DD" w:rsidR="00B60494" w:rsidRDefault="00B60494" w:rsidP="00B60494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Describa cuáles son las habilidades técnicas que deben contar los trabajadores para desempeñar sus funciones y prestar el servicio especializado. </w:t>
      </w:r>
    </w:p>
    <w:p w14:paraId="1A9A9A96" w14:textId="38293E17" w:rsidR="0075168A" w:rsidRDefault="0075168A" w:rsidP="00B60494">
      <w:pPr>
        <w:jc w:val="both"/>
        <w:rPr>
          <w:rFonts w:ascii="Arial" w:hAnsi="Arial" w:cs="Arial"/>
        </w:rPr>
      </w:pPr>
    </w:p>
    <w:p w14:paraId="213FCAC7" w14:textId="77777777" w:rsidR="0075168A" w:rsidRPr="00E709B5" w:rsidRDefault="0075168A" w:rsidP="00B60494">
      <w:pPr>
        <w:jc w:val="both"/>
        <w:rPr>
          <w:rFonts w:ascii="Arial" w:hAnsi="Arial" w:cs="Arial"/>
        </w:rPr>
      </w:pPr>
    </w:p>
    <w:p w14:paraId="5A0E1636" w14:textId="24C1EE58" w:rsidR="00B60494" w:rsidRPr="00E709B5" w:rsidRDefault="00B60494" w:rsidP="00B60494">
      <w:pPr>
        <w:jc w:val="both"/>
        <w:rPr>
          <w:rFonts w:ascii="Arial" w:hAnsi="Arial" w:cs="Arial"/>
        </w:rPr>
      </w:pPr>
    </w:p>
    <w:p w14:paraId="3EE16941" w14:textId="688FC0CC" w:rsidR="00B60494" w:rsidRPr="00E709B5" w:rsidRDefault="00B60494" w:rsidP="00B60494">
      <w:pPr>
        <w:jc w:val="both"/>
        <w:rPr>
          <w:rFonts w:ascii="Arial" w:hAnsi="Arial" w:cs="Arial"/>
        </w:rPr>
      </w:pPr>
    </w:p>
    <w:p w14:paraId="6DE4384F" w14:textId="6751259C" w:rsidR="00B60494" w:rsidRPr="00E709B5" w:rsidRDefault="00B60494" w:rsidP="00B60494">
      <w:pPr>
        <w:jc w:val="both"/>
        <w:rPr>
          <w:rFonts w:ascii="Arial" w:hAnsi="Arial" w:cs="Arial"/>
        </w:rPr>
      </w:pPr>
    </w:p>
    <w:p w14:paraId="3D015C7C" w14:textId="77777777" w:rsidR="0069143B" w:rsidRDefault="0069143B" w:rsidP="00B60494">
      <w:pPr>
        <w:jc w:val="both"/>
        <w:rPr>
          <w:rFonts w:ascii="Arial" w:hAnsi="Arial" w:cs="Arial"/>
        </w:rPr>
      </w:pPr>
    </w:p>
    <w:p w14:paraId="2C49B85C" w14:textId="77777777" w:rsidR="0069143B" w:rsidRDefault="0069143B" w:rsidP="00B60494">
      <w:pPr>
        <w:jc w:val="both"/>
        <w:rPr>
          <w:rFonts w:ascii="Arial" w:hAnsi="Arial" w:cs="Arial"/>
        </w:rPr>
      </w:pPr>
    </w:p>
    <w:p w14:paraId="509D8F7E" w14:textId="7845E406" w:rsidR="00B60494" w:rsidRPr="00E709B5" w:rsidRDefault="00B60494" w:rsidP="00B60494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¿Su empresa requiere que los trabajadores cuenten con algún tipo de certificación para desempeñar sus funciones? Mencione en qué, señalando a quién aplica dicha certificación: personal administrativo, técnico o especialistas.</w:t>
      </w:r>
    </w:p>
    <w:p w14:paraId="563D7ACD" w14:textId="6A078761" w:rsidR="00B60494" w:rsidRPr="00E709B5" w:rsidRDefault="00B60494" w:rsidP="00B60494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Si</w:t>
      </w:r>
    </w:p>
    <w:p w14:paraId="3DE179EB" w14:textId="5E61E786" w:rsidR="00B60494" w:rsidRPr="00E709B5" w:rsidRDefault="00B60494" w:rsidP="00B60494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Personal administrativo ______________________________________________</w:t>
      </w:r>
    </w:p>
    <w:p w14:paraId="6CFBD732" w14:textId="7343BCBC" w:rsidR="00B60494" w:rsidRPr="00E709B5" w:rsidRDefault="00B60494" w:rsidP="00B60494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Personal técnico ___________________________________________________</w:t>
      </w:r>
    </w:p>
    <w:p w14:paraId="08AC7A14" w14:textId="7ABC9415" w:rsidR="00B60494" w:rsidRPr="00E709B5" w:rsidRDefault="00B60494" w:rsidP="00B60494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Personal especialista ________________________________________________</w:t>
      </w:r>
    </w:p>
    <w:p w14:paraId="627A827B" w14:textId="0DF09881" w:rsidR="00B60494" w:rsidRPr="00E709B5" w:rsidRDefault="00B60494" w:rsidP="00B60494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62173ADE" w14:textId="4CA73577" w:rsidR="00B60494" w:rsidRPr="00E709B5" w:rsidRDefault="00B60494" w:rsidP="00B60494">
      <w:pPr>
        <w:jc w:val="both"/>
        <w:rPr>
          <w:rFonts w:ascii="Arial" w:hAnsi="Arial" w:cs="Arial"/>
        </w:rPr>
      </w:pPr>
    </w:p>
    <w:p w14:paraId="45BAFE28" w14:textId="233276C4" w:rsidR="00B60494" w:rsidRDefault="00B60494" w:rsidP="00B60494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¿Cuenta con registro en el SIRCE (Sistema de Información de Capacitación Empresarial) de los programas de capacitación… en el número de folio? </w:t>
      </w:r>
    </w:p>
    <w:p w14:paraId="18934F0F" w14:textId="77777777" w:rsidR="00A45E7D" w:rsidRPr="00E709B5" w:rsidRDefault="00A45E7D" w:rsidP="00A45E7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664CC252" w14:textId="77777777" w:rsidR="00A45E7D" w:rsidRDefault="00A45E7D" w:rsidP="00A45E7D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620312C5" w14:textId="77777777" w:rsidR="0069143B" w:rsidRPr="00E709B5" w:rsidRDefault="0069143B" w:rsidP="00B60494">
      <w:pPr>
        <w:jc w:val="both"/>
        <w:rPr>
          <w:rFonts w:ascii="Arial" w:hAnsi="Arial" w:cs="Arial"/>
        </w:rPr>
      </w:pPr>
    </w:p>
    <w:p w14:paraId="76D8437D" w14:textId="6ADE3432" w:rsidR="00B60494" w:rsidRPr="00E709B5" w:rsidRDefault="00B60494" w:rsidP="00B60494">
      <w:pPr>
        <w:jc w:val="both"/>
        <w:rPr>
          <w:rFonts w:ascii="Arial" w:hAnsi="Arial" w:cs="Arial"/>
        </w:rPr>
      </w:pPr>
    </w:p>
    <w:p w14:paraId="69855986" w14:textId="017152BB" w:rsidR="00B60494" w:rsidRPr="0075168A" w:rsidRDefault="00B60494" w:rsidP="00B60494">
      <w:pPr>
        <w:jc w:val="both"/>
        <w:rPr>
          <w:rFonts w:ascii="Arial" w:hAnsi="Arial" w:cs="Arial"/>
          <w:b/>
          <w:bCs/>
          <w:u w:val="single"/>
        </w:rPr>
      </w:pPr>
      <w:r w:rsidRPr="0075168A">
        <w:rPr>
          <w:rFonts w:ascii="Arial" w:hAnsi="Arial" w:cs="Arial"/>
          <w:b/>
          <w:bCs/>
          <w:u w:val="single"/>
        </w:rPr>
        <w:t>4.OTRAS</w:t>
      </w:r>
    </w:p>
    <w:p w14:paraId="737F8102" w14:textId="6F447C98" w:rsidR="00B60494" w:rsidRPr="00E709B5" w:rsidRDefault="00B60494" w:rsidP="00B60494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¿Su empresa cuenta con equipo, software especializado o herramienta especializada para realizar otras funciones?</w:t>
      </w:r>
    </w:p>
    <w:p w14:paraId="316CC2DD" w14:textId="5CA37951" w:rsidR="00B60494" w:rsidRPr="00E709B5" w:rsidRDefault="00B60494" w:rsidP="00B60494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Sí </w:t>
      </w:r>
    </w:p>
    <w:p w14:paraId="06720454" w14:textId="188976A4" w:rsidR="00B60494" w:rsidRPr="00E709B5" w:rsidRDefault="00B60494" w:rsidP="00B60494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¿De qué tipo es?</w:t>
      </w:r>
    </w:p>
    <w:p w14:paraId="6C993037" w14:textId="78FCFBD9" w:rsidR="00B60494" w:rsidRPr="00E709B5" w:rsidRDefault="00B60494" w:rsidP="00B60494">
      <w:pPr>
        <w:pStyle w:val="Prrafodelista"/>
        <w:numPr>
          <w:ilvl w:val="1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Arrendado</w:t>
      </w:r>
    </w:p>
    <w:p w14:paraId="1C56A068" w14:textId="69B25339" w:rsidR="00B60494" w:rsidRPr="00E709B5" w:rsidRDefault="00B60494" w:rsidP="00B60494">
      <w:pPr>
        <w:pStyle w:val="Prrafodelista"/>
        <w:numPr>
          <w:ilvl w:val="1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Propio</w:t>
      </w:r>
    </w:p>
    <w:p w14:paraId="792FB461" w14:textId="00DC8372" w:rsidR="00B60494" w:rsidRPr="00E709B5" w:rsidRDefault="00B60494" w:rsidP="00B60494">
      <w:pPr>
        <w:ind w:left="1080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Describa la herramienta ____________________________________________</w:t>
      </w:r>
    </w:p>
    <w:p w14:paraId="26AB5720" w14:textId="32265462" w:rsidR="00B60494" w:rsidRPr="00E709B5" w:rsidRDefault="00B60494" w:rsidP="00B60494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03801443" w14:textId="13C1EADC" w:rsidR="00B60494" w:rsidRPr="00E709B5" w:rsidRDefault="00B60494" w:rsidP="00B60494">
      <w:pPr>
        <w:rPr>
          <w:rFonts w:ascii="Arial" w:hAnsi="Arial" w:cs="Arial"/>
        </w:rPr>
      </w:pPr>
      <w:r w:rsidRPr="00E709B5">
        <w:rPr>
          <w:rFonts w:ascii="Arial" w:hAnsi="Arial" w:cs="Arial"/>
        </w:rPr>
        <w:t>¿Su empresa cuenta con maquinaria especializada para realizar sus funciones?</w:t>
      </w:r>
    </w:p>
    <w:p w14:paraId="7B390AEA" w14:textId="2FD1A43A" w:rsidR="006F72C3" w:rsidRPr="00E709B5" w:rsidRDefault="006F72C3" w:rsidP="006F72C3">
      <w:pPr>
        <w:pStyle w:val="Prrafodelista"/>
        <w:numPr>
          <w:ilvl w:val="0"/>
          <w:numId w:val="16"/>
        </w:numPr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04BAF48D" w14:textId="3704872A" w:rsidR="006F72C3" w:rsidRPr="00E709B5" w:rsidRDefault="006F72C3" w:rsidP="006F72C3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¿De qué tipo es?</w:t>
      </w:r>
    </w:p>
    <w:p w14:paraId="1344709C" w14:textId="77777777" w:rsidR="006F72C3" w:rsidRPr="00E709B5" w:rsidRDefault="006F72C3" w:rsidP="006F72C3">
      <w:pPr>
        <w:pStyle w:val="Prrafodelista"/>
        <w:numPr>
          <w:ilvl w:val="1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Arrendado</w:t>
      </w:r>
    </w:p>
    <w:p w14:paraId="43A0CAAB" w14:textId="77777777" w:rsidR="006F72C3" w:rsidRPr="00E709B5" w:rsidRDefault="006F72C3" w:rsidP="006F72C3">
      <w:pPr>
        <w:pStyle w:val="Prrafodelista"/>
        <w:numPr>
          <w:ilvl w:val="1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Propio</w:t>
      </w:r>
    </w:p>
    <w:p w14:paraId="0A8BCC3B" w14:textId="18960AAE" w:rsidR="006F72C3" w:rsidRPr="00E709B5" w:rsidRDefault="006F72C3" w:rsidP="006F72C3">
      <w:pPr>
        <w:ind w:left="1080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Describa la herramienta ____________________________________________</w:t>
      </w:r>
    </w:p>
    <w:p w14:paraId="38CADFEA" w14:textId="2073D094" w:rsidR="0075168A" w:rsidRPr="0069143B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69143B">
        <w:rPr>
          <w:rFonts w:ascii="Arial" w:hAnsi="Arial" w:cs="Arial"/>
        </w:rPr>
        <w:t>No</w:t>
      </w:r>
    </w:p>
    <w:p w14:paraId="5443B1C6" w14:textId="64840018" w:rsidR="0075168A" w:rsidRDefault="0075168A" w:rsidP="006F72C3">
      <w:pPr>
        <w:jc w:val="both"/>
        <w:rPr>
          <w:rFonts w:ascii="Arial" w:hAnsi="Arial" w:cs="Arial"/>
        </w:rPr>
      </w:pPr>
    </w:p>
    <w:p w14:paraId="7DCB631A" w14:textId="77777777" w:rsidR="0075168A" w:rsidRDefault="0075168A" w:rsidP="006F72C3">
      <w:pPr>
        <w:jc w:val="both"/>
        <w:rPr>
          <w:rFonts w:ascii="Arial" w:hAnsi="Arial" w:cs="Arial"/>
        </w:rPr>
      </w:pPr>
    </w:p>
    <w:p w14:paraId="08C14321" w14:textId="7938F844" w:rsidR="002D4A1D" w:rsidRDefault="002D4A1D" w:rsidP="006F72C3">
      <w:pPr>
        <w:jc w:val="both"/>
        <w:rPr>
          <w:rFonts w:ascii="Arial" w:hAnsi="Arial" w:cs="Arial"/>
        </w:rPr>
      </w:pPr>
    </w:p>
    <w:p w14:paraId="19993A26" w14:textId="77777777" w:rsidR="002D4A1D" w:rsidRDefault="002D4A1D" w:rsidP="006F72C3">
      <w:pPr>
        <w:jc w:val="both"/>
        <w:rPr>
          <w:rFonts w:ascii="Arial" w:hAnsi="Arial" w:cs="Arial"/>
        </w:rPr>
      </w:pPr>
    </w:p>
    <w:p w14:paraId="08D61DAF" w14:textId="22F19BC5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¿Con qué patrimonio cuenta su empresa?</w:t>
      </w:r>
    </w:p>
    <w:p w14:paraId="28491DCF" w14:textId="10896E52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Inmuebles</w:t>
      </w:r>
    </w:p>
    <w:p w14:paraId="0359F0B9" w14:textId="60F42864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Maquinaria</w:t>
      </w:r>
    </w:p>
    <w:p w14:paraId="11BE7BC4" w14:textId="5FAFF00F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Equipos tecnológicos</w:t>
      </w:r>
    </w:p>
    <w:p w14:paraId="0DF3F2B0" w14:textId="629B4799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Herramientas</w:t>
      </w:r>
    </w:p>
    <w:p w14:paraId="7A16A945" w14:textId="5DA63D55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Patentes</w:t>
      </w:r>
    </w:p>
    <w:p w14:paraId="4D8BCDCE" w14:textId="39CE98A1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Otro(s)</w:t>
      </w:r>
    </w:p>
    <w:p w14:paraId="45C22836" w14:textId="01EA2D34" w:rsidR="006F72C3" w:rsidRPr="00E709B5" w:rsidRDefault="006F72C3" w:rsidP="006F72C3">
      <w:pPr>
        <w:pStyle w:val="Prrafodelista"/>
        <w:numPr>
          <w:ilvl w:val="0"/>
          <w:numId w:val="16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Ninguno</w:t>
      </w:r>
    </w:p>
    <w:p w14:paraId="569C6368" w14:textId="77777777" w:rsidR="0075168A" w:rsidRDefault="0075168A" w:rsidP="006F72C3">
      <w:pPr>
        <w:jc w:val="both"/>
        <w:rPr>
          <w:rFonts w:ascii="Arial" w:hAnsi="Arial" w:cs="Arial"/>
        </w:rPr>
      </w:pPr>
    </w:p>
    <w:p w14:paraId="0FD4CA55" w14:textId="661BE13A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¿Su empresa cuenta con alguna certificación para acreditar su especialización?</w:t>
      </w:r>
    </w:p>
    <w:p w14:paraId="06BE25D6" w14:textId="7CC7669F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08B8EACF" w14:textId="3E229EF4" w:rsidR="006F72C3" w:rsidRPr="00E709B5" w:rsidRDefault="006F72C3" w:rsidP="006F72C3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Describir __________________________________________________________</w:t>
      </w:r>
    </w:p>
    <w:p w14:paraId="5138DC8B" w14:textId="4DD82902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47C18519" w14:textId="77777777" w:rsidR="0075168A" w:rsidRDefault="0075168A" w:rsidP="006F72C3">
      <w:pPr>
        <w:jc w:val="both"/>
        <w:rPr>
          <w:rFonts w:ascii="Arial" w:hAnsi="Arial" w:cs="Arial"/>
        </w:rPr>
      </w:pPr>
    </w:p>
    <w:p w14:paraId="78AA20D8" w14:textId="6F4867C3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¿Su empresa requiere de algún permiso y/o licencia para desempeñar sus funciones especializadas?</w:t>
      </w:r>
    </w:p>
    <w:p w14:paraId="711AFA6E" w14:textId="23138EFE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40615C7C" w14:textId="2437F917" w:rsidR="006F72C3" w:rsidRPr="00E709B5" w:rsidRDefault="006F72C3" w:rsidP="006F72C3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Describir __________________________________________________________</w:t>
      </w:r>
    </w:p>
    <w:p w14:paraId="125BA074" w14:textId="1E7F0D68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0268D5B1" w14:textId="77777777" w:rsidR="0075168A" w:rsidRDefault="0075168A" w:rsidP="006F72C3">
      <w:pPr>
        <w:jc w:val="both"/>
        <w:rPr>
          <w:rFonts w:ascii="Arial" w:hAnsi="Arial" w:cs="Arial"/>
        </w:rPr>
      </w:pPr>
    </w:p>
    <w:p w14:paraId="0B320C60" w14:textId="489E77DB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¿Se requiere algún tipo de permisos o licencias para que sus trabajadores realicen su actividad?</w:t>
      </w:r>
    </w:p>
    <w:p w14:paraId="067FA081" w14:textId="77777777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693D2664" w14:textId="77777777" w:rsidR="006F72C3" w:rsidRPr="00E709B5" w:rsidRDefault="006F72C3" w:rsidP="006F72C3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Describir __________________________________________________________</w:t>
      </w:r>
    </w:p>
    <w:p w14:paraId="69F6A6A3" w14:textId="0ADAA592" w:rsidR="006F72C3" w:rsidRPr="0075168A" w:rsidRDefault="006F72C3" w:rsidP="0075168A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75168A">
        <w:rPr>
          <w:rFonts w:ascii="Arial" w:hAnsi="Arial" w:cs="Arial"/>
        </w:rPr>
        <w:t>No</w:t>
      </w:r>
    </w:p>
    <w:p w14:paraId="389A783A" w14:textId="77777777" w:rsidR="0075168A" w:rsidRDefault="0075168A" w:rsidP="006F72C3">
      <w:pPr>
        <w:jc w:val="both"/>
        <w:rPr>
          <w:rFonts w:ascii="Arial" w:hAnsi="Arial" w:cs="Arial"/>
        </w:rPr>
      </w:pPr>
    </w:p>
    <w:p w14:paraId="367A2238" w14:textId="65062A87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¿Cuál es el nivel de escolaridad mínimo requerido para que sus trabajadores realicen la actividad especializada?</w:t>
      </w:r>
    </w:p>
    <w:p w14:paraId="0A456886" w14:textId="564A2EDF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Secundaria o menor grado</w:t>
      </w:r>
    </w:p>
    <w:p w14:paraId="76F51107" w14:textId="2004230B" w:rsidR="006F72C3" w:rsidRPr="00E709B5" w:rsidRDefault="006F72C3" w:rsidP="006F72C3">
      <w:pPr>
        <w:pStyle w:val="Prrafodelista"/>
        <w:numPr>
          <w:ilvl w:val="0"/>
          <w:numId w:val="17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Preparatoria, su equivalente o mayor grado</w:t>
      </w:r>
    </w:p>
    <w:p w14:paraId="262BAFAB" w14:textId="77777777" w:rsidR="0075168A" w:rsidRDefault="0075168A" w:rsidP="006F72C3">
      <w:pPr>
        <w:jc w:val="both"/>
        <w:rPr>
          <w:rFonts w:ascii="Arial" w:hAnsi="Arial" w:cs="Arial"/>
        </w:rPr>
      </w:pPr>
    </w:p>
    <w:p w14:paraId="72208A68" w14:textId="5A400467" w:rsidR="0075168A" w:rsidRDefault="0075168A" w:rsidP="006F72C3">
      <w:pPr>
        <w:jc w:val="both"/>
        <w:rPr>
          <w:rFonts w:ascii="Arial" w:hAnsi="Arial" w:cs="Arial"/>
        </w:rPr>
      </w:pPr>
    </w:p>
    <w:p w14:paraId="47F92920" w14:textId="77777777" w:rsidR="0075168A" w:rsidRDefault="0075168A" w:rsidP="006F72C3">
      <w:pPr>
        <w:jc w:val="both"/>
        <w:rPr>
          <w:rFonts w:ascii="Arial" w:hAnsi="Arial" w:cs="Arial"/>
        </w:rPr>
      </w:pPr>
    </w:p>
    <w:p w14:paraId="637C02A2" w14:textId="77777777" w:rsidR="0075168A" w:rsidRDefault="0075168A" w:rsidP="006F72C3">
      <w:pPr>
        <w:jc w:val="both"/>
        <w:rPr>
          <w:rFonts w:ascii="Arial" w:hAnsi="Arial" w:cs="Arial"/>
        </w:rPr>
      </w:pPr>
    </w:p>
    <w:p w14:paraId="530A4223" w14:textId="77777777" w:rsidR="0069143B" w:rsidRDefault="0069143B" w:rsidP="006F72C3">
      <w:pPr>
        <w:jc w:val="both"/>
        <w:rPr>
          <w:rFonts w:ascii="Arial" w:hAnsi="Arial" w:cs="Arial"/>
        </w:rPr>
      </w:pPr>
    </w:p>
    <w:p w14:paraId="59C11DF5" w14:textId="161587DF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¿Qué intensidad de uso de tecnológico requiere su actividad?</w:t>
      </w:r>
    </w:p>
    <w:p w14:paraId="034A16AC" w14:textId="77C35CB6" w:rsidR="006F72C3" w:rsidRPr="00E709B5" w:rsidRDefault="006F72C3" w:rsidP="006F72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Alto</w:t>
      </w:r>
    </w:p>
    <w:p w14:paraId="1CC89866" w14:textId="77495F75" w:rsidR="006F72C3" w:rsidRPr="00E709B5" w:rsidRDefault="006F72C3" w:rsidP="006F72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Medio</w:t>
      </w:r>
    </w:p>
    <w:p w14:paraId="7A0FD898" w14:textId="26ABAFF2" w:rsidR="006F72C3" w:rsidRPr="00E709B5" w:rsidRDefault="006F72C3" w:rsidP="006F72C3">
      <w:pPr>
        <w:pStyle w:val="Prrafodelista"/>
        <w:numPr>
          <w:ilvl w:val="0"/>
          <w:numId w:val="18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Bajo</w:t>
      </w:r>
    </w:p>
    <w:p w14:paraId="23CB1800" w14:textId="77777777" w:rsidR="0075168A" w:rsidRDefault="0075168A" w:rsidP="006F72C3">
      <w:pPr>
        <w:jc w:val="both"/>
        <w:rPr>
          <w:rFonts w:ascii="Arial" w:hAnsi="Arial" w:cs="Arial"/>
        </w:rPr>
      </w:pPr>
    </w:p>
    <w:p w14:paraId="23899794" w14:textId="41646DA6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¿Por cuánto tiempo su empresa ha desempeñado el servicio especializado? </w:t>
      </w:r>
    </w:p>
    <w:p w14:paraId="5A8B3ECD" w14:textId="2495594C" w:rsidR="006F72C3" w:rsidRPr="00E709B5" w:rsidRDefault="006F72C3" w:rsidP="006F72C3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Un año o menos</w:t>
      </w:r>
    </w:p>
    <w:p w14:paraId="108F8C88" w14:textId="57EBD2C3" w:rsidR="006F72C3" w:rsidRPr="00E709B5" w:rsidRDefault="006F72C3" w:rsidP="006F72C3">
      <w:pPr>
        <w:pStyle w:val="Prrafodelista"/>
        <w:numPr>
          <w:ilvl w:val="0"/>
          <w:numId w:val="19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Más de un año</w:t>
      </w:r>
    </w:p>
    <w:p w14:paraId="3E4DBADD" w14:textId="77777777" w:rsidR="0075168A" w:rsidRDefault="0075168A" w:rsidP="006F72C3">
      <w:pPr>
        <w:jc w:val="both"/>
        <w:rPr>
          <w:rFonts w:ascii="Arial" w:hAnsi="Arial" w:cs="Arial"/>
        </w:rPr>
      </w:pPr>
    </w:p>
    <w:p w14:paraId="7E034D11" w14:textId="6106007E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¿Cuántos años en promedio tienen de experiencia los trabajadores de su empresa que realizan las funciones especializadas?</w:t>
      </w:r>
    </w:p>
    <w:p w14:paraId="3A4F4A54" w14:textId="0BB18F28" w:rsidR="006F72C3" w:rsidRPr="00E709B5" w:rsidRDefault="006F72C3" w:rsidP="006F72C3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Cero o dos años</w:t>
      </w:r>
    </w:p>
    <w:p w14:paraId="35CDAD7A" w14:textId="5B82EC05" w:rsidR="006F72C3" w:rsidRPr="00E709B5" w:rsidRDefault="006F72C3" w:rsidP="006F72C3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Dos o cinco años</w:t>
      </w:r>
    </w:p>
    <w:p w14:paraId="48A56F21" w14:textId="1DB6AF02" w:rsidR="006F72C3" w:rsidRPr="00E709B5" w:rsidRDefault="006F72C3" w:rsidP="006F72C3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Cinco u ocho años</w:t>
      </w:r>
    </w:p>
    <w:p w14:paraId="0464AE71" w14:textId="42665208" w:rsidR="006F72C3" w:rsidRPr="00E709B5" w:rsidRDefault="006F72C3" w:rsidP="006F72C3">
      <w:pPr>
        <w:pStyle w:val="Prrafodelista"/>
        <w:numPr>
          <w:ilvl w:val="0"/>
          <w:numId w:val="20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Ocho años o más</w:t>
      </w:r>
    </w:p>
    <w:p w14:paraId="60C2A13C" w14:textId="77777777" w:rsidR="0075168A" w:rsidRDefault="0075168A" w:rsidP="006F72C3">
      <w:pPr>
        <w:jc w:val="both"/>
        <w:rPr>
          <w:rFonts w:ascii="Arial" w:hAnsi="Arial" w:cs="Arial"/>
        </w:rPr>
      </w:pPr>
    </w:p>
    <w:p w14:paraId="6A65D851" w14:textId="47068900" w:rsidR="006F72C3" w:rsidRPr="00E709B5" w:rsidRDefault="006F72C3" w:rsidP="006F72C3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¿A cuántas empresas ha prestado sus servicios </w:t>
      </w:r>
      <w:r w:rsidR="00E709B5" w:rsidRPr="00E709B5">
        <w:rPr>
          <w:rFonts w:ascii="Arial" w:hAnsi="Arial" w:cs="Arial"/>
        </w:rPr>
        <w:t>en los últimos 12 meses?</w:t>
      </w:r>
    </w:p>
    <w:p w14:paraId="6600C31C" w14:textId="5F328A26" w:rsidR="00E709B5" w:rsidRPr="00E709B5" w:rsidRDefault="00E709B5" w:rsidP="00E709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Una o menos</w:t>
      </w:r>
    </w:p>
    <w:p w14:paraId="30EABAAF" w14:textId="715A40CE" w:rsidR="00E709B5" w:rsidRPr="00E709B5" w:rsidRDefault="00E709B5" w:rsidP="00E709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Dos o diez</w:t>
      </w:r>
    </w:p>
    <w:p w14:paraId="2E751EBD" w14:textId="1BA97750" w:rsidR="00E709B5" w:rsidRPr="00E709B5" w:rsidRDefault="00E709B5" w:rsidP="00E709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Diez a cincuenta</w:t>
      </w:r>
    </w:p>
    <w:p w14:paraId="4F52EDDC" w14:textId="2EF0F715" w:rsidR="00E709B5" w:rsidRPr="00E709B5" w:rsidRDefault="00E709B5" w:rsidP="00E709B5">
      <w:pPr>
        <w:pStyle w:val="Prrafodelista"/>
        <w:numPr>
          <w:ilvl w:val="0"/>
          <w:numId w:val="21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Cincuenta o más</w:t>
      </w:r>
    </w:p>
    <w:p w14:paraId="7C1E3B2E" w14:textId="77777777" w:rsidR="0075168A" w:rsidRDefault="0075168A" w:rsidP="00E709B5">
      <w:pPr>
        <w:jc w:val="both"/>
        <w:rPr>
          <w:rFonts w:ascii="Arial" w:hAnsi="Arial" w:cs="Arial"/>
        </w:rPr>
      </w:pPr>
    </w:p>
    <w:p w14:paraId="5212C430" w14:textId="43C2260E" w:rsidR="00E709B5" w:rsidRPr="00E709B5" w:rsidRDefault="00E709B5" w:rsidP="00E709B5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¿Dentro de su empresa existen servicios u obras especializadas que sean otorgados por externos? En caso de ser así señale dichos servicios. </w:t>
      </w:r>
    </w:p>
    <w:p w14:paraId="015C9EE9" w14:textId="45A904AF" w:rsidR="00E709B5" w:rsidRPr="00E709B5" w:rsidRDefault="00E709B5" w:rsidP="00E709B5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p w14:paraId="00258EC3" w14:textId="27682B4C" w:rsidR="00E709B5" w:rsidRPr="00E709B5" w:rsidRDefault="00E709B5" w:rsidP="00E709B5">
      <w:pPr>
        <w:pStyle w:val="Prrafodelista"/>
        <w:ind w:left="771"/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Describir __________________________________________________________</w:t>
      </w:r>
    </w:p>
    <w:p w14:paraId="6251B76F" w14:textId="1948A787" w:rsidR="00E709B5" w:rsidRDefault="00E709B5" w:rsidP="00E709B5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No</w:t>
      </w:r>
    </w:p>
    <w:p w14:paraId="134F9720" w14:textId="1A226180" w:rsidR="00E32D25" w:rsidRDefault="00E32D25" w:rsidP="00E32D25">
      <w:pPr>
        <w:jc w:val="both"/>
        <w:rPr>
          <w:rFonts w:ascii="Arial" w:hAnsi="Arial" w:cs="Arial"/>
        </w:rPr>
      </w:pPr>
    </w:p>
    <w:p w14:paraId="34032126" w14:textId="771B8ABD" w:rsidR="00E32D25" w:rsidRDefault="00E32D25" w:rsidP="00E32D25">
      <w:pPr>
        <w:jc w:val="both"/>
        <w:rPr>
          <w:rFonts w:ascii="Arial" w:hAnsi="Arial" w:cs="Arial"/>
        </w:rPr>
      </w:pPr>
    </w:p>
    <w:p w14:paraId="76A66FFD" w14:textId="6A233C83" w:rsidR="00E32D25" w:rsidRDefault="00E32D25" w:rsidP="00E32D25">
      <w:pPr>
        <w:jc w:val="both"/>
        <w:rPr>
          <w:rFonts w:ascii="Arial" w:hAnsi="Arial" w:cs="Arial"/>
        </w:rPr>
      </w:pPr>
    </w:p>
    <w:p w14:paraId="64D55451" w14:textId="67108263" w:rsidR="00E32D25" w:rsidRDefault="00E32D25" w:rsidP="00E32D25">
      <w:pPr>
        <w:jc w:val="both"/>
        <w:rPr>
          <w:rFonts w:ascii="Arial" w:hAnsi="Arial" w:cs="Arial"/>
        </w:rPr>
      </w:pPr>
    </w:p>
    <w:p w14:paraId="7F66FD6E" w14:textId="26587795" w:rsidR="00E32D25" w:rsidRDefault="00E32D25" w:rsidP="00E32D25">
      <w:pPr>
        <w:jc w:val="both"/>
        <w:rPr>
          <w:rFonts w:ascii="Arial" w:hAnsi="Arial" w:cs="Arial"/>
        </w:rPr>
      </w:pPr>
    </w:p>
    <w:p w14:paraId="2AF05650" w14:textId="77777777" w:rsidR="002D4A1D" w:rsidRPr="00E32D25" w:rsidRDefault="002D4A1D" w:rsidP="00E32D25">
      <w:pPr>
        <w:jc w:val="both"/>
        <w:rPr>
          <w:rFonts w:ascii="Arial" w:hAnsi="Arial" w:cs="Arial"/>
        </w:rPr>
      </w:pPr>
    </w:p>
    <w:p w14:paraId="397CB6FD" w14:textId="77777777" w:rsidR="0075168A" w:rsidRDefault="0075168A" w:rsidP="00E709B5">
      <w:pPr>
        <w:jc w:val="both"/>
        <w:rPr>
          <w:rFonts w:ascii="Arial" w:hAnsi="Arial" w:cs="Arial"/>
        </w:rPr>
      </w:pPr>
    </w:p>
    <w:p w14:paraId="37ACC30C" w14:textId="79E0A090" w:rsidR="00E709B5" w:rsidRPr="00E709B5" w:rsidRDefault="00E709B5" w:rsidP="00E709B5">
      <w:p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 xml:space="preserve">¿Su empresa tiene contratos vigentes en los cuales provea la prestación de servicios u obras especializados? </w:t>
      </w:r>
    </w:p>
    <w:p w14:paraId="3CACD7CB" w14:textId="6302ABC1" w:rsidR="00E709B5" w:rsidRPr="00E709B5" w:rsidRDefault="00E709B5" w:rsidP="00E709B5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 w:rsidRPr="00E709B5">
        <w:rPr>
          <w:rFonts w:ascii="Arial" w:hAnsi="Arial" w:cs="Arial"/>
        </w:rPr>
        <w:t>Sí</w:t>
      </w:r>
    </w:p>
    <w:tbl>
      <w:tblPr>
        <w:tblStyle w:val="Tablaconcuadrcula"/>
        <w:tblW w:w="10916" w:type="dxa"/>
        <w:tblInd w:w="-998" w:type="dxa"/>
        <w:tblLook w:val="04A0" w:firstRow="1" w:lastRow="0" w:firstColumn="1" w:lastColumn="0" w:noHBand="0" w:noVBand="1"/>
      </w:tblPr>
      <w:tblGrid>
        <w:gridCol w:w="2127"/>
        <w:gridCol w:w="1985"/>
        <w:gridCol w:w="1843"/>
        <w:gridCol w:w="1701"/>
        <w:gridCol w:w="3260"/>
      </w:tblGrid>
      <w:tr w:rsidR="00E709B5" w:rsidRPr="00E709B5" w14:paraId="12426615" w14:textId="77777777" w:rsidTr="00E709B5">
        <w:tc>
          <w:tcPr>
            <w:tcW w:w="2127" w:type="dxa"/>
          </w:tcPr>
          <w:p w14:paraId="1DA87A9C" w14:textId="77777777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6895BC42" w14:textId="3EA366B8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709B5">
              <w:rPr>
                <w:rFonts w:ascii="Arial" w:hAnsi="Arial" w:cs="Arial"/>
              </w:rPr>
              <w:t>Nombre</w:t>
            </w:r>
          </w:p>
        </w:tc>
        <w:tc>
          <w:tcPr>
            <w:tcW w:w="1985" w:type="dxa"/>
          </w:tcPr>
          <w:p w14:paraId="06FAA964" w14:textId="77777777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55D83D4B" w14:textId="63747D60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709B5">
              <w:rPr>
                <w:rFonts w:ascii="Arial" w:hAnsi="Arial" w:cs="Arial"/>
              </w:rPr>
              <w:t>Razón Social</w:t>
            </w:r>
          </w:p>
          <w:p w14:paraId="53641966" w14:textId="69AABB16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EFC0934" w14:textId="77777777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</w:p>
          <w:p w14:paraId="422F4DB3" w14:textId="594108D0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709B5">
              <w:rPr>
                <w:rFonts w:ascii="Arial" w:hAnsi="Arial" w:cs="Arial"/>
              </w:rPr>
              <w:t>Domicilio</w:t>
            </w:r>
          </w:p>
        </w:tc>
        <w:tc>
          <w:tcPr>
            <w:tcW w:w="1701" w:type="dxa"/>
          </w:tcPr>
          <w:p w14:paraId="2BC4983B" w14:textId="04572A59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709B5">
              <w:rPr>
                <w:rFonts w:ascii="Arial" w:hAnsi="Arial" w:cs="Arial"/>
              </w:rPr>
              <w:t>Tipo de servicio</w:t>
            </w:r>
          </w:p>
        </w:tc>
        <w:tc>
          <w:tcPr>
            <w:tcW w:w="3260" w:type="dxa"/>
          </w:tcPr>
          <w:p w14:paraId="3010DEDC" w14:textId="7173A454" w:rsidR="00E709B5" w:rsidRPr="00E709B5" w:rsidRDefault="00E709B5" w:rsidP="00E709B5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E709B5">
              <w:rPr>
                <w:rFonts w:ascii="Arial" w:hAnsi="Arial" w:cs="Arial"/>
              </w:rPr>
              <w:t>Número aproximado de trabajadores puestos a disposiciones de la contratista</w:t>
            </w:r>
          </w:p>
        </w:tc>
      </w:tr>
      <w:tr w:rsidR="00E709B5" w:rsidRPr="00E709B5" w14:paraId="1ACFE5B6" w14:textId="77777777" w:rsidTr="00E709B5">
        <w:tc>
          <w:tcPr>
            <w:tcW w:w="2127" w:type="dxa"/>
          </w:tcPr>
          <w:p w14:paraId="1852E409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3F02EDC8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E68FA8E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C60FED0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01C5AB0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E709B5" w:rsidRPr="00E709B5" w14:paraId="5A84F22B" w14:textId="77777777" w:rsidTr="00E709B5">
        <w:tc>
          <w:tcPr>
            <w:tcW w:w="2127" w:type="dxa"/>
          </w:tcPr>
          <w:p w14:paraId="34AC2D71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C5815FA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6A4FEE0F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76CB847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40E634D0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E709B5" w:rsidRPr="00E709B5" w14:paraId="17705561" w14:textId="77777777" w:rsidTr="00E709B5">
        <w:tc>
          <w:tcPr>
            <w:tcW w:w="2127" w:type="dxa"/>
          </w:tcPr>
          <w:p w14:paraId="394B36F6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15883EF5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26E3EA56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10A1BAF7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278E416A" w14:textId="77777777" w:rsidR="00E709B5" w:rsidRP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E709B5" w14:paraId="1A5549C1" w14:textId="77777777" w:rsidTr="00E709B5">
        <w:tc>
          <w:tcPr>
            <w:tcW w:w="2127" w:type="dxa"/>
          </w:tcPr>
          <w:p w14:paraId="4B8823DC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0D47C8C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32BAE798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475378CD" w14:textId="7070D090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684E2E5B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  <w:tr w:rsidR="00E709B5" w14:paraId="54B6CFD1" w14:textId="77777777" w:rsidTr="00E709B5">
        <w:tc>
          <w:tcPr>
            <w:tcW w:w="2127" w:type="dxa"/>
          </w:tcPr>
          <w:p w14:paraId="54FB2BC8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985" w:type="dxa"/>
          </w:tcPr>
          <w:p w14:paraId="42CB7A1D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131877F0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2CBDFE04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0FC6B267" w14:textId="77777777" w:rsidR="00E709B5" w:rsidRDefault="00E709B5" w:rsidP="00E709B5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</w:p>
        </w:tc>
      </w:tr>
    </w:tbl>
    <w:p w14:paraId="365CF020" w14:textId="77777777" w:rsidR="00E709B5" w:rsidRPr="00E709B5" w:rsidRDefault="00E709B5" w:rsidP="00E709B5">
      <w:pPr>
        <w:jc w:val="both"/>
        <w:rPr>
          <w:rFonts w:ascii="Arial" w:hAnsi="Arial" w:cs="Arial"/>
        </w:rPr>
      </w:pPr>
    </w:p>
    <w:p w14:paraId="4FFFFDEA" w14:textId="02DDB905" w:rsidR="00E709B5" w:rsidRDefault="00E709B5" w:rsidP="00E709B5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</w:t>
      </w:r>
    </w:p>
    <w:p w14:paraId="0F0FA872" w14:textId="77777777" w:rsidR="00E709B5" w:rsidRPr="00E709B5" w:rsidRDefault="00E709B5" w:rsidP="00E709B5">
      <w:pPr>
        <w:pStyle w:val="Prrafodelista"/>
        <w:ind w:left="771"/>
        <w:jc w:val="both"/>
        <w:rPr>
          <w:rFonts w:ascii="Arial" w:hAnsi="Arial" w:cs="Arial"/>
        </w:rPr>
      </w:pPr>
    </w:p>
    <w:p w14:paraId="4F6D4169" w14:textId="21CE977C" w:rsidR="006F72C3" w:rsidRPr="006F72C3" w:rsidRDefault="006F72C3" w:rsidP="006F72C3">
      <w:pPr>
        <w:jc w:val="both"/>
        <w:rPr>
          <w:rFonts w:ascii="Arial" w:hAnsi="Arial" w:cs="Arial"/>
        </w:rPr>
      </w:pPr>
    </w:p>
    <w:p w14:paraId="3F88D362" w14:textId="77777777" w:rsidR="006F72C3" w:rsidRPr="006F72C3" w:rsidRDefault="006F72C3" w:rsidP="006F72C3">
      <w:pPr>
        <w:jc w:val="both"/>
        <w:rPr>
          <w:rFonts w:ascii="Arial" w:hAnsi="Arial" w:cs="Arial"/>
        </w:rPr>
      </w:pPr>
    </w:p>
    <w:p w14:paraId="7AF1136A" w14:textId="77777777" w:rsidR="003314B7" w:rsidRPr="003314B7" w:rsidRDefault="003314B7" w:rsidP="003314B7">
      <w:pPr>
        <w:jc w:val="both"/>
        <w:rPr>
          <w:rFonts w:ascii="Arial" w:hAnsi="Arial" w:cs="Arial"/>
        </w:rPr>
      </w:pPr>
    </w:p>
    <w:sectPr w:rsidR="003314B7" w:rsidRPr="003314B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9B489" w14:textId="77777777" w:rsidR="00A82642" w:rsidRDefault="00A82642" w:rsidP="00385AEF">
      <w:pPr>
        <w:spacing w:after="0" w:line="240" w:lineRule="auto"/>
      </w:pPr>
      <w:r>
        <w:separator/>
      </w:r>
    </w:p>
  </w:endnote>
  <w:endnote w:type="continuationSeparator" w:id="0">
    <w:p w14:paraId="7CE6BD22" w14:textId="77777777" w:rsidR="00A82642" w:rsidRDefault="00A82642" w:rsidP="0038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5A8F2" w14:textId="77777777" w:rsidR="00A82642" w:rsidRDefault="00A82642" w:rsidP="00385AEF">
      <w:pPr>
        <w:spacing w:after="0" w:line="240" w:lineRule="auto"/>
      </w:pPr>
      <w:r>
        <w:separator/>
      </w:r>
    </w:p>
  </w:footnote>
  <w:footnote w:type="continuationSeparator" w:id="0">
    <w:p w14:paraId="3DFAB7A3" w14:textId="77777777" w:rsidR="00A82642" w:rsidRDefault="00A82642" w:rsidP="00385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36337" w14:textId="3B44C003" w:rsidR="00385AEF" w:rsidRDefault="00385AEF">
    <w:pPr>
      <w:pStyle w:val="Encabezado"/>
    </w:pPr>
    <w:r w:rsidRPr="00E709B5">
      <w:rPr>
        <w:rFonts w:ascii="Arial" w:hAnsi="Arial" w:cs="Arial"/>
        <w:noProof/>
        <w:lang w:eastAsia="es-MX"/>
      </w:rPr>
      <w:drawing>
        <wp:anchor distT="152400" distB="152400" distL="152400" distR="152400" simplePos="0" relativeHeight="251659264" behindDoc="1" locked="0" layoutInCell="1" allowOverlap="1" wp14:anchorId="57870F07" wp14:editId="015077AE">
          <wp:simplePos x="0" y="0"/>
          <wp:positionH relativeFrom="page">
            <wp:posOffset>-4386</wp:posOffset>
          </wp:positionH>
          <wp:positionV relativeFrom="page">
            <wp:posOffset>-4710</wp:posOffset>
          </wp:positionV>
          <wp:extent cx="7772400" cy="10058400"/>
          <wp:effectExtent l="0" t="0" r="0" b="0"/>
          <wp:wrapNone/>
          <wp:docPr id="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latillacompleta PE.png"/>
                  <pic:cNvPicPr>
                    <a:picLocks noChangeAspect="1"/>
                  </pic:cNvPicPr>
                </pic:nvPicPr>
                <pic:blipFill>
                  <a:blip r:embed="rId1"/>
                  <a:srcRect r="351" b="337"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C61"/>
    <w:multiLevelType w:val="hybridMultilevel"/>
    <w:tmpl w:val="939660D2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D5FA0"/>
    <w:multiLevelType w:val="hybridMultilevel"/>
    <w:tmpl w:val="98EC424A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B49DD"/>
    <w:multiLevelType w:val="hybridMultilevel"/>
    <w:tmpl w:val="C7CA15CE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C1279"/>
    <w:multiLevelType w:val="hybridMultilevel"/>
    <w:tmpl w:val="FE42B7FE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02A94"/>
    <w:multiLevelType w:val="hybridMultilevel"/>
    <w:tmpl w:val="5454ABEA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417C6"/>
    <w:multiLevelType w:val="hybridMultilevel"/>
    <w:tmpl w:val="75A811F6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777CE"/>
    <w:multiLevelType w:val="hybridMultilevel"/>
    <w:tmpl w:val="EC1A5E0C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F1C6A"/>
    <w:multiLevelType w:val="hybridMultilevel"/>
    <w:tmpl w:val="6F801628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2571E"/>
    <w:multiLevelType w:val="hybridMultilevel"/>
    <w:tmpl w:val="C49AEBE4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1F4810"/>
    <w:multiLevelType w:val="hybridMultilevel"/>
    <w:tmpl w:val="B0728F96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BD65B6"/>
    <w:multiLevelType w:val="hybridMultilevel"/>
    <w:tmpl w:val="478E6FAA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36158"/>
    <w:multiLevelType w:val="hybridMultilevel"/>
    <w:tmpl w:val="93129F7C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9288E"/>
    <w:multiLevelType w:val="hybridMultilevel"/>
    <w:tmpl w:val="137E41EA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775FA"/>
    <w:multiLevelType w:val="hybridMultilevel"/>
    <w:tmpl w:val="9C5E4272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809F7"/>
    <w:multiLevelType w:val="hybridMultilevel"/>
    <w:tmpl w:val="E694818C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85E01"/>
    <w:multiLevelType w:val="hybridMultilevel"/>
    <w:tmpl w:val="5D920200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8283C"/>
    <w:multiLevelType w:val="hybridMultilevel"/>
    <w:tmpl w:val="9BDCEDEE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CA7B5F"/>
    <w:multiLevelType w:val="hybridMultilevel"/>
    <w:tmpl w:val="72603E76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70E9C"/>
    <w:multiLevelType w:val="hybridMultilevel"/>
    <w:tmpl w:val="653C42E0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ED72F1"/>
    <w:multiLevelType w:val="hybridMultilevel"/>
    <w:tmpl w:val="CCC8C466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906E3E"/>
    <w:multiLevelType w:val="hybridMultilevel"/>
    <w:tmpl w:val="2758C6EA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BC4B24"/>
    <w:multiLevelType w:val="hybridMultilevel"/>
    <w:tmpl w:val="C0A2875E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66203E"/>
    <w:multiLevelType w:val="hybridMultilevel"/>
    <w:tmpl w:val="50FC3F46"/>
    <w:lvl w:ilvl="0" w:tplc="3B0E16E0">
      <w:start w:val="1"/>
      <w:numFmt w:val="bullet"/>
      <w:lvlText w:val=""/>
      <w:lvlJc w:val="left"/>
      <w:pPr>
        <w:ind w:left="7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7"/>
  </w:num>
  <w:num w:numId="3">
    <w:abstractNumId w:val="0"/>
  </w:num>
  <w:num w:numId="4">
    <w:abstractNumId w:val="6"/>
  </w:num>
  <w:num w:numId="5">
    <w:abstractNumId w:val="4"/>
  </w:num>
  <w:num w:numId="6">
    <w:abstractNumId w:val="19"/>
  </w:num>
  <w:num w:numId="7">
    <w:abstractNumId w:val="2"/>
  </w:num>
  <w:num w:numId="8">
    <w:abstractNumId w:val="12"/>
  </w:num>
  <w:num w:numId="9">
    <w:abstractNumId w:val="20"/>
  </w:num>
  <w:num w:numId="10">
    <w:abstractNumId w:val="7"/>
  </w:num>
  <w:num w:numId="11">
    <w:abstractNumId w:val="22"/>
  </w:num>
  <w:num w:numId="12">
    <w:abstractNumId w:val="8"/>
  </w:num>
  <w:num w:numId="13">
    <w:abstractNumId w:val="1"/>
  </w:num>
  <w:num w:numId="14">
    <w:abstractNumId w:val="16"/>
  </w:num>
  <w:num w:numId="15">
    <w:abstractNumId w:val="9"/>
  </w:num>
  <w:num w:numId="16">
    <w:abstractNumId w:val="3"/>
  </w:num>
  <w:num w:numId="17">
    <w:abstractNumId w:val="10"/>
  </w:num>
  <w:num w:numId="18">
    <w:abstractNumId w:val="11"/>
  </w:num>
  <w:num w:numId="19">
    <w:abstractNumId w:val="5"/>
  </w:num>
  <w:num w:numId="20">
    <w:abstractNumId w:val="18"/>
  </w:num>
  <w:num w:numId="21">
    <w:abstractNumId w:val="14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CF"/>
    <w:rsid w:val="002D4A1D"/>
    <w:rsid w:val="003314B7"/>
    <w:rsid w:val="00385AEF"/>
    <w:rsid w:val="004E0BCF"/>
    <w:rsid w:val="0069143B"/>
    <w:rsid w:val="006B18F6"/>
    <w:rsid w:val="006F72C3"/>
    <w:rsid w:val="0075168A"/>
    <w:rsid w:val="00831877"/>
    <w:rsid w:val="009C7B82"/>
    <w:rsid w:val="00A45E7D"/>
    <w:rsid w:val="00A82642"/>
    <w:rsid w:val="00B60494"/>
    <w:rsid w:val="00E32D25"/>
    <w:rsid w:val="00E709B5"/>
    <w:rsid w:val="00FB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288E"/>
  <w15:chartTrackingRefBased/>
  <w15:docId w15:val="{914C24E2-CB62-4DD2-99FB-D79CC644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0B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0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5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AEF"/>
  </w:style>
  <w:style w:type="paragraph" w:styleId="Piedepgina">
    <w:name w:val="footer"/>
    <w:basedOn w:val="Normal"/>
    <w:link w:val="PiedepginaCar"/>
    <w:uiPriority w:val="99"/>
    <w:unhideWhenUsed/>
    <w:rsid w:val="00385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815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Auxiliar-002</dc:creator>
  <cp:keywords/>
  <dc:description/>
  <cp:lastModifiedBy>Castelan-006</cp:lastModifiedBy>
  <cp:revision>2</cp:revision>
  <dcterms:created xsi:type="dcterms:W3CDTF">2021-09-14T16:53:00Z</dcterms:created>
  <dcterms:modified xsi:type="dcterms:W3CDTF">2021-09-14T16:53:00Z</dcterms:modified>
</cp:coreProperties>
</file>