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4121" w14:textId="6C9EE225" w:rsidR="00A40A4C" w:rsidRDefault="00A40A4C">
      <w:r>
        <w:rPr>
          <w:noProof/>
        </w:rPr>
        <w:drawing>
          <wp:inline distT="0" distB="0" distL="0" distR="0" wp14:anchorId="540077B6" wp14:editId="237EEF9D">
            <wp:extent cx="1971675" cy="762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3138" w14:textId="77777777" w:rsidR="00A40A4C" w:rsidRPr="00182C27" w:rsidRDefault="00A40A4C" w:rsidP="00A40A4C">
      <w:pPr>
        <w:spacing w:before="36"/>
        <w:ind w:left="132"/>
        <w:rPr>
          <w:rFonts w:ascii="Verdana" w:eastAsia="Verdana" w:hAnsi="Verdana" w:cs="Verdana"/>
          <w:sz w:val="13"/>
          <w:szCs w:val="13"/>
        </w:rPr>
      </w:pPr>
      <w:r w:rsidRPr="00182C27">
        <w:rPr>
          <w:rFonts w:ascii="Verdana" w:eastAsia="Verdana" w:hAnsi="Verdana" w:cs="Verdana"/>
          <w:b/>
          <w:spacing w:val="1"/>
          <w:sz w:val="13"/>
          <w:szCs w:val="13"/>
        </w:rPr>
        <w:t>N</w:t>
      </w:r>
      <w:r w:rsidRPr="00182C27">
        <w:rPr>
          <w:rFonts w:ascii="Verdana" w:eastAsia="Verdana" w:hAnsi="Verdana" w:cs="Verdana"/>
          <w:b/>
          <w:sz w:val="13"/>
          <w:szCs w:val="13"/>
        </w:rPr>
        <w:t>O</w:t>
      </w:r>
    </w:p>
    <w:p w14:paraId="26568D72" w14:textId="1069D38C" w:rsidR="00A40A4C" w:rsidRPr="00A40A4C" w:rsidRDefault="00A40A4C" w:rsidP="00A40A4C">
      <w:pPr>
        <w:spacing w:before="67" w:line="140" w:lineRule="exact"/>
        <w:ind w:left="132"/>
        <w:rPr>
          <w:rFonts w:ascii="Verdana" w:eastAsia="Verdana" w:hAnsi="Verdana" w:cs="Verdana"/>
          <w:sz w:val="13"/>
          <w:szCs w:val="13"/>
        </w:rPr>
      </w:pPr>
      <w:r w:rsidRPr="00182C27">
        <w:rPr>
          <w:rFonts w:ascii="Verdana" w:eastAsia="Verdana" w:hAnsi="Verdana" w:cs="Verdana"/>
          <w:b/>
          <w:spacing w:val="1"/>
          <w:position w:val="-1"/>
          <w:sz w:val="13"/>
          <w:szCs w:val="13"/>
        </w:rPr>
        <w:t>N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>O.</w:t>
      </w:r>
      <w:r w:rsidRPr="00182C27">
        <w:rPr>
          <w:rFonts w:ascii="Verdana" w:eastAsia="Verdana" w:hAnsi="Verdana" w:cs="Verdana"/>
          <w:b/>
          <w:spacing w:val="-3"/>
          <w:position w:val="-1"/>
          <w:sz w:val="13"/>
          <w:szCs w:val="13"/>
        </w:rPr>
        <w:t xml:space="preserve"> </w:t>
      </w:r>
      <w:r w:rsidRPr="00182C27">
        <w:rPr>
          <w:rFonts w:ascii="Verdana" w:eastAsia="Verdana" w:hAnsi="Verdana" w:cs="Verdana"/>
          <w:b/>
          <w:spacing w:val="1"/>
          <w:position w:val="-1"/>
          <w:sz w:val="13"/>
          <w:szCs w:val="13"/>
        </w:rPr>
        <w:t>N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>OM</w:t>
      </w:r>
      <w:r w:rsidRPr="00182C27">
        <w:rPr>
          <w:rFonts w:ascii="Verdana" w:eastAsia="Verdana" w:hAnsi="Verdana" w:cs="Verdana"/>
          <w:b/>
          <w:spacing w:val="-1"/>
          <w:position w:val="-1"/>
          <w:sz w:val="13"/>
          <w:szCs w:val="13"/>
        </w:rPr>
        <w:t>I</w:t>
      </w:r>
      <w:r w:rsidRPr="00182C27">
        <w:rPr>
          <w:rFonts w:ascii="Verdana" w:eastAsia="Verdana" w:hAnsi="Verdana" w:cs="Verdana"/>
          <w:b/>
          <w:spacing w:val="1"/>
          <w:position w:val="-1"/>
          <w:sz w:val="13"/>
          <w:szCs w:val="13"/>
        </w:rPr>
        <w:t>N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 xml:space="preserve">A:                                                                      </w:t>
      </w:r>
      <w:r w:rsidRPr="00182C27">
        <w:rPr>
          <w:rFonts w:ascii="Verdana" w:eastAsia="Verdana" w:hAnsi="Verdana" w:cs="Verdana"/>
          <w:b/>
          <w:spacing w:val="1"/>
          <w:position w:val="-1"/>
          <w:sz w:val="13"/>
          <w:szCs w:val="13"/>
        </w:rPr>
        <w:t xml:space="preserve"> P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>ER</w:t>
      </w:r>
      <w:r w:rsidRPr="00182C27">
        <w:rPr>
          <w:rFonts w:ascii="Verdana" w:eastAsia="Verdana" w:hAnsi="Verdana" w:cs="Verdana"/>
          <w:b/>
          <w:spacing w:val="-1"/>
          <w:position w:val="-1"/>
          <w:sz w:val="13"/>
          <w:szCs w:val="13"/>
        </w:rPr>
        <w:t>I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>ODO</w:t>
      </w:r>
      <w:r w:rsidRPr="00182C27">
        <w:rPr>
          <w:rFonts w:ascii="Verdana" w:eastAsia="Verdana" w:hAnsi="Verdana" w:cs="Verdana"/>
          <w:b/>
          <w:spacing w:val="-8"/>
          <w:position w:val="-1"/>
          <w:sz w:val="13"/>
          <w:szCs w:val="13"/>
        </w:rPr>
        <w:t xml:space="preserve"> 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>DE</w:t>
      </w:r>
      <w:r w:rsidRPr="00182C27">
        <w:rPr>
          <w:rFonts w:ascii="Verdana" w:eastAsia="Verdana" w:hAnsi="Verdana" w:cs="Verdana"/>
          <w:b/>
          <w:spacing w:val="-3"/>
          <w:position w:val="-1"/>
          <w:sz w:val="13"/>
          <w:szCs w:val="13"/>
        </w:rPr>
        <w:t xml:space="preserve"> </w:t>
      </w:r>
      <w:r w:rsidRPr="00182C27">
        <w:rPr>
          <w:rFonts w:ascii="Verdana" w:eastAsia="Verdana" w:hAnsi="Verdana" w:cs="Verdana"/>
          <w:b/>
          <w:spacing w:val="-1"/>
          <w:position w:val="-1"/>
          <w:sz w:val="13"/>
          <w:szCs w:val="13"/>
        </w:rPr>
        <w:t>L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>A</w:t>
      </w:r>
      <w:r w:rsidRPr="00182C27">
        <w:rPr>
          <w:rFonts w:ascii="Verdana" w:eastAsia="Verdana" w:hAnsi="Verdana" w:cs="Verdana"/>
          <w:b/>
          <w:spacing w:val="-3"/>
          <w:position w:val="-1"/>
          <w:sz w:val="13"/>
          <w:szCs w:val="13"/>
        </w:rPr>
        <w:t xml:space="preserve"> </w:t>
      </w:r>
      <w:r w:rsidRPr="00182C27">
        <w:rPr>
          <w:rFonts w:ascii="Verdana" w:eastAsia="Verdana" w:hAnsi="Verdana" w:cs="Verdana"/>
          <w:b/>
          <w:spacing w:val="1"/>
          <w:position w:val="-1"/>
          <w:sz w:val="13"/>
          <w:szCs w:val="13"/>
        </w:rPr>
        <w:t>N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>OM</w:t>
      </w:r>
      <w:r w:rsidRPr="00182C27">
        <w:rPr>
          <w:rFonts w:ascii="Verdana" w:eastAsia="Verdana" w:hAnsi="Verdana" w:cs="Verdana"/>
          <w:b/>
          <w:spacing w:val="-1"/>
          <w:position w:val="-1"/>
          <w:sz w:val="13"/>
          <w:szCs w:val="13"/>
        </w:rPr>
        <w:t>I</w:t>
      </w:r>
      <w:r w:rsidRPr="00182C27">
        <w:rPr>
          <w:rFonts w:ascii="Verdana" w:eastAsia="Verdana" w:hAnsi="Verdana" w:cs="Verdana"/>
          <w:b/>
          <w:spacing w:val="1"/>
          <w:position w:val="-1"/>
          <w:sz w:val="13"/>
          <w:szCs w:val="13"/>
        </w:rPr>
        <w:t>N</w:t>
      </w:r>
      <w:r w:rsidRPr="00182C27">
        <w:rPr>
          <w:rFonts w:ascii="Verdana" w:eastAsia="Verdana" w:hAnsi="Verdana" w:cs="Verdana"/>
          <w:b/>
          <w:position w:val="-1"/>
          <w:sz w:val="13"/>
          <w:szCs w:val="13"/>
        </w:rPr>
        <w:t>A: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"/>
        <w:gridCol w:w="1015"/>
        <w:gridCol w:w="492"/>
        <w:gridCol w:w="2194"/>
        <w:gridCol w:w="677"/>
        <w:gridCol w:w="830"/>
        <w:gridCol w:w="850"/>
        <w:gridCol w:w="686"/>
        <w:gridCol w:w="686"/>
        <w:gridCol w:w="830"/>
        <w:gridCol w:w="706"/>
        <w:gridCol w:w="706"/>
        <w:gridCol w:w="706"/>
        <w:gridCol w:w="706"/>
        <w:gridCol w:w="809"/>
        <w:gridCol w:w="2739"/>
      </w:tblGrid>
      <w:tr w:rsidR="00A40A4C" w:rsidRPr="00182C27" w14:paraId="24BABB13" w14:textId="77777777" w:rsidTr="000D1E2A">
        <w:trPr>
          <w:trHeight w:hRule="exact" w:val="226"/>
        </w:trPr>
        <w:tc>
          <w:tcPr>
            <w:tcW w:w="5644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812B2EA" w14:textId="77777777" w:rsidR="00A40A4C" w:rsidRPr="00182C27" w:rsidRDefault="00A40A4C" w:rsidP="000D1E2A"/>
        </w:tc>
        <w:tc>
          <w:tcPr>
            <w:tcW w:w="6685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683D7" w14:textId="77777777" w:rsidR="00A40A4C" w:rsidRPr="00182C27" w:rsidRDefault="00A40A4C" w:rsidP="000D1E2A">
            <w:pPr>
              <w:spacing w:before="14"/>
              <w:ind w:left="2595" w:right="2578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I</w:t>
            </w:r>
            <w:r w:rsidRPr="00182C27">
              <w:rPr>
                <w:rFonts w:ascii="Verdana" w:eastAsia="Verdana" w:hAnsi="Verdana" w:cs="Verdana"/>
                <w:b/>
                <w:spacing w:val="-3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N</w:t>
            </w:r>
            <w:r w:rsidRPr="00182C27">
              <w:rPr>
                <w:rFonts w:ascii="Verdana" w:eastAsia="Verdana" w:hAnsi="Verdana" w:cs="Verdana"/>
                <w:b/>
                <w:spacing w:val="-2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C</w:t>
            </w:r>
            <w:r w:rsidRPr="00182C27">
              <w:rPr>
                <w:rFonts w:ascii="Verdana" w:eastAsia="Verdana" w:hAnsi="Verdana" w:cs="Verdana"/>
                <w:b/>
                <w:spacing w:val="-2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I</w:t>
            </w:r>
            <w:r w:rsidRPr="00182C27">
              <w:rPr>
                <w:rFonts w:ascii="Verdana" w:eastAsia="Verdana" w:hAnsi="Verdana" w:cs="Verdana"/>
                <w:b/>
                <w:spacing w:val="-3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D</w:t>
            </w:r>
            <w:r w:rsidRPr="00182C27">
              <w:rPr>
                <w:rFonts w:ascii="Verdana" w:eastAsia="Verdana" w:hAnsi="Verdana" w:cs="Verdana"/>
                <w:b/>
                <w:spacing w:val="-2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E</w:t>
            </w:r>
            <w:r w:rsidRPr="00182C27">
              <w:rPr>
                <w:rFonts w:ascii="Verdana" w:eastAsia="Verdana" w:hAnsi="Verdana" w:cs="Verdana"/>
                <w:b/>
                <w:spacing w:val="-2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N</w:t>
            </w:r>
            <w:r w:rsidRPr="00182C27">
              <w:rPr>
                <w:rFonts w:ascii="Verdana" w:eastAsia="Verdana" w:hAnsi="Verdana" w:cs="Verdana"/>
                <w:b/>
                <w:spacing w:val="-2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C</w:t>
            </w:r>
            <w:r w:rsidRPr="00182C27">
              <w:rPr>
                <w:rFonts w:ascii="Verdana" w:eastAsia="Verdana" w:hAnsi="Verdana" w:cs="Verdana"/>
                <w:b/>
                <w:spacing w:val="-2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I</w:t>
            </w:r>
            <w:r w:rsidRPr="00182C27">
              <w:rPr>
                <w:rFonts w:ascii="Verdana" w:eastAsia="Verdana" w:hAnsi="Verdana" w:cs="Verdana"/>
                <w:b/>
                <w:spacing w:val="-3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sz w:val="13"/>
                <w:szCs w:val="13"/>
              </w:rPr>
              <w:t>A</w:t>
            </w:r>
            <w:r w:rsidRPr="00182C27">
              <w:rPr>
                <w:rFonts w:ascii="Verdana" w:eastAsia="Verdana" w:hAnsi="Verdana" w:cs="Verdana"/>
                <w:b/>
                <w:spacing w:val="-2"/>
                <w:sz w:val="13"/>
                <w:szCs w:val="13"/>
              </w:rPr>
              <w:t xml:space="preserve"> </w:t>
            </w:r>
            <w:r w:rsidRPr="00182C27">
              <w:rPr>
                <w:rFonts w:ascii="Verdana" w:eastAsia="Verdana" w:hAnsi="Verdana" w:cs="Verdana"/>
                <w:b/>
                <w:w w:val="99"/>
                <w:sz w:val="13"/>
                <w:szCs w:val="13"/>
              </w:rPr>
              <w:t>S</w:t>
            </w:r>
          </w:p>
        </w:tc>
        <w:tc>
          <w:tcPr>
            <w:tcW w:w="27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DC97DD" w14:textId="77777777" w:rsidR="00A40A4C" w:rsidRPr="00182C27" w:rsidRDefault="00A40A4C" w:rsidP="000D1E2A"/>
        </w:tc>
      </w:tr>
      <w:tr w:rsidR="00A40A4C" w:rsidRPr="00182C27" w14:paraId="7AA20D0D" w14:textId="77777777" w:rsidTr="000D1E2A">
        <w:trPr>
          <w:trHeight w:hRule="exact" w:val="463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78DD0" w14:textId="77777777" w:rsidR="00A40A4C" w:rsidRPr="00182C27" w:rsidRDefault="00A40A4C" w:rsidP="000D1E2A">
            <w:pPr>
              <w:spacing w:before="97" w:line="270" w:lineRule="auto"/>
              <w:ind w:left="66" w:right="41" w:firstLine="60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 xml:space="preserve">No. </w:t>
            </w:r>
            <w:proofErr w:type="spellStart"/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Empl</w:t>
            </w:r>
            <w:proofErr w:type="spellEnd"/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.</w:t>
            </w: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82A18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6373CA23" w14:textId="77777777" w:rsidR="00A40A4C" w:rsidRPr="00182C27" w:rsidRDefault="00A40A4C" w:rsidP="000D1E2A">
            <w:pPr>
              <w:ind w:left="299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P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U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E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S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T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O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7E73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68E5E488" w14:textId="77777777" w:rsidR="00A40A4C" w:rsidRPr="00182C27" w:rsidRDefault="00A40A4C" w:rsidP="000D1E2A">
            <w:pPr>
              <w:ind w:left="136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C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.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C.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1ED4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19149AA9" w14:textId="77777777" w:rsidR="00A40A4C" w:rsidRPr="00182C27" w:rsidRDefault="00A40A4C" w:rsidP="000D1E2A">
            <w:pPr>
              <w:ind w:left="489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sz w:val="10"/>
                <w:szCs w:val="10"/>
              </w:rPr>
              <w:t>NO</w:t>
            </w:r>
            <w:r w:rsidRPr="00182C27">
              <w:rPr>
                <w:rFonts w:ascii="Verdana" w:eastAsia="Verdana" w:hAnsi="Verdana" w:cs="Verdana"/>
                <w:spacing w:val="-1"/>
                <w:sz w:val="10"/>
                <w:szCs w:val="10"/>
              </w:rPr>
              <w:t>MB</w:t>
            </w:r>
            <w:r w:rsidRPr="00182C27">
              <w:rPr>
                <w:rFonts w:ascii="Verdana" w:eastAsia="Verdana" w:hAnsi="Verdana" w:cs="Verdana"/>
                <w:sz w:val="10"/>
                <w:szCs w:val="10"/>
              </w:rPr>
              <w:t xml:space="preserve">RE </w:t>
            </w:r>
            <w:r w:rsidRPr="00182C27">
              <w:rPr>
                <w:rFonts w:ascii="Verdana" w:eastAsia="Verdana" w:hAnsi="Verdana" w:cs="Verdana"/>
                <w:spacing w:val="15"/>
                <w:sz w:val="10"/>
                <w:szCs w:val="10"/>
              </w:rPr>
              <w:t>TRABAJADOR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E1199" w14:textId="77777777" w:rsidR="00A40A4C" w:rsidRPr="00182C27" w:rsidRDefault="00A40A4C" w:rsidP="000D1E2A">
            <w:pPr>
              <w:spacing w:before="6" w:line="280" w:lineRule="auto"/>
              <w:ind w:left="160" w:right="109" w:hanging="31"/>
              <w:jc w:val="both"/>
              <w:rPr>
                <w:rFonts w:ascii="Verdana" w:eastAsia="Verdana" w:hAnsi="Verdana" w:cs="Verdana"/>
                <w:sz w:val="11"/>
                <w:szCs w:val="11"/>
              </w:rPr>
            </w:pPr>
            <w:r w:rsidRPr="00182C27">
              <w:rPr>
                <w:rFonts w:ascii="Verdana" w:eastAsia="Verdana" w:hAnsi="Verdana" w:cs="Verdana"/>
                <w:spacing w:val="1"/>
                <w:w w:val="107"/>
                <w:sz w:val="11"/>
                <w:szCs w:val="11"/>
              </w:rPr>
              <w:t>S</w:t>
            </w:r>
            <w:r w:rsidRPr="00182C27"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ala</w:t>
            </w:r>
            <w:r w:rsidRPr="00182C27">
              <w:rPr>
                <w:rFonts w:ascii="Verdana" w:eastAsia="Verdana" w:hAnsi="Verdana" w:cs="Verdana"/>
                <w:w w:val="107"/>
                <w:sz w:val="11"/>
                <w:szCs w:val="11"/>
              </w:rPr>
              <w:t>r</w:t>
            </w:r>
            <w:r w:rsidRPr="00182C27"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 w:rsidRPr="00182C27">
              <w:rPr>
                <w:rFonts w:ascii="Verdana" w:eastAsia="Verdana" w:hAnsi="Verdana" w:cs="Verdana"/>
                <w:w w:val="107"/>
                <w:sz w:val="11"/>
                <w:szCs w:val="11"/>
              </w:rPr>
              <w:t xml:space="preserve">o </w:t>
            </w:r>
            <w:r w:rsidRPr="00182C27"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 w:rsidRPr="00182C27"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ia</w:t>
            </w:r>
            <w:r w:rsidRPr="00182C27">
              <w:rPr>
                <w:rFonts w:ascii="Verdana" w:eastAsia="Verdana" w:hAnsi="Verdana" w:cs="Verdana"/>
                <w:w w:val="107"/>
                <w:sz w:val="11"/>
                <w:szCs w:val="11"/>
              </w:rPr>
              <w:t>r</w:t>
            </w:r>
            <w:r w:rsidRPr="00182C27"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 w:rsidRPr="00182C27">
              <w:rPr>
                <w:rFonts w:ascii="Verdana" w:eastAsia="Verdana" w:hAnsi="Verdana" w:cs="Verdana"/>
                <w:w w:val="107"/>
                <w:sz w:val="11"/>
                <w:szCs w:val="11"/>
              </w:rPr>
              <w:t>o F</w:t>
            </w:r>
            <w:r w:rsidRPr="00182C27"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 w:rsidRPr="00182C27">
              <w:rPr>
                <w:rFonts w:ascii="Verdana" w:eastAsia="Verdana" w:hAnsi="Verdana" w:cs="Verdana"/>
                <w:spacing w:val="1"/>
                <w:w w:val="107"/>
                <w:sz w:val="11"/>
                <w:szCs w:val="11"/>
              </w:rPr>
              <w:t>sc</w:t>
            </w:r>
            <w:r w:rsidRPr="00182C27"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a</w:t>
            </w:r>
            <w:r w:rsidRPr="00182C27">
              <w:rPr>
                <w:rFonts w:ascii="Verdana" w:eastAsia="Verdana" w:hAnsi="Verdana" w:cs="Verdana"/>
                <w:w w:val="107"/>
                <w:sz w:val="11"/>
                <w:szCs w:val="11"/>
              </w:rPr>
              <w:t>l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5EA01" w14:textId="77777777" w:rsidR="00A40A4C" w:rsidRPr="00182C27" w:rsidRDefault="00A40A4C" w:rsidP="000D1E2A">
            <w:pPr>
              <w:spacing w:before="97" w:line="270" w:lineRule="auto"/>
              <w:ind w:left="131" w:right="7" w:hanging="67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spacing w:val="-1"/>
                <w:sz w:val="10"/>
                <w:szCs w:val="10"/>
              </w:rPr>
              <w:t>SU</w:t>
            </w:r>
            <w:r w:rsidRPr="00182C27">
              <w:rPr>
                <w:rFonts w:ascii="Verdana" w:eastAsia="Verdana" w:hAnsi="Verdana" w:cs="Verdana"/>
                <w:sz w:val="10"/>
                <w:szCs w:val="10"/>
              </w:rPr>
              <w:t>ELDO</w:t>
            </w:r>
            <w:r w:rsidRPr="00182C27">
              <w:rPr>
                <w:rFonts w:ascii="Verdana" w:eastAsia="Verdana" w:hAnsi="Verdana" w:cs="Verdana"/>
                <w:spacing w:val="13"/>
                <w:sz w:val="10"/>
                <w:szCs w:val="10"/>
              </w:rPr>
              <w:t xml:space="preserve"> 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RE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L Q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U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I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N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CENA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F16E2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753DB2F1" w14:textId="77777777" w:rsidR="00A40A4C" w:rsidRPr="00182C27" w:rsidRDefault="00A40A4C" w:rsidP="000D1E2A">
            <w:pPr>
              <w:ind w:left="155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G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R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T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IFIC.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6B565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2B69C89F" w14:textId="77777777" w:rsidR="00A40A4C" w:rsidRPr="00182C27" w:rsidRDefault="00A40A4C" w:rsidP="000D1E2A">
            <w:pPr>
              <w:ind w:left="148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VA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C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C.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248F1" w14:textId="77777777" w:rsidR="00A40A4C" w:rsidRPr="00182C27" w:rsidRDefault="00A40A4C" w:rsidP="000D1E2A">
            <w:pPr>
              <w:spacing w:before="97" w:line="270" w:lineRule="auto"/>
              <w:ind w:left="131" w:right="112" w:firstLine="22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H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OR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S E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X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T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R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S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4FC79" w14:textId="77777777" w:rsidR="00A40A4C" w:rsidRPr="00182C27" w:rsidRDefault="00A40A4C" w:rsidP="000D1E2A">
            <w:pPr>
              <w:spacing w:before="97" w:line="270" w:lineRule="auto"/>
              <w:ind w:left="225" w:right="208" w:firstLine="29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B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ONO O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B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J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E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T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.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68D44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26E64558" w14:textId="77777777" w:rsidR="00A40A4C" w:rsidRPr="00182C27" w:rsidRDefault="00A40A4C" w:rsidP="000D1E2A">
            <w:pPr>
              <w:ind w:left="157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F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L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T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S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EFA10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52CC2163" w14:textId="77777777" w:rsidR="00A40A4C" w:rsidRPr="00182C27" w:rsidRDefault="00A40A4C" w:rsidP="000D1E2A">
            <w:pPr>
              <w:ind w:left="102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RE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T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RDO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9AA41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657570E7" w14:textId="77777777" w:rsidR="00A40A4C" w:rsidRPr="00182C27" w:rsidRDefault="00A40A4C" w:rsidP="000D1E2A">
            <w:pPr>
              <w:ind w:left="114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PER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M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I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S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O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94055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77A5E4BA" w14:textId="77777777" w:rsidR="00A40A4C" w:rsidRPr="00182C27" w:rsidRDefault="00A40A4C" w:rsidP="000D1E2A">
            <w:pPr>
              <w:ind w:left="172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I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N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C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P.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4AA55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0F4754FA" w14:textId="77777777" w:rsidR="00A40A4C" w:rsidRPr="00182C27" w:rsidRDefault="00A40A4C" w:rsidP="000D1E2A">
            <w:pPr>
              <w:ind w:left="189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DE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S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C</w:t>
            </w:r>
            <w:r w:rsidRPr="00182C27">
              <w:rPr>
                <w:rFonts w:ascii="Verdana" w:eastAsia="Verdana" w:hAnsi="Verdana" w:cs="Verdana"/>
                <w:spacing w:val="1"/>
                <w:w w:val="103"/>
                <w:sz w:val="10"/>
                <w:szCs w:val="10"/>
              </w:rPr>
              <w:t>T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O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3A2FB" w14:textId="77777777" w:rsidR="00A40A4C" w:rsidRPr="00182C27" w:rsidRDefault="00A40A4C" w:rsidP="000D1E2A">
            <w:pPr>
              <w:spacing w:before="2" w:line="160" w:lineRule="exact"/>
              <w:rPr>
                <w:sz w:val="16"/>
                <w:szCs w:val="16"/>
              </w:rPr>
            </w:pPr>
          </w:p>
          <w:p w14:paraId="40E05ECF" w14:textId="77777777" w:rsidR="00A40A4C" w:rsidRPr="00182C27" w:rsidRDefault="00A40A4C" w:rsidP="000D1E2A">
            <w:pPr>
              <w:ind w:left="919"/>
              <w:rPr>
                <w:rFonts w:ascii="Verdana" w:eastAsia="Verdana" w:hAnsi="Verdana" w:cs="Verdana"/>
                <w:sz w:val="10"/>
                <w:szCs w:val="10"/>
              </w:rPr>
            </w:pP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O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BS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ER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VA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CION</w:t>
            </w:r>
            <w:r w:rsidRPr="00182C27">
              <w:rPr>
                <w:rFonts w:ascii="Verdana" w:eastAsia="Verdana" w:hAnsi="Verdana" w:cs="Verdana"/>
                <w:spacing w:val="-1"/>
                <w:w w:val="103"/>
                <w:sz w:val="10"/>
                <w:szCs w:val="10"/>
              </w:rPr>
              <w:t>E</w:t>
            </w:r>
            <w:r w:rsidRPr="00182C27">
              <w:rPr>
                <w:rFonts w:ascii="Verdana" w:eastAsia="Verdana" w:hAnsi="Verdana" w:cs="Verdana"/>
                <w:w w:val="103"/>
                <w:sz w:val="10"/>
                <w:szCs w:val="10"/>
              </w:rPr>
              <w:t>S</w:t>
            </w:r>
          </w:p>
        </w:tc>
      </w:tr>
      <w:tr w:rsidR="00A40A4C" w:rsidRPr="00182C27" w14:paraId="1D44C307" w14:textId="77777777" w:rsidTr="000D1E2A">
        <w:trPr>
          <w:trHeight w:hRule="exact" w:val="254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B478" w14:textId="77777777" w:rsidR="00A40A4C" w:rsidRPr="00182C27" w:rsidRDefault="00A40A4C" w:rsidP="000D1E2A">
            <w:pPr>
              <w:spacing w:before="38"/>
              <w:ind w:left="147" w:right="123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7261A" w14:textId="77777777" w:rsidR="00A40A4C" w:rsidRPr="00182C27" w:rsidRDefault="00A40A4C" w:rsidP="000D1E2A">
            <w:pPr>
              <w:spacing w:before="38"/>
              <w:ind w:left="37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D8A5D" w14:textId="77777777" w:rsidR="00A40A4C" w:rsidRPr="00182C27" w:rsidRDefault="00A40A4C" w:rsidP="000D1E2A">
            <w:pPr>
              <w:spacing w:before="38"/>
              <w:ind w:left="165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E03C" w14:textId="77777777" w:rsidR="00A40A4C" w:rsidRPr="00182C27" w:rsidRDefault="00A40A4C" w:rsidP="000D1E2A">
            <w:pPr>
              <w:spacing w:before="54"/>
              <w:ind w:left="21"/>
              <w:rPr>
                <w:rFonts w:ascii="Verdana" w:eastAsia="Verdana" w:hAnsi="Verdana" w:cs="Verdana"/>
                <w:sz w:val="11"/>
                <w:szCs w:val="11"/>
              </w:rPr>
            </w:pP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43E75" w14:textId="77777777" w:rsidR="00A40A4C" w:rsidRPr="00182C27" w:rsidRDefault="00A40A4C" w:rsidP="000D1E2A">
            <w:pPr>
              <w:spacing w:before="38"/>
              <w:ind w:left="112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CCE1E" w14:textId="77777777" w:rsidR="00A40A4C" w:rsidRPr="00182C27" w:rsidRDefault="00A40A4C" w:rsidP="000D1E2A">
            <w:pPr>
              <w:spacing w:before="38"/>
              <w:ind w:left="49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C36E8" w14:textId="77777777" w:rsidR="00A40A4C" w:rsidRPr="00182C27" w:rsidRDefault="00A40A4C" w:rsidP="000D1E2A">
            <w:pPr>
              <w:spacing w:before="38"/>
              <w:ind w:left="129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32C3C" w14:textId="77777777" w:rsidR="00A40A4C" w:rsidRPr="00182C27" w:rsidRDefault="00A40A4C" w:rsidP="000D1E2A">
            <w:pPr>
              <w:spacing w:before="38"/>
              <w:ind w:left="269" w:right="252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4DE5A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2F365" w14:textId="77777777" w:rsidR="00A40A4C" w:rsidRPr="00182C27" w:rsidRDefault="00A40A4C" w:rsidP="000D1E2A">
            <w:pPr>
              <w:spacing w:before="38"/>
              <w:ind w:left="119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03539" w14:textId="77777777" w:rsidR="00A40A4C" w:rsidRPr="00182C27" w:rsidRDefault="00A40A4C" w:rsidP="000D1E2A">
            <w:pPr>
              <w:spacing w:before="38"/>
              <w:ind w:left="279" w:right="262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682C7" w14:textId="77777777" w:rsidR="00A40A4C" w:rsidRPr="00182C27" w:rsidRDefault="00A40A4C" w:rsidP="000D1E2A">
            <w:pPr>
              <w:spacing w:before="38"/>
              <w:ind w:left="279" w:right="261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3F98B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8F687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67940" w14:textId="77777777" w:rsidR="00A40A4C" w:rsidRPr="00182C27" w:rsidRDefault="00A40A4C" w:rsidP="000D1E2A">
            <w:pPr>
              <w:spacing w:before="43"/>
              <w:ind w:left="145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66EC8" w14:textId="77777777" w:rsidR="00A40A4C" w:rsidRPr="00182C27" w:rsidRDefault="00A40A4C" w:rsidP="000D1E2A"/>
        </w:tc>
      </w:tr>
      <w:tr w:rsidR="00A40A4C" w:rsidRPr="00182C27" w14:paraId="45CBD553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AB3F" w14:textId="77777777" w:rsidR="00A40A4C" w:rsidRPr="00182C27" w:rsidRDefault="00A40A4C" w:rsidP="000D1E2A">
            <w:pPr>
              <w:spacing w:before="24"/>
              <w:ind w:left="147" w:right="123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88992" w14:textId="77777777" w:rsidR="00A40A4C" w:rsidRPr="00182C27" w:rsidRDefault="00A40A4C" w:rsidP="000D1E2A">
            <w:pPr>
              <w:spacing w:before="24"/>
              <w:ind w:left="25" w:right="-28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27F47" w14:textId="77777777" w:rsidR="00A40A4C" w:rsidRPr="00182C27" w:rsidRDefault="00A40A4C" w:rsidP="000D1E2A">
            <w:pPr>
              <w:spacing w:before="24"/>
              <w:ind w:left="176" w:right="160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9AD73" w14:textId="77777777" w:rsidR="00A40A4C" w:rsidRPr="00182C27" w:rsidRDefault="00A40A4C" w:rsidP="000D1E2A">
            <w:pPr>
              <w:spacing w:before="39"/>
              <w:ind w:left="21"/>
              <w:rPr>
                <w:rFonts w:ascii="Verdana" w:eastAsia="Verdana" w:hAnsi="Verdana" w:cs="Verdana"/>
                <w:sz w:val="11"/>
                <w:szCs w:val="11"/>
              </w:rPr>
            </w:pP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FC268" w14:textId="77777777" w:rsidR="00A40A4C" w:rsidRPr="00182C27" w:rsidRDefault="00A40A4C" w:rsidP="000D1E2A">
            <w:pPr>
              <w:spacing w:before="24"/>
              <w:ind w:left="112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20160" w14:textId="77777777" w:rsidR="00A40A4C" w:rsidRPr="00182C27" w:rsidRDefault="00A40A4C" w:rsidP="000D1E2A">
            <w:pPr>
              <w:spacing w:before="24"/>
              <w:ind w:left="49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B8170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17D0F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53FB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DB27B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4F18D" w14:textId="77777777" w:rsidR="00A40A4C" w:rsidRPr="00182C27" w:rsidRDefault="00A40A4C" w:rsidP="000D1E2A">
            <w:pPr>
              <w:spacing w:before="24"/>
              <w:ind w:left="279" w:right="262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37208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8581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09596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7484E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D7D46" w14:textId="77777777" w:rsidR="00A40A4C" w:rsidRPr="00182C27" w:rsidRDefault="00A40A4C" w:rsidP="000D1E2A"/>
        </w:tc>
      </w:tr>
      <w:tr w:rsidR="00A40A4C" w:rsidRPr="00182C27" w14:paraId="7678D953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3A466" w14:textId="77777777" w:rsidR="00A40A4C" w:rsidRPr="00182C27" w:rsidRDefault="00A40A4C" w:rsidP="000D1E2A">
            <w:pPr>
              <w:spacing w:before="24"/>
              <w:ind w:left="131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6AF53" w14:textId="77777777" w:rsidR="00A40A4C" w:rsidRPr="00182C27" w:rsidRDefault="00A40A4C" w:rsidP="000D1E2A">
            <w:pPr>
              <w:spacing w:before="24"/>
              <w:ind w:left="109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0EDED" w14:textId="77777777" w:rsidR="00A40A4C" w:rsidRPr="00182C27" w:rsidRDefault="00A40A4C" w:rsidP="000D1E2A">
            <w:pPr>
              <w:spacing w:before="24"/>
              <w:ind w:left="176" w:right="160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470B7" w14:textId="77777777" w:rsidR="00A40A4C" w:rsidRPr="00182C27" w:rsidRDefault="00A40A4C" w:rsidP="000D1E2A">
            <w:pPr>
              <w:spacing w:before="39"/>
              <w:ind w:left="21"/>
              <w:rPr>
                <w:rFonts w:ascii="Verdana" w:eastAsia="Verdana" w:hAnsi="Verdana" w:cs="Verdana"/>
                <w:sz w:val="11"/>
                <w:szCs w:val="11"/>
              </w:rPr>
            </w:pP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51198" w14:textId="77777777" w:rsidR="00A40A4C" w:rsidRPr="00182C27" w:rsidRDefault="00A40A4C" w:rsidP="000D1E2A">
            <w:pPr>
              <w:spacing w:before="24"/>
              <w:ind w:left="112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0CA77" w14:textId="77777777" w:rsidR="00A40A4C" w:rsidRPr="00182C27" w:rsidRDefault="00A40A4C" w:rsidP="000D1E2A">
            <w:pPr>
              <w:spacing w:before="24"/>
              <w:ind w:left="49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3ED55" w14:textId="77777777" w:rsidR="00A40A4C" w:rsidRPr="00182C27" w:rsidRDefault="00A40A4C" w:rsidP="000D1E2A">
            <w:pPr>
              <w:spacing w:before="24"/>
              <w:ind w:left="174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48EE7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B0727" w14:textId="77777777" w:rsidR="00A40A4C" w:rsidRPr="00182C27" w:rsidRDefault="00A40A4C" w:rsidP="000D1E2A">
            <w:pPr>
              <w:spacing w:before="24"/>
              <w:ind w:left="269" w:right="252"/>
              <w:jc w:val="center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E4C8D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BCAE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211A4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B7D6C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5E97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4B632" w14:textId="77777777" w:rsidR="00A40A4C" w:rsidRPr="00182C27" w:rsidRDefault="00A40A4C" w:rsidP="000D1E2A">
            <w:pPr>
              <w:spacing w:before="24"/>
              <w:ind w:left="107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E9938" w14:textId="77777777" w:rsidR="00A40A4C" w:rsidRPr="00182C27" w:rsidRDefault="00A40A4C" w:rsidP="000D1E2A">
            <w:pPr>
              <w:spacing w:before="24"/>
              <w:ind w:left="23"/>
              <w:rPr>
                <w:rFonts w:ascii="Verdana" w:eastAsia="Verdana" w:hAnsi="Verdana" w:cs="Verdana"/>
                <w:sz w:val="13"/>
                <w:szCs w:val="13"/>
              </w:rPr>
            </w:pPr>
          </w:p>
        </w:tc>
      </w:tr>
      <w:tr w:rsidR="00A40A4C" w:rsidRPr="00182C27" w14:paraId="2D25C9A9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63925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AFACF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4C425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59D53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169D8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66481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A6509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2B847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44F00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76700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74715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EF9E6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5BD66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FF1E3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F4073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82AFC" w14:textId="77777777" w:rsidR="00A40A4C" w:rsidRPr="00182C27" w:rsidRDefault="00A40A4C" w:rsidP="000D1E2A"/>
        </w:tc>
      </w:tr>
      <w:tr w:rsidR="00A40A4C" w:rsidRPr="00182C27" w14:paraId="3C7DAED8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61E88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DFB7B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580BE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8B199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1F360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29DF1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1E7E4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9D84A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B6D25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6EB40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BC2AE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84B2E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8DF80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32FC0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BDB6C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DB60B" w14:textId="77777777" w:rsidR="00A40A4C" w:rsidRPr="00182C27" w:rsidRDefault="00A40A4C" w:rsidP="000D1E2A"/>
        </w:tc>
      </w:tr>
      <w:tr w:rsidR="00A40A4C" w:rsidRPr="00182C27" w14:paraId="23C23D2C" w14:textId="77777777" w:rsidTr="000D1E2A">
        <w:trPr>
          <w:trHeight w:hRule="exact" w:val="1354"/>
        </w:trPr>
        <w:tc>
          <w:tcPr>
            <w:tcW w:w="15068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96F0F" w14:textId="77777777" w:rsidR="00A40A4C" w:rsidRPr="00182C27" w:rsidRDefault="00A40A4C" w:rsidP="000D1E2A">
            <w:pPr>
              <w:spacing w:line="200" w:lineRule="exact"/>
            </w:pPr>
          </w:p>
          <w:p w14:paraId="4B165D14" w14:textId="77777777" w:rsidR="00A40A4C" w:rsidRPr="00182C27" w:rsidRDefault="00A40A4C" w:rsidP="000D1E2A">
            <w:pPr>
              <w:spacing w:before="6" w:line="240" w:lineRule="exact"/>
              <w:rPr>
                <w:sz w:val="24"/>
                <w:szCs w:val="24"/>
              </w:rPr>
            </w:pPr>
          </w:p>
          <w:p w14:paraId="33FD9ECF" w14:textId="77777777" w:rsidR="00A40A4C" w:rsidRPr="00182C27" w:rsidRDefault="00A40A4C" w:rsidP="000D1E2A">
            <w:pPr>
              <w:ind w:left="5194" w:right="5189"/>
              <w:jc w:val="center"/>
              <w:rPr>
                <w:rFonts w:ascii="Verdana" w:eastAsia="Verdana" w:hAnsi="Verdana" w:cs="Verdana"/>
                <w:sz w:val="36"/>
                <w:szCs w:val="36"/>
              </w:rPr>
            </w:pPr>
          </w:p>
        </w:tc>
      </w:tr>
      <w:tr w:rsidR="00A40A4C" w:rsidRPr="00182C27" w14:paraId="0F91E952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18FE2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9B535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97F81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5C1E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3C616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31601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0004E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85EF2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F1CA4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A984A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1517B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FCC9A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FF85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F6769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EF5AB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388BF" w14:textId="77777777" w:rsidR="00A40A4C" w:rsidRPr="00182C27" w:rsidRDefault="00A40A4C" w:rsidP="000D1E2A"/>
        </w:tc>
      </w:tr>
      <w:tr w:rsidR="00A40A4C" w:rsidRPr="00182C27" w14:paraId="580C9032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0B1D9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C179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231AC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870EC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0D49E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984CC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83FF4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A562C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AA5A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C2CC4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E2E85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BA3EB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C5519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7B0B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24276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CB79C" w14:textId="77777777" w:rsidR="00A40A4C" w:rsidRPr="00182C27" w:rsidRDefault="00A40A4C" w:rsidP="000D1E2A"/>
        </w:tc>
      </w:tr>
      <w:tr w:rsidR="00A40A4C" w:rsidRPr="00182C27" w14:paraId="20C57FBD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4B4AA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3CA2E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01A41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C1DC1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E75C3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8B565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3D1C3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2F929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D7321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6C602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6E883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29C64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68803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CB335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3C31B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0CE41" w14:textId="77777777" w:rsidR="00A40A4C" w:rsidRPr="00182C27" w:rsidRDefault="00A40A4C" w:rsidP="000D1E2A"/>
        </w:tc>
      </w:tr>
      <w:tr w:rsidR="00A40A4C" w:rsidRPr="00182C27" w14:paraId="52823C4B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2D55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1EE25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9DA3B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5ECA3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415F0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A613E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1652F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397DD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5C051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FC4C2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C1E71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8B855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46234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8501E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63F9A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2D355" w14:textId="77777777" w:rsidR="00A40A4C" w:rsidRPr="00182C27" w:rsidRDefault="00A40A4C" w:rsidP="000D1E2A"/>
        </w:tc>
      </w:tr>
      <w:tr w:rsidR="00A40A4C" w:rsidRPr="00182C27" w14:paraId="1A6E03E5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FEFF8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5FE6C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E3C57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DBDE8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B4121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E4C48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12FF7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9C6FC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38A7E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4A831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51DEB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98A1A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3D717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F90C8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21336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7CE32" w14:textId="77777777" w:rsidR="00A40A4C" w:rsidRPr="00182C27" w:rsidRDefault="00A40A4C" w:rsidP="000D1E2A"/>
        </w:tc>
      </w:tr>
      <w:tr w:rsidR="00A40A4C" w:rsidRPr="00182C27" w14:paraId="3D0A1CBA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836B8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7F21C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FD7AB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17723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46683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D7F8A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2A3B4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F10AD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F7FFB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DB6CC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A7845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49F77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6A578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6D592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C07DF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6DAF0" w14:textId="77777777" w:rsidR="00A40A4C" w:rsidRPr="00182C27" w:rsidRDefault="00A40A4C" w:rsidP="000D1E2A"/>
        </w:tc>
      </w:tr>
      <w:tr w:rsidR="00A40A4C" w:rsidRPr="00182C27" w14:paraId="1523680E" w14:textId="77777777" w:rsidTr="000D1E2A">
        <w:trPr>
          <w:trHeight w:hRule="exact" w:val="226"/>
        </w:trPr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CE8DB" w14:textId="77777777" w:rsidR="00A40A4C" w:rsidRPr="00182C27" w:rsidRDefault="00A40A4C" w:rsidP="000D1E2A"/>
        </w:tc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DF8DE" w14:textId="77777777" w:rsidR="00A40A4C" w:rsidRPr="00182C27" w:rsidRDefault="00A40A4C" w:rsidP="000D1E2A"/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1384A" w14:textId="77777777" w:rsidR="00A40A4C" w:rsidRPr="00182C27" w:rsidRDefault="00A40A4C" w:rsidP="000D1E2A"/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927FA" w14:textId="77777777" w:rsidR="00A40A4C" w:rsidRPr="00182C27" w:rsidRDefault="00A40A4C" w:rsidP="000D1E2A"/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F8B66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378E8" w14:textId="77777777" w:rsidR="00A40A4C" w:rsidRPr="00182C27" w:rsidRDefault="00A40A4C" w:rsidP="000D1E2A"/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2469B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B787B" w14:textId="77777777" w:rsidR="00A40A4C" w:rsidRPr="00182C27" w:rsidRDefault="00A40A4C" w:rsidP="000D1E2A"/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9EE28" w14:textId="77777777" w:rsidR="00A40A4C" w:rsidRPr="00182C27" w:rsidRDefault="00A40A4C" w:rsidP="000D1E2A"/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26ED1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20C30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531E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3A340" w14:textId="77777777" w:rsidR="00A40A4C" w:rsidRPr="00182C27" w:rsidRDefault="00A40A4C" w:rsidP="000D1E2A"/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ACA09" w14:textId="77777777" w:rsidR="00A40A4C" w:rsidRPr="00182C27" w:rsidRDefault="00A40A4C" w:rsidP="000D1E2A"/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57171" w14:textId="77777777" w:rsidR="00A40A4C" w:rsidRPr="00182C27" w:rsidRDefault="00A40A4C" w:rsidP="000D1E2A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E267" w14:textId="77777777" w:rsidR="00A40A4C" w:rsidRPr="00182C27" w:rsidRDefault="00A40A4C" w:rsidP="000D1E2A"/>
        </w:tc>
      </w:tr>
    </w:tbl>
    <w:p w14:paraId="388E885B" w14:textId="77777777" w:rsidR="00A40A4C" w:rsidRDefault="00A40A4C" w:rsidP="00A40A4C">
      <w:pPr>
        <w:ind w:left="-426" w:right="-59"/>
      </w:pPr>
    </w:p>
    <w:sectPr w:rsidR="00A40A4C" w:rsidSect="00A40A4C">
      <w:pgSz w:w="15840" w:h="12240" w:orient="landscape"/>
      <w:pgMar w:top="720" w:right="389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4C"/>
    <w:rsid w:val="001F511E"/>
    <w:rsid w:val="00A4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A81DD"/>
  <w15:chartTrackingRefBased/>
  <w15:docId w15:val="{5712FEDE-71E8-4919-B6A5-A48F3E6E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PEREZ BONILLA</dc:creator>
  <cp:keywords/>
  <dc:description/>
  <cp:lastModifiedBy>Castelan 02</cp:lastModifiedBy>
  <cp:revision>2</cp:revision>
  <dcterms:created xsi:type="dcterms:W3CDTF">2021-12-08T20:21:00Z</dcterms:created>
  <dcterms:modified xsi:type="dcterms:W3CDTF">2021-12-08T20:21:00Z</dcterms:modified>
</cp:coreProperties>
</file>