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698"/>
        <w:gridCol w:w="856"/>
        <w:gridCol w:w="721"/>
        <w:gridCol w:w="413"/>
        <w:gridCol w:w="278"/>
        <w:gridCol w:w="856"/>
        <w:gridCol w:w="276"/>
        <w:gridCol w:w="289"/>
        <w:gridCol w:w="1136"/>
        <w:gridCol w:w="167"/>
        <w:gridCol w:w="649"/>
        <w:gridCol w:w="861"/>
        <w:gridCol w:w="17"/>
        <w:gridCol w:w="971"/>
        <w:gridCol w:w="13"/>
        <w:gridCol w:w="59"/>
        <w:gridCol w:w="13"/>
        <w:gridCol w:w="18"/>
        <w:gridCol w:w="1171"/>
        <w:gridCol w:w="166"/>
        <w:gridCol w:w="714"/>
        <w:gridCol w:w="279"/>
      </w:tblGrid>
      <w:tr w:rsidR="008E564B" w:rsidRPr="008E564B" w14:paraId="0E93A299" w14:textId="77777777" w:rsidTr="0094709F">
        <w:tc>
          <w:tcPr>
            <w:tcW w:w="1838" w:type="dxa"/>
            <w:gridSpan w:val="2"/>
          </w:tcPr>
          <w:p w14:paraId="67AD1A18" w14:textId="023CEB11" w:rsidR="00C95BB4" w:rsidRPr="00934D26" w:rsidRDefault="00C95BB4" w:rsidP="0094709F">
            <w:pPr>
              <w:rPr>
                <w:b/>
                <w:bCs/>
                <w:color w:val="000000" w:themeColor="text1"/>
              </w:rPr>
            </w:pPr>
            <w:r w:rsidRPr="00934D26">
              <w:rPr>
                <w:b/>
                <w:bCs/>
                <w:color w:val="000000" w:themeColor="text1"/>
              </w:rPr>
              <w:t>Forma de pago</w:t>
            </w:r>
          </w:p>
        </w:tc>
        <w:tc>
          <w:tcPr>
            <w:tcW w:w="4825" w:type="dxa"/>
            <w:gridSpan w:val="8"/>
          </w:tcPr>
          <w:p w14:paraId="345B8F3A" w14:textId="4CAE1BA9" w:rsidR="00C95BB4" w:rsidRPr="008E564B" w:rsidRDefault="009B121E" w:rsidP="0094709F">
            <w:pPr>
              <w:rPr>
                <w:color w:val="000000" w:themeColor="text1"/>
              </w:rPr>
            </w:pPr>
            <w:bookmarkStart w:id="0" w:name="Forma_Pago"/>
            <w:proofErr w:type="spellStart"/>
            <w:r w:rsidRPr="008E564B">
              <w:rPr>
                <w:color w:val="000000" w:themeColor="text1"/>
              </w:rPr>
              <w:t>Forma_Pago</w:t>
            </w:r>
            <w:bookmarkEnd w:id="0"/>
            <w:proofErr w:type="spellEnd"/>
          </w:p>
        </w:tc>
        <w:tc>
          <w:tcPr>
            <w:tcW w:w="2750" w:type="dxa"/>
            <w:gridSpan w:val="8"/>
          </w:tcPr>
          <w:p w14:paraId="05A836DA" w14:textId="7CF39CE9" w:rsidR="00C95BB4" w:rsidRPr="00934D26" w:rsidRDefault="00C95BB4" w:rsidP="0094709F">
            <w:pPr>
              <w:rPr>
                <w:b/>
                <w:bCs/>
                <w:color w:val="000000" w:themeColor="text1"/>
              </w:rPr>
            </w:pPr>
            <w:r w:rsidRPr="00934D26">
              <w:rPr>
                <w:b/>
                <w:bCs/>
                <w:color w:val="000000" w:themeColor="text1"/>
              </w:rPr>
              <w:t>Folio</w:t>
            </w:r>
            <w:r w:rsidR="005C414E" w:rsidRPr="00934D26">
              <w:rPr>
                <w:b/>
                <w:bCs/>
                <w:color w:val="000000" w:themeColor="text1"/>
              </w:rPr>
              <w:t>:</w:t>
            </w:r>
          </w:p>
        </w:tc>
        <w:tc>
          <w:tcPr>
            <w:tcW w:w="1355" w:type="dxa"/>
            <w:gridSpan w:val="3"/>
          </w:tcPr>
          <w:p w14:paraId="214D01B2" w14:textId="77777777" w:rsidR="00C95BB4" w:rsidRPr="00BB0D05" w:rsidRDefault="006D5204" w:rsidP="0094709F">
            <w:pPr>
              <w:rPr>
                <w:color w:val="000000" w:themeColor="text1"/>
              </w:rPr>
            </w:pPr>
            <w:bookmarkStart w:id="1" w:name="Serie"/>
            <w:bookmarkStart w:id="2" w:name="Folio"/>
            <w:r>
              <w:rPr>
                <w:color w:val="000000" w:themeColor="text1"/>
              </w:rPr>
              <w:t>Serie</w:t>
            </w:r>
            <w:bookmarkEnd w:id="1"/>
            <w:bookmarkEnd w:id="2"/>
          </w:p>
        </w:tc>
        <w:tc>
          <w:tcPr>
            <w:tcW w:w="993" w:type="dxa"/>
            <w:gridSpan w:val="2"/>
          </w:tcPr>
          <w:p w14:paraId="2246BB7E" w14:textId="77777777" w:rsidR="00C95BB4" w:rsidRPr="008E564B" w:rsidRDefault="00C95BB4" w:rsidP="0094709F">
            <w:pPr>
              <w:rPr>
                <w:color w:val="000000" w:themeColor="text1"/>
              </w:rPr>
            </w:pPr>
          </w:p>
        </w:tc>
      </w:tr>
      <w:tr w:rsidR="008E564B" w:rsidRPr="008E564B" w14:paraId="27E91893" w14:textId="77777777" w:rsidTr="0094709F">
        <w:tc>
          <w:tcPr>
            <w:tcW w:w="1838" w:type="dxa"/>
            <w:gridSpan w:val="2"/>
          </w:tcPr>
          <w:p w14:paraId="50D1888B" w14:textId="67CEE047" w:rsidR="00C95BB4" w:rsidRPr="00934D26" w:rsidRDefault="00C95BB4" w:rsidP="0094709F">
            <w:pPr>
              <w:rPr>
                <w:b/>
                <w:bCs/>
                <w:color w:val="000000" w:themeColor="text1"/>
              </w:rPr>
            </w:pPr>
            <w:r w:rsidRPr="00934D26">
              <w:rPr>
                <w:b/>
                <w:bCs/>
                <w:color w:val="000000" w:themeColor="text1"/>
              </w:rPr>
              <w:t>Método de pago</w:t>
            </w:r>
          </w:p>
        </w:tc>
        <w:tc>
          <w:tcPr>
            <w:tcW w:w="3400" w:type="dxa"/>
            <w:gridSpan w:val="6"/>
          </w:tcPr>
          <w:p w14:paraId="056DBF65" w14:textId="7175C70B" w:rsidR="00C95BB4" w:rsidRPr="008E564B" w:rsidRDefault="006C03FE" w:rsidP="0094709F">
            <w:pPr>
              <w:rPr>
                <w:color w:val="000000" w:themeColor="text1"/>
              </w:rPr>
            </w:pPr>
            <w:bookmarkStart w:id="3" w:name="Metodo_Pago"/>
            <w:proofErr w:type="spellStart"/>
            <w:r w:rsidRPr="008E564B">
              <w:rPr>
                <w:color w:val="000000" w:themeColor="text1"/>
              </w:rPr>
              <w:t>Metodo_Pago</w:t>
            </w:r>
            <w:bookmarkEnd w:id="3"/>
            <w:proofErr w:type="spellEnd"/>
          </w:p>
        </w:tc>
        <w:tc>
          <w:tcPr>
            <w:tcW w:w="1425" w:type="dxa"/>
            <w:gridSpan w:val="2"/>
          </w:tcPr>
          <w:p w14:paraId="5E543D5D" w14:textId="77777777" w:rsidR="00C95BB4" w:rsidRPr="008E564B" w:rsidRDefault="00C95BB4" w:rsidP="0094709F">
            <w:pPr>
              <w:rPr>
                <w:color w:val="000000" w:themeColor="text1"/>
              </w:rPr>
            </w:pPr>
          </w:p>
        </w:tc>
        <w:tc>
          <w:tcPr>
            <w:tcW w:w="2678" w:type="dxa"/>
            <w:gridSpan w:val="6"/>
          </w:tcPr>
          <w:p w14:paraId="31A65884" w14:textId="7C88A716" w:rsidR="00C95BB4" w:rsidRPr="00934D26" w:rsidRDefault="00C95BB4" w:rsidP="0094709F">
            <w:pPr>
              <w:rPr>
                <w:b/>
                <w:bCs/>
                <w:color w:val="000000" w:themeColor="text1"/>
              </w:rPr>
            </w:pPr>
            <w:r w:rsidRPr="00934D26">
              <w:rPr>
                <w:b/>
                <w:bCs/>
                <w:color w:val="000000" w:themeColor="text1"/>
              </w:rPr>
              <w:t xml:space="preserve">Fecha </w:t>
            </w:r>
            <w:r w:rsidR="00A82EB1" w:rsidRPr="00934D26">
              <w:rPr>
                <w:b/>
                <w:bCs/>
                <w:color w:val="000000" w:themeColor="text1"/>
              </w:rPr>
              <w:t>de emisión:</w:t>
            </w:r>
          </w:p>
        </w:tc>
        <w:tc>
          <w:tcPr>
            <w:tcW w:w="2420" w:type="dxa"/>
            <w:gridSpan w:val="7"/>
          </w:tcPr>
          <w:p w14:paraId="3C266478" w14:textId="0D83FF41" w:rsidR="00C95BB4" w:rsidRPr="008E564B" w:rsidRDefault="000C492A" w:rsidP="0094709F">
            <w:pPr>
              <w:rPr>
                <w:color w:val="000000" w:themeColor="text1"/>
              </w:rPr>
            </w:pPr>
            <w:bookmarkStart w:id="4" w:name="Fecha_Emision"/>
            <w:proofErr w:type="spellStart"/>
            <w:r w:rsidRPr="008E564B">
              <w:rPr>
                <w:color w:val="000000" w:themeColor="text1"/>
                <w:sz w:val="20"/>
                <w:szCs w:val="20"/>
              </w:rPr>
              <w:t>Fecha</w:t>
            </w:r>
            <w:r w:rsidR="00A82EB1" w:rsidRPr="008E564B">
              <w:rPr>
                <w:color w:val="000000" w:themeColor="text1"/>
                <w:sz w:val="20"/>
                <w:szCs w:val="20"/>
              </w:rPr>
              <w:t>_Emision</w:t>
            </w:r>
            <w:bookmarkEnd w:id="4"/>
            <w:proofErr w:type="spellEnd"/>
          </w:p>
        </w:tc>
      </w:tr>
      <w:tr w:rsidR="008E564B" w:rsidRPr="008E564B" w14:paraId="56165AF1" w14:textId="77777777" w:rsidTr="0094709F">
        <w:tc>
          <w:tcPr>
            <w:tcW w:w="1838" w:type="dxa"/>
            <w:gridSpan w:val="2"/>
          </w:tcPr>
          <w:p w14:paraId="78F688DE" w14:textId="611CD70A" w:rsidR="001B74E9" w:rsidRPr="00934D26" w:rsidRDefault="001B74E9" w:rsidP="0094709F">
            <w:pPr>
              <w:rPr>
                <w:b/>
                <w:bCs/>
                <w:color w:val="000000" w:themeColor="text1"/>
              </w:rPr>
            </w:pPr>
            <w:r w:rsidRPr="00934D26">
              <w:rPr>
                <w:b/>
                <w:bCs/>
                <w:color w:val="000000" w:themeColor="text1"/>
              </w:rPr>
              <w:t>Moneda:</w:t>
            </w:r>
          </w:p>
        </w:tc>
        <w:tc>
          <w:tcPr>
            <w:tcW w:w="3400" w:type="dxa"/>
            <w:gridSpan w:val="6"/>
          </w:tcPr>
          <w:p w14:paraId="24EDB565" w14:textId="6D948012" w:rsidR="001B74E9" w:rsidRPr="008E564B" w:rsidRDefault="001B74E9" w:rsidP="0094709F">
            <w:pPr>
              <w:rPr>
                <w:color w:val="000000" w:themeColor="text1"/>
              </w:rPr>
            </w:pPr>
            <w:bookmarkStart w:id="5" w:name="Moneda_"/>
            <w:r w:rsidRPr="008E564B">
              <w:rPr>
                <w:color w:val="000000" w:themeColor="text1"/>
              </w:rPr>
              <w:t>Moneda_</w:t>
            </w:r>
            <w:bookmarkEnd w:id="5"/>
          </w:p>
        </w:tc>
        <w:tc>
          <w:tcPr>
            <w:tcW w:w="1425" w:type="dxa"/>
            <w:gridSpan w:val="2"/>
          </w:tcPr>
          <w:p w14:paraId="4E54AA33" w14:textId="77777777" w:rsidR="001B74E9" w:rsidRPr="008E564B" w:rsidRDefault="001B74E9" w:rsidP="0094709F">
            <w:pPr>
              <w:rPr>
                <w:color w:val="000000" w:themeColor="text1"/>
              </w:rPr>
            </w:pPr>
          </w:p>
        </w:tc>
        <w:tc>
          <w:tcPr>
            <w:tcW w:w="2678" w:type="dxa"/>
            <w:gridSpan w:val="6"/>
          </w:tcPr>
          <w:p w14:paraId="21123D72" w14:textId="77777777" w:rsidR="001B74E9" w:rsidRPr="008E564B" w:rsidRDefault="001B74E9" w:rsidP="0094709F">
            <w:pPr>
              <w:rPr>
                <w:color w:val="000000" w:themeColor="text1"/>
              </w:rPr>
            </w:pPr>
          </w:p>
        </w:tc>
        <w:tc>
          <w:tcPr>
            <w:tcW w:w="2420" w:type="dxa"/>
            <w:gridSpan w:val="7"/>
          </w:tcPr>
          <w:p w14:paraId="53CC0CDD" w14:textId="77777777" w:rsidR="001B74E9" w:rsidRPr="008E564B" w:rsidRDefault="001B74E9" w:rsidP="0094709F">
            <w:pPr>
              <w:rPr>
                <w:color w:val="000000" w:themeColor="text1"/>
                <w:u w:val="single"/>
              </w:rPr>
            </w:pPr>
          </w:p>
        </w:tc>
      </w:tr>
      <w:tr w:rsidR="008E564B" w:rsidRPr="008E564B" w14:paraId="0835DE57" w14:textId="77777777" w:rsidTr="0094709F">
        <w:tc>
          <w:tcPr>
            <w:tcW w:w="1838" w:type="dxa"/>
            <w:gridSpan w:val="2"/>
          </w:tcPr>
          <w:p w14:paraId="15115EA7" w14:textId="2C6C0932" w:rsidR="00C95BB4" w:rsidRPr="00934D26" w:rsidRDefault="00C95BB4" w:rsidP="0094709F">
            <w:pPr>
              <w:rPr>
                <w:b/>
                <w:bCs/>
                <w:color w:val="000000" w:themeColor="text1"/>
              </w:rPr>
            </w:pPr>
            <w:r w:rsidRPr="00934D26">
              <w:rPr>
                <w:b/>
                <w:bCs/>
                <w:color w:val="000000" w:themeColor="text1"/>
              </w:rPr>
              <w:t>Exportación:</w:t>
            </w:r>
          </w:p>
        </w:tc>
        <w:tc>
          <w:tcPr>
            <w:tcW w:w="2268" w:type="dxa"/>
            <w:gridSpan w:val="4"/>
          </w:tcPr>
          <w:p w14:paraId="11C1CDBA" w14:textId="66709676" w:rsidR="00C95BB4" w:rsidRPr="008E564B" w:rsidRDefault="00C325DE" w:rsidP="0094709F">
            <w:pPr>
              <w:rPr>
                <w:color w:val="000000" w:themeColor="text1"/>
              </w:rPr>
            </w:pPr>
            <w:bookmarkStart w:id="6" w:name="Exportacion_"/>
            <w:proofErr w:type="spellStart"/>
            <w:r w:rsidRPr="008E564B">
              <w:rPr>
                <w:color w:val="000000" w:themeColor="text1"/>
              </w:rPr>
              <w:t>Exportacion</w:t>
            </w:r>
            <w:proofErr w:type="spellEnd"/>
            <w:r w:rsidRPr="008E564B">
              <w:rPr>
                <w:color w:val="000000" w:themeColor="text1"/>
              </w:rPr>
              <w:t>_</w:t>
            </w:r>
            <w:bookmarkEnd w:id="6"/>
          </w:p>
        </w:tc>
        <w:tc>
          <w:tcPr>
            <w:tcW w:w="1132" w:type="dxa"/>
            <w:gridSpan w:val="2"/>
          </w:tcPr>
          <w:p w14:paraId="52FE13EA" w14:textId="77777777" w:rsidR="00C95BB4" w:rsidRPr="008E564B" w:rsidRDefault="00C95BB4" w:rsidP="0094709F">
            <w:pPr>
              <w:rPr>
                <w:color w:val="000000" w:themeColor="text1"/>
              </w:rPr>
            </w:pPr>
          </w:p>
        </w:tc>
        <w:tc>
          <w:tcPr>
            <w:tcW w:w="1425" w:type="dxa"/>
            <w:gridSpan w:val="2"/>
          </w:tcPr>
          <w:p w14:paraId="784ECC73" w14:textId="77777777" w:rsidR="00C95BB4" w:rsidRPr="008E564B" w:rsidRDefault="00C95BB4" w:rsidP="0094709F">
            <w:pPr>
              <w:rPr>
                <w:color w:val="000000" w:themeColor="text1"/>
              </w:rPr>
            </w:pPr>
          </w:p>
        </w:tc>
        <w:tc>
          <w:tcPr>
            <w:tcW w:w="1694" w:type="dxa"/>
            <w:gridSpan w:val="4"/>
          </w:tcPr>
          <w:p w14:paraId="02064CD2" w14:textId="77777777" w:rsidR="00C95BB4" w:rsidRPr="008E564B" w:rsidRDefault="00C95BB4" w:rsidP="0094709F">
            <w:pPr>
              <w:rPr>
                <w:color w:val="000000" w:themeColor="text1"/>
              </w:rPr>
            </w:pPr>
          </w:p>
        </w:tc>
        <w:tc>
          <w:tcPr>
            <w:tcW w:w="971" w:type="dxa"/>
          </w:tcPr>
          <w:p w14:paraId="46BDBD46" w14:textId="77777777" w:rsidR="00C95BB4" w:rsidRPr="008E564B" w:rsidRDefault="00C95BB4" w:rsidP="0094709F">
            <w:pPr>
              <w:rPr>
                <w:color w:val="000000" w:themeColor="text1"/>
              </w:rPr>
            </w:pPr>
          </w:p>
        </w:tc>
        <w:tc>
          <w:tcPr>
            <w:tcW w:w="2154" w:type="dxa"/>
            <w:gridSpan w:val="7"/>
          </w:tcPr>
          <w:p w14:paraId="78130DFB" w14:textId="77777777" w:rsidR="00C95BB4" w:rsidRPr="008E564B" w:rsidRDefault="00C95BB4" w:rsidP="0094709F">
            <w:pPr>
              <w:rPr>
                <w:color w:val="000000" w:themeColor="text1"/>
              </w:rPr>
            </w:pPr>
          </w:p>
        </w:tc>
        <w:tc>
          <w:tcPr>
            <w:tcW w:w="279" w:type="dxa"/>
          </w:tcPr>
          <w:p w14:paraId="0E0C4814" w14:textId="77777777" w:rsidR="00C95BB4" w:rsidRPr="008E564B" w:rsidRDefault="00C95BB4" w:rsidP="0094709F">
            <w:pPr>
              <w:rPr>
                <w:color w:val="000000" w:themeColor="text1"/>
              </w:rPr>
            </w:pPr>
          </w:p>
        </w:tc>
      </w:tr>
      <w:tr w:rsidR="008E564B" w:rsidRPr="008E564B" w14:paraId="3613DD2B" w14:textId="77777777" w:rsidTr="0094709F">
        <w:tc>
          <w:tcPr>
            <w:tcW w:w="1838" w:type="dxa"/>
            <w:gridSpan w:val="2"/>
          </w:tcPr>
          <w:p w14:paraId="31425D31" w14:textId="77777777" w:rsidR="005C414E" w:rsidRPr="008E564B" w:rsidRDefault="005C414E" w:rsidP="0094709F">
            <w:pPr>
              <w:rPr>
                <w:color w:val="000000" w:themeColor="text1"/>
              </w:rPr>
            </w:pPr>
          </w:p>
        </w:tc>
        <w:tc>
          <w:tcPr>
            <w:tcW w:w="2268" w:type="dxa"/>
            <w:gridSpan w:val="4"/>
          </w:tcPr>
          <w:p w14:paraId="59FDF95D" w14:textId="77777777" w:rsidR="005C414E" w:rsidRPr="008E564B" w:rsidRDefault="005C414E" w:rsidP="0094709F">
            <w:pPr>
              <w:rPr>
                <w:color w:val="000000" w:themeColor="text1"/>
              </w:rPr>
            </w:pPr>
          </w:p>
        </w:tc>
        <w:tc>
          <w:tcPr>
            <w:tcW w:w="1132" w:type="dxa"/>
            <w:gridSpan w:val="2"/>
          </w:tcPr>
          <w:p w14:paraId="7F545972" w14:textId="77777777" w:rsidR="005C414E" w:rsidRPr="008E564B" w:rsidRDefault="005C414E" w:rsidP="0094709F">
            <w:pPr>
              <w:rPr>
                <w:color w:val="000000" w:themeColor="text1"/>
              </w:rPr>
            </w:pPr>
          </w:p>
        </w:tc>
        <w:tc>
          <w:tcPr>
            <w:tcW w:w="1425" w:type="dxa"/>
            <w:gridSpan w:val="2"/>
          </w:tcPr>
          <w:p w14:paraId="61F8637F" w14:textId="77777777" w:rsidR="005C414E" w:rsidRPr="008E564B" w:rsidRDefault="005C414E" w:rsidP="0094709F">
            <w:pPr>
              <w:rPr>
                <w:color w:val="000000" w:themeColor="text1"/>
              </w:rPr>
            </w:pPr>
          </w:p>
        </w:tc>
        <w:tc>
          <w:tcPr>
            <w:tcW w:w="1694" w:type="dxa"/>
            <w:gridSpan w:val="4"/>
          </w:tcPr>
          <w:p w14:paraId="110DED5C" w14:textId="77777777" w:rsidR="005C414E" w:rsidRPr="008E564B" w:rsidRDefault="005C414E" w:rsidP="0094709F">
            <w:pPr>
              <w:rPr>
                <w:color w:val="000000" w:themeColor="text1"/>
              </w:rPr>
            </w:pPr>
          </w:p>
        </w:tc>
        <w:tc>
          <w:tcPr>
            <w:tcW w:w="971" w:type="dxa"/>
          </w:tcPr>
          <w:p w14:paraId="5E579D50" w14:textId="77777777" w:rsidR="005C414E" w:rsidRPr="008E564B" w:rsidRDefault="005C414E" w:rsidP="0094709F">
            <w:pPr>
              <w:rPr>
                <w:color w:val="000000" w:themeColor="text1"/>
              </w:rPr>
            </w:pPr>
          </w:p>
        </w:tc>
        <w:tc>
          <w:tcPr>
            <w:tcW w:w="2154" w:type="dxa"/>
            <w:gridSpan w:val="7"/>
          </w:tcPr>
          <w:p w14:paraId="623AFD6C" w14:textId="77777777" w:rsidR="005C414E" w:rsidRPr="008E564B" w:rsidRDefault="005C414E" w:rsidP="0094709F">
            <w:pPr>
              <w:rPr>
                <w:color w:val="000000" w:themeColor="text1"/>
              </w:rPr>
            </w:pPr>
          </w:p>
        </w:tc>
        <w:tc>
          <w:tcPr>
            <w:tcW w:w="279" w:type="dxa"/>
          </w:tcPr>
          <w:p w14:paraId="0C18FFA4" w14:textId="77777777" w:rsidR="005C414E" w:rsidRPr="008E564B" w:rsidRDefault="005C414E" w:rsidP="0094709F">
            <w:pPr>
              <w:rPr>
                <w:color w:val="000000" w:themeColor="text1"/>
              </w:rPr>
            </w:pPr>
          </w:p>
        </w:tc>
      </w:tr>
      <w:tr w:rsidR="008E564B" w:rsidRPr="008E564B" w14:paraId="0004267A" w14:textId="77777777" w:rsidTr="0094709F">
        <w:tc>
          <w:tcPr>
            <w:tcW w:w="11761" w:type="dxa"/>
            <w:gridSpan w:val="23"/>
            <w:shd w:val="clear" w:color="auto" w:fill="2F5496" w:themeFill="accent1" w:themeFillShade="BF"/>
          </w:tcPr>
          <w:p w14:paraId="75B6C72E" w14:textId="20774380" w:rsidR="00C95BB4" w:rsidRPr="008E564B" w:rsidRDefault="00C95BB4" w:rsidP="0094709F">
            <w:pPr>
              <w:rPr>
                <w:b/>
                <w:bCs/>
                <w:color w:val="FFFFFF" w:themeColor="background1"/>
              </w:rPr>
            </w:pPr>
            <w:r w:rsidRPr="008E564B">
              <w:rPr>
                <w:b/>
                <w:bCs/>
                <w:color w:val="FFFFFF" w:themeColor="background1"/>
              </w:rPr>
              <w:t>Datos del cliente</w:t>
            </w:r>
          </w:p>
        </w:tc>
      </w:tr>
      <w:tr w:rsidR="008E564B" w:rsidRPr="008E564B" w14:paraId="16581E43" w14:textId="77777777" w:rsidTr="0094709F">
        <w:tc>
          <w:tcPr>
            <w:tcW w:w="1838" w:type="dxa"/>
            <w:gridSpan w:val="2"/>
          </w:tcPr>
          <w:p w14:paraId="5DA1D637" w14:textId="22E09629" w:rsidR="00876377" w:rsidRPr="00934D26" w:rsidRDefault="00876377" w:rsidP="0094709F">
            <w:pPr>
              <w:rPr>
                <w:b/>
                <w:bCs/>
                <w:color w:val="000000" w:themeColor="text1"/>
              </w:rPr>
            </w:pPr>
            <w:r w:rsidRPr="00934D26">
              <w:rPr>
                <w:b/>
                <w:bCs/>
                <w:color w:val="000000" w:themeColor="text1"/>
              </w:rPr>
              <w:t>Cliente:</w:t>
            </w:r>
          </w:p>
        </w:tc>
        <w:tc>
          <w:tcPr>
            <w:tcW w:w="2268" w:type="dxa"/>
            <w:gridSpan w:val="4"/>
          </w:tcPr>
          <w:p w14:paraId="24A3F464" w14:textId="5161C02D" w:rsidR="00876377" w:rsidRPr="008E564B" w:rsidRDefault="000E018E" w:rsidP="0094709F">
            <w:pPr>
              <w:rPr>
                <w:color w:val="000000" w:themeColor="text1"/>
              </w:rPr>
            </w:pPr>
            <w:bookmarkStart w:id="7" w:name="Nombre_Receptor"/>
            <w:proofErr w:type="spellStart"/>
            <w:r w:rsidRPr="008E564B">
              <w:rPr>
                <w:color w:val="000000" w:themeColor="text1"/>
              </w:rPr>
              <w:t>Nombre_Receptor</w:t>
            </w:r>
            <w:bookmarkEnd w:id="7"/>
            <w:proofErr w:type="spellEnd"/>
          </w:p>
        </w:tc>
        <w:tc>
          <w:tcPr>
            <w:tcW w:w="1132" w:type="dxa"/>
            <w:gridSpan w:val="2"/>
          </w:tcPr>
          <w:p w14:paraId="40E37632" w14:textId="77777777" w:rsidR="00876377" w:rsidRPr="008E564B" w:rsidRDefault="00876377" w:rsidP="0094709F">
            <w:pPr>
              <w:rPr>
                <w:color w:val="000000" w:themeColor="text1"/>
              </w:rPr>
            </w:pPr>
          </w:p>
        </w:tc>
        <w:tc>
          <w:tcPr>
            <w:tcW w:w="1425" w:type="dxa"/>
            <w:gridSpan w:val="2"/>
          </w:tcPr>
          <w:p w14:paraId="713A3C25" w14:textId="77777777" w:rsidR="00876377" w:rsidRPr="008E564B" w:rsidRDefault="00876377" w:rsidP="0094709F">
            <w:pPr>
              <w:rPr>
                <w:color w:val="000000" w:themeColor="text1"/>
              </w:rPr>
            </w:pPr>
          </w:p>
        </w:tc>
        <w:tc>
          <w:tcPr>
            <w:tcW w:w="1694" w:type="dxa"/>
            <w:gridSpan w:val="4"/>
          </w:tcPr>
          <w:p w14:paraId="62224B6E" w14:textId="6C12A2D0" w:rsidR="00876377" w:rsidRPr="008E564B" w:rsidRDefault="00876377" w:rsidP="0094709F">
            <w:pPr>
              <w:rPr>
                <w:color w:val="000000" w:themeColor="text1"/>
              </w:rPr>
            </w:pPr>
          </w:p>
        </w:tc>
        <w:tc>
          <w:tcPr>
            <w:tcW w:w="3125" w:type="dxa"/>
            <w:gridSpan w:val="8"/>
          </w:tcPr>
          <w:p w14:paraId="23C5C240" w14:textId="6387CEBA" w:rsidR="00876377" w:rsidRPr="008E564B" w:rsidRDefault="00876377" w:rsidP="0094709F">
            <w:pPr>
              <w:rPr>
                <w:color w:val="000000" w:themeColor="text1"/>
              </w:rPr>
            </w:pPr>
          </w:p>
        </w:tc>
        <w:tc>
          <w:tcPr>
            <w:tcW w:w="279" w:type="dxa"/>
          </w:tcPr>
          <w:p w14:paraId="74B9C8C5" w14:textId="77777777" w:rsidR="00876377" w:rsidRPr="008E564B" w:rsidRDefault="00876377" w:rsidP="0094709F">
            <w:pPr>
              <w:rPr>
                <w:color w:val="000000" w:themeColor="text1"/>
              </w:rPr>
            </w:pPr>
          </w:p>
        </w:tc>
      </w:tr>
      <w:tr w:rsidR="008E564B" w:rsidRPr="008E564B" w14:paraId="3055D7E8" w14:textId="77777777" w:rsidTr="0094709F">
        <w:tc>
          <w:tcPr>
            <w:tcW w:w="1838" w:type="dxa"/>
            <w:gridSpan w:val="2"/>
          </w:tcPr>
          <w:p w14:paraId="60E5284B" w14:textId="543C2DB2" w:rsidR="00473A4A" w:rsidRPr="00934D26" w:rsidRDefault="00473A4A" w:rsidP="0094709F">
            <w:pPr>
              <w:rPr>
                <w:b/>
                <w:bCs/>
                <w:color w:val="000000" w:themeColor="text1"/>
              </w:rPr>
            </w:pPr>
            <w:r w:rsidRPr="00934D26">
              <w:rPr>
                <w:b/>
                <w:bCs/>
                <w:color w:val="000000" w:themeColor="text1"/>
              </w:rPr>
              <w:t>R.F.C.</w:t>
            </w:r>
          </w:p>
        </w:tc>
        <w:tc>
          <w:tcPr>
            <w:tcW w:w="2268" w:type="dxa"/>
            <w:gridSpan w:val="4"/>
          </w:tcPr>
          <w:p w14:paraId="5247A348" w14:textId="728F12D3" w:rsidR="00473A4A" w:rsidRPr="008E564B" w:rsidRDefault="00473A4A" w:rsidP="0094709F">
            <w:pPr>
              <w:rPr>
                <w:color w:val="000000" w:themeColor="text1"/>
              </w:rPr>
            </w:pPr>
            <w:bookmarkStart w:id="8" w:name="RFC_Receptor"/>
            <w:proofErr w:type="spellStart"/>
            <w:r w:rsidRPr="008E564B">
              <w:rPr>
                <w:color w:val="000000" w:themeColor="text1"/>
              </w:rPr>
              <w:t>RFC_Receptor</w:t>
            </w:r>
            <w:bookmarkEnd w:id="8"/>
            <w:proofErr w:type="spellEnd"/>
          </w:p>
        </w:tc>
        <w:tc>
          <w:tcPr>
            <w:tcW w:w="1132" w:type="dxa"/>
            <w:gridSpan w:val="2"/>
          </w:tcPr>
          <w:p w14:paraId="214FD96D" w14:textId="77777777" w:rsidR="00473A4A" w:rsidRPr="008E564B" w:rsidRDefault="00473A4A" w:rsidP="0094709F">
            <w:pPr>
              <w:rPr>
                <w:color w:val="000000" w:themeColor="text1"/>
              </w:rPr>
            </w:pPr>
          </w:p>
        </w:tc>
        <w:tc>
          <w:tcPr>
            <w:tcW w:w="1425" w:type="dxa"/>
            <w:gridSpan w:val="2"/>
          </w:tcPr>
          <w:p w14:paraId="0F54DD07" w14:textId="77777777" w:rsidR="00473A4A" w:rsidRPr="008E564B" w:rsidRDefault="00473A4A" w:rsidP="0094709F">
            <w:pPr>
              <w:rPr>
                <w:color w:val="000000" w:themeColor="text1"/>
              </w:rPr>
            </w:pPr>
          </w:p>
        </w:tc>
        <w:tc>
          <w:tcPr>
            <w:tcW w:w="1694" w:type="dxa"/>
            <w:gridSpan w:val="4"/>
          </w:tcPr>
          <w:p w14:paraId="45B01262" w14:textId="70FBED2F" w:rsidR="00473A4A" w:rsidRPr="00934D26" w:rsidRDefault="00473A4A" w:rsidP="0094709F">
            <w:pPr>
              <w:rPr>
                <w:b/>
                <w:bCs/>
                <w:color w:val="000000" w:themeColor="text1"/>
              </w:rPr>
            </w:pPr>
            <w:r w:rsidRPr="00934D26">
              <w:rPr>
                <w:b/>
                <w:bCs/>
                <w:color w:val="000000" w:themeColor="text1"/>
              </w:rPr>
              <w:t>Uso CFDI:</w:t>
            </w:r>
          </w:p>
        </w:tc>
        <w:tc>
          <w:tcPr>
            <w:tcW w:w="3404" w:type="dxa"/>
            <w:gridSpan w:val="9"/>
          </w:tcPr>
          <w:p w14:paraId="010B7A0C" w14:textId="351C2A72" w:rsidR="00473A4A" w:rsidRPr="008E564B" w:rsidRDefault="00473A4A" w:rsidP="0094709F">
            <w:pPr>
              <w:rPr>
                <w:color w:val="000000" w:themeColor="text1"/>
              </w:rPr>
            </w:pPr>
            <w:bookmarkStart w:id="9" w:name="Uso_CFDI"/>
            <w:proofErr w:type="spellStart"/>
            <w:r w:rsidRPr="008E564B">
              <w:rPr>
                <w:color w:val="000000" w:themeColor="text1"/>
              </w:rPr>
              <w:t>Uso_CFDI</w:t>
            </w:r>
            <w:bookmarkEnd w:id="9"/>
            <w:proofErr w:type="spellEnd"/>
          </w:p>
        </w:tc>
      </w:tr>
      <w:tr w:rsidR="005C414E" w:rsidRPr="008E564B" w14:paraId="396A4A52" w14:textId="77777777" w:rsidTr="0094709F">
        <w:tc>
          <w:tcPr>
            <w:tcW w:w="1838" w:type="dxa"/>
            <w:gridSpan w:val="2"/>
          </w:tcPr>
          <w:p w14:paraId="48DB0ECF" w14:textId="389B4F77" w:rsidR="00E32C87" w:rsidRPr="00934D26" w:rsidRDefault="00E32C87" w:rsidP="0094709F">
            <w:pPr>
              <w:rPr>
                <w:b/>
                <w:bCs/>
                <w:color w:val="000000" w:themeColor="text1"/>
              </w:rPr>
            </w:pPr>
            <w:r w:rsidRPr="00934D26">
              <w:rPr>
                <w:b/>
                <w:bCs/>
                <w:color w:val="000000" w:themeColor="text1"/>
              </w:rPr>
              <w:t>Domicilio fiscal:</w:t>
            </w:r>
          </w:p>
        </w:tc>
        <w:tc>
          <w:tcPr>
            <w:tcW w:w="2268" w:type="dxa"/>
            <w:gridSpan w:val="4"/>
          </w:tcPr>
          <w:p w14:paraId="16D3E635" w14:textId="6CE65CFF" w:rsidR="00E32C87" w:rsidRPr="008E564B" w:rsidRDefault="00B340D0" w:rsidP="0094709F">
            <w:pPr>
              <w:rPr>
                <w:color w:val="000000" w:themeColor="text1"/>
              </w:rPr>
            </w:pPr>
            <w:bookmarkStart w:id="10" w:name="Domicilio_Fiscal"/>
            <w:proofErr w:type="spellStart"/>
            <w:r w:rsidRPr="008E564B">
              <w:rPr>
                <w:color w:val="000000" w:themeColor="text1"/>
              </w:rPr>
              <w:t>Domicilio_Fiscal</w:t>
            </w:r>
            <w:bookmarkEnd w:id="10"/>
            <w:proofErr w:type="spellEnd"/>
          </w:p>
        </w:tc>
        <w:tc>
          <w:tcPr>
            <w:tcW w:w="1132" w:type="dxa"/>
            <w:gridSpan w:val="2"/>
          </w:tcPr>
          <w:p w14:paraId="5A332BE9" w14:textId="77777777" w:rsidR="00E32C87" w:rsidRPr="008E564B" w:rsidRDefault="00E32C87" w:rsidP="0094709F">
            <w:pPr>
              <w:rPr>
                <w:color w:val="000000" w:themeColor="text1"/>
              </w:rPr>
            </w:pPr>
          </w:p>
        </w:tc>
        <w:tc>
          <w:tcPr>
            <w:tcW w:w="1425" w:type="dxa"/>
            <w:gridSpan w:val="2"/>
          </w:tcPr>
          <w:p w14:paraId="78286D5F" w14:textId="77777777" w:rsidR="00E32C87" w:rsidRPr="008E564B" w:rsidRDefault="00E32C87" w:rsidP="0094709F">
            <w:pPr>
              <w:rPr>
                <w:color w:val="000000" w:themeColor="text1"/>
              </w:rPr>
            </w:pPr>
          </w:p>
        </w:tc>
        <w:tc>
          <w:tcPr>
            <w:tcW w:w="1694" w:type="dxa"/>
            <w:gridSpan w:val="4"/>
          </w:tcPr>
          <w:p w14:paraId="41F8CCA6" w14:textId="1486DC0A" w:rsidR="00E32C87" w:rsidRPr="00934D26" w:rsidRDefault="00E32C87" w:rsidP="0094709F">
            <w:pPr>
              <w:rPr>
                <w:b/>
                <w:bCs/>
                <w:color w:val="000000" w:themeColor="text1"/>
              </w:rPr>
            </w:pPr>
            <w:r w:rsidRPr="00934D26">
              <w:rPr>
                <w:b/>
                <w:bCs/>
                <w:color w:val="000000" w:themeColor="text1"/>
              </w:rPr>
              <w:t>Régimen fiscal:</w:t>
            </w:r>
          </w:p>
        </w:tc>
        <w:tc>
          <w:tcPr>
            <w:tcW w:w="3404" w:type="dxa"/>
            <w:gridSpan w:val="9"/>
          </w:tcPr>
          <w:p w14:paraId="0E504B6D" w14:textId="0F48CE33" w:rsidR="00E32C87" w:rsidRPr="008E564B" w:rsidRDefault="00C325DE" w:rsidP="0094709F">
            <w:pPr>
              <w:rPr>
                <w:color w:val="000000" w:themeColor="text1"/>
              </w:rPr>
            </w:pPr>
            <w:bookmarkStart w:id="11" w:name="Regimen_Fiscal_Receptor"/>
            <w:proofErr w:type="spellStart"/>
            <w:r w:rsidRPr="008E564B">
              <w:rPr>
                <w:color w:val="000000" w:themeColor="text1"/>
              </w:rPr>
              <w:t>Regimen_Fiscal_Receptor</w:t>
            </w:r>
            <w:bookmarkEnd w:id="11"/>
            <w:proofErr w:type="spellEnd"/>
          </w:p>
        </w:tc>
      </w:tr>
      <w:tr w:rsidR="008E7769" w:rsidRPr="008E564B" w14:paraId="39E99EE0" w14:textId="77777777" w:rsidTr="00F66145">
        <w:tc>
          <w:tcPr>
            <w:tcW w:w="1140" w:type="dxa"/>
            <w:shd w:val="clear" w:color="auto" w:fill="2F5496" w:themeFill="accent1" w:themeFillShade="BF"/>
            <w:vAlign w:val="center"/>
          </w:tcPr>
          <w:p w14:paraId="1E5AEBF6" w14:textId="5C877BF7" w:rsidR="008E7769" w:rsidRPr="00F66145" w:rsidRDefault="008E7769" w:rsidP="0094709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F66145">
              <w:rPr>
                <w:color w:val="FFFFFF" w:themeColor="background1"/>
                <w:sz w:val="20"/>
                <w:szCs w:val="20"/>
              </w:rPr>
              <w:t>Cantidad</w:t>
            </w:r>
          </w:p>
        </w:tc>
        <w:tc>
          <w:tcPr>
            <w:tcW w:w="1554" w:type="dxa"/>
            <w:gridSpan w:val="2"/>
            <w:shd w:val="clear" w:color="auto" w:fill="2F5496" w:themeFill="accent1" w:themeFillShade="BF"/>
            <w:vAlign w:val="center"/>
          </w:tcPr>
          <w:p w14:paraId="211AF7DD" w14:textId="56D3CF1E" w:rsidR="008E7769" w:rsidRPr="00F66145" w:rsidRDefault="008E7769" w:rsidP="0094709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F66145">
              <w:rPr>
                <w:color w:val="FFFFFF" w:themeColor="background1"/>
                <w:sz w:val="20"/>
                <w:szCs w:val="20"/>
              </w:rPr>
              <w:t>Unidad</w:t>
            </w:r>
          </w:p>
        </w:tc>
        <w:tc>
          <w:tcPr>
            <w:tcW w:w="1134" w:type="dxa"/>
            <w:gridSpan w:val="2"/>
            <w:shd w:val="clear" w:color="auto" w:fill="2F5496" w:themeFill="accent1" w:themeFillShade="BF"/>
            <w:vAlign w:val="center"/>
          </w:tcPr>
          <w:p w14:paraId="22A3954E" w14:textId="6936E957" w:rsidR="008E7769" w:rsidRPr="00F66145" w:rsidRDefault="00BC0943" w:rsidP="0094709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F66145">
              <w:rPr>
                <w:color w:val="FFFFFF" w:themeColor="background1"/>
                <w:sz w:val="20"/>
                <w:szCs w:val="20"/>
              </w:rPr>
              <w:t>ID</w:t>
            </w:r>
            <w:r w:rsidR="008E7769" w:rsidRPr="00F66145">
              <w:rPr>
                <w:color w:val="FFFFFF" w:themeColor="background1"/>
                <w:sz w:val="20"/>
                <w:szCs w:val="20"/>
              </w:rPr>
              <w:t xml:space="preserve"> SAT</w:t>
            </w:r>
          </w:p>
        </w:tc>
        <w:tc>
          <w:tcPr>
            <w:tcW w:w="1134" w:type="dxa"/>
            <w:gridSpan w:val="2"/>
            <w:shd w:val="clear" w:color="auto" w:fill="2F5496" w:themeFill="accent1" w:themeFillShade="BF"/>
            <w:vAlign w:val="center"/>
          </w:tcPr>
          <w:p w14:paraId="78A397C4" w14:textId="4DEB0EF1" w:rsidR="008E7769" w:rsidRPr="00F66145" w:rsidRDefault="008E7769" w:rsidP="0094709F">
            <w:pPr>
              <w:jc w:val="center"/>
              <w:rPr>
                <w:color w:val="FFFFFF" w:themeColor="background1"/>
                <w:sz w:val="20"/>
                <w:szCs w:val="20"/>
                <w:u w:val="single"/>
              </w:rPr>
            </w:pPr>
            <w:r w:rsidRPr="00F66145">
              <w:rPr>
                <w:color w:val="FFFFFF" w:themeColor="background1"/>
                <w:sz w:val="20"/>
                <w:szCs w:val="20"/>
              </w:rPr>
              <w:t>Clave</w:t>
            </w:r>
          </w:p>
        </w:tc>
        <w:tc>
          <w:tcPr>
            <w:tcW w:w="3378" w:type="dxa"/>
            <w:gridSpan w:val="6"/>
            <w:shd w:val="clear" w:color="auto" w:fill="2F5496" w:themeFill="accent1" w:themeFillShade="BF"/>
            <w:vAlign w:val="center"/>
          </w:tcPr>
          <w:p w14:paraId="37023084" w14:textId="45033117" w:rsidR="008E7769" w:rsidRPr="00F66145" w:rsidRDefault="008E7769" w:rsidP="0094709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F66145">
              <w:rPr>
                <w:color w:val="FFFFFF" w:themeColor="background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gridSpan w:val="4"/>
            <w:shd w:val="clear" w:color="auto" w:fill="2F5496" w:themeFill="accent1" w:themeFillShade="BF"/>
            <w:vAlign w:val="center"/>
          </w:tcPr>
          <w:p w14:paraId="6A0C0A99" w14:textId="38D7CA56" w:rsidR="008E7769" w:rsidRPr="00F66145" w:rsidRDefault="008E7769" w:rsidP="0094709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F66145">
              <w:rPr>
                <w:color w:val="FFFFFF" w:themeColor="background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gridSpan w:val="3"/>
            <w:shd w:val="clear" w:color="auto" w:fill="2F5496" w:themeFill="accent1" w:themeFillShade="BF"/>
            <w:vAlign w:val="center"/>
          </w:tcPr>
          <w:p w14:paraId="657EAEC1" w14:textId="0FB66003" w:rsidR="008E7769" w:rsidRPr="00F66145" w:rsidRDefault="008E7769" w:rsidP="0094709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F66145">
              <w:rPr>
                <w:color w:val="FFFFFF" w:themeColor="background1"/>
                <w:sz w:val="20"/>
                <w:szCs w:val="20"/>
              </w:rPr>
              <w:t>Impuestos</w:t>
            </w:r>
          </w:p>
        </w:tc>
        <w:tc>
          <w:tcPr>
            <w:tcW w:w="1159" w:type="dxa"/>
            <w:gridSpan w:val="3"/>
            <w:shd w:val="clear" w:color="auto" w:fill="2F5496" w:themeFill="accent1" w:themeFillShade="BF"/>
            <w:vAlign w:val="center"/>
          </w:tcPr>
          <w:p w14:paraId="4803192D" w14:textId="2092E908" w:rsidR="008E7769" w:rsidRPr="00F66145" w:rsidRDefault="008E7769" w:rsidP="0094709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F66145">
              <w:rPr>
                <w:color w:val="FFFFFF" w:themeColor="background1"/>
                <w:sz w:val="20"/>
                <w:szCs w:val="20"/>
              </w:rPr>
              <w:t>Importe</w:t>
            </w:r>
          </w:p>
        </w:tc>
      </w:tr>
      <w:tr w:rsidR="00BB4BA0" w:rsidRPr="008E564B" w14:paraId="09BB98AF" w14:textId="77777777" w:rsidTr="0094709F">
        <w:trPr>
          <w:trHeight w:val="182"/>
        </w:trPr>
        <w:tc>
          <w:tcPr>
            <w:tcW w:w="11761" w:type="dxa"/>
            <w:gridSpan w:val="23"/>
            <w:shd w:val="clear" w:color="auto" w:fill="auto"/>
            <w:vAlign w:val="center"/>
          </w:tcPr>
          <w:p w14:paraId="402C9777" w14:textId="64487DD8" w:rsidR="007832CC" w:rsidRPr="00BB0D05" w:rsidRDefault="00F92EDB" w:rsidP="00663741">
            <w:pPr>
              <w:rPr>
                <w:color w:val="000000" w:themeColor="text1"/>
              </w:rPr>
            </w:pPr>
            <w:bookmarkStart w:id="12" w:name="Tabla_Productos"/>
            <w:proofErr w:type="spellStart"/>
            <w:r w:rsidRPr="00F66145">
              <w:rPr>
                <w:color w:val="000000" w:themeColor="text1"/>
                <w:sz w:val="20"/>
                <w:szCs w:val="20"/>
              </w:rPr>
              <w:t>Tabla_Productos</w:t>
            </w:r>
            <w:bookmarkEnd w:id="12"/>
            <w:proofErr w:type="spellEnd"/>
          </w:p>
        </w:tc>
      </w:tr>
      <w:tr w:rsidR="001C7460" w:rsidRPr="008E564B" w14:paraId="1BEFAAE5" w14:textId="77777777" w:rsidTr="0094709F">
        <w:trPr>
          <w:trHeight w:val="269"/>
        </w:trPr>
        <w:tc>
          <w:tcPr>
            <w:tcW w:w="5527" w:type="dxa"/>
            <w:gridSpan w:val="9"/>
            <w:shd w:val="clear" w:color="auto" w:fill="2F5496" w:themeFill="accent1" w:themeFillShade="BF"/>
          </w:tcPr>
          <w:p w14:paraId="5F4AEA07" w14:textId="011E2575" w:rsidR="001C7460" w:rsidRPr="008E564B" w:rsidRDefault="001C7460" w:rsidP="0094709F">
            <w:pPr>
              <w:rPr>
                <w:color w:val="FFFFFF" w:themeColor="background1"/>
              </w:rPr>
            </w:pPr>
            <w:r w:rsidRPr="008E564B">
              <w:rPr>
                <w:color w:val="FFFFFF" w:themeColor="background1"/>
              </w:rPr>
              <w:t>Importe con letra</w:t>
            </w:r>
          </w:p>
        </w:tc>
        <w:tc>
          <w:tcPr>
            <w:tcW w:w="1952" w:type="dxa"/>
            <w:gridSpan w:val="3"/>
          </w:tcPr>
          <w:p w14:paraId="6D47A9A6" w14:textId="4C38106B" w:rsidR="001C7460" w:rsidRPr="00934D26" w:rsidRDefault="001C7460" w:rsidP="0094709F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952" w:type="dxa"/>
            <w:gridSpan w:val="7"/>
          </w:tcPr>
          <w:p w14:paraId="5800F977" w14:textId="6FA0FF20" w:rsidR="001C7460" w:rsidRPr="008E564B" w:rsidRDefault="001C7460" w:rsidP="0094709F">
            <w:pPr>
              <w:rPr>
                <w:color w:val="000000" w:themeColor="text1"/>
              </w:rPr>
            </w:pPr>
          </w:p>
        </w:tc>
        <w:tc>
          <w:tcPr>
            <w:tcW w:w="2330" w:type="dxa"/>
            <w:gridSpan w:val="4"/>
          </w:tcPr>
          <w:p w14:paraId="386F2BCA" w14:textId="77777777" w:rsidR="001C7460" w:rsidRPr="008E564B" w:rsidRDefault="001C7460" w:rsidP="0094709F">
            <w:pPr>
              <w:rPr>
                <w:color w:val="000000" w:themeColor="text1"/>
              </w:rPr>
            </w:pPr>
          </w:p>
        </w:tc>
      </w:tr>
      <w:tr w:rsidR="001C7460" w:rsidRPr="008E564B" w14:paraId="18E96A5A" w14:textId="77777777" w:rsidTr="0094709F">
        <w:trPr>
          <w:trHeight w:val="269"/>
        </w:trPr>
        <w:tc>
          <w:tcPr>
            <w:tcW w:w="5527" w:type="dxa"/>
            <w:gridSpan w:val="9"/>
          </w:tcPr>
          <w:p w14:paraId="4258DEF7" w14:textId="647735F3" w:rsidR="001C7460" w:rsidRPr="008E564B" w:rsidRDefault="001C7460" w:rsidP="0094709F">
            <w:pPr>
              <w:rPr>
                <w:color w:val="000000" w:themeColor="text1"/>
              </w:rPr>
            </w:pPr>
            <w:bookmarkStart w:id="13" w:name="Total_Letra"/>
            <w:proofErr w:type="spellStart"/>
            <w:r>
              <w:rPr>
                <w:color w:val="000000" w:themeColor="text1"/>
              </w:rPr>
              <w:t>Total_Letra</w:t>
            </w:r>
            <w:bookmarkEnd w:id="13"/>
            <w:proofErr w:type="spellEnd"/>
          </w:p>
        </w:tc>
        <w:tc>
          <w:tcPr>
            <w:tcW w:w="1952" w:type="dxa"/>
            <w:gridSpan w:val="3"/>
          </w:tcPr>
          <w:p w14:paraId="42B51EE4" w14:textId="77777777" w:rsidR="001C7460" w:rsidRPr="00934D26" w:rsidRDefault="001C7460" w:rsidP="0094709F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952" w:type="dxa"/>
            <w:gridSpan w:val="7"/>
          </w:tcPr>
          <w:p w14:paraId="666E7CD3" w14:textId="42BD72E2" w:rsidR="001C7460" w:rsidRPr="00934D26" w:rsidRDefault="001C7460" w:rsidP="0094709F">
            <w:pPr>
              <w:rPr>
                <w:b/>
                <w:bCs/>
                <w:color w:val="000000" w:themeColor="text1"/>
              </w:rPr>
            </w:pPr>
            <w:r w:rsidRPr="00934D26"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2330" w:type="dxa"/>
            <w:gridSpan w:val="4"/>
          </w:tcPr>
          <w:p w14:paraId="37B7955A" w14:textId="37208438" w:rsidR="001C7460" w:rsidRPr="008E564B" w:rsidRDefault="001C7460" w:rsidP="0094709F">
            <w:pPr>
              <w:rPr>
                <w:color w:val="000000" w:themeColor="text1"/>
              </w:rPr>
            </w:pPr>
            <w:bookmarkStart w:id="14" w:name="Subtotal_"/>
            <w:r w:rsidRPr="008E564B">
              <w:rPr>
                <w:color w:val="000000" w:themeColor="text1"/>
              </w:rPr>
              <w:t>Subtotal_</w:t>
            </w:r>
            <w:bookmarkEnd w:id="14"/>
          </w:p>
        </w:tc>
      </w:tr>
      <w:tr w:rsidR="001C7460" w:rsidRPr="008E564B" w14:paraId="4EF74A57" w14:textId="77777777" w:rsidTr="0094709F">
        <w:trPr>
          <w:trHeight w:val="269"/>
        </w:trPr>
        <w:tc>
          <w:tcPr>
            <w:tcW w:w="5527" w:type="dxa"/>
            <w:gridSpan w:val="9"/>
          </w:tcPr>
          <w:p w14:paraId="20C4CA97" w14:textId="77777777" w:rsidR="001C7460" w:rsidRPr="008E564B" w:rsidRDefault="001C7460" w:rsidP="0094709F">
            <w:pPr>
              <w:rPr>
                <w:color w:val="000000" w:themeColor="text1"/>
              </w:rPr>
            </w:pPr>
          </w:p>
        </w:tc>
        <w:tc>
          <w:tcPr>
            <w:tcW w:w="1952" w:type="dxa"/>
            <w:gridSpan w:val="3"/>
          </w:tcPr>
          <w:p w14:paraId="17B6F76D" w14:textId="77777777" w:rsidR="001C7460" w:rsidRPr="00934D26" w:rsidRDefault="001C7460" w:rsidP="0094709F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952" w:type="dxa"/>
            <w:gridSpan w:val="7"/>
          </w:tcPr>
          <w:p w14:paraId="389CC6F7" w14:textId="601A5936" w:rsidR="001C7460" w:rsidRPr="00934D26" w:rsidRDefault="001C7460" w:rsidP="0094709F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Descuento</w:t>
            </w:r>
          </w:p>
        </w:tc>
        <w:tc>
          <w:tcPr>
            <w:tcW w:w="2330" w:type="dxa"/>
            <w:gridSpan w:val="4"/>
          </w:tcPr>
          <w:p w14:paraId="7189CFD6" w14:textId="22DCD134" w:rsidR="001C7460" w:rsidRPr="008E564B" w:rsidRDefault="001C7460" w:rsidP="0094709F">
            <w:pPr>
              <w:rPr>
                <w:color w:val="000000" w:themeColor="text1"/>
              </w:rPr>
            </w:pPr>
            <w:bookmarkStart w:id="15" w:name="Descuento_"/>
            <w:r>
              <w:rPr>
                <w:color w:val="000000" w:themeColor="text1"/>
              </w:rPr>
              <w:t>Descuento_</w:t>
            </w:r>
            <w:bookmarkEnd w:id="15"/>
          </w:p>
        </w:tc>
      </w:tr>
      <w:tr w:rsidR="001C7460" w:rsidRPr="008E564B" w14:paraId="2EB41632" w14:textId="77777777" w:rsidTr="0094709F">
        <w:trPr>
          <w:trHeight w:val="269"/>
        </w:trPr>
        <w:tc>
          <w:tcPr>
            <w:tcW w:w="5527" w:type="dxa"/>
            <w:gridSpan w:val="9"/>
          </w:tcPr>
          <w:p w14:paraId="0F2FF251" w14:textId="77777777" w:rsidR="001C7460" w:rsidRPr="008E564B" w:rsidRDefault="001C7460" w:rsidP="0094709F">
            <w:pPr>
              <w:rPr>
                <w:color w:val="000000" w:themeColor="text1"/>
              </w:rPr>
            </w:pPr>
          </w:p>
        </w:tc>
        <w:tc>
          <w:tcPr>
            <w:tcW w:w="1952" w:type="dxa"/>
            <w:gridSpan w:val="3"/>
          </w:tcPr>
          <w:p w14:paraId="200274EB" w14:textId="77777777" w:rsidR="001C7460" w:rsidRPr="00934D26" w:rsidRDefault="001C7460" w:rsidP="0094709F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952" w:type="dxa"/>
            <w:gridSpan w:val="7"/>
          </w:tcPr>
          <w:p w14:paraId="3D6FB55D" w14:textId="1DDAC8BE" w:rsidR="001C7460" w:rsidRPr="00934D26" w:rsidRDefault="001C7460" w:rsidP="0094709F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IVA</w:t>
            </w:r>
          </w:p>
        </w:tc>
        <w:tc>
          <w:tcPr>
            <w:tcW w:w="2330" w:type="dxa"/>
            <w:gridSpan w:val="4"/>
          </w:tcPr>
          <w:p w14:paraId="018D8F03" w14:textId="62CA22CC" w:rsidR="001C7460" w:rsidRPr="008E564B" w:rsidRDefault="001C7460" w:rsidP="0094709F">
            <w:pPr>
              <w:rPr>
                <w:color w:val="000000" w:themeColor="text1"/>
              </w:rPr>
            </w:pPr>
            <w:bookmarkStart w:id="16" w:name="Impuestos_Trasladados"/>
            <w:proofErr w:type="spellStart"/>
            <w:r w:rsidRPr="008E564B">
              <w:rPr>
                <w:color w:val="000000" w:themeColor="text1"/>
              </w:rPr>
              <w:t>Impuestos_Trasladados</w:t>
            </w:r>
            <w:bookmarkEnd w:id="16"/>
            <w:proofErr w:type="spellEnd"/>
          </w:p>
        </w:tc>
      </w:tr>
      <w:tr w:rsidR="001C7460" w:rsidRPr="008E564B" w14:paraId="48DAD9AF" w14:textId="77777777" w:rsidTr="0094709F">
        <w:trPr>
          <w:trHeight w:val="269"/>
        </w:trPr>
        <w:tc>
          <w:tcPr>
            <w:tcW w:w="5527" w:type="dxa"/>
            <w:gridSpan w:val="9"/>
          </w:tcPr>
          <w:p w14:paraId="3A2A3508" w14:textId="77777777" w:rsidR="001C7460" w:rsidRPr="008E564B" w:rsidRDefault="001C7460" w:rsidP="0094709F">
            <w:pPr>
              <w:rPr>
                <w:color w:val="000000" w:themeColor="text1"/>
              </w:rPr>
            </w:pPr>
          </w:p>
        </w:tc>
        <w:tc>
          <w:tcPr>
            <w:tcW w:w="1952" w:type="dxa"/>
            <w:gridSpan w:val="3"/>
          </w:tcPr>
          <w:p w14:paraId="04499D9A" w14:textId="77777777" w:rsidR="001C7460" w:rsidRDefault="001C7460" w:rsidP="0094709F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952" w:type="dxa"/>
            <w:gridSpan w:val="7"/>
          </w:tcPr>
          <w:p w14:paraId="00414BCD" w14:textId="05A86F1A" w:rsidR="001C7460" w:rsidRDefault="001C7460" w:rsidP="0094709F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IVA Retenido</w:t>
            </w:r>
          </w:p>
        </w:tc>
        <w:tc>
          <w:tcPr>
            <w:tcW w:w="2330" w:type="dxa"/>
            <w:gridSpan w:val="4"/>
          </w:tcPr>
          <w:p w14:paraId="6405AD6B" w14:textId="566B8601" w:rsidR="001C7460" w:rsidRPr="008E564B" w:rsidRDefault="001C7460" w:rsidP="0094709F">
            <w:pPr>
              <w:rPr>
                <w:color w:val="000000" w:themeColor="text1"/>
              </w:rPr>
            </w:pPr>
            <w:bookmarkStart w:id="17" w:name="IVA_Retenido"/>
            <w:proofErr w:type="spellStart"/>
            <w:r>
              <w:rPr>
                <w:color w:val="000000" w:themeColor="text1"/>
              </w:rPr>
              <w:t>IVA_Retenido</w:t>
            </w:r>
            <w:bookmarkEnd w:id="17"/>
            <w:proofErr w:type="spellEnd"/>
          </w:p>
        </w:tc>
      </w:tr>
      <w:tr w:rsidR="001C7460" w:rsidRPr="008E564B" w14:paraId="35EDA6C9" w14:textId="77777777" w:rsidTr="0094709F">
        <w:trPr>
          <w:trHeight w:val="269"/>
        </w:trPr>
        <w:tc>
          <w:tcPr>
            <w:tcW w:w="5527" w:type="dxa"/>
            <w:gridSpan w:val="9"/>
          </w:tcPr>
          <w:p w14:paraId="3666F1EB" w14:textId="4DA208D2" w:rsidR="001C7460" w:rsidRPr="008E564B" w:rsidRDefault="001C7460" w:rsidP="0094709F">
            <w:pPr>
              <w:rPr>
                <w:color w:val="000000" w:themeColor="text1"/>
              </w:rPr>
            </w:pPr>
          </w:p>
        </w:tc>
        <w:tc>
          <w:tcPr>
            <w:tcW w:w="1952" w:type="dxa"/>
            <w:gridSpan w:val="3"/>
          </w:tcPr>
          <w:p w14:paraId="32C1F8B6" w14:textId="77777777" w:rsidR="001C7460" w:rsidRDefault="001C7460" w:rsidP="0094709F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952" w:type="dxa"/>
            <w:gridSpan w:val="7"/>
          </w:tcPr>
          <w:p w14:paraId="265B97B1" w14:textId="39113E37" w:rsidR="001C7460" w:rsidRDefault="001C7460" w:rsidP="0094709F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ISR Retenido</w:t>
            </w:r>
          </w:p>
        </w:tc>
        <w:tc>
          <w:tcPr>
            <w:tcW w:w="2330" w:type="dxa"/>
            <w:gridSpan w:val="4"/>
          </w:tcPr>
          <w:p w14:paraId="22D73A8B" w14:textId="7364382E" w:rsidR="001C7460" w:rsidRPr="008E564B" w:rsidRDefault="001C7460" w:rsidP="0094709F">
            <w:pPr>
              <w:rPr>
                <w:color w:val="000000" w:themeColor="text1"/>
              </w:rPr>
            </w:pPr>
            <w:bookmarkStart w:id="18" w:name="ISR_Retenido"/>
            <w:proofErr w:type="spellStart"/>
            <w:r>
              <w:rPr>
                <w:color w:val="000000" w:themeColor="text1"/>
              </w:rPr>
              <w:t>ISR_Retenido</w:t>
            </w:r>
            <w:bookmarkEnd w:id="18"/>
            <w:proofErr w:type="spellEnd"/>
          </w:p>
        </w:tc>
      </w:tr>
      <w:tr w:rsidR="001C7460" w:rsidRPr="008E564B" w14:paraId="251EA058" w14:textId="77777777" w:rsidTr="0094709F">
        <w:trPr>
          <w:trHeight w:val="269"/>
        </w:trPr>
        <w:tc>
          <w:tcPr>
            <w:tcW w:w="5527" w:type="dxa"/>
            <w:gridSpan w:val="9"/>
          </w:tcPr>
          <w:p w14:paraId="17C3DBB4" w14:textId="77777777" w:rsidR="001C7460" w:rsidRPr="008E564B" w:rsidRDefault="001C7460" w:rsidP="0094709F">
            <w:pPr>
              <w:rPr>
                <w:color w:val="000000" w:themeColor="text1"/>
              </w:rPr>
            </w:pPr>
          </w:p>
        </w:tc>
        <w:tc>
          <w:tcPr>
            <w:tcW w:w="1952" w:type="dxa"/>
            <w:gridSpan w:val="3"/>
          </w:tcPr>
          <w:p w14:paraId="57EADF71" w14:textId="77777777" w:rsidR="001C7460" w:rsidRPr="00934D26" w:rsidRDefault="001C7460" w:rsidP="0094709F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952" w:type="dxa"/>
            <w:gridSpan w:val="7"/>
          </w:tcPr>
          <w:p w14:paraId="4FD04C33" w14:textId="0E6850DC" w:rsidR="001C7460" w:rsidRPr="00934D26" w:rsidRDefault="001C7460" w:rsidP="0094709F">
            <w:pPr>
              <w:rPr>
                <w:b/>
                <w:bCs/>
                <w:color w:val="000000" w:themeColor="text1"/>
              </w:rPr>
            </w:pPr>
            <w:r w:rsidRPr="00934D26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2330" w:type="dxa"/>
            <w:gridSpan w:val="4"/>
          </w:tcPr>
          <w:p w14:paraId="05082922" w14:textId="7FE5F8F9" w:rsidR="001C7460" w:rsidRPr="008E564B" w:rsidRDefault="001C7460" w:rsidP="0094709F">
            <w:pPr>
              <w:rPr>
                <w:color w:val="000000" w:themeColor="text1"/>
              </w:rPr>
            </w:pPr>
            <w:bookmarkStart w:id="19" w:name="Total_"/>
            <w:r w:rsidRPr="008E564B">
              <w:rPr>
                <w:color w:val="000000" w:themeColor="text1"/>
              </w:rPr>
              <w:t>Total_</w:t>
            </w:r>
            <w:bookmarkEnd w:id="19"/>
          </w:p>
        </w:tc>
      </w:tr>
      <w:tr w:rsidR="008E564B" w:rsidRPr="008E564B" w14:paraId="28BCAB5C" w14:textId="77777777" w:rsidTr="0094709F">
        <w:tc>
          <w:tcPr>
            <w:tcW w:w="11761" w:type="dxa"/>
            <w:gridSpan w:val="23"/>
            <w:shd w:val="clear" w:color="auto" w:fill="2F5496" w:themeFill="accent1" w:themeFillShade="BF"/>
            <w:vAlign w:val="center"/>
          </w:tcPr>
          <w:p w14:paraId="5608C00E" w14:textId="20CBC661" w:rsidR="005C0182" w:rsidRPr="008E564B" w:rsidRDefault="005C0182" w:rsidP="0094709F">
            <w:pPr>
              <w:jc w:val="center"/>
              <w:rPr>
                <w:b/>
                <w:bCs/>
                <w:color w:val="FFFFFF" w:themeColor="background1"/>
              </w:rPr>
            </w:pPr>
            <w:r w:rsidRPr="008E564B">
              <w:rPr>
                <w:b/>
                <w:bCs/>
                <w:color w:val="FFFFFF" w:themeColor="background1"/>
              </w:rPr>
              <w:t>CFDI Relacionados:</w:t>
            </w:r>
          </w:p>
        </w:tc>
      </w:tr>
      <w:tr w:rsidR="008E564B" w:rsidRPr="008E564B" w14:paraId="5D282BB1" w14:textId="77777777" w:rsidTr="0094709F">
        <w:tc>
          <w:tcPr>
            <w:tcW w:w="3415" w:type="dxa"/>
            <w:gridSpan w:val="4"/>
          </w:tcPr>
          <w:p w14:paraId="26852F87" w14:textId="3B273F03" w:rsidR="00427547" w:rsidRPr="00934D26" w:rsidRDefault="00427547" w:rsidP="0094709F">
            <w:pPr>
              <w:rPr>
                <w:b/>
                <w:bCs/>
                <w:color w:val="000000" w:themeColor="text1"/>
              </w:rPr>
            </w:pPr>
            <w:r w:rsidRPr="00934D26">
              <w:rPr>
                <w:b/>
                <w:bCs/>
                <w:color w:val="000000" w:themeColor="text1"/>
              </w:rPr>
              <w:t>Tipo Relación</w:t>
            </w:r>
          </w:p>
        </w:tc>
        <w:tc>
          <w:tcPr>
            <w:tcW w:w="8346" w:type="dxa"/>
            <w:gridSpan w:val="19"/>
          </w:tcPr>
          <w:p w14:paraId="01FCDFF3" w14:textId="3C9FF9C2" w:rsidR="00427547" w:rsidRPr="00934D26" w:rsidRDefault="00427547" w:rsidP="0094709F">
            <w:pPr>
              <w:jc w:val="center"/>
              <w:rPr>
                <w:b/>
                <w:bCs/>
                <w:color w:val="000000" w:themeColor="text1"/>
              </w:rPr>
            </w:pPr>
            <w:r w:rsidRPr="00934D26">
              <w:rPr>
                <w:b/>
                <w:bCs/>
                <w:color w:val="000000" w:themeColor="text1"/>
              </w:rPr>
              <w:t>CFDI Relacionados</w:t>
            </w:r>
          </w:p>
        </w:tc>
      </w:tr>
      <w:tr w:rsidR="008E564B" w:rsidRPr="008E564B" w14:paraId="237F99FB" w14:textId="77777777" w:rsidTr="0094709F">
        <w:tc>
          <w:tcPr>
            <w:tcW w:w="3415" w:type="dxa"/>
            <w:gridSpan w:val="4"/>
          </w:tcPr>
          <w:p w14:paraId="2BA52238" w14:textId="3F8CE815" w:rsidR="005C0182" w:rsidRPr="008E564B" w:rsidRDefault="00512F1A" w:rsidP="0094709F">
            <w:pPr>
              <w:rPr>
                <w:color w:val="000000" w:themeColor="text1"/>
              </w:rPr>
            </w:pPr>
            <w:bookmarkStart w:id="20" w:name="Tipo_Relacion"/>
            <w:proofErr w:type="spellStart"/>
            <w:r w:rsidRPr="008E564B">
              <w:rPr>
                <w:color w:val="000000" w:themeColor="text1"/>
              </w:rPr>
              <w:t>Tipo_Relacion</w:t>
            </w:r>
            <w:bookmarkEnd w:id="20"/>
            <w:proofErr w:type="spellEnd"/>
          </w:p>
        </w:tc>
        <w:tc>
          <w:tcPr>
            <w:tcW w:w="3415" w:type="dxa"/>
            <w:gridSpan w:val="7"/>
          </w:tcPr>
          <w:p w14:paraId="791E7676" w14:textId="77777777" w:rsidR="005C0182" w:rsidRPr="008E564B" w:rsidRDefault="005C0182" w:rsidP="0094709F">
            <w:pPr>
              <w:rPr>
                <w:color w:val="000000" w:themeColor="text1"/>
              </w:rPr>
            </w:pPr>
          </w:p>
        </w:tc>
        <w:tc>
          <w:tcPr>
            <w:tcW w:w="4931" w:type="dxa"/>
            <w:gridSpan w:val="12"/>
          </w:tcPr>
          <w:p w14:paraId="20B38EF2" w14:textId="77777777" w:rsidR="005C0182" w:rsidRPr="008E564B" w:rsidRDefault="005C0182" w:rsidP="0094709F">
            <w:pPr>
              <w:rPr>
                <w:color w:val="000000" w:themeColor="text1"/>
              </w:rPr>
            </w:pPr>
          </w:p>
        </w:tc>
      </w:tr>
      <w:tr w:rsidR="008E564B" w:rsidRPr="008E564B" w14:paraId="18070466" w14:textId="77777777" w:rsidTr="0094709F">
        <w:tc>
          <w:tcPr>
            <w:tcW w:w="3415" w:type="dxa"/>
            <w:gridSpan w:val="4"/>
          </w:tcPr>
          <w:p w14:paraId="137B71A7" w14:textId="77777777" w:rsidR="005C0182" w:rsidRPr="008E564B" w:rsidRDefault="005C0182" w:rsidP="0094709F">
            <w:pPr>
              <w:rPr>
                <w:color w:val="000000" w:themeColor="text1"/>
              </w:rPr>
            </w:pPr>
          </w:p>
        </w:tc>
        <w:tc>
          <w:tcPr>
            <w:tcW w:w="3415" w:type="dxa"/>
            <w:gridSpan w:val="7"/>
          </w:tcPr>
          <w:p w14:paraId="01C3C832" w14:textId="55A01E72" w:rsidR="005C0182" w:rsidRPr="00934D26" w:rsidRDefault="005C0182" w:rsidP="0094709F">
            <w:pPr>
              <w:rPr>
                <w:b/>
                <w:bCs/>
                <w:color w:val="000000" w:themeColor="text1"/>
              </w:rPr>
            </w:pPr>
            <w:r w:rsidRPr="00934D26">
              <w:rPr>
                <w:b/>
                <w:bCs/>
                <w:color w:val="000000" w:themeColor="text1"/>
              </w:rPr>
              <w:t>Folio fiscal</w:t>
            </w:r>
          </w:p>
        </w:tc>
        <w:tc>
          <w:tcPr>
            <w:tcW w:w="4931" w:type="dxa"/>
            <w:gridSpan w:val="12"/>
          </w:tcPr>
          <w:p w14:paraId="4EE3E64D" w14:textId="433AFBB1" w:rsidR="005C0182" w:rsidRPr="008E564B" w:rsidRDefault="00C461F8" w:rsidP="0094709F">
            <w:pPr>
              <w:rPr>
                <w:color w:val="000000" w:themeColor="text1"/>
              </w:rPr>
            </w:pPr>
            <w:bookmarkStart w:id="21" w:name="UUID_"/>
            <w:r w:rsidRPr="008E564B">
              <w:rPr>
                <w:color w:val="000000" w:themeColor="text1"/>
              </w:rPr>
              <w:t>UUID_</w:t>
            </w:r>
            <w:bookmarkEnd w:id="21"/>
          </w:p>
        </w:tc>
      </w:tr>
      <w:tr w:rsidR="008E564B" w:rsidRPr="008E564B" w14:paraId="54528063" w14:textId="77777777" w:rsidTr="0094709F">
        <w:tc>
          <w:tcPr>
            <w:tcW w:w="3415" w:type="dxa"/>
            <w:gridSpan w:val="4"/>
          </w:tcPr>
          <w:p w14:paraId="493C4232" w14:textId="77777777" w:rsidR="005C0182" w:rsidRPr="008E564B" w:rsidRDefault="005C0182" w:rsidP="0094709F">
            <w:pPr>
              <w:rPr>
                <w:color w:val="000000" w:themeColor="text1"/>
              </w:rPr>
            </w:pPr>
          </w:p>
        </w:tc>
        <w:tc>
          <w:tcPr>
            <w:tcW w:w="3415" w:type="dxa"/>
            <w:gridSpan w:val="7"/>
          </w:tcPr>
          <w:p w14:paraId="27C462A4" w14:textId="4D208862" w:rsidR="005C0182" w:rsidRPr="00934D26" w:rsidRDefault="005C0182" w:rsidP="0094709F">
            <w:pPr>
              <w:rPr>
                <w:b/>
                <w:bCs/>
                <w:color w:val="000000" w:themeColor="text1"/>
              </w:rPr>
            </w:pPr>
            <w:r w:rsidRPr="00934D26">
              <w:rPr>
                <w:b/>
                <w:bCs/>
                <w:color w:val="000000" w:themeColor="text1"/>
              </w:rPr>
              <w:t>No. De serie del certificado del SAT</w:t>
            </w:r>
          </w:p>
        </w:tc>
        <w:tc>
          <w:tcPr>
            <w:tcW w:w="4931" w:type="dxa"/>
            <w:gridSpan w:val="12"/>
          </w:tcPr>
          <w:p w14:paraId="3408E553" w14:textId="759845D7" w:rsidR="005C0182" w:rsidRPr="008E564B" w:rsidRDefault="0058636B" w:rsidP="0094709F">
            <w:pPr>
              <w:rPr>
                <w:color w:val="000000" w:themeColor="text1"/>
              </w:rPr>
            </w:pPr>
            <w:bookmarkStart w:id="22" w:name="No_Cetificado_SAT"/>
            <w:proofErr w:type="spellStart"/>
            <w:r w:rsidRPr="008E564B">
              <w:rPr>
                <w:color w:val="000000" w:themeColor="text1"/>
              </w:rPr>
              <w:t>No_Cetificado_SAT</w:t>
            </w:r>
            <w:bookmarkEnd w:id="22"/>
            <w:proofErr w:type="spellEnd"/>
          </w:p>
        </w:tc>
      </w:tr>
      <w:tr w:rsidR="008E564B" w:rsidRPr="008E564B" w14:paraId="22C8855A" w14:textId="77777777" w:rsidTr="0094709F">
        <w:tc>
          <w:tcPr>
            <w:tcW w:w="3415" w:type="dxa"/>
            <w:gridSpan w:val="4"/>
          </w:tcPr>
          <w:p w14:paraId="717CF513" w14:textId="77777777" w:rsidR="005C0182" w:rsidRPr="008E564B" w:rsidRDefault="005C0182" w:rsidP="0094709F">
            <w:pPr>
              <w:rPr>
                <w:color w:val="000000" w:themeColor="text1"/>
              </w:rPr>
            </w:pPr>
          </w:p>
        </w:tc>
        <w:tc>
          <w:tcPr>
            <w:tcW w:w="3415" w:type="dxa"/>
            <w:gridSpan w:val="7"/>
          </w:tcPr>
          <w:p w14:paraId="61D2C68C" w14:textId="689FD8A7" w:rsidR="005C0182" w:rsidRPr="00934D26" w:rsidRDefault="005C0182" w:rsidP="0094709F">
            <w:pPr>
              <w:rPr>
                <w:b/>
                <w:bCs/>
                <w:color w:val="000000" w:themeColor="text1"/>
              </w:rPr>
            </w:pPr>
            <w:r w:rsidRPr="00934D26">
              <w:rPr>
                <w:b/>
                <w:bCs/>
                <w:color w:val="000000" w:themeColor="text1"/>
              </w:rPr>
              <w:t>Fecha y hora de certificación</w:t>
            </w:r>
          </w:p>
        </w:tc>
        <w:tc>
          <w:tcPr>
            <w:tcW w:w="4931" w:type="dxa"/>
            <w:gridSpan w:val="12"/>
          </w:tcPr>
          <w:p w14:paraId="6E17D162" w14:textId="31DD2444" w:rsidR="005C0182" w:rsidRPr="008E564B" w:rsidRDefault="00C461F8" w:rsidP="0094709F">
            <w:pPr>
              <w:rPr>
                <w:color w:val="000000" w:themeColor="text1"/>
              </w:rPr>
            </w:pPr>
            <w:bookmarkStart w:id="23" w:name="Fecha_Timbrado"/>
            <w:proofErr w:type="spellStart"/>
            <w:r w:rsidRPr="008E564B">
              <w:rPr>
                <w:color w:val="000000" w:themeColor="text1"/>
              </w:rPr>
              <w:t>Fecha_Timbrado</w:t>
            </w:r>
            <w:bookmarkEnd w:id="23"/>
            <w:proofErr w:type="spellEnd"/>
          </w:p>
        </w:tc>
      </w:tr>
      <w:tr w:rsidR="008E564B" w:rsidRPr="008E564B" w14:paraId="1EFABE6E" w14:textId="77777777" w:rsidTr="0094709F">
        <w:trPr>
          <w:trHeight w:val="1104"/>
        </w:trPr>
        <w:tc>
          <w:tcPr>
            <w:tcW w:w="3415" w:type="dxa"/>
            <w:gridSpan w:val="4"/>
            <w:vAlign w:val="bottom"/>
          </w:tcPr>
          <w:p w14:paraId="1F30EBCF" w14:textId="517E1FB7" w:rsidR="003E54B1" w:rsidRPr="008E564B" w:rsidRDefault="003E54B1" w:rsidP="0094709F">
            <w:pPr>
              <w:jc w:val="center"/>
              <w:rPr>
                <w:color w:val="000000" w:themeColor="text1"/>
              </w:rPr>
            </w:pPr>
            <w:bookmarkStart w:id="24" w:name="Imagen_QR"/>
            <w:bookmarkEnd w:id="24"/>
          </w:p>
        </w:tc>
        <w:tc>
          <w:tcPr>
            <w:tcW w:w="8346" w:type="dxa"/>
            <w:gridSpan w:val="19"/>
          </w:tcPr>
          <w:p w14:paraId="684E4D5C" w14:textId="663F5DB3" w:rsidR="003E54B1" w:rsidRPr="008E564B" w:rsidRDefault="003E54B1" w:rsidP="0094709F">
            <w:pPr>
              <w:tabs>
                <w:tab w:val="center" w:pos="4065"/>
                <w:tab w:val="left" w:pos="7320"/>
              </w:tabs>
              <w:rPr>
                <w:b/>
                <w:bCs/>
                <w:color w:val="000000" w:themeColor="text1"/>
              </w:rPr>
            </w:pPr>
            <w:r w:rsidRPr="008E564B">
              <w:rPr>
                <w:b/>
                <w:bCs/>
                <w:color w:val="000000" w:themeColor="text1"/>
              </w:rPr>
              <w:tab/>
              <w:t>Este documento es una representación impresa de un CFDI</w:t>
            </w:r>
            <w:r w:rsidRPr="008E564B">
              <w:rPr>
                <w:b/>
                <w:bCs/>
                <w:color w:val="000000" w:themeColor="text1"/>
              </w:rPr>
              <w:tab/>
            </w:r>
          </w:p>
        </w:tc>
      </w:tr>
    </w:tbl>
    <w:p w14:paraId="44B1D859" w14:textId="1ED226B9" w:rsidR="00427547" w:rsidRPr="00427547" w:rsidRDefault="00427547" w:rsidP="002910FB">
      <w:pPr>
        <w:tabs>
          <w:tab w:val="left" w:pos="2100"/>
        </w:tabs>
        <w:ind w:right="-1"/>
      </w:pPr>
    </w:p>
    <w:sectPr w:rsidR="00427547" w:rsidRPr="00427547" w:rsidSect="008429BF">
      <w:headerReference w:type="default" r:id="rId7"/>
      <w:footerReference w:type="default" r:id="rId8"/>
      <w:pgSz w:w="12240" w:h="15840" w:code="1"/>
      <w:pgMar w:top="1294" w:right="333" w:bottom="142" w:left="28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80B3F" w14:textId="77777777" w:rsidR="0007137E" w:rsidRDefault="0007137E" w:rsidP="00CA1A48">
      <w:pPr>
        <w:spacing w:after="0" w:line="240" w:lineRule="auto"/>
      </w:pPr>
      <w:r>
        <w:separator/>
      </w:r>
    </w:p>
  </w:endnote>
  <w:endnote w:type="continuationSeparator" w:id="0">
    <w:p w14:paraId="4035AC3F" w14:textId="77777777" w:rsidR="0007137E" w:rsidRDefault="0007137E" w:rsidP="00CA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ayout w:type="fixed"/>
      <w:tblLook w:val="04A0" w:firstRow="1" w:lastRow="0" w:firstColumn="1" w:lastColumn="0" w:noHBand="0" w:noVBand="1"/>
    </w:tblPr>
    <w:tblGrid>
      <w:gridCol w:w="11761"/>
    </w:tblGrid>
    <w:tr w:rsidR="00427547" w14:paraId="30BF3F62" w14:textId="77777777" w:rsidTr="00C87BB6">
      <w:tc>
        <w:tcPr>
          <w:tcW w:w="11761" w:type="dxa"/>
          <w:shd w:val="clear" w:color="auto" w:fill="2F5496" w:themeFill="accent1" w:themeFillShade="BF"/>
        </w:tcPr>
        <w:p w14:paraId="658EC242" w14:textId="1FDBBA65" w:rsidR="00427547" w:rsidRPr="00B75DD8" w:rsidRDefault="00427547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27547" w14:paraId="03E373EF" w14:textId="77777777" w:rsidTr="00934D26">
      <w:tc>
        <w:tcPr>
          <w:tcW w:w="11761" w:type="dxa"/>
          <w:vAlign w:val="center"/>
        </w:tcPr>
        <w:p w14:paraId="33EF7189" w14:textId="093EEC2F" w:rsidR="00E32CF3" w:rsidRPr="00C05AF2" w:rsidRDefault="00D75F37" w:rsidP="00C05AF2">
          <w:pPr>
            <w:pStyle w:val="Piedepgina"/>
            <w:spacing w:line="276" w:lineRule="auto"/>
            <w:rPr>
              <w:color w:val="000000" w:themeColor="text1"/>
              <w:sz w:val="16"/>
              <w:szCs w:val="16"/>
            </w:rPr>
          </w:pPr>
          <w:bookmarkStart w:id="31" w:name="Sello_CFD"/>
          <w:proofErr w:type="spellStart"/>
          <w:r w:rsidRPr="002E1896">
            <w:rPr>
              <w:color w:val="000000" w:themeColor="text1"/>
              <w:sz w:val="14"/>
              <w:szCs w:val="14"/>
            </w:rPr>
            <w:t>Sello_CFD</w:t>
          </w:r>
          <w:bookmarkEnd w:id="31"/>
          <w:proofErr w:type="spellEnd"/>
        </w:p>
      </w:tc>
    </w:tr>
    <w:tr w:rsidR="00427547" w14:paraId="73FAEF98" w14:textId="77777777" w:rsidTr="00C87BB6">
      <w:tc>
        <w:tcPr>
          <w:tcW w:w="11761" w:type="dxa"/>
          <w:shd w:val="clear" w:color="auto" w:fill="2F5496" w:themeFill="accent1" w:themeFillShade="BF"/>
        </w:tcPr>
        <w:p w14:paraId="47E33F29" w14:textId="11C30C8E" w:rsidR="00427547" w:rsidRPr="00B75DD8" w:rsidRDefault="00427547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27547" w14:paraId="669E1B54" w14:textId="77777777" w:rsidTr="00934D26">
      <w:tc>
        <w:tcPr>
          <w:tcW w:w="11761" w:type="dxa"/>
          <w:vAlign w:val="center"/>
        </w:tcPr>
        <w:p w14:paraId="7CC6830A" w14:textId="2D574D58" w:rsidR="00E32CF3" w:rsidRPr="002E1896" w:rsidRDefault="003D0142" w:rsidP="00C05AF2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  <w:bookmarkStart w:id="32" w:name="Sello_SAT"/>
          <w:proofErr w:type="spellStart"/>
          <w:r w:rsidRPr="002E1896">
            <w:rPr>
              <w:color w:val="000000" w:themeColor="text1"/>
              <w:sz w:val="14"/>
              <w:szCs w:val="14"/>
            </w:rPr>
            <w:t>Sello_SAT</w:t>
          </w:r>
          <w:bookmarkEnd w:id="32"/>
          <w:proofErr w:type="spellEnd"/>
        </w:p>
      </w:tc>
    </w:tr>
    <w:tr w:rsidR="00427547" w14:paraId="2EFE2A36" w14:textId="77777777" w:rsidTr="00C87BB6">
      <w:tc>
        <w:tcPr>
          <w:tcW w:w="11761" w:type="dxa"/>
          <w:shd w:val="clear" w:color="auto" w:fill="2F5496" w:themeFill="accent1" w:themeFillShade="BF"/>
        </w:tcPr>
        <w:p w14:paraId="5A8B59BA" w14:textId="6EF1EF17" w:rsidR="00427547" w:rsidRPr="00B75DD8" w:rsidRDefault="00427547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27547" w14:paraId="6953D7C0" w14:textId="77777777" w:rsidTr="00934D26">
      <w:tc>
        <w:tcPr>
          <w:tcW w:w="11761" w:type="dxa"/>
          <w:vAlign w:val="center"/>
        </w:tcPr>
        <w:p w14:paraId="67A613D6" w14:textId="788F525A" w:rsidR="00E32CF3" w:rsidRPr="002E1896" w:rsidRDefault="00AC21E7" w:rsidP="00C05AF2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  <w:bookmarkStart w:id="33" w:name="Complemento_Certificacion"/>
          <w:proofErr w:type="spellStart"/>
          <w:r w:rsidRPr="002E1896">
            <w:rPr>
              <w:color w:val="000000" w:themeColor="text1"/>
              <w:sz w:val="14"/>
              <w:szCs w:val="14"/>
            </w:rPr>
            <w:t>Complemento_Certificacion</w:t>
          </w:r>
          <w:bookmarkEnd w:id="33"/>
          <w:proofErr w:type="spellEnd"/>
        </w:p>
      </w:tc>
    </w:tr>
  </w:tbl>
  <w:p w14:paraId="0D42D627" w14:textId="77777777" w:rsidR="00427547" w:rsidRDefault="004275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655BE" w14:textId="77777777" w:rsidR="0007137E" w:rsidRDefault="0007137E" w:rsidP="00CA1A48">
      <w:pPr>
        <w:spacing w:after="0" w:line="240" w:lineRule="auto"/>
      </w:pPr>
      <w:r>
        <w:separator/>
      </w:r>
    </w:p>
  </w:footnote>
  <w:footnote w:type="continuationSeparator" w:id="0">
    <w:p w14:paraId="6E287D5A" w14:textId="77777777" w:rsidR="0007137E" w:rsidRDefault="0007137E" w:rsidP="00CA1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66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529"/>
      <w:gridCol w:w="2268"/>
      <w:gridCol w:w="3969"/>
    </w:tblGrid>
    <w:tr w:rsidR="002B63A8" w14:paraId="7A8D0AD4" w14:textId="77777777" w:rsidTr="004A03F0">
      <w:tc>
        <w:tcPr>
          <w:tcW w:w="5529" w:type="dxa"/>
          <w:vMerge w:val="restart"/>
        </w:tcPr>
        <w:p w14:paraId="2AF43E60" w14:textId="77777777" w:rsidR="002B63A8" w:rsidRDefault="002B63A8">
          <w:pPr>
            <w:pStyle w:val="Encabezado"/>
          </w:pPr>
        </w:p>
      </w:tc>
      <w:tc>
        <w:tcPr>
          <w:tcW w:w="6237" w:type="dxa"/>
          <w:gridSpan w:val="2"/>
        </w:tcPr>
        <w:p w14:paraId="4AF02A21" w14:textId="4672DC37" w:rsidR="002B63A8" w:rsidRPr="00642F42" w:rsidRDefault="002B63A8" w:rsidP="002B63A8">
          <w:pPr>
            <w:pStyle w:val="Encabezado"/>
            <w:jc w:val="center"/>
            <w:rPr>
              <w:color w:val="FF0000"/>
            </w:rPr>
          </w:pPr>
          <w:r>
            <w:t>Reformas Fiscales 2022</w:t>
          </w:r>
        </w:p>
      </w:tc>
    </w:tr>
    <w:tr w:rsidR="002B63A8" w14:paraId="29B8DD18" w14:textId="77777777" w:rsidTr="004A03F0">
      <w:tc>
        <w:tcPr>
          <w:tcW w:w="5529" w:type="dxa"/>
          <w:vMerge/>
        </w:tcPr>
        <w:p w14:paraId="45F811F2" w14:textId="77777777" w:rsidR="002B63A8" w:rsidRDefault="002B63A8" w:rsidP="00F04163">
          <w:pPr>
            <w:pStyle w:val="Encabezado"/>
          </w:pPr>
        </w:p>
      </w:tc>
      <w:tc>
        <w:tcPr>
          <w:tcW w:w="2268" w:type="dxa"/>
        </w:tcPr>
        <w:p w14:paraId="0B0F5128" w14:textId="2EB0F68C" w:rsidR="002B63A8" w:rsidRPr="00934D26" w:rsidRDefault="002B63A8" w:rsidP="001C7460">
          <w:pPr>
            <w:pStyle w:val="Encabezado"/>
            <w:rPr>
              <w:b/>
              <w:bCs/>
              <w:color w:val="FF0000"/>
            </w:rPr>
          </w:pPr>
          <w:r w:rsidRPr="00934D26">
            <w:rPr>
              <w:b/>
              <w:bCs/>
            </w:rPr>
            <w:t xml:space="preserve">RFC: </w:t>
          </w:r>
        </w:p>
      </w:tc>
      <w:tc>
        <w:tcPr>
          <w:tcW w:w="3969" w:type="dxa"/>
        </w:tcPr>
        <w:p w14:paraId="0C8A1E4B" w14:textId="5E023E09" w:rsidR="002B63A8" w:rsidRPr="008E564B" w:rsidRDefault="00152D3A" w:rsidP="00F04163">
          <w:pPr>
            <w:pStyle w:val="Encabezado"/>
            <w:rPr>
              <w:color w:val="000000" w:themeColor="text1"/>
            </w:rPr>
          </w:pPr>
          <w:bookmarkStart w:id="25" w:name="RFC_Emisor"/>
          <w:proofErr w:type="spellStart"/>
          <w:r w:rsidRPr="008E564B">
            <w:rPr>
              <w:color w:val="000000" w:themeColor="text1"/>
            </w:rPr>
            <w:t>RFC_Emisor</w:t>
          </w:r>
          <w:bookmarkEnd w:id="25"/>
          <w:proofErr w:type="spellEnd"/>
        </w:p>
      </w:tc>
    </w:tr>
    <w:tr w:rsidR="00700A4C" w14:paraId="40609B7F" w14:textId="77777777" w:rsidTr="004A03F0">
      <w:tc>
        <w:tcPr>
          <w:tcW w:w="5529" w:type="dxa"/>
          <w:vMerge/>
        </w:tcPr>
        <w:p w14:paraId="1EA43BDF" w14:textId="77777777" w:rsidR="00700A4C" w:rsidRDefault="00700A4C" w:rsidP="00F04163">
          <w:pPr>
            <w:pStyle w:val="Encabezado"/>
          </w:pPr>
        </w:p>
      </w:tc>
      <w:tc>
        <w:tcPr>
          <w:tcW w:w="2268" w:type="dxa"/>
        </w:tcPr>
        <w:p w14:paraId="1D99A1B8" w14:textId="48C5F02A" w:rsidR="00700A4C" w:rsidRPr="00934D26" w:rsidRDefault="00700A4C" w:rsidP="001C7460">
          <w:pPr>
            <w:pStyle w:val="Encabezado"/>
            <w:rPr>
              <w:b/>
              <w:bCs/>
            </w:rPr>
          </w:pPr>
          <w:r>
            <w:rPr>
              <w:b/>
              <w:bCs/>
            </w:rPr>
            <w:t>Razón Social:</w:t>
          </w:r>
        </w:p>
      </w:tc>
      <w:tc>
        <w:tcPr>
          <w:tcW w:w="3969" w:type="dxa"/>
        </w:tcPr>
        <w:p w14:paraId="29DDE32A" w14:textId="54C44170" w:rsidR="00700A4C" w:rsidRPr="008E564B" w:rsidRDefault="00700A4C" w:rsidP="00F04163">
          <w:pPr>
            <w:pStyle w:val="Encabezado"/>
            <w:rPr>
              <w:color w:val="000000" w:themeColor="text1"/>
            </w:rPr>
          </w:pPr>
          <w:bookmarkStart w:id="26" w:name="Razon_Social_Emisor"/>
          <w:proofErr w:type="spellStart"/>
          <w:r>
            <w:rPr>
              <w:color w:val="000000" w:themeColor="text1"/>
            </w:rPr>
            <w:t>Razon_Social_Emisor</w:t>
          </w:r>
          <w:bookmarkEnd w:id="26"/>
          <w:proofErr w:type="spellEnd"/>
        </w:p>
      </w:tc>
    </w:tr>
    <w:tr w:rsidR="00700A4C" w14:paraId="423E72E2" w14:textId="77777777" w:rsidTr="004A03F0">
      <w:tc>
        <w:tcPr>
          <w:tcW w:w="5529" w:type="dxa"/>
          <w:vMerge/>
        </w:tcPr>
        <w:p w14:paraId="50575DFA" w14:textId="77777777" w:rsidR="00700A4C" w:rsidRDefault="00700A4C" w:rsidP="00F04163">
          <w:pPr>
            <w:pStyle w:val="Encabezado"/>
          </w:pPr>
        </w:p>
      </w:tc>
      <w:tc>
        <w:tcPr>
          <w:tcW w:w="2268" w:type="dxa"/>
        </w:tcPr>
        <w:p w14:paraId="42BD225A" w14:textId="77777777" w:rsidR="00700A4C" w:rsidRPr="00934D26" w:rsidRDefault="00700A4C" w:rsidP="002B63A8">
          <w:pPr>
            <w:pStyle w:val="Encabezado"/>
            <w:jc w:val="right"/>
            <w:rPr>
              <w:b/>
              <w:bCs/>
            </w:rPr>
          </w:pPr>
        </w:p>
      </w:tc>
      <w:tc>
        <w:tcPr>
          <w:tcW w:w="3969" w:type="dxa"/>
        </w:tcPr>
        <w:p w14:paraId="6CDBAB10" w14:textId="77777777" w:rsidR="00700A4C" w:rsidRPr="008E564B" w:rsidRDefault="00700A4C" w:rsidP="00F04163">
          <w:pPr>
            <w:pStyle w:val="Encabezado"/>
            <w:rPr>
              <w:color w:val="000000" w:themeColor="text1"/>
            </w:rPr>
          </w:pPr>
        </w:p>
      </w:tc>
    </w:tr>
    <w:tr w:rsidR="002B63A8" w14:paraId="2506FEAE" w14:textId="77777777" w:rsidTr="004A03F0">
      <w:tc>
        <w:tcPr>
          <w:tcW w:w="5529" w:type="dxa"/>
          <w:vMerge/>
        </w:tcPr>
        <w:p w14:paraId="79DE2EF7" w14:textId="77777777" w:rsidR="002B63A8" w:rsidRDefault="002B63A8" w:rsidP="00F04163">
          <w:pPr>
            <w:pStyle w:val="Encabezado"/>
          </w:pPr>
        </w:p>
      </w:tc>
      <w:tc>
        <w:tcPr>
          <w:tcW w:w="2268" w:type="dxa"/>
        </w:tcPr>
        <w:p w14:paraId="5BBCA0FB" w14:textId="2826F2DE" w:rsidR="002B63A8" w:rsidRPr="00934D26" w:rsidRDefault="002B63A8" w:rsidP="00F04163">
          <w:pPr>
            <w:pStyle w:val="Encabezado"/>
            <w:rPr>
              <w:b/>
              <w:bCs/>
            </w:rPr>
          </w:pPr>
          <w:r w:rsidRPr="00934D26">
            <w:rPr>
              <w:b/>
              <w:bCs/>
            </w:rPr>
            <w:t>Tipo de Comprobante:</w:t>
          </w:r>
        </w:p>
      </w:tc>
      <w:tc>
        <w:tcPr>
          <w:tcW w:w="3969" w:type="dxa"/>
        </w:tcPr>
        <w:p w14:paraId="6E78A2B5" w14:textId="64615F8F" w:rsidR="002B63A8" w:rsidRPr="008E564B" w:rsidRDefault="006C03FE" w:rsidP="00F04163">
          <w:pPr>
            <w:pStyle w:val="Encabezado"/>
            <w:rPr>
              <w:color w:val="000000" w:themeColor="text1"/>
            </w:rPr>
          </w:pPr>
          <w:bookmarkStart w:id="27" w:name="Tipo_Comprobante"/>
          <w:proofErr w:type="spellStart"/>
          <w:r w:rsidRPr="008E564B">
            <w:rPr>
              <w:color w:val="000000" w:themeColor="text1"/>
            </w:rPr>
            <w:t>Tipo_Comprobante</w:t>
          </w:r>
          <w:bookmarkEnd w:id="27"/>
          <w:proofErr w:type="spellEnd"/>
        </w:p>
      </w:tc>
    </w:tr>
    <w:tr w:rsidR="002B63A8" w14:paraId="50F2DD9C" w14:textId="77777777" w:rsidTr="004A03F0">
      <w:tc>
        <w:tcPr>
          <w:tcW w:w="5529" w:type="dxa"/>
          <w:vMerge/>
        </w:tcPr>
        <w:p w14:paraId="1E6BC5D7" w14:textId="77777777" w:rsidR="002B63A8" w:rsidRDefault="002B63A8" w:rsidP="00F04163">
          <w:pPr>
            <w:pStyle w:val="Encabezado"/>
          </w:pPr>
        </w:p>
      </w:tc>
      <w:tc>
        <w:tcPr>
          <w:tcW w:w="2268" w:type="dxa"/>
        </w:tcPr>
        <w:p w14:paraId="2791977B" w14:textId="729B5D95" w:rsidR="002B63A8" w:rsidRPr="00934D26" w:rsidRDefault="002B63A8" w:rsidP="00F04163">
          <w:pPr>
            <w:pStyle w:val="Encabezado"/>
            <w:rPr>
              <w:b/>
              <w:bCs/>
            </w:rPr>
          </w:pPr>
          <w:r w:rsidRPr="00934D26">
            <w:rPr>
              <w:b/>
              <w:bCs/>
            </w:rPr>
            <w:t>Lugar de Expedición:</w:t>
          </w:r>
        </w:p>
      </w:tc>
      <w:tc>
        <w:tcPr>
          <w:tcW w:w="3969" w:type="dxa"/>
        </w:tcPr>
        <w:p w14:paraId="176D2360" w14:textId="6A2397A9" w:rsidR="002B63A8" w:rsidRPr="008E564B" w:rsidRDefault="002A7966" w:rsidP="00F04163">
          <w:pPr>
            <w:pStyle w:val="Encabezado"/>
            <w:rPr>
              <w:color w:val="000000" w:themeColor="text1"/>
            </w:rPr>
          </w:pPr>
          <w:bookmarkStart w:id="28" w:name="Lugar_Expedicion"/>
          <w:proofErr w:type="spellStart"/>
          <w:r w:rsidRPr="008E564B">
            <w:rPr>
              <w:color w:val="000000" w:themeColor="text1"/>
            </w:rPr>
            <w:t>Lugar_Expedicion</w:t>
          </w:r>
          <w:bookmarkEnd w:id="28"/>
          <w:proofErr w:type="spellEnd"/>
        </w:p>
      </w:tc>
    </w:tr>
    <w:tr w:rsidR="002B63A8" w14:paraId="2397F444" w14:textId="77777777" w:rsidTr="004A03F0">
      <w:tc>
        <w:tcPr>
          <w:tcW w:w="5529" w:type="dxa"/>
          <w:vMerge/>
        </w:tcPr>
        <w:p w14:paraId="2FAA1A78" w14:textId="77777777" w:rsidR="002B63A8" w:rsidRDefault="002B63A8" w:rsidP="00F04163">
          <w:pPr>
            <w:pStyle w:val="Encabezado"/>
          </w:pPr>
        </w:p>
      </w:tc>
      <w:tc>
        <w:tcPr>
          <w:tcW w:w="2268" w:type="dxa"/>
        </w:tcPr>
        <w:p w14:paraId="2BC64CC1" w14:textId="63D879F9" w:rsidR="002B63A8" w:rsidRPr="00934D26" w:rsidRDefault="002B63A8" w:rsidP="00F04163">
          <w:pPr>
            <w:pStyle w:val="Encabezado"/>
            <w:rPr>
              <w:b/>
              <w:bCs/>
            </w:rPr>
          </w:pPr>
          <w:r w:rsidRPr="00934D26">
            <w:rPr>
              <w:b/>
              <w:bCs/>
            </w:rPr>
            <w:t>Régimen Fiscal:</w:t>
          </w:r>
        </w:p>
      </w:tc>
      <w:tc>
        <w:tcPr>
          <w:tcW w:w="3969" w:type="dxa"/>
        </w:tcPr>
        <w:p w14:paraId="717B55D0" w14:textId="485362FC" w:rsidR="002B63A8" w:rsidRPr="008E564B" w:rsidRDefault="002D7FDC" w:rsidP="00F04163">
          <w:pPr>
            <w:pStyle w:val="Encabezado"/>
            <w:rPr>
              <w:color w:val="000000" w:themeColor="text1"/>
            </w:rPr>
          </w:pPr>
          <w:bookmarkStart w:id="29" w:name="Regimen_Fiscal"/>
          <w:proofErr w:type="spellStart"/>
          <w:r w:rsidRPr="008E564B">
            <w:rPr>
              <w:color w:val="000000" w:themeColor="text1"/>
            </w:rPr>
            <w:t>Regimen_Fiscal</w:t>
          </w:r>
          <w:bookmarkEnd w:id="29"/>
          <w:proofErr w:type="spellEnd"/>
        </w:p>
      </w:tc>
    </w:tr>
    <w:tr w:rsidR="000D0B78" w14:paraId="582AF303" w14:textId="77777777" w:rsidTr="004A03F0">
      <w:tc>
        <w:tcPr>
          <w:tcW w:w="5529" w:type="dxa"/>
        </w:tcPr>
        <w:p w14:paraId="38A7BA0F" w14:textId="77777777" w:rsidR="000D0B78" w:rsidRDefault="000D0B78" w:rsidP="00F04163">
          <w:pPr>
            <w:pStyle w:val="Encabezado"/>
          </w:pPr>
        </w:p>
      </w:tc>
      <w:tc>
        <w:tcPr>
          <w:tcW w:w="2268" w:type="dxa"/>
        </w:tcPr>
        <w:p w14:paraId="15999A22" w14:textId="0A5809DF" w:rsidR="000D0B78" w:rsidRPr="00934D26" w:rsidRDefault="000D0B78" w:rsidP="00F04163">
          <w:pPr>
            <w:pStyle w:val="Encabezado"/>
            <w:rPr>
              <w:b/>
              <w:bCs/>
            </w:rPr>
          </w:pPr>
          <w:r>
            <w:rPr>
              <w:b/>
              <w:bCs/>
            </w:rPr>
            <w:t>Versión:</w:t>
          </w:r>
        </w:p>
      </w:tc>
      <w:tc>
        <w:tcPr>
          <w:tcW w:w="3969" w:type="dxa"/>
        </w:tcPr>
        <w:p w14:paraId="40BAC52C" w14:textId="7AE344FE" w:rsidR="000D0B78" w:rsidRPr="008E564B" w:rsidRDefault="000D0B78" w:rsidP="00F04163">
          <w:pPr>
            <w:pStyle w:val="Encabezado"/>
            <w:rPr>
              <w:color w:val="000000" w:themeColor="text1"/>
            </w:rPr>
          </w:pPr>
          <w:bookmarkStart w:id="30" w:name="Version_CFDI"/>
          <w:proofErr w:type="spellStart"/>
          <w:r>
            <w:rPr>
              <w:color w:val="000000" w:themeColor="text1"/>
            </w:rPr>
            <w:t>Version_CFDI</w:t>
          </w:r>
          <w:bookmarkEnd w:id="30"/>
          <w:proofErr w:type="spellEnd"/>
        </w:p>
      </w:tc>
    </w:tr>
  </w:tbl>
  <w:p w14:paraId="4D5BCD12" w14:textId="77777777" w:rsidR="00CA1A48" w:rsidRDefault="00CA1A48" w:rsidP="002B63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16DD7"/>
    <w:multiLevelType w:val="hybridMultilevel"/>
    <w:tmpl w:val="40148A7C"/>
    <w:lvl w:ilvl="0" w:tplc="1AA8DD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91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48"/>
    <w:rsid w:val="00017ED6"/>
    <w:rsid w:val="0002522E"/>
    <w:rsid w:val="0003264C"/>
    <w:rsid w:val="00040A9F"/>
    <w:rsid w:val="00041E8B"/>
    <w:rsid w:val="00047DBD"/>
    <w:rsid w:val="0007137E"/>
    <w:rsid w:val="0007704C"/>
    <w:rsid w:val="00083C8C"/>
    <w:rsid w:val="000B53AA"/>
    <w:rsid w:val="000C2C0F"/>
    <w:rsid w:val="000C492A"/>
    <w:rsid w:val="000D0B78"/>
    <w:rsid w:val="000D708E"/>
    <w:rsid w:val="000E018E"/>
    <w:rsid w:val="000E1313"/>
    <w:rsid w:val="000F085A"/>
    <w:rsid w:val="0011016C"/>
    <w:rsid w:val="00113B99"/>
    <w:rsid w:val="001166FA"/>
    <w:rsid w:val="00133334"/>
    <w:rsid w:val="00152D3A"/>
    <w:rsid w:val="00155BAF"/>
    <w:rsid w:val="00156F13"/>
    <w:rsid w:val="00180CE6"/>
    <w:rsid w:val="001837F5"/>
    <w:rsid w:val="00186E87"/>
    <w:rsid w:val="001B74E9"/>
    <w:rsid w:val="001C7460"/>
    <w:rsid w:val="001E6B8A"/>
    <w:rsid w:val="001F075B"/>
    <w:rsid w:val="001F12CF"/>
    <w:rsid w:val="001F2CDA"/>
    <w:rsid w:val="0022449C"/>
    <w:rsid w:val="00254391"/>
    <w:rsid w:val="00271917"/>
    <w:rsid w:val="002871EF"/>
    <w:rsid w:val="002910FB"/>
    <w:rsid w:val="002A39FD"/>
    <w:rsid w:val="002A72CC"/>
    <w:rsid w:val="002A7966"/>
    <w:rsid w:val="002B63A8"/>
    <w:rsid w:val="002D7FDC"/>
    <w:rsid w:val="002E1896"/>
    <w:rsid w:val="002E3C2C"/>
    <w:rsid w:val="002E701B"/>
    <w:rsid w:val="00301370"/>
    <w:rsid w:val="00312590"/>
    <w:rsid w:val="003138A6"/>
    <w:rsid w:val="00343867"/>
    <w:rsid w:val="003455D8"/>
    <w:rsid w:val="00355193"/>
    <w:rsid w:val="00386A25"/>
    <w:rsid w:val="00392B4E"/>
    <w:rsid w:val="003D0142"/>
    <w:rsid w:val="003D0E60"/>
    <w:rsid w:val="003E54B1"/>
    <w:rsid w:val="003E7521"/>
    <w:rsid w:val="0041593F"/>
    <w:rsid w:val="00427547"/>
    <w:rsid w:val="00432CF3"/>
    <w:rsid w:val="004465B7"/>
    <w:rsid w:val="00452B02"/>
    <w:rsid w:val="00461475"/>
    <w:rsid w:val="00467312"/>
    <w:rsid w:val="00473A4A"/>
    <w:rsid w:val="00492AC5"/>
    <w:rsid w:val="004A03F0"/>
    <w:rsid w:val="004D5CBD"/>
    <w:rsid w:val="004E3902"/>
    <w:rsid w:val="004E779D"/>
    <w:rsid w:val="004F31F4"/>
    <w:rsid w:val="00512F1A"/>
    <w:rsid w:val="00540A85"/>
    <w:rsid w:val="00553D20"/>
    <w:rsid w:val="005569D3"/>
    <w:rsid w:val="00557BB0"/>
    <w:rsid w:val="005749A7"/>
    <w:rsid w:val="00581A62"/>
    <w:rsid w:val="00585354"/>
    <w:rsid w:val="0058636B"/>
    <w:rsid w:val="005959DA"/>
    <w:rsid w:val="00596AAB"/>
    <w:rsid w:val="00596BB4"/>
    <w:rsid w:val="005B7605"/>
    <w:rsid w:val="005C0182"/>
    <w:rsid w:val="005C29ED"/>
    <w:rsid w:val="005C414E"/>
    <w:rsid w:val="00603434"/>
    <w:rsid w:val="00630F2A"/>
    <w:rsid w:val="00642F42"/>
    <w:rsid w:val="006440AF"/>
    <w:rsid w:val="00653093"/>
    <w:rsid w:val="00661168"/>
    <w:rsid w:val="00663741"/>
    <w:rsid w:val="006761DE"/>
    <w:rsid w:val="006C03FE"/>
    <w:rsid w:val="006C4E08"/>
    <w:rsid w:val="006D5204"/>
    <w:rsid w:val="00700A4C"/>
    <w:rsid w:val="00702FB6"/>
    <w:rsid w:val="00721E0F"/>
    <w:rsid w:val="0072566F"/>
    <w:rsid w:val="0073667C"/>
    <w:rsid w:val="00764AC9"/>
    <w:rsid w:val="007832CC"/>
    <w:rsid w:val="007D48D2"/>
    <w:rsid w:val="007D64A2"/>
    <w:rsid w:val="00803FF5"/>
    <w:rsid w:val="008209F5"/>
    <w:rsid w:val="008265B8"/>
    <w:rsid w:val="008266A0"/>
    <w:rsid w:val="008429BF"/>
    <w:rsid w:val="00847CA5"/>
    <w:rsid w:val="00874A15"/>
    <w:rsid w:val="00876377"/>
    <w:rsid w:val="008A0C98"/>
    <w:rsid w:val="008A2934"/>
    <w:rsid w:val="008B043C"/>
    <w:rsid w:val="008B269F"/>
    <w:rsid w:val="008D77B6"/>
    <w:rsid w:val="008E1C1C"/>
    <w:rsid w:val="008E564B"/>
    <w:rsid w:val="008E725D"/>
    <w:rsid w:val="008E7769"/>
    <w:rsid w:val="009028B1"/>
    <w:rsid w:val="009201B7"/>
    <w:rsid w:val="00920ADD"/>
    <w:rsid w:val="00923274"/>
    <w:rsid w:val="00934D26"/>
    <w:rsid w:val="0094709F"/>
    <w:rsid w:val="00953CE7"/>
    <w:rsid w:val="009542CF"/>
    <w:rsid w:val="009A2090"/>
    <w:rsid w:val="009A64CF"/>
    <w:rsid w:val="009B121E"/>
    <w:rsid w:val="009B2B5C"/>
    <w:rsid w:val="009B2B65"/>
    <w:rsid w:val="00A0774E"/>
    <w:rsid w:val="00A1732F"/>
    <w:rsid w:val="00A216D3"/>
    <w:rsid w:val="00A26BDB"/>
    <w:rsid w:val="00A82CE7"/>
    <w:rsid w:val="00A82EB1"/>
    <w:rsid w:val="00A86642"/>
    <w:rsid w:val="00AA03AC"/>
    <w:rsid w:val="00AB19C4"/>
    <w:rsid w:val="00AB22D0"/>
    <w:rsid w:val="00AB756F"/>
    <w:rsid w:val="00AC21E7"/>
    <w:rsid w:val="00AD4A24"/>
    <w:rsid w:val="00AD7A52"/>
    <w:rsid w:val="00AE4CDE"/>
    <w:rsid w:val="00AF1BE3"/>
    <w:rsid w:val="00AF252E"/>
    <w:rsid w:val="00B340D0"/>
    <w:rsid w:val="00B42142"/>
    <w:rsid w:val="00B50499"/>
    <w:rsid w:val="00B74BBE"/>
    <w:rsid w:val="00B75A2B"/>
    <w:rsid w:val="00B75DD8"/>
    <w:rsid w:val="00BA4A58"/>
    <w:rsid w:val="00BB0D05"/>
    <w:rsid w:val="00BB4BA0"/>
    <w:rsid w:val="00BB4CC4"/>
    <w:rsid w:val="00BB7732"/>
    <w:rsid w:val="00BC0943"/>
    <w:rsid w:val="00BC430D"/>
    <w:rsid w:val="00BD03D9"/>
    <w:rsid w:val="00BD40B5"/>
    <w:rsid w:val="00BE0900"/>
    <w:rsid w:val="00C05AF2"/>
    <w:rsid w:val="00C0773C"/>
    <w:rsid w:val="00C25CE5"/>
    <w:rsid w:val="00C325DE"/>
    <w:rsid w:val="00C32C84"/>
    <w:rsid w:val="00C44927"/>
    <w:rsid w:val="00C461F8"/>
    <w:rsid w:val="00C7391F"/>
    <w:rsid w:val="00C87BB6"/>
    <w:rsid w:val="00C9299E"/>
    <w:rsid w:val="00C95BB4"/>
    <w:rsid w:val="00CA00D3"/>
    <w:rsid w:val="00CA1A48"/>
    <w:rsid w:val="00CB72CA"/>
    <w:rsid w:val="00CC5127"/>
    <w:rsid w:val="00CF358F"/>
    <w:rsid w:val="00D03E25"/>
    <w:rsid w:val="00D25B96"/>
    <w:rsid w:val="00D32A63"/>
    <w:rsid w:val="00D339DD"/>
    <w:rsid w:val="00D344A1"/>
    <w:rsid w:val="00D46FE9"/>
    <w:rsid w:val="00D51DC7"/>
    <w:rsid w:val="00D75F37"/>
    <w:rsid w:val="00D836F9"/>
    <w:rsid w:val="00D875D7"/>
    <w:rsid w:val="00DA7D95"/>
    <w:rsid w:val="00DD1D51"/>
    <w:rsid w:val="00DF2C8E"/>
    <w:rsid w:val="00DF4873"/>
    <w:rsid w:val="00E27BC4"/>
    <w:rsid w:val="00E313A2"/>
    <w:rsid w:val="00E32C87"/>
    <w:rsid w:val="00E32CF3"/>
    <w:rsid w:val="00E42D53"/>
    <w:rsid w:val="00E55848"/>
    <w:rsid w:val="00E74E57"/>
    <w:rsid w:val="00E81648"/>
    <w:rsid w:val="00E81936"/>
    <w:rsid w:val="00E84D0A"/>
    <w:rsid w:val="00E86134"/>
    <w:rsid w:val="00E9229F"/>
    <w:rsid w:val="00EC220A"/>
    <w:rsid w:val="00F04163"/>
    <w:rsid w:val="00F30649"/>
    <w:rsid w:val="00F43006"/>
    <w:rsid w:val="00F66145"/>
    <w:rsid w:val="00F709C1"/>
    <w:rsid w:val="00F72293"/>
    <w:rsid w:val="00F756D2"/>
    <w:rsid w:val="00F87E44"/>
    <w:rsid w:val="00F92EDB"/>
    <w:rsid w:val="00FA126A"/>
    <w:rsid w:val="00FA621C"/>
    <w:rsid w:val="00FD71F0"/>
    <w:rsid w:val="00FE4197"/>
    <w:rsid w:val="00FE46E9"/>
    <w:rsid w:val="00FF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F28D6"/>
  <w15:chartTrackingRefBased/>
  <w15:docId w15:val="{D2350A94-35CF-4F52-8543-571F76FE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1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A1A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A48"/>
  </w:style>
  <w:style w:type="paragraph" w:styleId="Piedepgina">
    <w:name w:val="footer"/>
    <w:basedOn w:val="Normal"/>
    <w:link w:val="PiedepginaCar"/>
    <w:uiPriority w:val="99"/>
    <w:unhideWhenUsed/>
    <w:rsid w:val="00CA1A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A48"/>
  </w:style>
  <w:style w:type="paragraph" w:styleId="Prrafodelista">
    <w:name w:val="List Paragraph"/>
    <w:basedOn w:val="Normal"/>
    <w:uiPriority w:val="34"/>
    <w:qFormat/>
    <w:rsid w:val="00C95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112</cp:revision>
  <dcterms:created xsi:type="dcterms:W3CDTF">2022-04-29T15:44:00Z</dcterms:created>
  <dcterms:modified xsi:type="dcterms:W3CDTF">2022-08-09T16:14:00Z</dcterms:modified>
</cp:coreProperties>
</file>