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2EE51643" w:rsidR="00DE74DA" w:rsidRPr="005E6EBD" w:rsidRDefault="00B526A5">
            <w:pPr>
              <w:rPr>
                <w:sz w:val="20"/>
                <w:szCs w:val="20"/>
              </w:rPr>
            </w:pPr>
            <w:bookmarkStart w:id="0" w:name="Forma_Pago"/>
            <w:proofErr w:type="spellStart"/>
            <w:r w:rsidRPr="005E6EBD">
              <w:rPr>
                <w:sz w:val="20"/>
                <w:szCs w:val="20"/>
              </w:rPr>
              <w:t>Forma_Pago</w:t>
            </w:r>
            <w:bookmarkEnd w:id="0"/>
            <w:proofErr w:type="spellEnd"/>
          </w:p>
        </w:tc>
        <w:tc>
          <w:tcPr>
            <w:tcW w:w="3966" w:type="dxa"/>
            <w:gridSpan w:val="2"/>
          </w:tcPr>
          <w:p w14:paraId="6EE5B65F" w14:textId="5D64998E" w:rsidR="00DE74DA" w:rsidRPr="005E6EBD" w:rsidRDefault="00B526A5">
            <w:pPr>
              <w:rPr>
                <w:sz w:val="20"/>
                <w:szCs w:val="20"/>
              </w:rPr>
            </w:pPr>
            <w:bookmarkStart w:id="1" w:name="Metodo_Pago"/>
            <w:proofErr w:type="spellStart"/>
            <w:r w:rsidRPr="005E6EBD">
              <w:rPr>
                <w:sz w:val="20"/>
                <w:szCs w:val="20"/>
              </w:rPr>
              <w:t>Metodo_Pago</w:t>
            </w:r>
            <w:bookmarkEnd w:id="1"/>
            <w:proofErr w:type="spellEnd"/>
          </w:p>
        </w:tc>
        <w:tc>
          <w:tcPr>
            <w:tcW w:w="3979" w:type="dxa"/>
            <w:gridSpan w:val="4"/>
          </w:tcPr>
          <w:p w14:paraId="7D924189" w14:textId="49E46DD6" w:rsidR="00DE74DA" w:rsidRPr="005E6EBD" w:rsidRDefault="00B526A5">
            <w:pPr>
              <w:rPr>
                <w:sz w:val="20"/>
                <w:szCs w:val="20"/>
              </w:rPr>
            </w:pPr>
            <w:bookmarkStart w:id="2" w:name="Moneda_"/>
            <w:r w:rsidRPr="005E6EBD">
              <w:rPr>
                <w:sz w:val="20"/>
                <w:szCs w:val="20"/>
              </w:rPr>
              <w:t>Moneda_</w:t>
            </w:r>
            <w:bookmarkEnd w:id="2"/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7A400494" w:rsidR="00DE74DA" w:rsidRPr="005E6EBD" w:rsidRDefault="00B526A5">
            <w:pPr>
              <w:rPr>
                <w:sz w:val="20"/>
                <w:szCs w:val="20"/>
              </w:rPr>
            </w:pPr>
            <w:bookmarkStart w:id="3" w:name="Exportacion_"/>
            <w:proofErr w:type="spellStart"/>
            <w:r w:rsidRPr="005E6EBD">
              <w:rPr>
                <w:sz w:val="20"/>
                <w:szCs w:val="20"/>
              </w:rPr>
              <w:t>Exportacion</w:t>
            </w:r>
            <w:proofErr w:type="spellEnd"/>
            <w:r w:rsidRPr="005E6EBD">
              <w:rPr>
                <w:sz w:val="20"/>
                <w:szCs w:val="20"/>
              </w:rPr>
              <w:t>_</w:t>
            </w:r>
            <w:bookmarkEnd w:id="3"/>
          </w:p>
        </w:tc>
        <w:tc>
          <w:tcPr>
            <w:tcW w:w="3966" w:type="dxa"/>
            <w:gridSpan w:val="2"/>
          </w:tcPr>
          <w:p w14:paraId="44454BE3" w14:textId="3BC764B4" w:rsidR="00DE74DA" w:rsidRPr="005E6EBD" w:rsidRDefault="00B526A5">
            <w:pPr>
              <w:rPr>
                <w:sz w:val="20"/>
                <w:szCs w:val="20"/>
              </w:rPr>
            </w:pPr>
            <w:bookmarkStart w:id="4" w:name="Serie"/>
            <w:proofErr w:type="spellStart"/>
            <w:r w:rsidRPr="00326E0F">
              <w:rPr>
                <w:sz w:val="20"/>
                <w:szCs w:val="20"/>
              </w:rPr>
              <w:t>Serie</w:t>
            </w:r>
            <w:bookmarkStart w:id="5" w:name="Folio"/>
            <w:bookmarkEnd w:id="4"/>
            <w:r w:rsidRPr="00326E0F">
              <w:rPr>
                <w:sz w:val="20"/>
                <w:szCs w:val="20"/>
              </w:rPr>
              <w:t>Folio</w:t>
            </w:r>
            <w:bookmarkEnd w:id="5"/>
            <w:proofErr w:type="spellEnd"/>
          </w:p>
        </w:tc>
        <w:tc>
          <w:tcPr>
            <w:tcW w:w="3979" w:type="dxa"/>
            <w:gridSpan w:val="4"/>
          </w:tcPr>
          <w:p w14:paraId="317D24CD" w14:textId="032F6C88" w:rsidR="00DE74DA" w:rsidRPr="005E6EBD" w:rsidRDefault="00B526A5">
            <w:pPr>
              <w:rPr>
                <w:sz w:val="20"/>
                <w:szCs w:val="20"/>
              </w:rPr>
            </w:pPr>
            <w:bookmarkStart w:id="6" w:name="Fecha_Emision"/>
            <w:proofErr w:type="spellStart"/>
            <w:r w:rsidRPr="005E6EBD">
              <w:rPr>
                <w:sz w:val="20"/>
                <w:szCs w:val="20"/>
              </w:rPr>
              <w:t>Fecha_Emision</w:t>
            </w:r>
            <w:bookmarkEnd w:id="6"/>
            <w:proofErr w:type="spellEnd"/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00677224" w:rsidR="00DE74DA" w:rsidRPr="005E6EBD" w:rsidRDefault="00B526A5">
            <w:pPr>
              <w:rPr>
                <w:sz w:val="20"/>
                <w:szCs w:val="20"/>
              </w:rPr>
            </w:pPr>
            <w:bookmarkStart w:id="7" w:name="Nombre_Receptor"/>
            <w:proofErr w:type="spellStart"/>
            <w:r w:rsidRPr="005E6EBD">
              <w:rPr>
                <w:sz w:val="20"/>
                <w:szCs w:val="20"/>
              </w:rPr>
              <w:t>Nombre_Receptor</w:t>
            </w:r>
            <w:bookmarkEnd w:id="7"/>
            <w:proofErr w:type="spellEnd"/>
          </w:p>
        </w:tc>
        <w:tc>
          <w:tcPr>
            <w:tcW w:w="3966" w:type="dxa"/>
            <w:gridSpan w:val="2"/>
          </w:tcPr>
          <w:p w14:paraId="1640A289" w14:textId="74A000CD" w:rsidR="00DE74DA" w:rsidRPr="005E6EBD" w:rsidRDefault="00B526A5">
            <w:pPr>
              <w:rPr>
                <w:sz w:val="20"/>
                <w:szCs w:val="20"/>
              </w:rPr>
            </w:pPr>
            <w:bookmarkStart w:id="8" w:name="RFC_Receptor"/>
            <w:proofErr w:type="spellStart"/>
            <w:r w:rsidRPr="005E6EBD">
              <w:rPr>
                <w:sz w:val="20"/>
                <w:szCs w:val="20"/>
              </w:rPr>
              <w:t>RFC_Receptor</w:t>
            </w:r>
            <w:bookmarkEnd w:id="8"/>
            <w:proofErr w:type="spellEnd"/>
          </w:p>
        </w:tc>
        <w:tc>
          <w:tcPr>
            <w:tcW w:w="3979" w:type="dxa"/>
            <w:gridSpan w:val="4"/>
          </w:tcPr>
          <w:p w14:paraId="48A825BB" w14:textId="5265A16F" w:rsidR="00DE74DA" w:rsidRPr="005E6EBD" w:rsidRDefault="00B526A5">
            <w:pPr>
              <w:rPr>
                <w:sz w:val="20"/>
                <w:szCs w:val="20"/>
              </w:rPr>
            </w:pPr>
            <w:bookmarkStart w:id="9" w:name="Domicilio_Fiscal"/>
            <w:proofErr w:type="spellStart"/>
            <w:r w:rsidRPr="005E6EBD">
              <w:rPr>
                <w:sz w:val="20"/>
                <w:szCs w:val="20"/>
              </w:rPr>
              <w:t>Domicilio_Fiscal</w:t>
            </w:r>
            <w:bookmarkEnd w:id="9"/>
            <w:proofErr w:type="spellEnd"/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345CB15A" w:rsidR="00A63BA7" w:rsidRPr="005E6EBD" w:rsidRDefault="00A63BA7">
            <w:pPr>
              <w:rPr>
                <w:sz w:val="20"/>
                <w:szCs w:val="20"/>
              </w:rPr>
            </w:pPr>
            <w:bookmarkStart w:id="10" w:name="Uso_CFDI"/>
            <w:proofErr w:type="spellStart"/>
            <w:r w:rsidRPr="005E6EBD">
              <w:rPr>
                <w:sz w:val="20"/>
                <w:szCs w:val="20"/>
              </w:rPr>
              <w:t>Uso_CFDI</w:t>
            </w:r>
            <w:bookmarkEnd w:id="10"/>
            <w:proofErr w:type="spellEnd"/>
          </w:p>
        </w:tc>
        <w:tc>
          <w:tcPr>
            <w:tcW w:w="7945" w:type="dxa"/>
            <w:gridSpan w:val="6"/>
          </w:tcPr>
          <w:p w14:paraId="1C16715E" w14:textId="52775E8B" w:rsidR="00A63BA7" w:rsidRPr="005E6EBD" w:rsidRDefault="00A63BA7">
            <w:pPr>
              <w:rPr>
                <w:sz w:val="20"/>
                <w:szCs w:val="20"/>
              </w:rPr>
            </w:pPr>
            <w:bookmarkStart w:id="11" w:name="Regimen_Fiscal_Receptor"/>
            <w:proofErr w:type="spellStart"/>
            <w:r w:rsidRPr="005E6EBD">
              <w:rPr>
                <w:sz w:val="20"/>
                <w:szCs w:val="20"/>
              </w:rPr>
              <w:t>Regimen_Fiscal_Receptor</w:t>
            </w:r>
            <w:bookmarkEnd w:id="11"/>
            <w:proofErr w:type="spellEnd"/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p w14:paraId="1C8A0C94" w14:textId="181A7C68" w:rsidR="0044207C" w:rsidRPr="005E6EBD" w:rsidRDefault="00651A6C" w:rsidP="00B72100">
            <w:pPr>
              <w:rPr>
                <w:color w:val="000000" w:themeColor="text1"/>
                <w:sz w:val="20"/>
                <w:szCs w:val="20"/>
              </w:rPr>
            </w:pPr>
            <w:bookmarkStart w:id="12" w:name="Tabla_Productos"/>
            <w:proofErr w:type="spellStart"/>
            <w:r w:rsidRPr="00F66145">
              <w:rPr>
                <w:color w:val="000000" w:themeColor="text1"/>
                <w:sz w:val="20"/>
                <w:szCs w:val="20"/>
              </w:rPr>
              <w:t>Tabla_Productos</w:t>
            </w:r>
            <w:bookmarkEnd w:id="12"/>
            <w:proofErr w:type="spellEnd"/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30F2E3D9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13" w:name="Total_Letra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Total_Letra</w:t>
            </w:r>
            <w:bookmarkEnd w:id="13"/>
            <w:proofErr w:type="spellEnd"/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02DE5A16" w:rsidR="00DA4D25" w:rsidRPr="007C2CD1" w:rsidRDefault="002E7037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Recibí</w:t>
            </w:r>
            <w:r w:rsidR="00DA4D25"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14" w:name="Subtotal_"/>
            <w:r w:rsidRPr="005E6EBD">
              <w:rPr>
                <w:color w:val="000000" w:themeColor="text1"/>
                <w:sz w:val="20"/>
                <w:szCs w:val="20"/>
              </w:rPr>
              <w:t>Subtotal_</w:t>
            </w:r>
            <w:bookmarkEnd w:id="14"/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15" w:name="Descuento_"/>
            <w:r w:rsidRPr="005E6EBD">
              <w:rPr>
                <w:color w:val="000000" w:themeColor="text1"/>
                <w:sz w:val="20"/>
                <w:szCs w:val="20"/>
              </w:rPr>
              <w:t>Descuento_</w:t>
            </w:r>
            <w:bookmarkEnd w:id="15"/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16" w:name="Impuestos_Trasladados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Impuestos_Trasladados</w:t>
            </w:r>
            <w:bookmarkEnd w:id="16"/>
            <w:proofErr w:type="spellEnd"/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17" w:name="IVA_Retenido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IVA_Retenido</w:t>
            </w:r>
            <w:bookmarkEnd w:id="17"/>
            <w:proofErr w:type="spellEnd"/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18" w:name="ISR_Retenido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ISR_Retenido</w:t>
            </w:r>
            <w:bookmarkEnd w:id="18"/>
            <w:proofErr w:type="spellEnd"/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  <w:bookmarkStart w:id="19" w:name="Total_"/>
            <w:r w:rsidRPr="005E6EBD">
              <w:rPr>
                <w:color w:val="000000" w:themeColor="text1"/>
                <w:sz w:val="20"/>
                <w:szCs w:val="20"/>
              </w:rPr>
              <w:t>Total_</w:t>
            </w:r>
            <w:bookmarkEnd w:id="19"/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2DBDF6C6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20" w:name="Tipo_Relacion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Tipo_Relacion</w:t>
            </w:r>
            <w:bookmarkEnd w:id="20"/>
            <w:proofErr w:type="spellEnd"/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21" w:name="Agregar_Tabla_CFDIs_Relacionados"/>
            <w:bookmarkEnd w:id="21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22" w:name="UUID_"/>
            <w:r w:rsidRPr="005E6EBD">
              <w:rPr>
                <w:color w:val="000000" w:themeColor="text1"/>
                <w:sz w:val="20"/>
                <w:szCs w:val="20"/>
              </w:rPr>
              <w:t>UUID_</w:t>
            </w:r>
            <w:bookmarkEnd w:id="22"/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23" w:name="No_Cetificado_SAT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No_Cetificado_SAT</w:t>
            </w:r>
            <w:bookmarkEnd w:id="23"/>
            <w:proofErr w:type="spellEnd"/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24" w:name="Fecha_Timbrado"/>
            <w:proofErr w:type="spellStart"/>
            <w:r w:rsidRPr="005E6EBD">
              <w:rPr>
                <w:color w:val="000000" w:themeColor="text1"/>
                <w:sz w:val="20"/>
                <w:szCs w:val="20"/>
              </w:rPr>
              <w:t>Fecha_Timbrado</w:t>
            </w:r>
            <w:bookmarkEnd w:id="24"/>
            <w:proofErr w:type="spellEnd"/>
          </w:p>
        </w:tc>
      </w:tr>
    </w:tbl>
    <w:p w14:paraId="4768065C" w14:textId="77777777" w:rsidR="002A4014" w:rsidRDefault="002A4014"/>
    <w:sectPr w:rsidR="002A4014" w:rsidSect="00717F9D">
      <w:headerReference w:type="default" r:id="rId6"/>
      <w:footerReference w:type="default" r:id="rId7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F0B9" w14:textId="77777777" w:rsidR="0053153B" w:rsidRDefault="0053153B" w:rsidP="00DE74DA">
      <w:pPr>
        <w:spacing w:after="0" w:line="240" w:lineRule="auto"/>
      </w:pPr>
      <w:r>
        <w:separator/>
      </w:r>
    </w:p>
  </w:endnote>
  <w:endnote w:type="continuationSeparator" w:id="0">
    <w:p w14:paraId="2F0CE640" w14:textId="77777777" w:rsidR="0053153B" w:rsidRDefault="0053153B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8" w:name="Imagen_QR"/>
          <w:bookmarkEnd w:id="28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5481ABFB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bookmarkStart w:id="29" w:name="Sello_CFD"/>
          <w:proofErr w:type="spellStart"/>
          <w:r w:rsidRPr="00DC13A1">
            <w:rPr>
              <w:color w:val="000000" w:themeColor="text1"/>
              <w:sz w:val="12"/>
              <w:szCs w:val="12"/>
            </w:rPr>
            <w:t>Sello_CFD</w:t>
          </w:r>
          <w:bookmarkEnd w:id="29"/>
          <w:proofErr w:type="spellEnd"/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334A50DA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bookmarkStart w:id="30" w:name="Sello_SAT"/>
          <w:proofErr w:type="spellStart"/>
          <w:r w:rsidRPr="00DC13A1">
            <w:rPr>
              <w:color w:val="000000" w:themeColor="text1"/>
              <w:sz w:val="12"/>
              <w:szCs w:val="12"/>
            </w:rPr>
            <w:t>Sello_SAT</w:t>
          </w:r>
          <w:bookmarkEnd w:id="30"/>
          <w:proofErr w:type="spellEnd"/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3874B40F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bookmarkStart w:id="31" w:name="Complemento_Certificacion"/>
          <w:proofErr w:type="spellStart"/>
          <w:r w:rsidRPr="00DC13A1">
            <w:rPr>
              <w:color w:val="000000" w:themeColor="text1"/>
              <w:sz w:val="12"/>
              <w:szCs w:val="12"/>
            </w:rPr>
            <w:t>Complemento_Certificacion</w:t>
          </w:r>
          <w:bookmarkEnd w:id="31"/>
          <w:proofErr w:type="spellEnd"/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75A1" w14:textId="77777777" w:rsidR="0053153B" w:rsidRDefault="0053153B" w:rsidP="00DE74DA">
      <w:pPr>
        <w:spacing w:after="0" w:line="240" w:lineRule="auto"/>
      </w:pPr>
      <w:r>
        <w:separator/>
      </w:r>
    </w:p>
  </w:footnote>
  <w:footnote w:type="continuationSeparator" w:id="0">
    <w:p w14:paraId="0272E242" w14:textId="77777777" w:rsidR="0053153B" w:rsidRDefault="0053153B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77777777" w:rsidR="00A632C7" w:rsidRPr="005E6EBD" w:rsidRDefault="00A632C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25" w:name="Logo_Emisor"/>
          <w:bookmarkEnd w:id="25"/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1A378E69" w:rsidR="00A632C7" w:rsidRPr="0056288F" w:rsidRDefault="0056288F" w:rsidP="00DE74DA">
          <w:pPr>
            <w:pStyle w:val="Encabezado"/>
            <w:jc w:val="center"/>
            <w:rPr>
              <w:rFonts w:cstheme="minorHAnsi"/>
              <w:sz w:val="20"/>
              <w:szCs w:val="20"/>
            </w:rPr>
          </w:pPr>
          <w:r w:rsidRPr="0056288F">
            <w:rPr>
              <w:rFonts w:cstheme="minorHAnsi"/>
              <w:color w:val="000000" w:themeColor="text1"/>
              <w:sz w:val="20"/>
              <w:szCs w:val="20"/>
            </w:rPr>
            <w:t>FAC201027H66</w:t>
          </w:r>
        </w:p>
      </w:tc>
      <w:tc>
        <w:tcPr>
          <w:tcW w:w="2975" w:type="dxa"/>
          <w:vAlign w:val="center"/>
        </w:tcPr>
        <w:p w14:paraId="5E693AF8" w14:textId="4305FE31" w:rsidR="00A632C7" w:rsidRPr="0056288F" w:rsidRDefault="0056288F" w:rsidP="00DE74DA">
          <w:pPr>
            <w:pStyle w:val="Encabezado"/>
            <w:jc w:val="center"/>
            <w:rPr>
              <w:rFonts w:cstheme="minorHAnsi"/>
              <w:sz w:val="20"/>
              <w:szCs w:val="20"/>
            </w:rPr>
          </w:pPr>
          <w:r w:rsidRPr="0056288F">
            <w:rPr>
              <w:rFonts w:cstheme="minorHAnsi"/>
              <w:color w:val="000000" w:themeColor="text1"/>
              <w:sz w:val="20"/>
              <w:szCs w:val="20"/>
            </w:rPr>
            <w:t>FACTURAFAST</w:t>
          </w:r>
        </w:p>
      </w:tc>
      <w:tc>
        <w:tcPr>
          <w:tcW w:w="2972" w:type="dxa"/>
          <w:vAlign w:val="center"/>
        </w:tcPr>
        <w:p w14:paraId="06082DD7" w14:textId="6FF6D17F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  <w:bookmarkStart w:id="26" w:name="Tipo_Comprobante"/>
          <w:proofErr w:type="spellStart"/>
          <w:r w:rsidRPr="005E6EBD">
            <w:rPr>
              <w:sz w:val="20"/>
              <w:szCs w:val="20"/>
            </w:rPr>
            <w:t>Tipo_Comprobante</w:t>
          </w:r>
          <w:bookmarkEnd w:id="26"/>
          <w:proofErr w:type="spellEnd"/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0EB4282D" w:rsidR="00A632C7" w:rsidRPr="0056288F" w:rsidRDefault="0056288F" w:rsidP="00DE74DA">
          <w:pPr>
            <w:pStyle w:val="Encabezado"/>
            <w:jc w:val="center"/>
            <w:rPr>
              <w:rFonts w:cstheme="minorHAnsi"/>
              <w:sz w:val="20"/>
              <w:szCs w:val="20"/>
            </w:rPr>
          </w:pPr>
          <w:r w:rsidRPr="0056288F">
            <w:rPr>
              <w:rFonts w:cstheme="minorHAnsi"/>
              <w:color w:val="000000" w:themeColor="text1"/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02684FB2" w:rsidR="00A632C7" w:rsidRPr="005E6EBD" w:rsidRDefault="0056288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601</w:t>
          </w:r>
        </w:p>
      </w:tc>
      <w:tc>
        <w:tcPr>
          <w:tcW w:w="2972" w:type="dxa"/>
          <w:vAlign w:val="center"/>
        </w:tcPr>
        <w:p w14:paraId="6B5DD785" w14:textId="2330B419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  <w:bookmarkStart w:id="27" w:name="Version_CFDI"/>
          <w:proofErr w:type="spellStart"/>
          <w:r w:rsidRPr="005E6EBD">
            <w:rPr>
              <w:sz w:val="20"/>
              <w:szCs w:val="20"/>
            </w:rPr>
            <w:t>Version_CFDI</w:t>
          </w:r>
          <w:bookmarkEnd w:id="27"/>
          <w:proofErr w:type="spellEnd"/>
        </w:p>
      </w:tc>
    </w:tr>
  </w:tbl>
  <w:p w14:paraId="3DFF4B4E" w14:textId="77777777" w:rsidR="00DE74DA" w:rsidRDefault="00DE7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E7037"/>
    <w:rsid w:val="002F465B"/>
    <w:rsid w:val="003000B8"/>
    <w:rsid w:val="0031392E"/>
    <w:rsid w:val="00326E0F"/>
    <w:rsid w:val="00345565"/>
    <w:rsid w:val="00361F9F"/>
    <w:rsid w:val="00423538"/>
    <w:rsid w:val="0044207C"/>
    <w:rsid w:val="00495DFB"/>
    <w:rsid w:val="004B13EB"/>
    <w:rsid w:val="004C46D9"/>
    <w:rsid w:val="0053153B"/>
    <w:rsid w:val="0056288F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Alexis Sanchez Cervantes</cp:lastModifiedBy>
  <cp:revision>29</cp:revision>
  <dcterms:created xsi:type="dcterms:W3CDTF">2022-10-17T22:13:00Z</dcterms:created>
  <dcterms:modified xsi:type="dcterms:W3CDTF">2022-11-18T17:19:00Z</dcterms:modified>
</cp:coreProperties>
</file>