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E14A5" w14:textId="3413EDED" w:rsidR="00047426" w:rsidRDefault="005D26C5">
      <w:r>
        <w:t>Some screenshots:</w:t>
      </w:r>
    </w:p>
    <w:p w14:paraId="7B9B664D" w14:textId="13B08393" w:rsidR="005D26C5" w:rsidRDefault="005D26C5"/>
    <w:p w14:paraId="75B44B95" w14:textId="3826CABB" w:rsidR="005D26C5" w:rsidRDefault="005D26C5">
      <w:r>
        <w:t>Static chart</w:t>
      </w:r>
    </w:p>
    <w:p w14:paraId="556156C8" w14:textId="51AD245C" w:rsidR="005D26C5" w:rsidRDefault="005D26C5">
      <w:r>
        <w:rPr>
          <w:noProof/>
        </w:rPr>
        <w:drawing>
          <wp:inline distT="0" distB="0" distL="0" distR="0" wp14:anchorId="52B2C623" wp14:editId="33013D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86B" w14:textId="6284F2C9" w:rsidR="005D26C5" w:rsidRDefault="005D26C5"/>
    <w:p w14:paraId="2162FBD0" w14:textId="62E231BF" w:rsidR="005D26C5" w:rsidRDefault="005D26C5">
      <w:r>
        <w:t>Dynamic chart:</w:t>
      </w:r>
    </w:p>
    <w:p w14:paraId="573FF2EC" w14:textId="77777777" w:rsidR="005D26C5" w:rsidRDefault="005D26C5"/>
    <w:p w14:paraId="6C5EABA7" w14:textId="77777777" w:rsidR="005D26C5" w:rsidRDefault="005D26C5"/>
    <w:p w14:paraId="4BFDA5CD" w14:textId="77777777" w:rsidR="005D26C5" w:rsidRDefault="005D26C5">
      <w:r>
        <w:rPr>
          <w:noProof/>
        </w:rPr>
        <w:lastRenderedPageBreak/>
        <w:drawing>
          <wp:inline distT="0" distB="0" distL="0" distR="0" wp14:anchorId="0B533762" wp14:editId="20BF540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8C20" w14:textId="77777777" w:rsidR="005D26C5" w:rsidRDefault="005D26C5"/>
    <w:p w14:paraId="0F08C869" w14:textId="5CCE9225" w:rsidR="005D26C5" w:rsidRDefault="005D26C5">
      <w:r>
        <w:rPr>
          <w:noProof/>
        </w:rPr>
        <w:drawing>
          <wp:inline distT="0" distB="0" distL="0" distR="0" wp14:anchorId="7F53B3E3" wp14:editId="2243FC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D534" w14:textId="77777777" w:rsidR="005D26C5" w:rsidRDefault="005D26C5"/>
    <w:sectPr w:rsidR="005D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00"/>
    <w:rsid w:val="005D26C5"/>
    <w:rsid w:val="00CB5CF7"/>
    <w:rsid w:val="00CB6800"/>
    <w:rsid w:val="00E2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82D0"/>
  <w15:chartTrackingRefBased/>
  <w15:docId w15:val="{6461368E-B38D-44F8-8384-1ADFE24B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rojas</dc:creator>
  <cp:keywords/>
  <dc:description/>
  <cp:lastModifiedBy>miguel rojas</cp:lastModifiedBy>
  <cp:revision>2</cp:revision>
  <dcterms:created xsi:type="dcterms:W3CDTF">2020-06-21T02:52:00Z</dcterms:created>
  <dcterms:modified xsi:type="dcterms:W3CDTF">2020-06-21T02:55:00Z</dcterms:modified>
</cp:coreProperties>
</file>