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B8EF02" w14:textId="77777777" w:rsidR="00BF1856" w:rsidRDefault="00BF1856" w:rsidP="00BF1856">
      <w:pPr>
        <w:pStyle w:val="Heading1"/>
        <w:rPr>
          <w:rFonts w:eastAsia="Times New Roman"/>
        </w:rPr>
      </w:pPr>
      <w:r w:rsidRPr="00BF1856">
        <w:rPr>
          <w:rFonts w:eastAsia="Times New Roman"/>
        </w:rPr>
        <w:t xml:space="preserve">UFO-level-1 </w:t>
      </w:r>
    </w:p>
    <w:p w14:paraId="126B216C" w14:textId="7FB27B03" w:rsidR="00BF1856" w:rsidRDefault="00BF1856" w:rsidP="00BF1856">
      <w:pPr>
        <w:pStyle w:val="Heading1"/>
        <w:rPr>
          <w:rFonts w:eastAsia="Times New Roman"/>
        </w:rPr>
      </w:pPr>
      <w:r>
        <w:rPr>
          <w:rFonts w:eastAsia="Times New Roman"/>
        </w:rPr>
        <w:t>Selecting  data from table:</w:t>
      </w:r>
    </w:p>
    <w:p w14:paraId="04637930" w14:textId="7FEDD80E" w:rsidR="00733FCB" w:rsidRDefault="00733FCB" w:rsidP="00733FCB"/>
    <w:p w14:paraId="628687EC" w14:textId="25252561" w:rsidR="00733FCB" w:rsidRPr="00733FCB" w:rsidRDefault="00733FCB" w:rsidP="00733FCB">
      <w:r>
        <w:t>Enter date as a filter to get the corresponding records.</w:t>
      </w:r>
    </w:p>
    <w:p w14:paraId="1CC3889C" w14:textId="77777777" w:rsidR="00BF1856" w:rsidRPr="00BF1856" w:rsidRDefault="00BF1856" w:rsidP="00BF1856"/>
    <w:p w14:paraId="4356390F" w14:textId="3AF6D4C4" w:rsidR="00BF1856" w:rsidRDefault="00BF1856" w:rsidP="00BF1856">
      <w:r>
        <w:rPr>
          <w:noProof/>
        </w:rPr>
        <w:drawing>
          <wp:inline distT="0" distB="0" distL="0" distR="0" wp14:anchorId="2AAF2442" wp14:editId="3894AE7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3780" w14:textId="01573053" w:rsidR="00BF1856" w:rsidRDefault="00BF1856" w:rsidP="00BF1856"/>
    <w:p w14:paraId="08E57EE0" w14:textId="67411CFC" w:rsidR="00BF1856" w:rsidRDefault="00BF1856" w:rsidP="00BF1856"/>
    <w:p w14:paraId="52D9E0DF" w14:textId="77777777" w:rsidR="00BF1856" w:rsidRDefault="00BF1856" w:rsidP="00BF1856">
      <w:pPr>
        <w:rPr>
          <w:noProof/>
        </w:rPr>
      </w:pPr>
    </w:p>
    <w:p w14:paraId="6222FE3E" w14:textId="77777777" w:rsidR="00BF1856" w:rsidRDefault="00BF1856" w:rsidP="00BF1856">
      <w:pPr>
        <w:rPr>
          <w:noProof/>
        </w:rPr>
      </w:pPr>
    </w:p>
    <w:p w14:paraId="2379E10F" w14:textId="77777777" w:rsidR="00BF1856" w:rsidRDefault="00BF1856" w:rsidP="00BF1856">
      <w:pPr>
        <w:rPr>
          <w:noProof/>
        </w:rPr>
      </w:pPr>
    </w:p>
    <w:p w14:paraId="4801CB12" w14:textId="7F9E831D" w:rsidR="00BF1856" w:rsidRDefault="00BF1856" w:rsidP="00BF1856">
      <w:r>
        <w:rPr>
          <w:noProof/>
        </w:rPr>
        <w:lastRenderedPageBreak/>
        <w:drawing>
          <wp:inline distT="0" distB="0" distL="0" distR="0" wp14:anchorId="7ED7AD9C" wp14:editId="695E077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FC52" w14:textId="45680307" w:rsidR="00BF1856" w:rsidRDefault="00BF1856" w:rsidP="00BF1856"/>
    <w:p w14:paraId="42490C98" w14:textId="0774F006" w:rsidR="00BF1856" w:rsidRDefault="00BF1856" w:rsidP="00BF1856"/>
    <w:p w14:paraId="2C28D0A0" w14:textId="34D857AD" w:rsidR="00BF1856" w:rsidRDefault="00BF1856" w:rsidP="00BF1856"/>
    <w:p w14:paraId="6AA8619C" w14:textId="58B58EBD" w:rsidR="00BF1856" w:rsidRDefault="00BF1856" w:rsidP="00BF1856"/>
    <w:p w14:paraId="4831C62C" w14:textId="205AEA64" w:rsidR="00BF1856" w:rsidRPr="00BF1856" w:rsidRDefault="00BF1856" w:rsidP="00BF1856">
      <w:r>
        <w:rPr>
          <w:noProof/>
        </w:rPr>
        <w:drawing>
          <wp:inline distT="0" distB="0" distL="0" distR="0" wp14:anchorId="5ADEB360" wp14:editId="659F04A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B125" w14:textId="77777777" w:rsidR="00BF1856" w:rsidRDefault="00BF1856" w:rsidP="00BF1856">
      <w:pPr>
        <w:pStyle w:val="Heading1"/>
        <w:rPr>
          <w:rFonts w:eastAsia="Times New Roman"/>
        </w:rPr>
      </w:pPr>
    </w:p>
    <w:p w14:paraId="6CCDBCF1" w14:textId="1D17B8CE" w:rsidR="00BF1856" w:rsidRDefault="00BF1856" w:rsidP="00BF1856">
      <w:pPr>
        <w:pStyle w:val="Heading1"/>
        <w:rPr>
          <w:rFonts w:eastAsia="Times New Roman"/>
        </w:rPr>
      </w:pPr>
      <w:r w:rsidRPr="00BF1856">
        <w:rPr>
          <w:rFonts w:eastAsia="Times New Roman"/>
        </w:rPr>
        <w:t>UFO-level-2.</w:t>
      </w:r>
    </w:p>
    <w:p w14:paraId="32198403" w14:textId="76EA44B5" w:rsidR="00733FCB" w:rsidRDefault="00733FCB" w:rsidP="00733FCB"/>
    <w:p w14:paraId="145AD994" w14:textId="1834358C" w:rsidR="00733FCB" w:rsidRPr="00733FCB" w:rsidRDefault="00733FCB" w:rsidP="00733FCB">
      <w:r>
        <w:t>Select criteria works on the below fields, the application use only one input to search across all of them.</w:t>
      </w:r>
    </w:p>
    <w:p w14:paraId="2BD654C6" w14:textId="033C36FC" w:rsidR="00BF1856" w:rsidRDefault="00BF1856" w:rsidP="00BF1856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Selecting data from :</w:t>
      </w:r>
    </w:p>
    <w:p w14:paraId="58CE629B" w14:textId="77777777" w:rsidR="00BF1856" w:rsidRPr="00BF1856" w:rsidRDefault="00BF1856" w:rsidP="00BF185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1856">
        <w:rPr>
          <w:rFonts w:ascii="Courier New" w:eastAsia="Times New Roman" w:hAnsi="Courier New" w:cs="Courier New"/>
          <w:sz w:val="20"/>
          <w:szCs w:val="20"/>
        </w:rPr>
        <w:t>date/time</w:t>
      </w:r>
    </w:p>
    <w:p w14:paraId="00A9C468" w14:textId="77777777" w:rsidR="00BF1856" w:rsidRPr="00BF1856" w:rsidRDefault="00BF1856" w:rsidP="00BF185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1856">
        <w:rPr>
          <w:rFonts w:ascii="Courier New" w:eastAsia="Times New Roman" w:hAnsi="Courier New" w:cs="Courier New"/>
          <w:sz w:val="20"/>
          <w:szCs w:val="20"/>
        </w:rPr>
        <w:t>city</w:t>
      </w:r>
    </w:p>
    <w:p w14:paraId="0BE07312" w14:textId="77777777" w:rsidR="00BF1856" w:rsidRPr="00BF1856" w:rsidRDefault="00BF1856" w:rsidP="00BF185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1856">
        <w:rPr>
          <w:rFonts w:ascii="Courier New" w:eastAsia="Times New Roman" w:hAnsi="Courier New" w:cs="Courier New"/>
          <w:sz w:val="20"/>
          <w:szCs w:val="20"/>
        </w:rPr>
        <w:t>state</w:t>
      </w:r>
    </w:p>
    <w:p w14:paraId="3CAB303D" w14:textId="77777777" w:rsidR="00BF1856" w:rsidRPr="00BF1856" w:rsidRDefault="00BF1856" w:rsidP="00BF185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1856">
        <w:rPr>
          <w:rFonts w:ascii="Courier New" w:eastAsia="Times New Roman" w:hAnsi="Courier New" w:cs="Courier New"/>
          <w:sz w:val="20"/>
          <w:szCs w:val="20"/>
        </w:rPr>
        <w:t>country</w:t>
      </w:r>
    </w:p>
    <w:p w14:paraId="0E666A12" w14:textId="49813050" w:rsidR="00BF1856" w:rsidRPr="00666B39" w:rsidRDefault="00BF1856" w:rsidP="00BF185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1856">
        <w:rPr>
          <w:rFonts w:ascii="Courier New" w:eastAsia="Times New Roman" w:hAnsi="Courier New" w:cs="Courier New"/>
          <w:sz w:val="20"/>
          <w:szCs w:val="20"/>
        </w:rPr>
        <w:t>shape</w:t>
      </w:r>
    </w:p>
    <w:p w14:paraId="7C274BFE" w14:textId="34B6CE44" w:rsidR="00666B39" w:rsidRPr="00BF1856" w:rsidRDefault="00666B39" w:rsidP="00666B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sz w:val="20"/>
          <w:szCs w:val="20"/>
        </w:rPr>
        <w:t>by State</w:t>
      </w:r>
    </w:p>
    <w:p w14:paraId="381619AB" w14:textId="03B95E2F" w:rsidR="00BF1856" w:rsidRPr="00BF1856" w:rsidRDefault="00BF1856" w:rsidP="00BF1856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5EE48C" wp14:editId="516E74B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B9E0" w14:textId="77777777" w:rsidR="00BF1856" w:rsidRDefault="00BF1856" w:rsidP="00BF1856"/>
    <w:p w14:paraId="780DBA83" w14:textId="77777777" w:rsidR="00BF1856" w:rsidRDefault="00BF1856" w:rsidP="00BF1856"/>
    <w:p w14:paraId="791603B7" w14:textId="77777777" w:rsidR="00BF1856" w:rsidRDefault="00BF1856" w:rsidP="00BF1856"/>
    <w:p w14:paraId="05A321AD" w14:textId="77777777" w:rsidR="00BF1856" w:rsidRDefault="00BF1856" w:rsidP="00BF1856"/>
    <w:p w14:paraId="2FDA64BF" w14:textId="77777777" w:rsidR="00BF1856" w:rsidRDefault="00BF1856" w:rsidP="00BF1856"/>
    <w:p w14:paraId="0B0FDFC1" w14:textId="77777777" w:rsidR="00BF1856" w:rsidRDefault="00BF1856" w:rsidP="00BF1856"/>
    <w:p w14:paraId="70C9D772" w14:textId="77777777" w:rsidR="00BF1856" w:rsidRDefault="00BF1856" w:rsidP="00BF1856"/>
    <w:p w14:paraId="6468518B" w14:textId="77777777" w:rsidR="00BF1856" w:rsidRDefault="00BF1856" w:rsidP="00BF1856"/>
    <w:p w14:paraId="4325B2A4" w14:textId="77777777" w:rsidR="00BF1856" w:rsidRDefault="00BF1856" w:rsidP="00BF1856"/>
    <w:p w14:paraId="5E4335D2" w14:textId="7DC173CC" w:rsidR="00047426" w:rsidRDefault="00BF1856" w:rsidP="00BF1856">
      <w:r>
        <w:t>All option  (display all base data table)</w:t>
      </w:r>
    </w:p>
    <w:p w14:paraId="77821555" w14:textId="77777777" w:rsidR="00BF1856" w:rsidRDefault="00BF1856" w:rsidP="00BF1856"/>
    <w:p w14:paraId="10E28530" w14:textId="2DAD1D4E" w:rsidR="00BF1856" w:rsidRDefault="00BF1856" w:rsidP="00BF1856">
      <w:r>
        <w:rPr>
          <w:noProof/>
        </w:rPr>
        <w:drawing>
          <wp:inline distT="0" distB="0" distL="0" distR="0" wp14:anchorId="7BA48AF6" wp14:editId="4D2765D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FD4B" w14:textId="62871CC8" w:rsidR="00666B39" w:rsidRDefault="00666B39" w:rsidP="00BF1856"/>
    <w:p w14:paraId="74680C21" w14:textId="715634B2" w:rsidR="00666B39" w:rsidRDefault="00666B39" w:rsidP="00BF1856">
      <w:r>
        <w:t>By shape:</w:t>
      </w:r>
    </w:p>
    <w:p w14:paraId="133072C0" w14:textId="44AEDA62" w:rsidR="00666B39" w:rsidRDefault="00666B39" w:rsidP="00BF1856"/>
    <w:p w14:paraId="02FCC902" w14:textId="6413C5A4" w:rsidR="00666B39" w:rsidRDefault="00666B39" w:rsidP="00BF1856">
      <w:r>
        <w:rPr>
          <w:noProof/>
        </w:rPr>
        <w:lastRenderedPageBreak/>
        <w:drawing>
          <wp:inline distT="0" distB="0" distL="0" distR="0" wp14:anchorId="7956CBAF" wp14:editId="6F55CC0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1498" w14:textId="7EBB1646" w:rsidR="00666B39" w:rsidRDefault="00666B39" w:rsidP="00BF1856"/>
    <w:p w14:paraId="6A526E5E" w14:textId="181B681F" w:rsidR="00666B39" w:rsidRDefault="00666B39" w:rsidP="00BF1856">
      <w:r>
        <w:t>By country:</w:t>
      </w:r>
    </w:p>
    <w:p w14:paraId="6E763C89" w14:textId="48FD345A" w:rsidR="00733FCB" w:rsidRDefault="00733FCB" w:rsidP="00BF1856"/>
    <w:p w14:paraId="34CE3FC8" w14:textId="3F29026F" w:rsidR="00733FCB" w:rsidRPr="00BF1856" w:rsidRDefault="00733FCB" w:rsidP="00BF1856">
      <w:r>
        <w:rPr>
          <w:noProof/>
        </w:rPr>
        <w:drawing>
          <wp:inline distT="0" distB="0" distL="0" distR="0" wp14:anchorId="234F2ADA" wp14:editId="342B644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3FCB" w:rsidRPr="00BF18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E859F5"/>
    <w:multiLevelType w:val="multilevel"/>
    <w:tmpl w:val="9D321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4B36451"/>
    <w:multiLevelType w:val="multilevel"/>
    <w:tmpl w:val="67A23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856"/>
    <w:rsid w:val="00666B39"/>
    <w:rsid w:val="00733FCB"/>
    <w:rsid w:val="00BF1856"/>
    <w:rsid w:val="00CB5CF7"/>
    <w:rsid w:val="00E27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AC72B"/>
  <w15:chartTrackingRefBased/>
  <w15:docId w15:val="{2BADB43F-59EC-4D1B-B0F1-D42B3B00D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1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F18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F185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F18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BF185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45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rojas</dc:creator>
  <cp:keywords/>
  <dc:description/>
  <cp:lastModifiedBy>miguel rojas</cp:lastModifiedBy>
  <cp:revision>3</cp:revision>
  <dcterms:created xsi:type="dcterms:W3CDTF">2020-06-05T17:47:00Z</dcterms:created>
  <dcterms:modified xsi:type="dcterms:W3CDTF">2020-06-05T17:57:00Z</dcterms:modified>
</cp:coreProperties>
</file>