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2"/>
      </w:tblGrid>
      <w:tr w:rsidR="0045295C" w:rsidRPr="006C3FD6" w14:paraId="4C7CF6B9" w14:textId="77777777" w:rsidTr="006C3FD6">
        <w:tc>
          <w:tcPr>
            <w:tcW w:w="9542" w:type="dxa"/>
            <w:shd w:val="clear" w:color="auto" w:fill="2F5496" w:themeFill="accent1" w:themeFillShade="BF"/>
            <w:vAlign w:val="center"/>
          </w:tcPr>
          <w:p w14:paraId="06A6EA73" w14:textId="6C99D0BB" w:rsidR="0045295C" w:rsidRPr="006C3FD6" w:rsidRDefault="0056132A" w:rsidP="003D7966">
            <w:pPr>
              <w:rPr>
                <w:rFonts w:cstheme="minorHAnsi"/>
                <w:b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</w:t>
            </w:r>
            <w:r w:rsidR="00C84535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esignação da Unidade curricular</w:t>
            </w:r>
          </w:p>
        </w:tc>
      </w:tr>
      <w:tr w:rsidR="0045295C" w:rsidRPr="006C3FD6" w14:paraId="589E27ED" w14:textId="77777777" w:rsidTr="00446314">
        <w:trPr>
          <w:trHeight w:val="397"/>
        </w:trPr>
        <w:tc>
          <w:tcPr>
            <w:tcW w:w="9542" w:type="dxa"/>
            <w:vAlign w:val="center"/>
          </w:tcPr>
          <w:p w14:paraId="7111F2D7" w14:textId="7260843A" w:rsidR="005466D6" w:rsidRPr="006C3FD6" w:rsidRDefault="00472B5D" w:rsidP="003D7966">
            <w:pPr>
              <w:rPr>
                <w:rFonts w:cstheme="minorHAnsi"/>
                <w:sz w:val="16"/>
                <w:szCs w:val="16"/>
                <w:lang w:val="en-GB"/>
              </w:rPr>
            </w:pPr>
            <w:r w:rsidRPr="006C3FD6">
              <w:rPr>
                <w:rFonts w:cstheme="minorHAnsi"/>
                <w:sz w:val="16"/>
                <w:szCs w:val="16"/>
                <w:lang w:val="en-GB"/>
              </w:rPr>
              <w:t>PT:</w:t>
            </w:r>
            <w:r w:rsidR="003C73D5" w:rsidRPr="006C3FD6">
              <w:rPr>
                <w:rFonts w:cstheme="minorHAnsi"/>
                <w:sz w:val="16"/>
                <w:szCs w:val="16"/>
                <w:lang w:val="en-GB"/>
              </w:rPr>
              <w:t xml:space="preserve">  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472B5D" w:rsidRPr="006C3FD6" w14:paraId="1BE3D5B4" w14:textId="77777777" w:rsidTr="00446314">
        <w:trPr>
          <w:trHeight w:val="397"/>
        </w:trPr>
        <w:tc>
          <w:tcPr>
            <w:tcW w:w="9542" w:type="dxa"/>
            <w:vAlign w:val="center"/>
          </w:tcPr>
          <w:p w14:paraId="466E98AC" w14:textId="31A60C34" w:rsidR="00472B5D" w:rsidRPr="006C3FD6" w:rsidRDefault="001B12EB" w:rsidP="003D7966">
            <w:pPr>
              <w:rPr>
                <w:rFonts w:cstheme="minorHAnsi"/>
                <w:sz w:val="16"/>
                <w:szCs w:val="16"/>
              </w:rPr>
            </w:pPr>
            <w:r w:rsidRPr="006C3FD6">
              <w:rPr>
                <w:rFonts w:cstheme="minorHAnsi"/>
                <w:sz w:val="16"/>
                <w:szCs w:val="16"/>
              </w:rPr>
              <w:t>EN</w:t>
            </w:r>
            <w:r w:rsidR="00472B5D" w:rsidRPr="006C3FD6">
              <w:rPr>
                <w:rFonts w:cstheme="minorHAnsi"/>
                <w:sz w:val="16"/>
                <w:szCs w:val="16"/>
              </w:rPr>
              <w:t>:</w:t>
            </w:r>
            <w:r w:rsidR="003C73D5" w:rsidRPr="006C3FD6">
              <w:rPr>
                <w:rFonts w:cstheme="minorHAnsi"/>
                <w:sz w:val="16"/>
                <w:szCs w:val="16"/>
              </w:rPr>
              <w:t xml:space="preserve"> </w:t>
            </w:r>
            <w:r w:rsidR="003C73D5" w:rsidRPr="00E32B0D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E32B0D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0E8A1E5B" w14:textId="77777777" w:rsidR="0045295C" w:rsidRPr="006C3FD6" w:rsidRDefault="0045295C" w:rsidP="003D796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-53"/>
        <w:tblW w:w="0" w:type="auto"/>
        <w:tblLook w:val="04A0" w:firstRow="1" w:lastRow="0" w:firstColumn="1" w:lastColumn="0" w:noHBand="0" w:noVBand="1"/>
      </w:tblPr>
      <w:tblGrid>
        <w:gridCol w:w="9542"/>
      </w:tblGrid>
      <w:tr w:rsidR="00EF2AD5" w:rsidRPr="006C3FD6" w14:paraId="1F9B5620" w14:textId="77777777" w:rsidTr="00C017A3">
        <w:tc>
          <w:tcPr>
            <w:tcW w:w="9542" w:type="dxa"/>
            <w:shd w:val="clear" w:color="auto" w:fill="2F5496" w:themeFill="accent1" w:themeFillShade="BF"/>
            <w:vAlign w:val="center"/>
          </w:tcPr>
          <w:p w14:paraId="63BB32DE" w14:textId="7F2CFAB9" w:rsidR="00EF2AD5" w:rsidRPr="0089222C" w:rsidRDefault="00EF2AD5" w:rsidP="00EF2AD5">
            <w:pPr>
              <w:rPr>
                <w:rFonts w:cstheme="minorHAnsi"/>
                <w:bCs/>
                <w:color w:val="FFFFFF" w:themeColor="background1"/>
                <w:sz w:val="20"/>
                <w:szCs w:val="21"/>
              </w:rPr>
            </w:pPr>
            <w:r w:rsidRPr="0089222C">
              <w:rPr>
                <w:rFonts w:cstheme="minorHAnsi"/>
                <w:bCs/>
                <w:color w:val="FFFFFF" w:themeColor="background1"/>
                <w:sz w:val="20"/>
                <w:szCs w:val="21"/>
              </w:rPr>
              <w:t>Designação do Ciclo</w:t>
            </w:r>
            <w:r w:rsidR="00FF341B">
              <w:rPr>
                <w:rFonts w:cstheme="minorHAnsi"/>
                <w:bCs/>
                <w:color w:val="FFFFFF" w:themeColor="background1"/>
                <w:sz w:val="20"/>
                <w:szCs w:val="21"/>
              </w:rPr>
              <w:t xml:space="preserve"> </w:t>
            </w:r>
            <w:r w:rsidRPr="0089222C">
              <w:rPr>
                <w:rFonts w:cstheme="minorHAnsi"/>
                <w:bCs/>
                <w:color w:val="FFFFFF" w:themeColor="background1"/>
                <w:sz w:val="20"/>
                <w:szCs w:val="21"/>
              </w:rPr>
              <w:t>de Estudos</w:t>
            </w:r>
          </w:p>
        </w:tc>
      </w:tr>
      <w:tr w:rsidR="00EF2AD5" w:rsidRPr="006C3FD6" w14:paraId="3797081F" w14:textId="77777777" w:rsidTr="00EF2AD5">
        <w:trPr>
          <w:trHeight w:val="397"/>
        </w:trPr>
        <w:tc>
          <w:tcPr>
            <w:tcW w:w="9542" w:type="dxa"/>
            <w:vAlign w:val="center"/>
          </w:tcPr>
          <w:p w14:paraId="2543DD8C" w14:textId="060E30B3" w:rsidR="00EF2AD5" w:rsidRPr="006C3FD6" w:rsidRDefault="006C3FD6" w:rsidP="00EF2AD5">
            <w:pPr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</w:tbl>
    <w:tbl>
      <w:tblPr>
        <w:tblStyle w:val="TableGrid"/>
        <w:tblpPr w:leftFromText="141" w:rightFromText="141" w:vertAnchor="text" w:horzAnchor="margin" w:tblpY="-47"/>
        <w:tblW w:w="9542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164"/>
        <w:gridCol w:w="1759"/>
        <w:gridCol w:w="1702"/>
        <w:gridCol w:w="2075"/>
        <w:gridCol w:w="1842"/>
      </w:tblGrid>
      <w:tr w:rsidR="000B6F55" w:rsidRPr="006C3FD6" w14:paraId="7DB0A2A9" w14:textId="4FF0580B" w:rsidTr="000B6F55">
        <w:tc>
          <w:tcPr>
            <w:tcW w:w="2164" w:type="dxa"/>
            <w:shd w:val="clear" w:color="auto" w:fill="2F5496" w:themeFill="accent1" w:themeFillShade="BF"/>
            <w:vAlign w:val="center"/>
          </w:tcPr>
          <w:p w14:paraId="381F52F2" w14:textId="77777777" w:rsidR="000B6F55" w:rsidRPr="006C3FD6" w:rsidRDefault="000B6F55" w:rsidP="00667F40">
            <w:pPr>
              <w:rPr>
                <w:rFonts w:cstheme="minorHAnsi"/>
                <w:b/>
                <w:color w:val="FFFFFF" w:themeColor="background1"/>
                <w:sz w:val="20"/>
                <w:szCs w:val="21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1"/>
              </w:rPr>
              <w:t>Código UC</w:t>
            </w:r>
          </w:p>
        </w:tc>
        <w:tc>
          <w:tcPr>
            <w:tcW w:w="1759" w:type="dxa"/>
            <w:shd w:val="clear" w:color="auto" w:fill="2F5496" w:themeFill="accent1" w:themeFillShade="BF"/>
            <w:vAlign w:val="center"/>
          </w:tcPr>
          <w:p w14:paraId="24BDE4E8" w14:textId="42A440D2" w:rsidR="000B6F55" w:rsidRPr="000B6F55" w:rsidRDefault="000B6F55" w:rsidP="000B6F55">
            <w:pPr>
              <w:jc w:val="center"/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 xml:space="preserve">Sigla </w:t>
            </w:r>
            <w:r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 xml:space="preserve">da </w:t>
            </w: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área científica</w:t>
            </w:r>
          </w:p>
        </w:tc>
        <w:tc>
          <w:tcPr>
            <w:tcW w:w="1702" w:type="dxa"/>
            <w:shd w:val="clear" w:color="auto" w:fill="2F5496" w:themeFill="accent1" w:themeFillShade="BF"/>
            <w:vAlign w:val="center"/>
          </w:tcPr>
          <w:p w14:paraId="24036DB4" w14:textId="77777777" w:rsidR="000B6F55" w:rsidRPr="000B6F55" w:rsidRDefault="000B6F55" w:rsidP="000B6F55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Ano</w:t>
            </w:r>
          </w:p>
        </w:tc>
        <w:tc>
          <w:tcPr>
            <w:tcW w:w="2075" w:type="dxa"/>
            <w:shd w:val="clear" w:color="auto" w:fill="2F5496" w:themeFill="accent1" w:themeFillShade="BF"/>
            <w:vAlign w:val="center"/>
          </w:tcPr>
          <w:p w14:paraId="32944891" w14:textId="77777777" w:rsidR="000B6F55" w:rsidRPr="000B6F55" w:rsidRDefault="000B6F55" w:rsidP="000B6F55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Semestre</w:t>
            </w:r>
          </w:p>
        </w:tc>
        <w:tc>
          <w:tcPr>
            <w:tcW w:w="1842" w:type="dxa"/>
            <w:shd w:val="clear" w:color="auto" w:fill="2F5496" w:themeFill="accent1" w:themeFillShade="BF"/>
            <w:vAlign w:val="center"/>
          </w:tcPr>
          <w:p w14:paraId="526E7211" w14:textId="26ABF894" w:rsidR="000B6F55" w:rsidRPr="000B6F55" w:rsidRDefault="000B6F55" w:rsidP="000B6F55">
            <w:pPr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Assinalar a opção</w:t>
            </w:r>
            <w:r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: obrigatória ou optativa</w:t>
            </w:r>
          </w:p>
        </w:tc>
      </w:tr>
      <w:tr w:rsidR="000B6F55" w:rsidRPr="006C3FD6" w14:paraId="09E5FA95" w14:textId="721AC85F" w:rsidTr="00FB3378">
        <w:trPr>
          <w:trHeight w:hRule="exact" w:val="397"/>
        </w:trPr>
        <w:tc>
          <w:tcPr>
            <w:tcW w:w="2164" w:type="dxa"/>
            <w:tcBorders>
              <w:bottom w:val="single" w:sz="4" w:space="0" w:color="595959" w:themeColor="text1" w:themeTint="A6"/>
            </w:tcBorders>
            <w:vAlign w:val="center"/>
          </w:tcPr>
          <w:p w14:paraId="7C5D323D" w14:textId="77777777" w:rsidR="000B6F55" w:rsidRPr="00D7403C" w:rsidRDefault="000B6F55" w:rsidP="000B6F5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7403C">
              <w:rPr>
                <w:rFonts w:cstheme="minorHAnsi"/>
                <w:i/>
                <w:color w:val="BFBFBF" w:themeColor="background1" w:themeShade="BF"/>
                <w:sz w:val="16"/>
                <w:szCs w:val="16"/>
              </w:rPr>
              <w:t>Não preencher</w:t>
            </w:r>
          </w:p>
        </w:tc>
        <w:tc>
          <w:tcPr>
            <w:tcW w:w="1759" w:type="dxa"/>
            <w:tcBorders>
              <w:bottom w:val="single" w:sz="4" w:space="0" w:color="595959" w:themeColor="text1" w:themeTint="A6"/>
            </w:tcBorders>
            <w:vAlign w:val="center"/>
          </w:tcPr>
          <w:p w14:paraId="1E5D5050" w14:textId="2A19061B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702" w:type="dxa"/>
            <w:tcBorders>
              <w:bottom w:val="single" w:sz="4" w:space="0" w:color="595959" w:themeColor="text1" w:themeTint="A6"/>
            </w:tcBorders>
            <w:vAlign w:val="center"/>
          </w:tcPr>
          <w:p w14:paraId="7CDED42B" w14:textId="7865535B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º</w:t>
            </w:r>
          </w:p>
        </w:tc>
        <w:tc>
          <w:tcPr>
            <w:tcW w:w="2075" w:type="dxa"/>
            <w:tcBorders>
              <w:bottom w:val="single" w:sz="4" w:space="0" w:color="595959" w:themeColor="text1" w:themeTint="A6"/>
            </w:tcBorders>
            <w:vAlign w:val="center"/>
          </w:tcPr>
          <w:p w14:paraId="0B7E5DED" w14:textId="7E111BE3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º</w:t>
            </w:r>
          </w:p>
        </w:tc>
        <w:tc>
          <w:tcPr>
            <w:tcW w:w="1842" w:type="dxa"/>
            <w:tcBorders>
              <w:bottom w:val="single" w:sz="4" w:space="0" w:color="595959" w:themeColor="text1" w:themeTint="A6"/>
            </w:tcBorders>
            <w:vAlign w:val="center"/>
          </w:tcPr>
          <w:p w14:paraId="0885C852" w14:textId="561F6F5B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</w:tbl>
    <w:tbl>
      <w:tblPr>
        <w:tblStyle w:val="TableGrid"/>
        <w:tblW w:w="9493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114"/>
        <w:gridCol w:w="2126"/>
        <w:gridCol w:w="2126"/>
        <w:gridCol w:w="2127"/>
      </w:tblGrid>
      <w:tr w:rsidR="00BE7294" w:rsidRPr="006C3FD6" w14:paraId="7DA37A3E" w14:textId="77777777" w:rsidTr="00C017A3">
        <w:tc>
          <w:tcPr>
            <w:tcW w:w="3114" w:type="dxa"/>
            <w:shd w:val="clear" w:color="auto" w:fill="2F5496" w:themeFill="accent1" w:themeFillShade="BF"/>
            <w:vAlign w:val="center"/>
          </w:tcPr>
          <w:p w14:paraId="56CAE36B" w14:textId="77777777" w:rsidR="00BE7294" w:rsidRPr="006C3FD6" w:rsidRDefault="00BE7294" w:rsidP="00C6364B">
            <w:pPr>
              <w:rPr>
                <w:rFonts w:cstheme="minorHAnsi"/>
                <w:b/>
                <w:color w:val="FFFFFF" w:themeColor="background1"/>
                <w:sz w:val="20"/>
                <w:szCs w:val="21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1"/>
              </w:rPr>
              <w:t>Duração</w:t>
            </w:r>
          </w:p>
          <w:p w14:paraId="4083700A" w14:textId="77777777" w:rsidR="007153DF" w:rsidRPr="006C3FD6" w:rsidRDefault="007153DF" w:rsidP="00C6364B">
            <w:pPr>
              <w:rPr>
                <w:rFonts w:cstheme="minorHAnsi"/>
                <w:b/>
                <w:color w:val="FFFFFF" w:themeColor="background1"/>
                <w:sz w:val="20"/>
                <w:szCs w:val="21"/>
              </w:rPr>
            </w:pPr>
            <w:r w:rsidRPr="006C3FD6"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(anual / semestral / trimestral)</w:t>
            </w:r>
          </w:p>
        </w:tc>
        <w:tc>
          <w:tcPr>
            <w:tcW w:w="2126" w:type="dxa"/>
            <w:shd w:val="clear" w:color="auto" w:fill="2F5496" w:themeFill="accent1" w:themeFillShade="BF"/>
            <w:vAlign w:val="center"/>
          </w:tcPr>
          <w:p w14:paraId="0D6E0641" w14:textId="6C76A388" w:rsidR="00BE7294" w:rsidRPr="000B6F55" w:rsidRDefault="000B6F55" w:rsidP="008310F1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N.º h</w:t>
            </w:r>
            <w:r w:rsidR="00BE7294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oras de trabalho</w:t>
            </w:r>
          </w:p>
        </w:tc>
        <w:tc>
          <w:tcPr>
            <w:tcW w:w="2126" w:type="dxa"/>
            <w:shd w:val="clear" w:color="auto" w:fill="2F5496" w:themeFill="accent1" w:themeFillShade="BF"/>
            <w:vAlign w:val="center"/>
          </w:tcPr>
          <w:p w14:paraId="50F29E30" w14:textId="44672A07" w:rsidR="00BE7294" w:rsidRPr="000B6F55" w:rsidRDefault="000B6F55" w:rsidP="008310F1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N.º h</w:t>
            </w:r>
            <w:r w:rsidR="00BE7294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oras de conta</w:t>
            </w:r>
            <w:r w:rsidR="00C017A3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c</w:t>
            </w:r>
            <w:r w:rsidR="00BE7294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to</w:t>
            </w:r>
          </w:p>
        </w:tc>
        <w:tc>
          <w:tcPr>
            <w:tcW w:w="2127" w:type="dxa"/>
            <w:shd w:val="clear" w:color="auto" w:fill="2F5496" w:themeFill="accent1" w:themeFillShade="BF"/>
            <w:vAlign w:val="center"/>
          </w:tcPr>
          <w:p w14:paraId="06AB8895" w14:textId="77777777" w:rsidR="00BE7294" w:rsidRPr="000B6F55" w:rsidRDefault="00BE7294" w:rsidP="008310F1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ECTS</w:t>
            </w:r>
          </w:p>
        </w:tc>
      </w:tr>
      <w:tr w:rsidR="00BE7294" w:rsidRPr="006C3FD6" w14:paraId="12B33838" w14:textId="77777777" w:rsidTr="008310F1">
        <w:trPr>
          <w:trHeight w:val="397"/>
        </w:trPr>
        <w:tc>
          <w:tcPr>
            <w:tcW w:w="3114" w:type="dxa"/>
            <w:vAlign w:val="center"/>
          </w:tcPr>
          <w:p w14:paraId="03958C9F" w14:textId="533631A1" w:rsidR="00BE7294" w:rsidRPr="006C3FD6" w:rsidRDefault="008310F1" w:rsidP="00C6364B">
            <w:pPr>
              <w:rPr>
                <w:rFonts w:cstheme="minorHAnsi"/>
              </w:rPr>
            </w:pPr>
            <w:r w:rsidRPr="006C3FD6">
              <w:rPr>
                <w:rFonts w:cstheme="minorHAnsi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Duração"/>
                <w:tag w:val="Duração"/>
                <w:id w:val="231512092"/>
                <w:placeholder>
                  <w:docPart w:val="8159D57499924A11B12C5BD1C7AF1A47"/>
                </w:placeholder>
                <w:dropDownList>
                  <w:listItem w:displayText="selecione" w:value="selecione"/>
                  <w:listItem w:displayText="anual" w:value="anual"/>
                  <w:listItem w:displayText="semestral" w:value="semestral"/>
                  <w:listItem w:displayText="trimestral" w:value="trimestral"/>
                </w:dropDownList>
              </w:sdtPr>
              <w:sdtEndPr/>
              <w:sdtContent>
                <w:r w:rsidR="00C017A3" w:rsidRPr="00C017A3">
                  <w:rPr>
                    <w:rFonts w:cstheme="minorHAnsi"/>
                    <w:sz w:val="20"/>
                    <w:szCs w:val="20"/>
                  </w:rPr>
                  <w:t>selecione</w:t>
                </w:r>
              </w:sdtContent>
            </w:sdt>
          </w:p>
        </w:tc>
        <w:tc>
          <w:tcPr>
            <w:tcW w:w="2126" w:type="dxa"/>
            <w:vAlign w:val="center"/>
          </w:tcPr>
          <w:p w14:paraId="1B40590D" w14:textId="1A8CE173" w:rsidR="00BE7294" w:rsidRPr="006C3FD6" w:rsidRDefault="006C3FD6" w:rsidP="008310F1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0EA4FE6C" w14:textId="1F6973F4" w:rsidR="00BE7294" w:rsidRPr="006C3FD6" w:rsidRDefault="006C3FD6" w:rsidP="008310F1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14:paraId="6AC13FA3" w14:textId="1DD26349" w:rsidR="00BE7294" w:rsidRPr="006C3FD6" w:rsidRDefault="006C3FD6" w:rsidP="008310F1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00807452" w14:textId="77777777" w:rsidR="00BE7294" w:rsidRPr="00D62BAB" w:rsidRDefault="00BE7294" w:rsidP="00BE7294">
      <w:pPr>
        <w:spacing w:after="0" w:line="240" w:lineRule="auto"/>
        <w:rPr>
          <w:rFonts w:cstheme="minorHAnsi"/>
          <w:b/>
          <w:sz w:val="18"/>
          <w:szCs w:val="1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2126"/>
        <w:gridCol w:w="2504"/>
        <w:gridCol w:w="2316"/>
      </w:tblGrid>
      <w:tr w:rsidR="00937ECD" w:rsidRPr="006C3FD6" w14:paraId="592D8A05" w14:textId="77777777" w:rsidTr="00E92BEF">
        <w:tc>
          <w:tcPr>
            <w:tcW w:w="2547" w:type="dxa"/>
            <w:shd w:val="clear" w:color="auto" w:fill="2F5496" w:themeFill="accent1" w:themeFillShade="BF"/>
            <w:vAlign w:val="center"/>
          </w:tcPr>
          <w:p w14:paraId="5AFB1533" w14:textId="39FDADF8" w:rsidR="0002787D" w:rsidRPr="00E92BEF" w:rsidRDefault="00E92BEF" w:rsidP="00C6364B">
            <w:pPr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Horas de contacto: t</w:t>
            </w:r>
            <w:r w:rsidR="0002787D"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ipologi</w:t>
            </w:r>
            <w:r w:rsidR="000B6F55"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</w:t>
            </w:r>
          </w:p>
        </w:tc>
        <w:tc>
          <w:tcPr>
            <w:tcW w:w="2126" w:type="dxa"/>
            <w:shd w:val="clear" w:color="auto" w:fill="2F5496" w:themeFill="accent1" w:themeFillShade="BF"/>
            <w:vAlign w:val="center"/>
          </w:tcPr>
          <w:p w14:paraId="6D693432" w14:textId="680B3299" w:rsidR="0002787D" w:rsidRPr="00E92BEF" w:rsidRDefault="00EF75D6" w:rsidP="00C6364B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N.º horas </w:t>
            </w:r>
            <w:r w:rsidR="00E92BEF"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contacto</w:t>
            </w:r>
          </w:p>
        </w:tc>
        <w:tc>
          <w:tcPr>
            <w:tcW w:w="2504" w:type="dxa"/>
            <w:shd w:val="clear" w:color="auto" w:fill="2F5496" w:themeFill="accent1" w:themeFillShade="BF"/>
            <w:vAlign w:val="center"/>
          </w:tcPr>
          <w:p w14:paraId="78045254" w14:textId="77777777" w:rsidR="0002787D" w:rsidRPr="00E92BEF" w:rsidRDefault="00EF75D6" w:rsidP="00C6364B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N.º horas a</w:t>
            </w:r>
            <w:r w:rsidR="0002787D"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ssíncrono a distância</w:t>
            </w:r>
          </w:p>
        </w:tc>
        <w:tc>
          <w:tcPr>
            <w:tcW w:w="2316" w:type="dxa"/>
            <w:shd w:val="clear" w:color="auto" w:fill="2F5496" w:themeFill="accent1" w:themeFillShade="BF"/>
            <w:vAlign w:val="center"/>
          </w:tcPr>
          <w:p w14:paraId="58D75D92" w14:textId="77777777" w:rsidR="0002787D" w:rsidRPr="00E92BEF" w:rsidRDefault="00EF75D6" w:rsidP="00C6364B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N.º horas s</w:t>
            </w:r>
            <w:r w:rsidR="0002787D"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íncrono a distância</w:t>
            </w:r>
          </w:p>
        </w:tc>
      </w:tr>
      <w:tr w:rsidR="006A26EA" w:rsidRPr="006C3FD6" w14:paraId="4E07B6B5" w14:textId="77777777" w:rsidTr="00E92BEF">
        <w:trPr>
          <w:trHeight w:val="222"/>
        </w:trPr>
        <w:tc>
          <w:tcPr>
            <w:tcW w:w="2547" w:type="dxa"/>
            <w:vAlign w:val="center"/>
          </w:tcPr>
          <w:p w14:paraId="4314D5CE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Teórico (T)</w:t>
            </w:r>
          </w:p>
        </w:tc>
        <w:tc>
          <w:tcPr>
            <w:tcW w:w="2126" w:type="dxa"/>
            <w:vAlign w:val="center"/>
          </w:tcPr>
          <w:p w14:paraId="115B2092" w14:textId="6B367643" w:rsidR="006A26EA" w:rsidRPr="006C3FD6" w:rsidRDefault="006C3FD6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6FFD479E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2B17CA5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1FEDBA89" w14:textId="77777777" w:rsidTr="00E92BEF">
        <w:trPr>
          <w:trHeight w:val="226"/>
        </w:trPr>
        <w:tc>
          <w:tcPr>
            <w:tcW w:w="2547" w:type="dxa"/>
            <w:vAlign w:val="center"/>
          </w:tcPr>
          <w:p w14:paraId="18F925C2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Teórico-prático (TP)</w:t>
            </w:r>
          </w:p>
        </w:tc>
        <w:tc>
          <w:tcPr>
            <w:tcW w:w="2126" w:type="dxa"/>
            <w:vAlign w:val="center"/>
          </w:tcPr>
          <w:p w14:paraId="292A3B73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5437788D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F18A7E4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4C8F0FBF" w14:textId="77777777" w:rsidTr="00E92BEF">
        <w:trPr>
          <w:trHeight w:val="230"/>
        </w:trPr>
        <w:tc>
          <w:tcPr>
            <w:tcW w:w="2547" w:type="dxa"/>
            <w:vAlign w:val="center"/>
          </w:tcPr>
          <w:p w14:paraId="7E19D20A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Prático e laboratorial (PL)</w:t>
            </w:r>
          </w:p>
        </w:tc>
        <w:tc>
          <w:tcPr>
            <w:tcW w:w="2126" w:type="dxa"/>
            <w:vAlign w:val="center"/>
          </w:tcPr>
          <w:p w14:paraId="3F9BB348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5339AF57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70882CE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517D12DD" w14:textId="77777777" w:rsidTr="00E92BEF">
        <w:trPr>
          <w:trHeight w:val="235"/>
        </w:trPr>
        <w:tc>
          <w:tcPr>
            <w:tcW w:w="2547" w:type="dxa"/>
            <w:vAlign w:val="center"/>
          </w:tcPr>
          <w:p w14:paraId="275BF658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Trabalho de campo (TC)</w:t>
            </w:r>
          </w:p>
        </w:tc>
        <w:tc>
          <w:tcPr>
            <w:tcW w:w="2126" w:type="dxa"/>
            <w:vAlign w:val="center"/>
          </w:tcPr>
          <w:p w14:paraId="0E064D49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22CFAFA8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1492741C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1F29F12E" w14:textId="77777777" w:rsidTr="00E92BEF">
        <w:trPr>
          <w:trHeight w:val="238"/>
        </w:trPr>
        <w:tc>
          <w:tcPr>
            <w:tcW w:w="2547" w:type="dxa"/>
            <w:vAlign w:val="center"/>
          </w:tcPr>
          <w:p w14:paraId="46498712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Seminário (S)</w:t>
            </w:r>
          </w:p>
        </w:tc>
        <w:tc>
          <w:tcPr>
            <w:tcW w:w="2126" w:type="dxa"/>
            <w:vAlign w:val="center"/>
          </w:tcPr>
          <w:p w14:paraId="0DCF8EC4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6EA4A4C8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3D52739C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335095AE" w14:textId="77777777" w:rsidTr="00E92BEF">
        <w:trPr>
          <w:trHeight w:val="101"/>
        </w:trPr>
        <w:tc>
          <w:tcPr>
            <w:tcW w:w="2547" w:type="dxa"/>
            <w:vAlign w:val="center"/>
          </w:tcPr>
          <w:p w14:paraId="27162C75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Estágio (E)</w:t>
            </w:r>
          </w:p>
        </w:tc>
        <w:tc>
          <w:tcPr>
            <w:tcW w:w="2126" w:type="dxa"/>
            <w:vAlign w:val="center"/>
          </w:tcPr>
          <w:p w14:paraId="18B44791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572A4EF4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0D23D936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2D5B773B" w14:textId="77777777" w:rsidTr="00E92BEF">
        <w:trPr>
          <w:trHeight w:val="104"/>
        </w:trPr>
        <w:tc>
          <w:tcPr>
            <w:tcW w:w="2547" w:type="dxa"/>
            <w:vAlign w:val="center"/>
          </w:tcPr>
          <w:p w14:paraId="358AFC5E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Orientação tutorial (OT)</w:t>
            </w:r>
          </w:p>
        </w:tc>
        <w:tc>
          <w:tcPr>
            <w:tcW w:w="2126" w:type="dxa"/>
            <w:vAlign w:val="center"/>
          </w:tcPr>
          <w:p w14:paraId="300078EB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1D2B8FE3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2B3BBA01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5E0A68D3" w14:textId="77777777" w:rsidTr="00E92BEF">
        <w:trPr>
          <w:trHeight w:val="251"/>
        </w:trPr>
        <w:tc>
          <w:tcPr>
            <w:tcW w:w="2547" w:type="dxa"/>
            <w:vAlign w:val="center"/>
          </w:tcPr>
          <w:p w14:paraId="28F9D51F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Outra (O)</w:t>
            </w:r>
          </w:p>
        </w:tc>
        <w:tc>
          <w:tcPr>
            <w:tcW w:w="2126" w:type="dxa"/>
            <w:vAlign w:val="center"/>
          </w:tcPr>
          <w:p w14:paraId="1371D311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10BAEDA0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E3ABA4F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3DA473F4" w14:textId="77777777" w:rsidTr="00E92BEF">
        <w:trPr>
          <w:trHeight w:val="53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506457B8" w14:textId="77777777" w:rsidR="006A26EA" w:rsidRPr="006C3FD6" w:rsidRDefault="006A26EA" w:rsidP="006A26EA">
            <w:pPr>
              <w:rPr>
                <w:rFonts w:cstheme="minorHAnsi"/>
                <w:b/>
                <w:sz w:val="16"/>
                <w:szCs w:val="16"/>
              </w:rPr>
            </w:pPr>
            <w:r w:rsidRPr="006C3FD6">
              <w:rPr>
                <w:rFonts w:cstheme="minorHAnsi"/>
                <w:b/>
                <w:sz w:val="18"/>
                <w:szCs w:val="16"/>
              </w:rPr>
              <w:t>Total</w:t>
            </w:r>
            <w:r w:rsidR="00EF75D6" w:rsidRPr="006C3FD6">
              <w:rPr>
                <w:rFonts w:cstheme="minorHAnsi"/>
                <w:b/>
                <w:sz w:val="18"/>
                <w:szCs w:val="16"/>
              </w:rPr>
              <w:t xml:space="preserve"> do n.º horas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4860B5B" w14:textId="45BB4945" w:rsidR="006A26EA" w:rsidRPr="006C3FD6" w:rsidRDefault="006C3FD6" w:rsidP="006A26EA">
            <w:pPr>
              <w:jc w:val="center"/>
              <w:rPr>
                <w:rFonts w:cstheme="minorHAnsi"/>
                <w:b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tcBorders>
              <w:bottom w:val="single" w:sz="4" w:space="0" w:color="auto"/>
            </w:tcBorders>
            <w:vAlign w:val="center"/>
          </w:tcPr>
          <w:p w14:paraId="156E6FE9" w14:textId="77777777" w:rsidR="006A26EA" w:rsidRPr="006C3FD6" w:rsidRDefault="006A26EA" w:rsidP="006A26EA">
            <w:pPr>
              <w:jc w:val="center"/>
              <w:rPr>
                <w:rFonts w:cstheme="minorHAnsi"/>
                <w:b/>
              </w:rPr>
            </w:pP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center"/>
          </w:tcPr>
          <w:p w14:paraId="48C80CEB" w14:textId="77777777" w:rsidR="006A26EA" w:rsidRPr="006C3FD6" w:rsidRDefault="006A26EA" w:rsidP="006A26EA">
            <w:pPr>
              <w:jc w:val="center"/>
              <w:rPr>
                <w:rFonts w:cstheme="minorHAnsi"/>
                <w:b/>
              </w:rPr>
            </w:pP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024378BE" w14:textId="77777777" w:rsidR="0089222C" w:rsidRPr="00E92BEF" w:rsidRDefault="0089222C" w:rsidP="00BE7294">
      <w:pPr>
        <w:spacing w:after="0" w:line="240" w:lineRule="auto"/>
        <w:rPr>
          <w:rFonts w:cstheme="minorHAnsi"/>
          <w:b/>
          <w:sz w:val="10"/>
          <w:szCs w:val="10"/>
          <w:lang w:val="en-US"/>
        </w:rPr>
      </w:pP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2547"/>
        <w:gridCol w:w="2126"/>
        <w:gridCol w:w="2601"/>
        <w:gridCol w:w="2268"/>
      </w:tblGrid>
      <w:tr w:rsidR="0089222C" w:rsidRPr="006C3FD6" w14:paraId="3A630F01" w14:textId="00BF5469" w:rsidTr="0089222C">
        <w:trPr>
          <w:trHeight w:val="283"/>
        </w:trPr>
        <w:tc>
          <w:tcPr>
            <w:tcW w:w="9542" w:type="dxa"/>
            <w:gridSpan w:val="4"/>
            <w:tcBorders>
              <w:bottom w:val="single" w:sz="4" w:space="0" w:color="auto"/>
            </w:tcBorders>
            <w:shd w:val="clear" w:color="auto" w:fill="2F5496" w:themeFill="accent1" w:themeFillShade="BF"/>
            <w:vAlign w:val="center"/>
          </w:tcPr>
          <w:p w14:paraId="2FD9B051" w14:textId="21CD0CF0" w:rsidR="0089222C" w:rsidRPr="006C3FD6" w:rsidRDefault="0089222C" w:rsidP="006D27A8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Horas de contacto (%)</w:t>
            </w:r>
          </w:p>
        </w:tc>
      </w:tr>
      <w:tr w:rsidR="0089222C" w:rsidRPr="006C3FD6" w14:paraId="02E71477" w14:textId="4D4DDA75" w:rsidTr="00E92BEF">
        <w:trPr>
          <w:trHeight w:val="283"/>
        </w:trPr>
        <w:tc>
          <w:tcPr>
            <w:tcW w:w="2547" w:type="dxa"/>
            <w:shd w:val="clear" w:color="auto" w:fill="auto"/>
            <w:vAlign w:val="center"/>
          </w:tcPr>
          <w:p w14:paraId="0543644C" w14:textId="0CD741FA" w:rsidR="0089222C" w:rsidRPr="00E92BEF" w:rsidRDefault="0089222C" w:rsidP="00E92BEF">
            <w:pPr>
              <w:jc w:val="right"/>
              <w:rPr>
                <w:color w:val="000000" w:themeColor="text1"/>
              </w:rPr>
            </w:pPr>
            <w:r w:rsidRPr="00E92BEF">
              <w:rPr>
                <w:rFonts w:cstheme="minorHAnsi"/>
                <w:b/>
                <w:color w:val="000000" w:themeColor="text1"/>
                <w:sz w:val="16"/>
                <w:szCs w:val="16"/>
              </w:rPr>
              <w:t>Presenciais</w:t>
            </w:r>
            <w:r w:rsidR="00E92BEF">
              <w:rPr>
                <w:rFonts w:cstheme="minorHAnsi"/>
                <w:b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6B5D4D" w14:textId="27788563" w:rsidR="0089222C" w:rsidRPr="00E92BEF" w:rsidRDefault="00E92BEF" w:rsidP="0089222C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</w:rPr>
              <w:t>%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EC29BD6" w14:textId="149F3EC9" w:rsidR="0089222C" w:rsidRPr="00E92BEF" w:rsidRDefault="00E92BEF" w:rsidP="00E92BEF">
            <w:pPr>
              <w:jc w:val="right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E92BEF">
              <w:rPr>
                <w:rFonts w:cstheme="minorHAnsi"/>
                <w:b/>
                <w:color w:val="000000" w:themeColor="text1"/>
                <w:sz w:val="16"/>
                <w:szCs w:val="16"/>
              </w:rPr>
              <w:t>A distância</w:t>
            </w:r>
            <w:r>
              <w:rPr>
                <w:rFonts w:cstheme="minorHAnsi"/>
                <w:b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E138B5" w14:textId="3620CD8B" w:rsidR="0089222C" w:rsidRPr="00E92BEF" w:rsidRDefault="00E92BEF" w:rsidP="0089222C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</w:rPr>
              <w:t>%</w:t>
            </w:r>
          </w:p>
        </w:tc>
      </w:tr>
    </w:tbl>
    <w:p w14:paraId="7E0E42B6" w14:textId="77777777" w:rsidR="0089222C" w:rsidRPr="00D62BAB" w:rsidRDefault="0089222C" w:rsidP="00BE7294">
      <w:pPr>
        <w:spacing w:after="0" w:line="240" w:lineRule="auto"/>
        <w:rPr>
          <w:rFonts w:cstheme="minorHAnsi"/>
          <w:b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180"/>
        <w:gridCol w:w="3181"/>
        <w:gridCol w:w="3181"/>
      </w:tblGrid>
      <w:tr w:rsidR="000B6F55" w:rsidRPr="006C3FD6" w14:paraId="67091114" w14:textId="77777777" w:rsidTr="000B6F55">
        <w:tc>
          <w:tcPr>
            <w:tcW w:w="9542" w:type="dxa"/>
            <w:gridSpan w:val="3"/>
            <w:tcBorders>
              <w:bottom w:val="single" w:sz="4" w:space="0" w:color="595959" w:themeColor="text1" w:themeTint="A6"/>
            </w:tcBorders>
            <w:shd w:val="clear" w:color="auto" w:fill="2F5496" w:themeFill="accent1" w:themeFillShade="BF"/>
          </w:tcPr>
          <w:p w14:paraId="3257A2B0" w14:textId="77777777" w:rsidR="000B6F55" w:rsidRPr="006C3FD6" w:rsidRDefault="000B6F55" w:rsidP="006D27A8">
            <w:pPr>
              <w:rPr>
                <w:rFonts w:cstheme="minorHAnsi"/>
                <w:b/>
                <w:color w:val="FFFFFF" w:themeColor="background1"/>
                <w:sz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</w:rPr>
              <w:t>Docente responsável e respetiva carga letiva na unidade curricular</w:t>
            </w:r>
          </w:p>
        </w:tc>
      </w:tr>
      <w:tr w:rsidR="000B6F55" w:rsidRPr="006C3FD6" w14:paraId="12211B0F" w14:textId="77777777" w:rsidTr="006D27A8">
        <w:trPr>
          <w:trHeight w:val="244"/>
        </w:trPr>
        <w:tc>
          <w:tcPr>
            <w:tcW w:w="9542" w:type="dxa"/>
            <w:gridSpan w:val="3"/>
            <w:tcBorders>
              <w:bottom w:val="nil"/>
            </w:tcBorders>
          </w:tcPr>
          <w:p w14:paraId="61E10F9E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 xml:space="preserve">Nome completo: </w:t>
            </w:r>
          </w:p>
        </w:tc>
      </w:tr>
      <w:tr w:rsidR="000B6F55" w:rsidRPr="006C3FD6" w14:paraId="7B743BE0" w14:textId="77777777" w:rsidTr="006D27A8">
        <w:trPr>
          <w:trHeight w:val="68"/>
        </w:trPr>
        <w:tc>
          <w:tcPr>
            <w:tcW w:w="9542" w:type="dxa"/>
            <w:gridSpan w:val="3"/>
            <w:tcBorders>
              <w:top w:val="nil"/>
              <w:bottom w:val="single" w:sz="4" w:space="0" w:color="595959" w:themeColor="text1" w:themeTint="A6"/>
            </w:tcBorders>
          </w:tcPr>
          <w:p w14:paraId="1B17CF31" w14:textId="3C6243AB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6F8ECBDA" w14:textId="77777777" w:rsidTr="006D27A8">
        <w:trPr>
          <w:trHeight w:val="243"/>
        </w:trPr>
        <w:tc>
          <w:tcPr>
            <w:tcW w:w="3180" w:type="dxa"/>
            <w:tcBorders>
              <w:bottom w:val="nil"/>
            </w:tcBorders>
          </w:tcPr>
          <w:p w14:paraId="3529FF9B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Grau académico:</w:t>
            </w:r>
          </w:p>
        </w:tc>
        <w:tc>
          <w:tcPr>
            <w:tcW w:w="3181" w:type="dxa"/>
            <w:tcBorders>
              <w:bottom w:val="nil"/>
            </w:tcBorders>
          </w:tcPr>
          <w:p w14:paraId="273FA11F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Categoria profissional:</w:t>
            </w:r>
          </w:p>
        </w:tc>
        <w:tc>
          <w:tcPr>
            <w:tcW w:w="3181" w:type="dxa"/>
            <w:tcBorders>
              <w:bottom w:val="nil"/>
            </w:tcBorders>
          </w:tcPr>
          <w:p w14:paraId="4F14E47F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Carga letiva:</w:t>
            </w:r>
          </w:p>
        </w:tc>
      </w:tr>
      <w:tr w:rsidR="000B6F55" w:rsidRPr="006C3FD6" w14:paraId="5AC41D8B" w14:textId="77777777" w:rsidTr="000B6F55">
        <w:trPr>
          <w:trHeight w:val="243"/>
        </w:trPr>
        <w:tc>
          <w:tcPr>
            <w:tcW w:w="3180" w:type="dxa"/>
            <w:tcBorders>
              <w:top w:val="nil"/>
              <w:bottom w:val="single" w:sz="4" w:space="0" w:color="595959" w:themeColor="text1" w:themeTint="A6"/>
            </w:tcBorders>
          </w:tcPr>
          <w:p w14:paraId="542F63BA" w14:textId="73270E73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595959" w:themeColor="text1" w:themeTint="A6"/>
            </w:tcBorders>
          </w:tcPr>
          <w:p w14:paraId="3911C83D" w14:textId="520DB6B5" w:rsidR="000B6F55" w:rsidRPr="00D7403C" w:rsidRDefault="000B6F55" w:rsidP="006D27A8">
            <w:pPr>
              <w:rPr>
                <w:rFonts w:cstheme="minorHAnsi"/>
                <w:sz w:val="20"/>
                <w:szCs w:val="20"/>
                <w:lang w:val="en-GB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595959" w:themeColor="text1" w:themeTint="A6"/>
            </w:tcBorders>
          </w:tcPr>
          <w:p w14:paraId="7A3B94B0" w14:textId="327BCA54" w:rsidR="000B6F55" w:rsidRPr="00D7403C" w:rsidRDefault="000B6F55" w:rsidP="006D27A8">
            <w:pPr>
              <w:rPr>
                <w:rFonts w:cstheme="minorHAnsi"/>
                <w:sz w:val="20"/>
                <w:szCs w:val="20"/>
                <w:lang w:val="en-GB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2B2DFAA2" w14:textId="77777777" w:rsidTr="000B6F55">
        <w:tc>
          <w:tcPr>
            <w:tcW w:w="9542" w:type="dxa"/>
            <w:gridSpan w:val="3"/>
            <w:shd w:val="clear" w:color="auto" w:fill="2F5496" w:themeFill="accent1" w:themeFillShade="BF"/>
          </w:tcPr>
          <w:p w14:paraId="30AE5635" w14:textId="77777777" w:rsidR="000B6F55" w:rsidRPr="006C3FD6" w:rsidRDefault="000B6F55" w:rsidP="006D27A8">
            <w:pPr>
              <w:rPr>
                <w:rFonts w:cstheme="minorHAnsi"/>
                <w:b/>
                <w:color w:val="FFFFFF" w:themeColor="background1"/>
                <w:sz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</w:rPr>
              <w:t xml:space="preserve">Outros docentes e respetivas cargas letivas na unidade curricular: </w:t>
            </w:r>
          </w:p>
        </w:tc>
      </w:tr>
      <w:tr w:rsidR="000B6F55" w:rsidRPr="006C3FD6" w14:paraId="578293D2" w14:textId="77777777" w:rsidTr="006D27A8">
        <w:trPr>
          <w:trHeight w:val="244"/>
        </w:trPr>
        <w:tc>
          <w:tcPr>
            <w:tcW w:w="9542" w:type="dxa"/>
            <w:gridSpan w:val="3"/>
            <w:tcBorders>
              <w:bottom w:val="nil"/>
            </w:tcBorders>
          </w:tcPr>
          <w:p w14:paraId="1DF4E85A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Nome completo:</w:t>
            </w:r>
          </w:p>
        </w:tc>
      </w:tr>
      <w:tr w:rsidR="000B6F55" w:rsidRPr="006C3FD6" w14:paraId="56500513" w14:textId="77777777" w:rsidTr="006D27A8">
        <w:trPr>
          <w:trHeight w:val="243"/>
        </w:trPr>
        <w:tc>
          <w:tcPr>
            <w:tcW w:w="9542" w:type="dxa"/>
            <w:gridSpan w:val="3"/>
            <w:tcBorders>
              <w:top w:val="nil"/>
              <w:bottom w:val="single" w:sz="4" w:space="0" w:color="595959" w:themeColor="text1" w:themeTint="A6"/>
            </w:tcBorders>
          </w:tcPr>
          <w:p w14:paraId="476DB1EF" w14:textId="1C0B72E0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20F97D8A" w14:textId="77777777" w:rsidTr="000B6F55">
        <w:trPr>
          <w:trHeight w:val="243"/>
        </w:trPr>
        <w:tc>
          <w:tcPr>
            <w:tcW w:w="3180" w:type="dxa"/>
            <w:tcBorders>
              <w:bottom w:val="nil"/>
            </w:tcBorders>
          </w:tcPr>
          <w:p w14:paraId="56DF8F47" w14:textId="2E8D32C8" w:rsidR="000B6F55" w:rsidRPr="006C3FD6" w:rsidRDefault="000B6F55" w:rsidP="000B6F55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Grau académico:</w:t>
            </w:r>
          </w:p>
        </w:tc>
        <w:tc>
          <w:tcPr>
            <w:tcW w:w="3181" w:type="dxa"/>
            <w:tcBorders>
              <w:bottom w:val="nil"/>
            </w:tcBorders>
          </w:tcPr>
          <w:p w14:paraId="59888DC7" w14:textId="69F74FF7" w:rsidR="000B6F55" w:rsidRPr="006C3FD6" w:rsidRDefault="000B6F55" w:rsidP="000B6F55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Categoria profissional:</w:t>
            </w:r>
          </w:p>
        </w:tc>
        <w:tc>
          <w:tcPr>
            <w:tcW w:w="3181" w:type="dxa"/>
            <w:tcBorders>
              <w:bottom w:val="nil"/>
            </w:tcBorders>
          </w:tcPr>
          <w:p w14:paraId="66B3F637" w14:textId="22593FFB" w:rsidR="000B6F55" w:rsidRPr="006C3FD6" w:rsidRDefault="000B6F55" w:rsidP="000B6F55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Carga letiva:</w:t>
            </w:r>
          </w:p>
        </w:tc>
      </w:tr>
      <w:tr w:rsidR="000B6F55" w:rsidRPr="006C3FD6" w14:paraId="685BA426" w14:textId="77777777" w:rsidTr="000B6F55">
        <w:trPr>
          <w:trHeight w:val="243"/>
        </w:trPr>
        <w:tc>
          <w:tcPr>
            <w:tcW w:w="3180" w:type="dxa"/>
            <w:tcBorders>
              <w:top w:val="nil"/>
              <w:bottom w:val="single" w:sz="4" w:space="0" w:color="000000" w:themeColor="text1"/>
            </w:tcBorders>
          </w:tcPr>
          <w:p w14:paraId="1E51DDA5" w14:textId="5418C714" w:rsidR="000B6F55" w:rsidRPr="00D7403C" w:rsidRDefault="000B6F55" w:rsidP="000B6F55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000000" w:themeColor="text1"/>
            </w:tcBorders>
          </w:tcPr>
          <w:p w14:paraId="45B0B37F" w14:textId="16EEDFE5" w:rsidR="000B6F55" w:rsidRPr="00D7403C" w:rsidRDefault="000B6F55" w:rsidP="000B6F55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000000" w:themeColor="text1"/>
            </w:tcBorders>
          </w:tcPr>
          <w:p w14:paraId="26E2DD97" w14:textId="3530A3B4" w:rsidR="000B6F55" w:rsidRPr="00D7403C" w:rsidRDefault="000B6F55" w:rsidP="000B6F55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275D79AA" w14:textId="77777777" w:rsidTr="000B6F55">
        <w:trPr>
          <w:trHeight w:val="244"/>
        </w:trPr>
        <w:tc>
          <w:tcPr>
            <w:tcW w:w="9542" w:type="dxa"/>
            <w:gridSpan w:val="3"/>
            <w:tcBorders>
              <w:top w:val="single" w:sz="4" w:space="0" w:color="000000" w:themeColor="text1"/>
              <w:bottom w:val="nil"/>
            </w:tcBorders>
          </w:tcPr>
          <w:p w14:paraId="1EB52BC9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Nome completo:</w:t>
            </w:r>
          </w:p>
        </w:tc>
      </w:tr>
      <w:tr w:rsidR="000B6F55" w:rsidRPr="006C3FD6" w14:paraId="57B982AB" w14:textId="77777777" w:rsidTr="006D27A8">
        <w:trPr>
          <w:trHeight w:val="243"/>
        </w:trPr>
        <w:tc>
          <w:tcPr>
            <w:tcW w:w="9542" w:type="dxa"/>
            <w:gridSpan w:val="3"/>
            <w:tcBorders>
              <w:top w:val="nil"/>
              <w:bottom w:val="single" w:sz="4" w:space="0" w:color="595959" w:themeColor="text1" w:themeTint="A6"/>
            </w:tcBorders>
          </w:tcPr>
          <w:p w14:paraId="481138B6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02FB357C" w14:textId="77777777" w:rsidTr="006D27A8">
        <w:trPr>
          <w:trHeight w:val="243"/>
        </w:trPr>
        <w:tc>
          <w:tcPr>
            <w:tcW w:w="3180" w:type="dxa"/>
            <w:tcBorders>
              <w:bottom w:val="nil"/>
            </w:tcBorders>
          </w:tcPr>
          <w:p w14:paraId="02D6D130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Grau académico:</w:t>
            </w:r>
          </w:p>
        </w:tc>
        <w:tc>
          <w:tcPr>
            <w:tcW w:w="3181" w:type="dxa"/>
            <w:tcBorders>
              <w:bottom w:val="nil"/>
            </w:tcBorders>
          </w:tcPr>
          <w:p w14:paraId="0623C39B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Categoria profissional:</w:t>
            </w:r>
          </w:p>
        </w:tc>
        <w:tc>
          <w:tcPr>
            <w:tcW w:w="3181" w:type="dxa"/>
            <w:tcBorders>
              <w:bottom w:val="nil"/>
            </w:tcBorders>
          </w:tcPr>
          <w:p w14:paraId="2513C863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Carga letiva:</w:t>
            </w:r>
          </w:p>
        </w:tc>
      </w:tr>
      <w:tr w:rsidR="000B6F55" w:rsidRPr="006C3FD6" w14:paraId="1F43ACC1" w14:textId="77777777" w:rsidTr="006D27A8">
        <w:trPr>
          <w:trHeight w:val="243"/>
        </w:trPr>
        <w:tc>
          <w:tcPr>
            <w:tcW w:w="3180" w:type="dxa"/>
            <w:tcBorders>
              <w:top w:val="nil"/>
            </w:tcBorders>
          </w:tcPr>
          <w:p w14:paraId="7A3F98BB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</w:tcBorders>
          </w:tcPr>
          <w:p w14:paraId="74D33119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</w:tcBorders>
          </w:tcPr>
          <w:p w14:paraId="650F83E4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4B8B6D4A" w14:textId="77777777" w:rsidR="007B522D" w:rsidRPr="00D62BAB" w:rsidRDefault="007B522D" w:rsidP="003D7966">
      <w:pPr>
        <w:spacing w:after="0" w:line="240" w:lineRule="auto"/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22230A79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6089D0FB" w14:textId="2D140258" w:rsidR="00620FE8" w:rsidRPr="006C3FD6" w:rsidRDefault="00C2336F" w:rsidP="00433D61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Objetivos de aprendizagem e a sua compatibilidade com o método de ensino (conhecimentos, aptidões e competências a desenvolver pelos estudantes)</w:t>
            </w:r>
            <w:r w:rsidR="00433D61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</w:t>
            </w:r>
            <w:r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1000 carateres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 xml:space="preserve"> incluindo espaços)</w:t>
            </w:r>
          </w:p>
        </w:tc>
      </w:tr>
      <w:tr w:rsidR="00620FE8" w:rsidRPr="006C3FD6" w14:paraId="2BA5858F" w14:textId="77777777" w:rsidTr="00322DF9">
        <w:trPr>
          <w:trHeight w:val="1550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35557CE7" w14:textId="35A08DB6" w:rsidR="003D7966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955CE3" w14:paraId="3B672792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3498B1F7" w14:textId="77777777" w:rsidR="00620FE8" w:rsidRDefault="003B36ED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Learning outcomes and its compatibility with teaching methods (knowledge, skills and competences to be developed by students) </w:t>
            </w:r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 xml:space="preserve">(1000 </w:t>
            </w:r>
            <w:proofErr w:type="gramStart"/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characters</w:t>
            </w:r>
            <w:proofErr w:type="gramEnd"/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spaces included</w:t>
            </w:r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)</w:t>
            </w:r>
          </w:p>
          <w:p w14:paraId="0801780C" w14:textId="60F00E8B" w:rsidR="00617FA4" w:rsidRPr="00617FA4" w:rsidRDefault="00617FA4" w:rsidP="00617FA4">
            <w:pPr>
              <w:tabs>
                <w:tab w:val="left" w:pos="1329"/>
              </w:tabs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lastRenderedPageBreak/>
              <w:tab/>
            </w:r>
          </w:p>
        </w:tc>
      </w:tr>
      <w:tr w:rsidR="00620FE8" w:rsidRPr="004C6C37" w14:paraId="02CC1EF1" w14:textId="77777777" w:rsidTr="00322DF9">
        <w:trPr>
          <w:trHeight w:val="1411"/>
        </w:trPr>
        <w:tc>
          <w:tcPr>
            <w:tcW w:w="9542" w:type="dxa"/>
          </w:tcPr>
          <w:p w14:paraId="7F65E341" w14:textId="5A927570" w:rsidR="003D7966" w:rsidRPr="00D7403C" w:rsidRDefault="00E92BEF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lastRenderedPageBreak/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6BCBAD6F" w14:textId="77777777" w:rsidR="00D0674D" w:rsidRPr="006C3FD6" w:rsidRDefault="00D0674D" w:rsidP="003D7966">
      <w:pPr>
        <w:spacing w:after="0" w:line="240" w:lineRule="auto"/>
        <w:jc w:val="both"/>
        <w:rPr>
          <w:rFonts w:eastAsia="Times New Roman" w:cstheme="minorHAnsi"/>
          <w:sz w:val="18"/>
          <w:szCs w:val="20"/>
          <w:lang w:val="en-GB" w:eastAsia="pt-PT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6CEB914A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7FC969C4" w14:textId="5E4F6BE5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Conteúdos programáticos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620FE8" w:rsidRPr="006C3FD6" w14:paraId="3584AD2A" w14:textId="77777777" w:rsidTr="00322DF9">
        <w:trPr>
          <w:trHeight w:val="1550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1D7F3E45" w14:textId="644CB855" w:rsidR="003D7966" w:rsidRPr="00D7403C" w:rsidRDefault="00E92BEF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6C3FD6" w14:paraId="5567AB3E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3DF404C4" w14:textId="4BCC245E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Syllabus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(1000 characters spaces included)</w:t>
            </w:r>
          </w:p>
        </w:tc>
      </w:tr>
      <w:tr w:rsidR="00620FE8" w:rsidRPr="004C6C37" w14:paraId="2063D0D3" w14:textId="77777777" w:rsidTr="00322DF9">
        <w:trPr>
          <w:trHeight w:val="1620"/>
        </w:trPr>
        <w:tc>
          <w:tcPr>
            <w:tcW w:w="9542" w:type="dxa"/>
          </w:tcPr>
          <w:p w14:paraId="554DAFF3" w14:textId="0019DBE3" w:rsidR="003D7966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304EF66F" w14:textId="77777777" w:rsidR="00956ED2" w:rsidRPr="00D62BAB" w:rsidRDefault="00956ED2" w:rsidP="003D7966">
      <w:pPr>
        <w:spacing w:after="0" w:line="240" w:lineRule="auto"/>
        <w:rPr>
          <w:rFonts w:cstheme="minorHAnsi"/>
          <w:b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18DF8E28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6050DA9C" w14:textId="7FEF5AEF" w:rsidR="00620FE8" w:rsidRPr="006C3FD6" w:rsidRDefault="007762BC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4C6C37">
              <w:rPr>
                <w:rFonts w:cstheme="minorHAnsi"/>
                <w:b/>
                <w:sz w:val="20"/>
                <w:szCs w:val="20"/>
              </w:rPr>
              <w:br w:type="page"/>
            </w:r>
            <w:r w:rsidR="00620FE8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Demonstração da coerência dos cont</w:t>
            </w:r>
            <w:r w:rsidR="00332E00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eúdos programáticos com os obje</w:t>
            </w:r>
            <w:r w:rsidR="00620FE8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tivos de aprendizagem da unidade curricular</w:t>
            </w:r>
            <w:r w:rsidR="00F443A0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620FE8" w:rsidRPr="006C3FD6" w14:paraId="0D5E5754" w14:textId="77777777" w:rsidTr="00322DF9">
        <w:trPr>
          <w:trHeight w:val="1564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3C225D34" w14:textId="7849F480" w:rsidR="003D7966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B522D" w:rsidRPr="002E7EC9" w14:paraId="78578889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59DC6D3C" w14:textId="0BB3372B" w:rsidR="007B522D" w:rsidRPr="006C3FD6" w:rsidRDefault="007B522D" w:rsidP="006D27A8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Demonstration of the syllabus coherence with the curricular unit’s intended learning outcomes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(1000 characters spaces included)</w:t>
            </w:r>
          </w:p>
        </w:tc>
      </w:tr>
      <w:tr w:rsidR="007B522D" w:rsidRPr="004C6C37" w14:paraId="02FF470E" w14:textId="77777777" w:rsidTr="00322DF9">
        <w:trPr>
          <w:trHeight w:val="1900"/>
        </w:trPr>
        <w:tc>
          <w:tcPr>
            <w:tcW w:w="9542" w:type="dxa"/>
          </w:tcPr>
          <w:p w14:paraId="511DE5A2" w14:textId="77777777" w:rsidR="007B522D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986298D" w14:textId="77777777" w:rsidR="00A750B1" w:rsidRPr="00D62BAB" w:rsidRDefault="00A750B1" w:rsidP="003D7966">
      <w:pPr>
        <w:spacing w:after="0" w:line="240" w:lineRule="auto"/>
        <w:rPr>
          <w:rFonts w:cstheme="minorHAnsi"/>
          <w:b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73DC4296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0AF4FEB6" w14:textId="68AD6121" w:rsidR="00620FE8" w:rsidRPr="006C3FD6" w:rsidRDefault="00E0013D" w:rsidP="00E0013D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Metodologias de ensino e de aprendizagem específicas da unidade curricular articuladas com o modelo pedagógico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(3000 carateres incluindo espaços)</w:t>
            </w:r>
          </w:p>
        </w:tc>
      </w:tr>
      <w:tr w:rsidR="00620FE8" w:rsidRPr="006C3FD6" w14:paraId="0E1E3ED9" w14:textId="77777777" w:rsidTr="00322DF9">
        <w:trPr>
          <w:trHeight w:val="3255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63F376B7" w14:textId="298AB645" w:rsidR="00A750B1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2E7EC9" w14:paraId="5CDC088D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395DC1AE" w14:textId="055EDA66" w:rsidR="00620FE8" w:rsidRPr="006C3FD6" w:rsidRDefault="009B4F86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Specific teaching and learning methodologies of the curricular unit in articulation with the pedagogic model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(3000 characters spaces included)</w:t>
            </w:r>
          </w:p>
        </w:tc>
      </w:tr>
      <w:tr w:rsidR="00620FE8" w:rsidRPr="004C6C37" w14:paraId="5536C444" w14:textId="77777777" w:rsidTr="00322DF9">
        <w:trPr>
          <w:trHeight w:val="2990"/>
        </w:trPr>
        <w:tc>
          <w:tcPr>
            <w:tcW w:w="9542" w:type="dxa"/>
          </w:tcPr>
          <w:p w14:paraId="0040E8FC" w14:textId="30C15175" w:rsidR="00620FE8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lastRenderedPageBreak/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311451CD" w14:textId="77777777" w:rsidR="00956ED2" w:rsidRPr="00D62BAB" w:rsidRDefault="00956ED2" w:rsidP="002A69B0">
      <w:pPr>
        <w:spacing w:after="0"/>
        <w:rPr>
          <w:rFonts w:cstheme="minorHAnsi"/>
          <w:sz w:val="18"/>
          <w:szCs w:val="18"/>
          <w:lang w:val="en-GB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147D44" w:rsidRPr="006C3FD6" w14:paraId="68737C14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7392F951" w14:textId="18033E7B" w:rsidR="00147D44" w:rsidRPr="006C3FD6" w:rsidRDefault="00EA72F1" w:rsidP="00C6364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Avaliação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D7403C" w:rsidRPr="00D7403C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(3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000 carateres incluindo espaços)</w:t>
            </w:r>
          </w:p>
        </w:tc>
      </w:tr>
      <w:tr w:rsidR="00147D44" w:rsidRPr="006C3FD6" w14:paraId="085C298E" w14:textId="77777777" w:rsidTr="00322DF9">
        <w:trPr>
          <w:trHeight w:val="3436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1FCCA17E" w14:textId="3DC30C1D" w:rsidR="00147D44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147D44" w:rsidRPr="006C3FD6" w14:paraId="34E2C51F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52B2EAB3" w14:textId="17582C34" w:rsidR="00147D44" w:rsidRPr="006C3FD6" w:rsidRDefault="00EA72F1" w:rsidP="00C6364B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>Evaluation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</w:t>
            </w:r>
            <w:r w:rsid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3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000 characters spaces included)</w:t>
            </w:r>
          </w:p>
        </w:tc>
      </w:tr>
      <w:tr w:rsidR="00147D44" w:rsidRPr="004C6C37" w14:paraId="4D1A409B" w14:textId="77777777" w:rsidTr="00322DF9">
        <w:trPr>
          <w:trHeight w:val="3185"/>
        </w:trPr>
        <w:tc>
          <w:tcPr>
            <w:tcW w:w="9542" w:type="dxa"/>
          </w:tcPr>
          <w:p w14:paraId="53BB2228" w14:textId="707EC244" w:rsidR="00147D44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032D5F9E" w14:textId="77777777" w:rsidR="00147D44" w:rsidRPr="00D62BAB" w:rsidRDefault="00147D44" w:rsidP="00D62BAB">
      <w:pPr>
        <w:snapToGrid w:val="0"/>
        <w:spacing w:after="0" w:line="240" w:lineRule="auto"/>
        <w:rPr>
          <w:rFonts w:cstheme="minorHAnsi"/>
          <w:b/>
          <w:sz w:val="18"/>
          <w:szCs w:val="18"/>
          <w:lang w:val="en-GB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39FAF5FC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7EB9D3B0" w14:textId="17A17F31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Demonstração da coerência das metodologias de ensino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e avaliação</w:t>
            </w: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com os objetivos de aprendizagem da unidade curricular</w:t>
            </w:r>
            <w:r w:rsidR="00EA72F1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(3000 carateres incluindo espaços)</w:t>
            </w:r>
          </w:p>
        </w:tc>
      </w:tr>
      <w:tr w:rsidR="00620FE8" w:rsidRPr="006C3FD6" w14:paraId="0B3F96AD" w14:textId="77777777" w:rsidTr="007B522D">
        <w:trPr>
          <w:trHeight w:val="3175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4FFBD5A2" w14:textId="49EFAF40" w:rsidR="00620FE8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2E7EC9" w14:paraId="6283DF3B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218410C3" w14:textId="28C01F12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>Demonstration of the teaching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 and evaluation</w:t>
            </w: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 methodologies 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in articulation </w:t>
            </w: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with the curricular unit’s intended learning outcomes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(3000 characters spaces included)</w:t>
            </w:r>
          </w:p>
        </w:tc>
      </w:tr>
      <w:tr w:rsidR="00620FE8" w:rsidRPr="004C6C37" w14:paraId="6A108DA6" w14:textId="77777777" w:rsidTr="00322DF9">
        <w:trPr>
          <w:trHeight w:val="2725"/>
        </w:trPr>
        <w:tc>
          <w:tcPr>
            <w:tcW w:w="9542" w:type="dxa"/>
          </w:tcPr>
          <w:p w14:paraId="318C2FBF" w14:textId="5B3DE28F" w:rsidR="00620FE8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lastRenderedPageBreak/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44D95456" w14:textId="77777777" w:rsidR="00821775" w:rsidRPr="00D62BAB" w:rsidRDefault="00821775" w:rsidP="003D7966">
      <w:pPr>
        <w:spacing w:after="0" w:line="240" w:lineRule="auto"/>
        <w:rPr>
          <w:rFonts w:cstheme="minorHAnsi"/>
          <w:b/>
          <w:sz w:val="18"/>
          <w:szCs w:val="18"/>
          <w:lang w:val="en-GB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72721C0F" w14:textId="77777777" w:rsidTr="007B522D">
        <w:tc>
          <w:tcPr>
            <w:tcW w:w="9542" w:type="dxa"/>
            <w:shd w:val="clear" w:color="auto" w:fill="2F5496" w:themeFill="accent1" w:themeFillShade="BF"/>
          </w:tcPr>
          <w:p w14:paraId="60853C95" w14:textId="6FCF0A0A" w:rsidR="0058542C" w:rsidRPr="006C3FD6" w:rsidRDefault="00821775" w:rsidP="004F015E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Bibliografia de consulta/existência obrigatória (</w:t>
            </w:r>
            <w:r w:rsidR="0058542C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norma APA, 7.ª Edição</w:t>
            </w:r>
            <w:r w:rsidR="00570180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620FE8" w:rsidRPr="006C3FD6" w14:paraId="4EAFD1AB" w14:textId="77777777" w:rsidTr="00572105">
        <w:trPr>
          <w:trHeight w:val="1871"/>
        </w:trPr>
        <w:tc>
          <w:tcPr>
            <w:tcW w:w="9542" w:type="dxa"/>
          </w:tcPr>
          <w:p w14:paraId="1EAB55ED" w14:textId="7F7F49B4" w:rsidR="00C71C35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  <w:lang w:val="en-US"/>
              </w:rPr>
              <w:t xml:space="preserve">1/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2E0C1CEC" w14:textId="74B904D7" w:rsidR="00C71C35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t xml:space="preserve">2/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21BE4993" w14:textId="6703276B" w:rsidR="00C71C35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  <w:lang w:val="en-US"/>
              </w:rPr>
              <w:t xml:space="preserve">3/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120FE5A3" w14:textId="77777777" w:rsidR="007B522D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US"/>
              </w:rPr>
              <w:t xml:space="preserve">4/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140FBA3C" w14:textId="1E16C0CF" w:rsidR="00B73D2F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t>5/</w:t>
            </w:r>
            <w:r w:rsidR="007B522D" w:rsidRPr="00D7403C">
              <w:rPr>
                <w:rFonts w:cstheme="minorHAnsi"/>
                <w:sz w:val="20"/>
                <w:szCs w:val="20"/>
              </w:rPr>
              <w:t xml:space="preserve">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A684F1D" w14:textId="77777777" w:rsidR="00620FE8" w:rsidRPr="006C3FD6" w:rsidRDefault="00620FE8" w:rsidP="003D796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AB8324E" w14:textId="77777777" w:rsidR="007B522D" w:rsidRPr="00D62BAB" w:rsidRDefault="007B522D" w:rsidP="003860B2">
      <w:pPr>
        <w:spacing w:after="0" w:line="240" w:lineRule="auto"/>
        <w:rPr>
          <w:rFonts w:eastAsia="Times New Roman" w:cstheme="minorHAnsi"/>
          <w:bCs/>
          <w:sz w:val="18"/>
          <w:szCs w:val="20"/>
          <w:lang w:eastAsia="pt-PT"/>
        </w:rPr>
      </w:pPr>
      <w:bookmarkStart w:id="0" w:name="_Hlk111121787"/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7B522D" w:rsidRPr="006C3FD6" w14:paraId="70580769" w14:textId="77777777" w:rsidTr="006D27A8">
        <w:tc>
          <w:tcPr>
            <w:tcW w:w="9542" w:type="dxa"/>
            <w:shd w:val="clear" w:color="auto" w:fill="2F5496" w:themeFill="accent1" w:themeFillShade="BF"/>
          </w:tcPr>
          <w:p w14:paraId="769FED1A" w14:textId="2BD51330" w:rsidR="007B522D" w:rsidRPr="006C3FD6" w:rsidRDefault="007B522D" w:rsidP="006D27A8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Observações</w:t>
            </w:r>
            <w:r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bookmarkStart w:id="1" w:name="_GoBack"/>
      <w:tr w:rsidR="007B522D" w:rsidRPr="006C3FD6" w14:paraId="3EF14D2C" w14:textId="77777777" w:rsidTr="006D27A8">
        <w:trPr>
          <w:trHeight w:val="1871"/>
        </w:trPr>
        <w:tc>
          <w:tcPr>
            <w:tcW w:w="9542" w:type="dxa"/>
          </w:tcPr>
          <w:p w14:paraId="01F8C02E" w14:textId="4529EB38" w:rsidR="007B522D" w:rsidRPr="00955CE3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955CE3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955CE3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955CE3">
              <w:rPr>
                <w:rFonts w:cstheme="minorHAnsi"/>
                <w:sz w:val="20"/>
                <w:szCs w:val="20"/>
              </w:rPr>
            </w:r>
            <w:r w:rsidRPr="00955CE3">
              <w:rPr>
                <w:rFonts w:cstheme="minorHAnsi"/>
                <w:sz w:val="20"/>
                <w:szCs w:val="20"/>
              </w:rPr>
              <w:fldChar w:fldCharType="separate"/>
            </w:r>
            <w:r w:rsidRPr="00955CE3">
              <w:rPr>
                <w:rFonts w:cstheme="minorHAnsi"/>
                <w:noProof/>
                <w:sz w:val="20"/>
                <w:szCs w:val="20"/>
              </w:rPr>
              <w:t> </w:t>
            </w:r>
            <w:r w:rsidRPr="00955CE3">
              <w:rPr>
                <w:rFonts w:cstheme="minorHAnsi"/>
                <w:noProof/>
                <w:sz w:val="20"/>
                <w:szCs w:val="20"/>
              </w:rPr>
              <w:t> </w:t>
            </w:r>
            <w:r w:rsidRPr="00955CE3">
              <w:rPr>
                <w:rFonts w:cstheme="minorHAnsi"/>
                <w:noProof/>
                <w:sz w:val="20"/>
                <w:szCs w:val="20"/>
              </w:rPr>
              <w:t> </w:t>
            </w:r>
            <w:r w:rsidRPr="00955CE3">
              <w:rPr>
                <w:rFonts w:cstheme="minorHAnsi"/>
                <w:noProof/>
                <w:sz w:val="20"/>
                <w:szCs w:val="20"/>
              </w:rPr>
              <w:t> </w:t>
            </w:r>
            <w:r w:rsidRPr="00955CE3">
              <w:rPr>
                <w:rFonts w:cstheme="minorHAnsi"/>
                <w:noProof/>
                <w:sz w:val="20"/>
                <w:szCs w:val="20"/>
              </w:rPr>
              <w:t> </w:t>
            </w:r>
            <w:r w:rsidRPr="00955CE3">
              <w:rPr>
                <w:rFonts w:cstheme="minorHAnsi"/>
                <w:sz w:val="20"/>
                <w:szCs w:val="20"/>
              </w:rPr>
              <w:fldChar w:fldCharType="end"/>
            </w:r>
            <w:bookmarkEnd w:id="1"/>
          </w:p>
        </w:tc>
      </w:tr>
      <w:tr w:rsidR="007B522D" w:rsidRPr="006C3FD6" w14:paraId="78FE34DC" w14:textId="77777777" w:rsidTr="006D27A8">
        <w:tc>
          <w:tcPr>
            <w:tcW w:w="9542" w:type="dxa"/>
            <w:shd w:val="clear" w:color="auto" w:fill="2F5496" w:themeFill="accent1" w:themeFillShade="BF"/>
          </w:tcPr>
          <w:p w14:paraId="1B71D4D2" w14:textId="32CF0A3C" w:rsidR="007B522D" w:rsidRPr="006C3FD6" w:rsidRDefault="00545A1F" w:rsidP="006D27A8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O</w:t>
            </w:r>
            <w:r w:rsidRPr="00545A1F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bservations</w:t>
            </w:r>
            <w:r w:rsidR="007B522D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(1000 characters spaces included)</w:t>
            </w:r>
          </w:p>
        </w:tc>
      </w:tr>
      <w:tr w:rsidR="007B522D" w:rsidRPr="006C3FD6" w14:paraId="42551E84" w14:textId="77777777" w:rsidTr="006D27A8">
        <w:trPr>
          <w:trHeight w:val="1871"/>
        </w:trPr>
        <w:tc>
          <w:tcPr>
            <w:tcW w:w="9542" w:type="dxa"/>
          </w:tcPr>
          <w:p w14:paraId="4B3EC695" w14:textId="77777777" w:rsidR="007B522D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1D36B1B2" w14:textId="77777777" w:rsidR="007B522D" w:rsidRDefault="007B522D" w:rsidP="003860B2">
      <w:pPr>
        <w:spacing w:after="0" w:line="240" w:lineRule="auto"/>
        <w:rPr>
          <w:rFonts w:eastAsia="Times New Roman" w:cstheme="minorHAnsi"/>
          <w:b/>
          <w:sz w:val="18"/>
          <w:szCs w:val="20"/>
          <w:lang w:eastAsia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78"/>
        <w:gridCol w:w="917"/>
        <w:gridCol w:w="274"/>
        <w:gridCol w:w="788"/>
        <w:gridCol w:w="376"/>
        <w:gridCol w:w="666"/>
        <w:gridCol w:w="506"/>
        <w:gridCol w:w="537"/>
        <w:gridCol w:w="655"/>
        <w:gridCol w:w="437"/>
        <w:gridCol w:w="767"/>
        <w:gridCol w:w="325"/>
        <w:gridCol w:w="878"/>
        <w:gridCol w:w="186"/>
        <w:gridCol w:w="1022"/>
      </w:tblGrid>
      <w:tr w:rsidR="007B522D" w14:paraId="544A6734" w14:textId="77777777" w:rsidTr="00545A1F">
        <w:tc>
          <w:tcPr>
            <w:tcW w:w="9542" w:type="dxa"/>
            <w:gridSpan w:val="16"/>
            <w:tcBorders>
              <w:bottom w:val="single" w:sz="4" w:space="0" w:color="auto"/>
            </w:tcBorders>
            <w:shd w:val="clear" w:color="auto" w:fill="2F5496" w:themeFill="accent1" w:themeFillShade="BF"/>
          </w:tcPr>
          <w:p w14:paraId="2FDD3516" w14:textId="77777777" w:rsidR="007B522D" w:rsidRPr="00110D03" w:rsidRDefault="007B522D" w:rsidP="006D27A8">
            <w:pPr>
              <w:rPr>
                <w:rFonts w:ascii="Century Gothic" w:hAnsi="Century Gothic" w:cstheme="minorHAnsi"/>
                <w:b/>
                <w:color w:val="FFFFFF" w:themeColor="background1"/>
                <w:sz w:val="20"/>
                <w:szCs w:val="20"/>
              </w:rPr>
            </w:pPr>
            <w:r w:rsidRPr="00D50F68">
              <w:rPr>
                <w:rFonts w:ascii="Century Gothic" w:hAnsi="Century Gothic" w:cstheme="minorHAnsi"/>
                <w:b/>
                <w:color w:val="FFFFFF" w:themeColor="background1"/>
                <w:sz w:val="20"/>
                <w:szCs w:val="20"/>
              </w:rPr>
              <w:t>Objetivos de Desenvolvimento Sustentável (ODS)</w:t>
            </w:r>
          </w:p>
        </w:tc>
      </w:tr>
      <w:tr w:rsidR="007B522D" w14:paraId="229D7497" w14:textId="77777777" w:rsidTr="006D27A8">
        <w:trPr>
          <w:trHeight w:val="658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662A67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4C84A2DC" wp14:editId="41B890CB">
                  <wp:extent cx="559144" cy="552380"/>
                  <wp:effectExtent l="0" t="0" r="0" b="635"/>
                  <wp:docPr id="1543134257" name="Picture 2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134257" name="Picture 2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3272" b="67132"/>
                          <a:stretch/>
                        </pic:blipFill>
                        <pic:spPr bwMode="auto">
                          <a:xfrm>
                            <a:off x="0" y="0"/>
                            <a:ext cx="575154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759C90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4CBD270" wp14:editId="6097A2FF">
                  <wp:extent cx="574589" cy="551815"/>
                  <wp:effectExtent l="0" t="0" r="0" b="635"/>
                  <wp:docPr id="2137061656" name="Picture 10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61656" name="Picture 10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66" r="66527" b="67132"/>
                          <a:stretch/>
                        </pic:blipFill>
                        <pic:spPr bwMode="auto">
                          <a:xfrm>
                            <a:off x="0" y="0"/>
                            <a:ext cx="591646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436C6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6390506A" wp14:editId="3454F604">
                  <wp:extent cx="549875" cy="551707"/>
                  <wp:effectExtent l="0" t="0" r="3175" b="1270"/>
                  <wp:docPr id="742912660" name="Picture 11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912660" name="Picture 11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58" r="49872" b="67132"/>
                          <a:stretch/>
                        </pic:blipFill>
                        <pic:spPr bwMode="auto">
                          <a:xfrm>
                            <a:off x="0" y="0"/>
                            <a:ext cx="566310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B62A83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56023FD" wp14:editId="3A6EC814">
                  <wp:extent cx="537519" cy="551180"/>
                  <wp:effectExtent l="0" t="0" r="0" b="1270"/>
                  <wp:docPr id="480678387" name="Picture 12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78387" name="Picture 12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2" r="33662" b="67132"/>
                          <a:stretch/>
                        </pic:blipFill>
                        <pic:spPr bwMode="auto">
                          <a:xfrm>
                            <a:off x="0" y="0"/>
                            <a:ext cx="554113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9C299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73CDD5B4" wp14:editId="46FE6BD3">
                  <wp:extent cx="537518" cy="550419"/>
                  <wp:effectExtent l="0" t="0" r="0" b="2540"/>
                  <wp:docPr id="1690508671" name="Picture 13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08671" name="Picture 13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708" r="17155" b="67132"/>
                          <a:stretch/>
                        </pic:blipFill>
                        <pic:spPr bwMode="auto">
                          <a:xfrm>
                            <a:off x="0" y="0"/>
                            <a:ext cx="554878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B4DB5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369BBE09" wp14:editId="297B5F36">
                  <wp:extent cx="571637" cy="552380"/>
                  <wp:effectExtent l="0" t="0" r="0" b="635"/>
                  <wp:docPr id="429807911" name="Picture 7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07911" name="Picture 7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99" b="67132"/>
                          <a:stretch/>
                        </pic:blipFill>
                        <pic:spPr bwMode="auto">
                          <a:xfrm>
                            <a:off x="0" y="0"/>
                            <a:ext cx="588005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E108C6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50F7EBD" wp14:editId="7D00611F">
                  <wp:extent cx="571500" cy="537210"/>
                  <wp:effectExtent l="0" t="0" r="0" b="0"/>
                  <wp:docPr id="1063072210" name="Picture 6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072210" name="Picture 6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082" r="82892" b="34934"/>
                          <a:stretch/>
                        </pic:blipFill>
                        <pic:spPr bwMode="auto">
                          <a:xfrm>
                            <a:off x="0" y="0"/>
                            <a:ext cx="588235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1A5C9C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1DB66DBD" wp14:editId="129ADF8B">
                  <wp:extent cx="545910" cy="537143"/>
                  <wp:effectExtent l="0" t="0" r="6985" b="0"/>
                  <wp:docPr id="115231642" name="Picture 14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31642" name="Picture 14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15" t="33082" r="66641" b="34934"/>
                          <a:stretch/>
                        </pic:blipFill>
                        <pic:spPr bwMode="auto">
                          <a:xfrm>
                            <a:off x="0" y="0"/>
                            <a:ext cx="561966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55FADDA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689CD056" wp14:editId="5A7EA5F2">
                  <wp:extent cx="545910" cy="536572"/>
                  <wp:effectExtent l="0" t="0" r="6985" b="0"/>
                  <wp:docPr id="1557615508" name="Picture 17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15508" name="Picture 17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51" t="33082" r="49887" b="34934"/>
                          <a:stretch/>
                        </pic:blipFill>
                        <pic:spPr bwMode="auto">
                          <a:xfrm>
                            <a:off x="0" y="0"/>
                            <a:ext cx="562564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22D" w14:paraId="4055949E" w14:textId="77777777" w:rsidTr="006D27A8">
        <w:trPr>
          <w:trHeight w:val="340"/>
        </w:trPr>
        <w:tc>
          <w:tcPr>
            <w:tcW w:w="10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30518808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0D8E8A05" w14:textId="48C34C2C" w:rsidR="007B522D" w:rsidRDefault="00E92BEF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heck1"/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  <w:bookmarkEnd w:id="2"/>
                </w:p>
              </w:tc>
            </w:tr>
          </w:tbl>
          <w:p w14:paraId="42DC66CF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D754A2D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1C60ED1E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7AB759E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67B5B13B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77CBFCFF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405D022B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01196227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4B290E60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45D72D83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0C886669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6AF9CF08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67CD9166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1928C4DA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544FEC4A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4C149D3C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9610481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4DE0EFE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9F6A58D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558E80D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7639E025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5ECAF0E5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DF91DFB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2A88678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690001E5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</w:tr>
      <w:tr w:rsidR="007B522D" w14:paraId="021EF6BD" w14:textId="77777777" w:rsidTr="006D27A8">
        <w:tc>
          <w:tcPr>
            <w:tcW w:w="119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3356DA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6334761A" wp14:editId="47B11592">
                  <wp:extent cx="552734" cy="536575"/>
                  <wp:effectExtent l="0" t="0" r="0" b="0"/>
                  <wp:docPr id="1110966829" name="Picture 15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966829" name="Picture 15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08" t="33082" r="33526" b="34934"/>
                          <a:stretch/>
                        </pic:blipFill>
                        <pic:spPr bwMode="auto">
                          <a:xfrm>
                            <a:off x="0" y="0"/>
                            <a:ext cx="569593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7C0CA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19902042" wp14:editId="6F956804">
                  <wp:extent cx="559558" cy="536575"/>
                  <wp:effectExtent l="0" t="0" r="0" b="0"/>
                  <wp:docPr id="1916146413" name="Picture 16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146413" name="Picture 16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252" t="33082" r="16977" b="34934"/>
                          <a:stretch/>
                        </pic:blipFill>
                        <pic:spPr bwMode="auto">
                          <a:xfrm>
                            <a:off x="0" y="0"/>
                            <a:ext cx="576625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CBC5D3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8635959" wp14:editId="51C44375">
                  <wp:extent cx="580116" cy="536575"/>
                  <wp:effectExtent l="0" t="0" r="0" b="0"/>
                  <wp:docPr id="1797758298" name="Picture 20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58298" name="Picture 20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614" t="33082" b="34934"/>
                          <a:stretch/>
                        </pic:blipFill>
                        <pic:spPr bwMode="auto">
                          <a:xfrm>
                            <a:off x="0" y="0"/>
                            <a:ext cx="597810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70EB39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4792F286" wp14:editId="715CCFD2">
                  <wp:extent cx="559558" cy="538480"/>
                  <wp:effectExtent l="0" t="0" r="0" b="0"/>
                  <wp:docPr id="90324252" name="Picture 21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24252" name="Picture 21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421" r="83248" b="1515"/>
                          <a:stretch/>
                        </pic:blipFill>
                        <pic:spPr bwMode="auto">
                          <a:xfrm>
                            <a:off x="0" y="0"/>
                            <a:ext cx="576005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CC3B2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18B9DDDE" wp14:editId="109D8FD9">
                  <wp:extent cx="552734" cy="537845"/>
                  <wp:effectExtent l="0" t="0" r="0" b="0"/>
                  <wp:docPr id="1185875858" name="Picture 23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875858" name="Picture 23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57" t="66421" r="66476" b="1515"/>
                          <a:stretch/>
                        </pic:blipFill>
                        <pic:spPr bwMode="auto">
                          <a:xfrm>
                            <a:off x="0" y="0"/>
                            <a:ext cx="569652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EC6346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5455A728" wp14:editId="07A4222C">
                  <wp:extent cx="552734" cy="537655"/>
                  <wp:effectExtent l="0" t="0" r="0" b="0"/>
                  <wp:docPr id="801881850" name="Picture 22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881850" name="Picture 22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25" t="66421" r="49902" b="1515"/>
                          <a:stretch/>
                        </pic:blipFill>
                        <pic:spPr bwMode="auto">
                          <a:xfrm>
                            <a:off x="0" y="0"/>
                            <a:ext cx="569853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A94594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4A12DF3C" wp14:editId="3EBF9726">
                  <wp:extent cx="552734" cy="537210"/>
                  <wp:effectExtent l="0" t="0" r="0" b="0"/>
                  <wp:docPr id="552243970" name="Picture 24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43970" name="Picture 24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92" t="66421" r="33321" b="1515"/>
                          <a:stretch/>
                        </pic:blipFill>
                        <pic:spPr bwMode="auto">
                          <a:xfrm>
                            <a:off x="0" y="0"/>
                            <a:ext cx="570325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</w:tcBorders>
          </w:tcPr>
          <w:p w14:paraId="42DF0DBD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8B76DC9" wp14:editId="57166A3D">
                  <wp:extent cx="553313" cy="537845"/>
                  <wp:effectExtent l="0" t="0" r="0" b="0"/>
                  <wp:docPr id="1791951161" name="Picture 18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51161" name="Picture 18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158" t="66421" r="17257" b="1515"/>
                          <a:stretch/>
                        </pic:blipFill>
                        <pic:spPr bwMode="auto">
                          <a:xfrm>
                            <a:off x="0" y="0"/>
                            <a:ext cx="570248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22D" w14:paraId="0B1F5821" w14:textId="77777777" w:rsidTr="006D27A8">
        <w:trPr>
          <w:trHeight w:val="340"/>
        </w:trPr>
        <w:tc>
          <w:tcPr>
            <w:tcW w:w="11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1D49613B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EC536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323DCBE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BD1856B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D8235D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3FF84385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54B5CBB4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432381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5D5488F0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641AA1C1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164325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6CBC559B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D9C414E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2D1C1D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5E820CB9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D6C84CE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2F08A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372F8FE7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93303B1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B06C2E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521751E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87F8118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96D53F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955CE3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3E8839D4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</w:tr>
    </w:tbl>
    <w:p w14:paraId="13EA9783" w14:textId="564BAF3D" w:rsidR="003860B2" w:rsidRPr="006C3FD6" w:rsidRDefault="003860B2" w:rsidP="003860B2">
      <w:pPr>
        <w:spacing w:after="0" w:line="240" w:lineRule="auto"/>
        <w:rPr>
          <w:rFonts w:eastAsia="Times New Roman" w:cstheme="minorHAnsi"/>
          <w:sz w:val="18"/>
          <w:szCs w:val="20"/>
          <w:lang w:eastAsia="pt-PT"/>
        </w:rPr>
      </w:pPr>
      <w:r w:rsidRPr="006C3FD6">
        <w:rPr>
          <w:rFonts w:eastAsia="Times New Roman" w:cstheme="minorHAnsi"/>
          <w:b/>
          <w:sz w:val="18"/>
          <w:szCs w:val="20"/>
          <w:lang w:eastAsia="pt-PT"/>
        </w:rPr>
        <w:t>* NOTA</w:t>
      </w:r>
      <w:r w:rsidRPr="006C3FD6">
        <w:rPr>
          <w:rFonts w:eastAsia="Times New Roman" w:cstheme="minorHAnsi"/>
          <w:sz w:val="18"/>
          <w:szCs w:val="20"/>
          <w:lang w:eastAsia="pt-PT"/>
        </w:rPr>
        <w:t>: Assinale caso os objetivos da unidade curricular estejam alinhados com um ou mais ODS.</w:t>
      </w:r>
    </w:p>
    <w:bookmarkEnd w:id="0"/>
    <w:p w14:paraId="69BE619F" w14:textId="77777777" w:rsidR="003860B2" w:rsidRPr="006C3FD6" w:rsidRDefault="003860B2" w:rsidP="00110D03">
      <w:pPr>
        <w:spacing w:after="0" w:line="240" w:lineRule="auto"/>
        <w:rPr>
          <w:rFonts w:cstheme="minorHAnsi"/>
          <w:b/>
          <w:sz w:val="8"/>
        </w:rPr>
      </w:pPr>
    </w:p>
    <w:p w14:paraId="47B3FE88" w14:textId="77777777" w:rsidR="003860B2" w:rsidRPr="006C3FD6" w:rsidRDefault="003860B2" w:rsidP="00110D03">
      <w:pPr>
        <w:spacing w:after="0" w:line="240" w:lineRule="auto"/>
        <w:rPr>
          <w:rFonts w:cstheme="minorHAnsi"/>
          <w:b/>
          <w:sz w:val="8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4253"/>
        <w:gridCol w:w="5294"/>
      </w:tblGrid>
      <w:tr w:rsidR="005A5BDF" w:rsidRPr="006C3FD6" w14:paraId="4E32768B" w14:textId="77777777" w:rsidTr="00545A1F">
        <w:trPr>
          <w:trHeight w:val="426"/>
        </w:trPr>
        <w:tc>
          <w:tcPr>
            <w:tcW w:w="4253" w:type="dxa"/>
            <w:tcBorders>
              <w:bottom w:val="single" w:sz="4" w:space="0" w:color="595959" w:themeColor="text1" w:themeTint="A6"/>
            </w:tcBorders>
            <w:shd w:val="clear" w:color="auto" w:fill="2F5496" w:themeFill="accent1" w:themeFillShade="BF"/>
            <w:vAlign w:val="center"/>
          </w:tcPr>
          <w:p w14:paraId="5F388537" w14:textId="77777777" w:rsidR="005A5BDF" w:rsidRPr="006C3FD6" w:rsidRDefault="00E13CEE" w:rsidP="00C6364B">
            <w:pPr>
              <w:jc w:val="right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Docente</w:t>
            </w:r>
            <w:r w:rsidR="005A5BDF"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 da UC responsável pela revisão desta FUC: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165B78B5" w14:textId="292A5A24" w:rsidR="005A5BDF" w:rsidRPr="00D7403C" w:rsidRDefault="007B522D" w:rsidP="00C6364B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</w:tr>
      <w:tr w:rsidR="005A5BDF" w:rsidRPr="006C3FD6" w14:paraId="5893BA5F" w14:textId="77777777" w:rsidTr="00545A1F">
        <w:trPr>
          <w:trHeight w:val="340"/>
        </w:trPr>
        <w:tc>
          <w:tcPr>
            <w:tcW w:w="4253" w:type="dxa"/>
            <w:shd w:val="clear" w:color="auto" w:fill="2F5496" w:themeFill="accent1" w:themeFillShade="BF"/>
            <w:vAlign w:val="center"/>
          </w:tcPr>
          <w:p w14:paraId="00FA9495" w14:textId="77777777" w:rsidR="005A5BDF" w:rsidRPr="006C3FD6" w:rsidRDefault="005A5BDF" w:rsidP="00C6364B">
            <w:pPr>
              <w:jc w:val="right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Coordenador do CE responsável pela validação: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2822C2B1" w14:textId="77777777" w:rsidR="005A5BDF" w:rsidRPr="00D7403C" w:rsidRDefault="00953090" w:rsidP="00C6364B">
            <w:pPr>
              <w:rPr>
                <w:rFonts w:cstheme="minorHAnsi"/>
                <w:b/>
                <w:sz w:val="20"/>
                <w:szCs w:val="20"/>
              </w:rPr>
            </w:pP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3661AB16" w14:textId="77777777" w:rsidR="005A5BDF" w:rsidRPr="006C3FD6" w:rsidRDefault="005A5BDF" w:rsidP="005A5BDF">
      <w:pPr>
        <w:spacing w:after="0" w:line="240" w:lineRule="auto"/>
        <w:rPr>
          <w:rFonts w:cstheme="minorHAnsi"/>
          <w:sz w:val="2"/>
        </w:rPr>
      </w:pPr>
    </w:p>
    <w:p w14:paraId="5BED41AF" w14:textId="77777777" w:rsidR="005D123B" w:rsidRPr="006C3FD6" w:rsidRDefault="005D123B" w:rsidP="005D123B">
      <w:pPr>
        <w:spacing w:after="0" w:line="240" w:lineRule="auto"/>
        <w:rPr>
          <w:rFonts w:eastAsia="Times New Roman" w:cstheme="minorHAnsi"/>
          <w:sz w:val="20"/>
          <w:szCs w:val="20"/>
          <w:lang w:eastAsia="pt-PT"/>
        </w:rPr>
      </w:pPr>
    </w:p>
    <w:tbl>
      <w:tblPr>
        <w:tblStyle w:val="TableGrid"/>
        <w:tblW w:w="0" w:type="auto"/>
        <w:tblInd w:w="2547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701"/>
        <w:gridCol w:w="1276"/>
        <w:gridCol w:w="1984"/>
        <w:gridCol w:w="2034"/>
      </w:tblGrid>
      <w:tr w:rsidR="00B56B51" w:rsidRPr="006C3FD6" w14:paraId="33902020" w14:textId="77777777" w:rsidTr="00545A1F">
        <w:trPr>
          <w:trHeight w:val="340"/>
        </w:trPr>
        <w:tc>
          <w:tcPr>
            <w:tcW w:w="1701" w:type="dxa"/>
            <w:shd w:val="clear" w:color="auto" w:fill="2F5496" w:themeFill="accent1" w:themeFillShade="BF"/>
            <w:vAlign w:val="center"/>
          </w:tcPr>
          <w:p w14:paraId="37FDB67C" w14:textId="77777777" w:rsidR="00B56B51" w:rsidRPr="006C3FD6" w:rsidRDefault="00B56B51" w:rsidP="00B56B51">
            <w:pPr>
              <w:jc w:val="right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Ano letivo: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4E79B5" w14:textId="09300CA2" w:rsidR="00B56B51" w:rsidRPr="006C3FD6" w:rsidRDefault="00E0786F" w:rsidP="00B56B51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AE1290">
              <w:rPr>
                <w:rFonts w:cstheme="minorHAnsi"/>
                <w:b/>
                <w:color w:val="000000" w:themeColor="text1"/>
                <w:sz w:val="20"/>
                <w:szCs w:val="20"/>
              </w:rPr>
              <w:t>2024-25</w:t>
            </w:r>
          </w:p>
        </w:tc>
        <w:tc>
          <w:tcPr>
            <w:tcW w:w="1984" w:type="dxa"/>
            <w:shd w:val="clear" w:color="auto" w:fill="2F5496" w:themeFill="accent1" w:themeFillShade="BF"/>
            <w:vAlign w:val="center"/>
          </w:tcPr>
          <w:p w14:paraId="2C9FD33F" w14:textId="77777777" w:rsidR="00B56B51" w:rsidRPr="006C3FD6" w:rsidRDefault="00B56B51" w:rsidP="00B56B51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Data da revisão desta FUC:</w:t>
            </w:r>
          </w:p>
        </w:tc>
        <w:sdt>
          <w:sdtPr>
            <w:rPr>
              <w:rFonts w:cstheme="minorHAnsi"/>
              <w:sz w:val="20"/>
              <w:szCs w:val="20"/>
            </w:rPr>
            <w:id w:val="-24021269"/>
            <w:placeholder>
              <w:docPart w:val="3F5CCA699CEA9D4CA7FE017A3F1C1BFB"/>
            </w:placeholder>
            <w:date>
              <w:dateFormat w:val="yyyy-MM-dd"/>
              <w:lid w:val="pt-PT"/>
              <w:storeMappedDataAs w:val="dateTime"/>
              <w:calendar w:val="gregorian"/>
            </w:date>
          </w:sdtPr>
          <w:sdtEndPr/>
          <w:sdtContent>
            <w:tc>
              <w:tcPr>
                <w:tcW w:w="2034" w:type="dxa"/>
                <w:shd w:val="clear" w:color="auto" w:fill="auto"/>
                <w:vAlign w:val="center"/>
              </w:tcPr>
              <w:p w14:paraId="0A77DE19" w14:textId="77777777" w:rsidR="00B56B51" w:rsidRPr="00D7403C" w:rsidRDefault="007E0E1B" w:rsidP="00B56B51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D7403C">
                  <w:rPr>
                    <w:rFonts w:cstheme="minorHAnsi"/>
                    <w:sz w:val="20"/>
                    <w:szCs w:val="20"/>
                  </w:rPr>
                  <w:t xml:space="preserve">  </w:t>
                </w:r>
              </w:p>
            </w:tc>
          </w:sdtContent>
        </w:sdt>
      </w:tr>
    </w:tbl>
    <w:p w14:paraId="3B2D4A8F" w14:textId="77777777" w:rsidR="005A5BDF" w:rsidRPr="006C3FD6" w:rsidRDefault="005A5BDF" w:rsidP="00BE7294">
      <w:pPr>
        <w:spacing w:after="0" w:line="240" w:lineRule="auto"/>
        <w:rPr>
          <w:rFonts w:eastAsia="Times New Roman" w:cstheme="minorHAnsi"/>
          <w:sz w:val="4"/>
          <w:szCs w:val="20"/>
          <w:lang w:eastAsia="pt-PT"/>
        </w:rPr>
      </w:pPr>
    </w:p>
    <w:sectPr w:rsidR="005A5BDF" w:rsidRPr="006C3FD6" w:rsidSect="00BE7294">
      <w:footerReference w:type="default" r:id="rId12"/>
      <w:headerReference w:type="first" r:id="rId13"/>
      <w:footerReference w:type="first" r:id="rId14"/>
      <w:pgSz w:w="11906" w:h="16838"/>
      <w:pgMar w:top="676" w:right="1274" w:bottom="993" w:left="1080" w:header="426" w:footer="2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A402A0" w14:textId="77777777" w:rsidR="00C57411" w:rsidRDefault="00C57411" w:rsidP="006C5654">
      <w:pPr>
        <w:spacing w:after="0" w:line="240" w:lineRule="auto"/>
      </w:pPr>
      <w:r>
        <w:separator/>
      </w:r>
    </w:p>
  </w:endnote>
  <w:endnote w:type="continuationSeparator" w:id="0">
    <w:p w14:paraId="092C2B90" w14:textId="77777777" w:rsidR="00C57411" w:rsidRDefault="00C57411" w:rsidP="006C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781" w:type="dxa"/>
      <w:tblBorders>
        <w:top w:val="single" w:sz="4" w:space="0" w:color="981418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685"/>
    </w:tblGrid>
    <w:tr w:rsidR="002007DB" w14:paraId="770809A4" w14:textId="77777777" w:rsidTr="00617FA4">
      <w:tc>
        <w:tcPr>
          <w:tcW w:w="6096" w:type="dxa"/>
          <w:tcBorders>
            <w:top w:val="single" w:sz="4" w:space="0" w:color="2F5496" w:themeColor="accent1" w:themeShade="BF"/>
          </w:tcBorders>
        </w:tcPr>
        <w:p w14:paraId="6A6C163C" w14:textId="02885C20" w:rsidR="002007DB" w:rsidRPr="00D62BAB" w:rsidRDefault="002007DB" w:rsidP="002007DB">
          <w:pPr>
            <w:pStyle w:val="Footer"/>
            <w:rPr>
              <w:rFonts w:cstheme="minorHAnsi"/>
              <w:sz w:val="20"/>
              <w:highlight w:val="yellow"/>
            </w:rPr>
          </w:pPr>
        </w:p>
      </w:tc>
      <w:tc>
        <w:tcPr>
          <w:tcW w:w="3685" w:type="dxa"/>
          <w:tcBorders>
            <w:top w:val="single" w:sz="4" w:space="0" w:color="2F5496" w:themeColor="accent1" w:themeShade="BF"/>
          </w:tcBorders>
        </w:tcPr>
        <w:p w14:paraId="4F9DE286" w14:textId="5D7FD87C" w:rsidR="002007DB" w:rsidRPr="00D62BAB" w:rsidRDefault="002007DB" w:rsidP="002007DB">
          <w:pPr>
            <w:pStyle w:val="Footer"/>
            <w:jc w:val="right"/>
            <w:rPr>
              <w:rFonts w:cstheme="minorHAnsi"/>
              <w:sz w:val="20"/>
            </w:rPr>
          </w:pPr>
          <w:r w:rsidRPr="00D62BAB">
            <w:rPr>
              <w:rFonts w:cstheme="minorHAnsi"/>
              <w:sz w:val="16"/>
            </w:rPr>
            <w:t xml:space="preserve">Pág. 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PAGE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955CE3">
            <w:rPr>
              <w:rFonts w:cstheme="minorHAnsi"/>
              <w:b/>
              <w:bCs/>
              <w:noProof/>
              <w:sz w:val="16"/>
            </w:rPr>
            <w:t>3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  <w:r w:rsidRPr="00D62BAB">
            <w:rPr>
              <w:rFonts w:cstheme="minorHAnsi"/>
              <w:sz w:val="16"/>
            </w:rPr>
            <w:t>/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NUMPAGES 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955CE3">
            <w:rPr>
              <w:rFonts w:cstheme="minorHAnsi"/>
              <w:b/>
              <w:bCs/>
              <w:noProof/>
              <w:sz w:val="16"/>
            </w:rPr>
            <w:t>4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</w:p>
      </w:tc>
    </w:tr>
  </w:tbl>
  <w:p w14:paraId="0A66C60D" w14:textId="77777777" w:rsidR="00FF4CE8" w:rsidRDefault="00FF4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781" w:type="dxa"/>
      <w:tblBorders>
        <w:top w:val="single" w:sz="4" w:space="0" w:color="981418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685"/>
    </w:tblGrid>
    <w:tr w:rsidR="00617FA4" w14:paraId="54A7704E" w14:textId="77777777" w:rsidTr="006D27A8">
      <w:tc>
        <w:tcPr>
          <w:tcW w:w="6096" w:type="dxa"/>
          <w:tcBorders>
            <w:top w:val="single" w:sz="4" w:space="0" w:color="2F5496" w:themeColor="accent1" w:themeShade="BF"/>
          </w:tcBorders>
        </w:tcPr>
        <w:p w14:paraId="0A8242C2" w14:textId="77777777" w:rsidR="00617FA4" w:rsidRPr="00D62BAB" w:rsidRDefault="00617FA4" w:rsidP="00617FA4">
          <w:pPr>
            <w:pStyle w:val="Footer"/>
            <w:rPr>
              <w:rFonts w:cstheme="minorHAnsi"/>
              <w:sz w:val="20"/>
              <w:highlight w:val="yellow"/>
            </w:rPr>
          </w:pPr>
        </w:p>
      </w:tc>
      <w:tc>
        <w:tcPr>
          <w:tcW w:w="3685" w:type="dxa"/>
          <w:tcBorders>
            <w:top w:val="single" w:sz="4" w:space="0" w:color="2F5496" w:themeColor="accent1" w:themeShade="BF"/>
          </w:tcBorders>
        </w:tcPr>
        <w:p w14:paraId="4247B995" w14:textId="4648CC86" w:rsidR="00617FA4" w:rsidRPr="00D62BAB" w:rsidRDefault="00617FA4" w:rsidP="00617FA4">
          <w:pPr>
            <w:pStyle w:val="Footer"/>
            <w:jc w:val="right"/>
            <w:rPr>
              <w:rFonts w:cstheme="minorHAnsi"/>
              <w:sz w:val="20"/>
            </w:rPr>
          </w:pPr>
          <w:r w:rsidRPr="00D62BAB">
            <w:rPr>
              <w:rFonts w:cstheme="minorHAnsi"/>
              <w:sz w:val="16"/>
            </w:rPr>
            <w:t xml:space="preserve">Pág. 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PAGE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955CE3">
            <w:rPr>
              <w:rFonts w:cstheme="minorHAnsi"/>
              <w:b/>
              <w:bCs/>
              <w:noProof/>
              <w:sz w:val="16"/>
            </w:rPr>
            <w:t>1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  <w:r w:rsidRPr="00D62BAB">
            <w:rPr>
              <w:rFonts w:cstheme="minorHAnsi"/>
              <w:sz w:val="16"/>
            </w:rPr>
            <w:t>/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NUMPAGES 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955CE3">
            <w:rPr>
              <w:rFonts w:cstheme="minorHAnsi"/>
              <w:b/>
              <w:bCs/>
              <w:noProof/>
              <w:sz w:val="16"/>
            </w:rPr>
            <w:t>4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</w:p>
      </w:tc>
    </w:tr>
  </w:tbl>
  <w:p w14:paraId="16C5EFF3" w14:textId="77777777" w:rsidR="00FF4CE8" w:rsidRDefault="00FF4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5CE005" w14:textId="77777777" w:rsidR="00C57411" w:rsidRDefault="00C57411" w:rsidP="006C5654">
      <w:pPr>
        <w:spacing w:after="0" w:line="240" w:lineRule="auto"/>
      </w:pPr>
      <w:r>
        <w:separator/>
      </w:r>
    </w:p>
  </w:footnote>
  <w:footnote w:type="continuationSeparator" w:id="0">
    <w:p w14:paraId="4261810A" w14:textId="77777777" w:rsidR="00C57411" w:rsidRDefault="00C57411" w:rsidP="006C5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0"/>
      <w:gridCol w:w="4773"/>
    </w:tblGrid>
    <w:tr w:rsidR="00FF4CE8" w:rsidRPr="00110D03" w14:paraId="46BDBFEF" w14:textId="77777777" w:rsidTr="006C5654">
      <w:tc>
        <w:tcPr>
          <w:tcW w:w="5150" w:type="dxa"/>
        </w:tcPr>
        <w:p w14:paraId="6317E11C" w14:textId="3B4F6644" w:rsidR="00FF4CE8" w:rsidRPr="00110D03" w:rsidRDefault="00EB24B1" w:rsidP="006C5654">
          <w:pPr>
            <w:pStyle w:val="Header"/>
            <w:rPr>
              <w:rFonts w:ascii="Century Gothic" w:hAnsi="Century Gothic" w:cs="Arial"/>
            </w:rPr>
          </w:pPr>
          <w:r>
            <w:rPr>
              <w:rFonts w:ascii="Century Gothic" w:hAnsi="Century Gothic" w:cs="Arial"/>
              <w:noProof/>
              <w:lang w:eastAsia="pt-PT"/>
            </w:rPr>
            <w:drawing>
              <wp:inline distT="0" distB="0" distL="0" distR="0" wp14:anchorId="5C2C62E2" wp14:editId="2F549F80">
                <wp:extent cx="2232110" cy="495291"/>
                <wp:effectExtent l="0" t="0" r="0" b="0"/>
                <wp:docPr id="189270724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70724" name="Imagem 18927072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4053" cy="520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3" w:type="dxa"/>
          <w:vAlign w:val="bottom"/>
        </w:tcPr>
        <w:p w14:paraId="2623CEB5" w14:textId="5E5AC24E" w:rsidR="00FF4CE8" w:rsidRPr="00110D03" w:rsidRDefault="00FF4CE8" w:rsidP="006C5654">
          <w:pPr>
            <w:pStyle w:val="Header"/>
            <w:jc w:val="right"/>
            <w:rPr>
              <w:rFonts w:ascii="Century Gothic" w:hAnsi="Century Gothic" w:cs="Arial"/>
            </w:rPr>
          </w:pPr>
          <w:r w:rsidRPr="00110D03">
            <w:rPr>
              <w:rFonts w:ascii="Century Gothic" w:hAnsi="Century Gothic" w:cs="Arial"/>
              <w:b/>
              <w:sz w:val="28"/>
              <w:szCs w:val="28"/>
            </w:rPr>
            <w:t>Ficha de Unidade Curricular</w:t>
          </w:r>
        </w:p>
      </w:tc>
    </w:tr>
  </w:tbl>
  <w:p w14:paraId="787906EB" w14:textId="5ADD1D93" w:rsidR="00FF4CE8" w:rsidRPr="00110D03" w:rsidRDefault="00FE50AD">
    <w:pPr>
      <w:pStyle w:val="Header"/>
      <w:rPr>
        <w:rFonts w:ascii="Century Gothic" w:hAnsi="Century Gothic" w:cs="Arial"/>
      </w:rPr>
    </w:pPr>
    <w:r>
      <w:rPr>
        <w:noProof/>
        <w:sz w:val="24"/>
        <w:lang w:eastAsia="pt-PT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02909398" wp14:editId="65C3F5EB">
              <wp:simplePos x="0" y="0"/>
              <wp:positionH relativeFrom="margin">
                <wp:posOffset>5223106</wp:posOffset>
              </wp:positionH>
              <wp:positionV relativeFrom="paragraph">
                <wp:posOffset>-675773</wp:posOffset>
              </wp:positionV>
              <wp:extent cx="826135" cy="409575"/>
              <wp:effectExtent l="0" t="0" r="12065" b="28575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613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918BA5" w14:textId="24343816" w:rsidR="00FE50AD" w:rsidRPr="001D6389" w:rsidRDefault="00FE50AD" w:rsidP="00FE50AD">
                          <w:pP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MOD. 172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Versão 0</w:t>
                          </w:r>
                          <w:r w:rsidR="002E7EC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2</w:t>
                          </w:r>
                          <w:r w:rsidR="002E7EC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Data: 05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-0</w:t>
                          </w:r>
                          <w:r w:rsidR="002E7EC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7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-202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4</w:t>
                          </w:r>
                        </w:p>
                        <w:p w14:paraId="32A7304E" w14:textId="77777777" w:rsidR="00FE50AD" w:rsidRDefault="00FE50AD" w:rsidP="00FE50AD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52F4E15F" w14:textId="77777777" w:rsidR="00FE50AD" w:rsidRDefault="00FE50AD" w:rsidP="00FE50AD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1776ECD4" w14:textId="77777777" w:rsidR="00FE50AD" w:rsidRDefault="00FE50AD" w:rsidP="00FE50AD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48684965" w14:textId="77777777" w:rsidR="00FE50AD" w:rsidRPr="00CD56F9" w:rsidRDefault="00FE50AD" w:rsidP="00FE50AD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  <w:r w:rsidRPr="00CD56F9"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  <w:t xml:space="preserve"> </w:t>
                          </w:r>
                        </w:p>
                        <w:p w14:paraId="63D4935D" w14:textId="77777777" w:rsidR="00FE50AD" w:rsidRPr="00CD56F9" w:rsidRDefault="00FE50AD" w:rsidP="00FE50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909398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411.25pt;margin-top:-53.2pt;width:65.05pt;height:32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">
              <v:textbox>
                <w:txbxContent>
                  <w:p w14:paraId="68918BA5" w14:textId="24343816" w:rsidR="00FE50AD" w:rsidRPr="001D6389" w:rsidRDefault="00FE50AD" w:rsidP="00FE50AD">
                    <w:pP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MOD. 172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Versão 0</w:t>
                    </w:r>
                    <w:r w:rsidR="002E7EC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2</w:t>
                    </w:r>
                    <w:r w:rsidR="002E7EC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Data: 05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-0</w:t>
                    </w:r>
                    <w:r w:rsidR="002E7EC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7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-202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4</w:t>
                    </w:r>
                  </w:p>
                  <w:p w14:paraId="32A7304E" w14:textId="77777777" w:rsidR="00FE50AD" w:rsidRDefault="00FE50AD" w:rsidP="00FE50AD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52F4E15F" w14:textId="77777777" w:rsidR="00FE50AD" w:rsidRDefault="00FE50AD" w:rsidP="00FE50AD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1776ECD4" w14:textId="77777777" w:rsidR="00FE50AD" w:rsidRDefault="00FE50AD" w:rsidP="00FE50AD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48684965" w14:textId="77777777" w:rsidR="00FE50AD" w:rsidRPr="00CD56F9" w:rsidRDefault="00FE50AD" w:rsidP="00FE50AD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  <w:r w:rsidRPr="00CD56F9"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  <w:t xml:space="preserve"> </w:t>
                    </w:r>
                  </w:p>
                  <w:p w14:paraId="63D4935D" w14:textId="77777777" w:rsidR="00FE50AD" w:rsidRPr="00CD56F9" w:rsidRDefault="00FE50AD" w:rsidP="00FE50AD"/>
                </w:txbxContent>
              </v:textbox>
              <w10:wrap anchorx="margin"/>
            </v:shape>
          </w:pict>
        </mc:Fallback>
      </mc:AlternateContent>
    </w:r>
  </w:p>
  <w:p w14:paraId="560B5011" w14:textId="77777777" w:rsidR="00FF4CE8" w:rsidRPr="002D0603" w:rsidRDefault="00FF4CE8">
    <w:pPr>
      <w:pStyle w:val="Header"/>
      <w:rPr>
        <w:rFonts w:ascii="Arial" w:hAnsi="Arial" w:cs="Arial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93F5A"/>
    <w:multiLevelType w:val="hybridMultilevel"/>
    <w:tmpl w:val="3A5C415E"/>
    <w:lvl w:ilvl="0" w:tplc="070213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0C5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1E2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8CE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807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245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7825B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643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58F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54"/>
    <w:rsid w:val="000057F3"/>
    <w:rsid w:val="00007C94"/>
    <w:rsid w:val="000112B5"/>
    <w:rsid w:val="000265A2"/>
    <w:rsid w:val="0002787D"/>
    <w:rsid w:val="0003146F"/>
    <w:rsid w:val="00041CFF"/>
    <w:rsid w:val="00055E92"/>
    <w:rsid w:val="00061E79"/>
    <w:rsid w:val="00081849"/>
    <w:rsid w:val="000843CD"/>
    <w:rsid w:val="000B4BA3"/>
    <w:rsid w:val="000B6F55"/>
    <w:rsid w:val="000D3EF0"/>
    <w:rsid w:val="000D3F1B"/>
    <w:rsid w:val="000D6C2D"/>
    <w:rsid w:val="000E1D97"/>
    <w:rsid w:val="000F018E"/>
    <w:rsid w:val="00104C35"/>
    <w:rsid w:val="00105588"/>
    <w:rsid w:val="0010654C"/>
    <w:rsid w:val="00110D03"/>
    <w:rsid w:val="001276D6"/>
    <w:rsid w:val="00147D44"/>
    <w:rsid w:val="00153568"/>
    <w:rsid w:val="00167264"/>
    <w:rsid w:val="00173A26"/>
    <w:rsid w:val="00193237"/>
    <w:rsid w:val="00194007"/>
    <w:rsid w:val="00194456"/>
    <w:rsid w:val="0019642A"/>
    <w:rsid w:val="001B12EB"/>
    <w:rsid w:val="001B2393"/>
    <w:rsid w:val="001C159D"/>
    <w:rsid w:val="001C698D"/>
    <w:rsid w:val="001C7B74"/>
    <w:rsid w:val="001D3BCE"/>
    <w:rsid w:val="002007DB"/>
    <w:rsid w:val="00232ECB"/>
    <w:rsid w:val="00233B8B"/>
    <w:rsid w:val="0025182E"/>
    <w:rsid w:val="00264415"/>
    <w:rsid w:val="00271053"/>
    <w:rsid w:val="00271BAC"/>
    <w:rsid w:val="0027459B"/>
    <w:rsid w:val="00286A8B"/>
    <w:rsid w:val="002A6930"/>
    <w:rsid w:val="002A69B0"/>
    <w:rsid w:val="002B3E3D"/>
    <w:rsid w:val="002D0603"/>
    <w:rsid w:val="002E7EC9"/>
    <w:rsid w:val="002F2A99"/>
    <w:rsid w:val="002F5440"/>
    <w:rsid w:val="003147A3"/>
    <w:rsid w:val="00316302"/>
    <w:rsid w:val="00322DF9"/>
    <w:rsid w:val="00332E00"/>
    <w:rsid w:val="0033316A"/>
    <w:rsid w:val="003357F0"/>
    <w:rsid w:val="00337536"/>
    <w:rsid w:val="0034102F"/>
    <w:rsid w:val="003449CC"/>
    <w:rsid w:val="00350FA8"/>
    <w:rsid w:val="00377EB8"/>
    <w:rsid w:val="003818CE"/>
    <w:rsid w:val="0038327A"/>
    <w:rsid w:val="003860B2"/>
    <w:rsid w:val="00387B41"/>
    <w:rsid w:val="00395EF7"/>
    <w:rsid w:val="003A2EEF"/>
    <w:rsid w:val="003B1477"/>
    <w:rsid w:val="003B36ED"/>
    <w:rsid w:val="003B566B"/>
    <w:rsid w:val="003B7FD5"/>
    <w:rsid w:val="003C73D5"/>
    <w:rsid w:val="003D7966"/>
    <w:rsid w:val="003F16E5"/>
    <w:rsid w:val="0040009B"/>
    <w:rsid w:val="00402AED"/>
    <w:rsid w:val="004175CA"/>
    <w:rsid w:val="00433D61"/>
    <w:rsid w:val="00443316"/>
    <w:rsid w:val="00446314"/>
    <w:rsid w:val="0045295C"/>
    <w:rsid w:val="00472B5D"/>
    <w:rsid w:val="00472CDB"/>
    <w:rsid w:val="004C6C37"/>
    <w:rsid w:val="004D6875"/>
    <w:rsid w:val="004F015E"/>
    <w:rsid w:val="004F0979"/>
    <w:rsid w:val="0050401A"/>
    <w:rsid w:val="005055C3"/>
    <w:rsid w:val="0051032B"/>
    <w:rsid w:val="00527CFD"/>
    <w:rsid w:val="00543B9C"/>
    <w:rsid w:val="00545A1F"/>
    <w:rsid w:val="005466D6"/>
    <w:rsid w:val="0056132A"/>
    <w:rsid w:val="00570180"/>
    <w:rsid w:val="00572105"/>
    <w:rsid w:val="00580D61"/>
    <w:rsid w:val="0058542C"/>
    <w:rsid w:val="005A1453"/>
    <w:rsid w:val="005A5BDF"/>
    <w:rsid w:val="005B5B72"/>
    <w:rsid w:val="005D09EC"/>
    <w:rsid w:val="005D123B"/>
    <w:rsid w:val="005E55ED"/>
    <w:rsid w:val="005E57D5"/>
    <w:rsid w:val="005F024E"/>
    <w:rsid w:val="00601037"/>
    <w:rsid w:val="00611C1B"/>
    <w:rsid w:val="00617FA4"/>
    <w:rsid w:val="00620C0B"/>
    <w:rsid w:val="00620FE8"/>
    <w:rsid w:val="00623F3C"/>
    <w:rsid w:val="00625245"/>
    <w:rsid w:val="006400B4"/>
    <w:rsid w:val="00641D5E"/>
    <w:rsid w:val="00662FC9"/>
    <w:rsid w:val="00663FE9"/>
    <w:rsid w:val="00664E55"/>
    <w:rsid w:val="00667F40"/>
    <w:rsid w:val="006768CE"/>
    <w:rsid w:val="006856C0"/>
    <w:rsid w:val="006A26EA"/>
    <w:rsid w:val="006A7CE9"/>
    <w:rsid w:val="006C3FD6"/>
    <w:rsid w:val="006C5654"/>
    <w:rsid w:val="006E292E"/>
    <w:rsid w:val="006E5ED1"/>
    <w:rsid w:val="007153DF"/>
    <w:rsid w:val="00717918"/>
    <w:rsid w:val="007350E7"/>
    <w:rsid w:val="00760C5E"/>
    <w:rsid w:val="007762BC"/>
    <w:rsid w:val="00787995"/>
    <w:rsid w:val="00792F15"/>
    <w:rsid w:val="00793100"/>
    <w:rsid w:val="007B522D"/>
    <w:rsid w:val="007B7FB4"/>
    <w:rsid w:val="007E0E1B"/>
    <w:rsid w:val="00805BB6"/>
    <w:rsid w:val="00807D2A"/>
    <w:rsid w:val="00814C7D"/>
    <w:rsid w:val="00821775"/>
    <w:rsid w:val="008310F1"/>
    <w:rsid w:val="0084050D"/>
    <w:rsid w:val="00842789"/>
    <w:rsid w:val="00845395"/>
    <w:rsid w:val="00855E8A"/>
    <w:rsid w:val="008625E9"/>
    <w:rsid w:val="0089222C"/>
    <w:rsid w:val="008A33D1"/>
    <w:rsid w:val="008A6D8B"/>
    <w:rsid w:val="008B3A1D"/>
    <w:rsid w:val="008B5641"/>
    <w:rsid w:val="008C0355"/>
    <w:rsid w:val="008D2C4A"/>
    <w:rsid w:val="008D66A2"/>
    <w:rsid w:val="008D7B85"/>
    <w:rsid w:val="008E0CA0"/>
    <w:rsid w:val="00900F34"/>
    <w:rsid w:val="0090716A"/>
    <w:rsid w:val="0090728B"/>
    <w:rsid w:val="009102B3"/>
    <w:rsid w:val="00913671"/>
    <w:rsid w:val="00937ECD"/>
    <w:rsid w:val="00953090"/>
    <w:rsid w:val="00955CE3"/>
    <w:rsid w:val="00956ED2"/>
    <w:rsid w:val="00971614"/>
    <w:rsid w:val="00973332"/>
    <w:rsid w:val="009A61BA"/>
    <w:rsid w:val="009B1625"/>
    <w:rsid w:val="009B4F86"/>
    <w:rsid w:val="009B60AC"/>
    <w:rsid w:val="009C03A3"/>
    <w:rsid w:val="00A10735"/>
    <w:rsid w:val="00A60680"/>
    <w:rsid w:val="00A749C6"/>
    <w:rsid w:val="00A750B1"/>
    <w:rsid w:val="00AA33BE"/>
    <w:rsid w:val="00AC0B3D"/>
    <w:rsid w:val="00AD7744"/>
    <w:rsid w:val="00AF63AE"/>
    <w:rsid w:val="00B030E9"/>
    <w:rsid w:val="00B21009"/>
    <w:rsid w:val="00B21670"/>
    <w:rsid w:val="00B30853"/>
    <w:rsid w:val="00B37071"/>
    <w:rsid w:val="00B44373"/>
    <w:rsid w:val="00B474C1"/>
    <w:rsid w:val="00B56B51"/>
    <w:rsid w:val="00B6785F"/>
    <w:rsid w:val="00B737E2"/>
    <w:rsid w:val="00B73D2F"/>
    <w:rsid w:val="00B757CD"/>
    <w:rsid w:val="00B81A52"/>
    <w:rsid w:val="00B84CD5"/>
    <w:rsid w:val="00BE7294"/>
    <w:rsid w:val="00BE7C09"/>
    <w:rsid w:val="00BF0A15"/>
    <w:rsid w:val="00BF3A43"/>
    <w:rsid w:val="00BF7336"/>
    <w:rsid w:val="00C017A3"/>
    <w:rsid w:val="00C11507"/>
    <w:rsid w:val="00C2336F"/>
    <w:rsid w:val="00C276B4"/>
    <w:rsid w:val="00C4447E"/>
    <w:rsid w:val="00C5307D"/>
    <w:rsid w:val="00C57411"/>
    <w:rsid w:val="00C6364B"/>
    <w:rsid w:val="00C71C35"/>
    <w:rsid w:val="00C84535"/>
    <w:rsid w:val="00CA5702"/>
    <w:rsid w:val="00CE4E90"/>
    <w:rsid w:val="00CF056E"/>
    <w:rsid w:val="00D0674D"/>
    <w:rsid w:val="00D24659"/>
    <w:rsid w:val="00D27F1B"/>
    <w:rsid w:val="00D30D67"/>
    <w:rsid w:val="00D35A26"/>
    <w:rsid w:val="00D40054"/>
    <w:rsid w:val="00D62BAB"/>
    <w:rsid w:val="00D7403C"/>
    <w:rsid w:val="00D7474D"/>
    <w:rsid w:val="00D748A1"/>
    <w:rsid w:val="00D770F5"/>
    <w:rsid w:val="00D85FC5"/>
    <w:rsid w:val="00DA7216"/>
    <w:rsid w:val="00DD1C0C"/>
    <w:rsid w:val="00DD391A"/>
    <w:rsid w:val="00DE4FC2"/>
    <w:rsid w:val="00DE54F3"/>
    <w:rsid w:val="00DF1C6B"/>
    <w:rsid w:val="00DF24FE"/>
    <w:rsid w:val="00E0013D"/>
    <w:rsid w:val="00E0786F"/>
    <w:rsid w:val="00E13CEE"/>
    <w:rsid w:val="00E21D74"/>
    <w:rsid w:val="00E30DE0"/>
    <w:rsid w:val="00E32B0D"/>
    <w:rsid w:val="00E61FCA"/>
    <w:rsid w:val="00E71280"/>
    <w:rsid w:val="00E757EF"/>
    <w:rsid w:val="00E92BEF"/>
    <w:rsid w:val="00EA0E50"/>
    <w:rsid w:val="00EA72F1"/>
    <w:rsid w:val="00EB1C61"/>
    <w:rsid w:val="00EB24B1"/>
    <w:rsid w:val="00EB2BE5"/>
    <w:rsid w:val="00EC5A96"/>
    <w:rsid w:val="00ED1F8A"/>
    <w:rsid w:val="00ED6777"/>
    <w:rsid w:val="00EF2AD5"/>
    <w:rsid w:val="00EF6C66"/>
    <w:rsid w:val="00EF75D6"/>
    <w:rsid w:val="00F02AFD"/>
    <w:rsid w:val="00F031A3"/>
    <w:rsid w:val="00F277AE"/>
    <w:rsid w:val="00F443A0"/>
    <w:rsid w:val="00F80790"/>
    <w:rsid w:val="00F917E9"/>
    <w:rsid w:val="00F9428D"/>
    <w:rsid w:val="00FD0A2B"/>
    <w:rsid w:val="00FE50AD"/>
    <w:rsid w:val="00FF2A76"/>
    <w:rsid w:val="00FF341B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4306A"/>
  <w15:chartTrackingRefBased/>
  <w15:docId w15:val="{D5FB463A-4773-43BC-B06A-F6801982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654"/>
  </w:style>
  <w:style w:type="paragraph" w:styleId="Footer">
    <w:name w:val="footer"/>
    <w:basedOn w:val="Normal"/>
    <w:link w:val="FooterChar"/>
    <w:uiPriority w:val="99"/>
    <w:unhideWhenUsed/>
    <w:rsid w:val="006C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654"/>
  </w:style>
  <w:style w:type="table" w:styleId="TableGrid">
    <w:name w:val="Table Grid"/>
    <w:basedOn w:val="TableNormal"/>
    <w:uiPriority w:val="59"/>
    <w:rsid w:val="006C5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62FC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3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32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50F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9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5CCA699CEA9D4CA7FE017A3F1C1B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222A3D-34CD-CD4A-81C0-F3F763E1B63B}"/>
      </w:docPartPr>
      <w:docPartBody>
        <w:p w:rsidR="00854589" w:rsidRDefault="00E94BD9" w:rsidP="00E94BD9">
          <w:pPr>
            <w:pStyle w:val="3F5CCA699CEA9D4CA7FE017A3F1C1BFB4"/>
          </w:pPr>
          <w:r>
            <w:rPr>
              <w:rStyle w:val="PlaceholderText"/>
            </w:rPr>
            <w:t>data</w:t>
          </w:r>
        </w:p>
      </w:docPartBody>
    </w:docPart>
    <w:docPart>
      <w:docPartPr>
        <w:name w:val="8159D57499924A11B12C5BD1C7AF1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80BBC-6C20-4EB9-843D-0EC6148BB57B}"/>
      </w:docPartPr>
      <w:docPartBody>
        <w:p w:rsidR="00E94BD9" w:rsidRDefault="00E94BD9" w:rsidP="00E94BD9">
          <w:pPr>
            <w:pStyle w:val="8159D57499924A11B12C5BD1C7AF1A475"/>
          </w:pPr>
          <w:r w:rsidRPr="004F488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EDE"/>
    <w:rsid w:val="0019642A"/>
    <w:rsid w:val="003E63F1"/>
    <w:rsid w:val="004A0422"/>
    <w:rsid w:val="00600AF2"/>
    <w:rsid w:val="00621E14"/>
    <w:rsid w:val="00633031"/>
    <w:rsid w:val="0069761A"/>
    <w:rsid w:val="007243B2"/>
    <w:rsid w:val="007A258D"/>
    <w:rsid w:val="007F7B39"/>
    <w:rsid w:val="0080599A"/>
    <w:rsid w:val="00854589"/>
    <w:rsid w:val="00935EDE"/>
    <w:rsid w:val="009834BC"/>
    <w:rsid w:val="00990DF7"/>
    <w:rsid w:val="00A60680"/>
    <w:rsid w:val="00CE1F38"/>
    <w:rsid w:val="00D12D7A"/>
    <w:rsid w:val="00D36CBD"/>
    <w:rsid w:val="00DA572A"/>
    <w:rsid w:val="00DD4FC9"/>
    <w:rsid w:val="00E94BD9"/>
    <w:rsid w:val="00F23E70"/>
    <w:rsid w:val="00F3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0AF2"/>
    <w:rPr>
      <w:color w:val="808080"/>
    </w:rPr>
  </w:style>
  <w:style w:type="paragraph" w:customStyle="1" w:styleId="3F5CCA699CEA9D4CA7FE017A3F1C1BFB4">
    <w:name w:val="3F5CCA699CEA9D4CA7FE017A3F1C1BFB4"/>
    <w:rsid w:val="00E94BD9"/>
    <w:rPr>
      <w:rFonts w:eastAsiaTheme="minorHAnsi"/>
      <w:lang w:val="pt-PT"/>
    </w:rPr>
  </w:style>
  <w:style w:type="paragraph" w:customStyle="1" w:styleId="8159D57499924A11B12C5BD1C7AF1A475">
    <w:name w:val="8159D57499924A11B12C5BD1C7AF1A475"/>
    <w:rsid w:val="00E94BD9"/>
    <w:rPr>
      <w:rFonts w:eastAsiaTheme="minorHAnsi"/>
      <w:lang w:val="pt-PT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6B5DE269B90B4FBDC264D69978C00F" ma:contentTypeVersion="18" ma:contentTypeDescription="Create a new document." ma:contentTypeScope="" ma:versionID="207cc9571358ace5affa4aec211c9b7c">
  <xsd:schema xmlns:xsd="http://www.w3.org/2001/XMLSchema" xmlns:xs="http://www.w3.org/2001/XMLSchema" xmlns:p="http://schemas.microsoft.com/office/2006/metadata/properties" xmlns:ns3="82c51fe1-cc86-47b7-8eef-6200aceb9d8d" xmlns:ns4="0dc63241-cf31-4e4f-94a5-034f1877492f" targetNamespace="http://schemas.microsoft.com/office/2006/metadata/properties" ma:root="true" ma:fieldsID="c4fb8d672f7d2e80fbd7fba5d324ed60" ns3:_="" ns4:_="">
    <xsd:import namespace="82c51fe1-cc86-47b7-8eef-6200aceb9d8d"/>
    <xsd:import namespace="0dc63241-cf31-4e4f-94a5-034f1877492f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51fe1-cc86-47b7-8eef-6200aceb9d8d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63241-cf31-4e4f-94a5-034f1877492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82c51fe1-cc86-47b7-8eef-6200aceb9d8d" xsi:nil="true"/>
    <MigrationWizIdPermissionLevels xmlns="82c51fe1-cc86-47b7-8eef-6200aceb9d8d" xsi:nil="true"/>
    <MigrationWizId xmlns="82c51fe1-cc86-47b7-8eef-6200aceb9d8d" xsi:nil="true"/>
    <MigrationWizIdPermissions xmlns="82c51fe1-cc86-47b7-8eef-6200aceb9d8d" xsi:nil="true"/>
    <MigrationWizIdDocumentLibraryPermissions xmlns="82c51fe1-cc86-47b7-8eef-6200aceb9d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C214E-DB07-4BA5-99B9-D2D6CE7B6F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51fe1-cc86-47b7-8eef-6200aceb9d8d"/>
    <ds:schemaRef ds:uri="0dc63241-cf31-4e4f-94a5-034f18774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53D605-BE82-4D3C-8149-CB74FB993E30}">
  <ds:schemaRefs>
    <ds:schemaRef ds:uri="http://purl.org/dc/elements/1.1/"/>
    <ds:schemaRef ds:uri="http://schemas.microsoft.com/office/2006/metadata/properties"/>
    <ds:schemaRef ds:uri="0dc63241-cf31-4e4f-94a5-034f1877492f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82c51fe1-cc86-47b7-8eef-6200aceb9d8d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1173600-FC9B-481D-8A4B-F6AFCB7B3A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88176-44AC-401A-8E09-9C03EEDA9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740</Words>
  <Characters>4000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FUC - Atlântica</vt:lpstr>
      <vt:lpstr>Modelo FUC - Atlântica</vt:lpstr>
    </vt:vector>
  </TitlesOfParts>
  <Manager/>
  <Company/>
  <LinksUpToDate>false</LinksUpToDate>
  <CharactersWithSpaces>4731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FUC - Atlântica</dc:title>
  <dc:subject/>
  <dc:creator>Carlos A. M. Duarte</dc:creator>
  <cp:keywords/>
  <dc:description/>
  <cp:lastModifiedBy>Cláudia  Correia</cp:lastModifiedBy>
  <cp:revision>4</cp:revision>
  <cp:lastPrinted>2024-07-05T17:18:00Z</cp:lastPrinted>
  <dcterms:created xsi:type="dcterms:W3CDTF">2024-07-05T17:18:00Z</dcterms:created>
  <dcterms:modified xsi:type="dcterms:W3CDTF">2024-07-24T08:58:00Z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0x0101002A6B5DE269B90B4FBDC264D69978C00F</vt:lpwstr>
  </property>
</Properties>
</file>