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BC5CD" w14:textId="1EF53C3A" w:rsidR="00EF7F5D" w:rsidRPr="00877699" w:rsidRDefault="00EF7F5D" w:rsidP="00EF7F5D">
      <w:pPr>
        <w:rPr>
          <w:rFonts w:ascii="Ebrima" w:hAnsi="Ebrima"/>
        </w:rPr>
      </w:pPr>
    </w:p>
    <w:tbl>
      <w:tblPr>
        <w:tblpPr w:leftFromText="141" w:rightFromText="141" w:vertAnchor="text" w:horzAnchor="margin" w:tblpXSpec="center" w:tblpY="-53"/>
        <w:tblW w:w="103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6"/>
        <w:gridCol w:w="6430"/>
        <w:gridCol w:w="1790"/>
      </w:tblGrid>
      <w:tr w:rsidR="00EF7F5D" w:rsidRPr="00877699" w14:paraId="2C14F90C" w14:textId="77777777" w:rsidTr="00AF1346">
        <w:trPr>
          <w:trHeight w:hRule="exact" w:val="1044"/>
        </w:trPr>
        <w:tc>
          <w:tcPr>
            <w:tcW w:w="2116" w:type="dxa"/>
            <w:shd w:val="clear" w:color="auto" w:fill="E7E8E8"/>
          </w:tcPr>
          <w:p w14:paraId="1DA1E7EE" w14:textId="77777777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Ebrima" w:eastAsia="Trebuchet MS" w:hAnsi="Ebrima" w:cs="Tahoma"/>
              </w:rPr>
            </w:pPr>
          </w:p>
          <w:p w14:paraId="674B59DE" w14:textId="17EC6D8D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</w:pPr>
            <w:r w:rsidRPr="0087769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  <w:t>Estudante n.º</w:t>
            </w:r>
          </w:p>
          <w:p w14:paraId="50C393A2" w14:textId="77777777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</w:pPr>
          </w:p>
          <w:p w14:paraId="7A037C99" w14:textId="77777777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Ebrima" w:eastAsia="Trebuchet MS" w:hAnsi="Ebrima" w:cs="Tahoma"/>
              </w:rPr>
            </w:pPr>
            <w:r w:rsidRPr="0087769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  <w:t>____________________________</w:t>
            </w:r>
          </w:p>
          <w:p w14:paraId="72CFF61C" w14:textId="77777777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Ebrima" w:eastAsia="Trebuchet MS" w:hAnsi="Ebrima" w:cs="Tahoma"/>
                <w:sz w:val="24"/>
                <w:szCs w:val="24"/>
              </w:rPr>
            </w:pPr>
          </w:p>
        </w:tc>
        <w:tc>
          <w:tcPr>
            <w:tcW w:w="6430" w:type="dxa"/>
            <w:shd w:val="clear" w:color="auto" w:fill="E7E8E8"/>
          </w:tcPr>
          <w:p w14:paraId="2F218C2E" w14:textId="77777777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before="10" w:after="0" w:line="180" w:lineRule="exact"/>
              <w:rPr>
                <w:rFonts w:ascii="Ebrima" w:eastAsia="Trebuchet MS" w:hAnsi="Ebrima" w:cs="Tahoma"/>
                <w:sz w:val="18"/>
                <w:szCs w:val="18"/>
              </w:rPr>
            </w:pPr>
          </w:p>
          <w:p w14:paraId="47EACD2C" w14:textId="77777777" w:rsidR="00EF7F5D" w:rsidRPr="00877699" w:rsidRDefault="00EF7F5D" w:rsidP="00EF7F5D">
            <w:pPr>
              <w:widowControl w:val="0"/>
              <w:tabs>
                <w:tab w:val="left" w:pos="1720"/>
                <w:tab w:val="center" w:pos="4955"/>
              </w:tabs>
              <w:autoSpaceDE w:val="0"/>
              <w:autoSpaceDN w:val="0"/>
              <w:spacing w:after="0" w:line="240" w:lineRule="auto"/>
              <w:jc w:val="center"/>
              <w:rPr>
                <w:rFonts w:ascii="Ebrima" w:eastAsia="Trebuchet MS" w:hAnsi="Ebrima" w:cs="Tahoma"/>
                <w:b/>
                <w:bCs/>
                <w:sz w:val="24"/>
                <w:szCs w:val="32"/>
              </w:rPr>
            </w:pPr>
            <w:r w:rsidRPr="00877699">
              <w:rPr>
                <w:rFonts w:ascii="Ebrima" w:eastAsia="Trebuchet MS" w:hAnsi="Ebrima" w:cs="Tahoma"/>
                <w:b/>
                <w:bCs/>
                <w:sz w:val="24"/>
                <w:szCs w:val="32"/>
              </w:rPr>
              <w:t xml:space="preserve">CONTRATO DE MATRÍCULA </w:t>
            </w:r>
          </w:p>
          <w:p w14:paraId="17017E3F" w14:textId="0B86A814" w:rsidR="00EF7F5D" w:rsidRPr="00877699" w:rsidRDefault="00EF7F5D" w:rsidP="00EF7F5D">
            <w:pPr>
              <w:widowControl w:val="0"/>
              <w:tabs>
                <w:tab w:val="left" w:pos="1720"/>
                <w:tab w:val="center" w:pos="4955"/>
              </w:tabs>
              <w:autoSpaceDE w:val="0"/>
              <w:autoSpaceDN w:val="0"/>
              <w:spacing w:after="0" w:line="240" w:lineRule="auto"/>
              <w:jc w:val="center"/>
              <w:rPr>
                <w:rFonts w:ascii="Ebrima" w:eastAsia="Trebuchet MS" w:hAnsi="Ebrima" w:cs="Tahoma"/>
                <w:b/>
                <w:bCs/>
                <w:sz w:val="24"/>
                <w:szCs w:val="32"/>
              </w:rPr>
            </w:pPr>
            <w:r w:rsidRPr="00877699">
              <w:rPr>
                <w:rFonts w:ascii="Ebrima" w:eastAsia="Trebuchet MS" w:hAnsi="Ebrima" w:cs="Tahoma"/>
                <w:b/>
                <w:bCs/>
                <w:sz w:val="24"/>
                <w:szCs w:val="32"/>
              </w:rPr>
              <w:t>ESTUDANTE INTERNACIONAL</w:t>
            </w:r>
          </w:p>
          <w:p w14:paraId="2F54EC03" w14:textId="77777777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after="0" w:line="365" w:lineRule="auto"/>
              <w:ind w:left="150" w:right="43" w:firstLine="49"/>
              <w:jc w:val="center"/>
              <w:rPr>
                <w:rFonts w:ascii="Ebrima" w:eastAsia="Trebuchet MS" w:hAnsi="Ebrima" w:cs="Tahoma"/>
                <w:sz w:val="24"/>
                <w:szCs w:val="24"/>
              </w:rPr>
            </w:pPr>
          </w:p>
        </w:tc>
        <w:tc>
          <w:tcPr>
            <w:tcW w:w="1790" w:type="dxa"/>
            <w:shd w:val="clear" w:color="auto" w:fill="E7E8E8"/>
          </w:tcPr>
          <w:p w14:paraId="67EF009C" w14:textId="77777777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before="6" w:after="0" w:line="260" w:lineRule="exact"/>
              <w:rPr>
                <w:rFonts w:ascii="Ebrima" w:eastAsia="Trebuchet MS" w:hAnsi="Ebrima" w:cs="Tahoma"/>
                <w:sz w:val="26"/>
                <w:szCs w:val="26"/>
              </w:rPr>
            </w:pPr>
          </w:p>
          <w:p w14:paraId="56F7527D" w14:textId="77777777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80" w:right="-20"/>
              <w:rPr>
                <w:rFonts w:ascii="Ebrima" w:eastAsia="Trebuchet MS" w:hAnsi="Ebrima" w:cs="Tahoma"/>
                <w:color w:val="000000"/>
                <w:sz w:val="15"/>
                <w:szCs w:val="15"/>
              </w:rPr>
            </w:pPr>
            <w:r w:rsidRPr="0087769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  <w:t>Ano Letivo</w:t>
            </w:r>
          </w:p>
          <w:p w14:paraId="69245BE0" w14:textId="77777777" w:rsidR="00EF7F5D" w:rsidRPr="00877699" w:rsidRDefault="00EF7F5D" w:rsidP="00EF7F5D">
            <w:pPr>
              <w:widowControl w:val="0"/>
              <w:autoSpaceDE w:val="0"/>
              <w:autoSpaceDN w:val="0"/>
              <w:adjustRightInd w:val="0"/>
              <w:spacing w:before="1" w:after="0" w:line="100" w:lineRule="exact"/>
              <w:rPr>
                <w:rFonts w:ascii="Ebrima" w:eastAsia="Trebuchet MS" w:hAnsi="Ebrima" w:cs="Tahoma"/>
                <w:sz w:val="10"/>
                <w:szCs w:val="10"/>
              </w:rPr>
            </w:pPr>
          </w:p>
          <w:p w14:paraId="32E591BE" w14:textId="77777777" w:rsidR="00EF7F5D" w:rsidRPr="00877699" w:rsidRDefault="00EF7F5D" w:rsidP="00EF7F5D">
            <w:pPr>
              <w:widowControl w:val="0"/>
              <w:tabs>
                <w:tab w:val="left" w:pos="720"/>
                <w:tab w:val="left" w:pos="1480"/>
              </w:tabs>
              <w:autoSpaceDE w:val="0"/>
              <w:autoSpaceDN w:val="0"/>
              <w:adjustRightInd w:val="0"/>
              <w:spacing w:after="0" w:line="240" w:lineRule="auto"/>
              <w:ind w:left="282" w:right="-20"/>
              <w:rPr>
                <w:rFonts w:ascii="Ebrima" w:eastAsia="Trebuchet MS" w:hAnsi="Ebrima" w:cs="Tahoma"/>
                <w:sz w:val="24"/>
                <w:szCs w:val="24"/>
              </w:rPr>
            </w:pPr>
            <w:r w:rsidRPr="00877699">
              <w:rPr>
                <w:rFonts w:ascii="Ebrima" w:eastAsia="Trebuchet MS" w:hAnsi="Ebrima" w:cs="Tahoma"/>
                <w:b/>
                <w:bCs/>
                <w:color w:val="231F20"/>
                <w:w w:val="103"/>
                <w:sz w:val="15"/>
                <w:szCs w:val="15"/>
                <w:u w:val="single" w:color="221E1F"/>
              </w:rPr>
              <w:t xml:space="preserve"> </w:t>
            </w:r>
            <w:r w:rsidRPr="0087769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  <w:u w:val="single" w:color="221E1F"/>
              </w:rPr>
              <w:tab/>
            </w:r>
            <w:r w:rsidRPr="00877699">
              <w:rPr>
                <w:rFonts w:ascii="Ebrima" w:eastAsia="Trebuchet MS" w:hAnsi="Ebrima" w:cs="Tahoma"/>
                <w:b/>
                <w:bCs/>
                <w:color w:val="231F20"/>
                <w:w w:val="103"/>
                <w:sz w:val="15"/>
                <w:szCs w:val="15"/>
              </w:rPr>
              <w:t>_/</w:t>
            </w:r>
            <w:r w:rsidRPr="00877699">
              <w:rPr>
                <w:rFonts w:ascii="Ebrima" w:eastAsia="Trebuchet MS" w:hAnsi="Ebrima" w:cs="Tahoma"/>
                <w:b/>
                <w:bCs/>
                <w:color w:val="231F20"/>
                <w:w w:val="103"/>
                <w:sz w:val="15"/>
                <w:szCs w:val="15"/>
                <w:u w:val="single" w:color="221E1F"/>
              </w:rPr>
              <w:t xml:space="preserve"> </w:t>
            </w:r>
            <w:r w:rsidRPr="0087769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  <w:u w:val="single" w:color="221E1F"/>
              </w:rPr>
              <w:tab/>
            </w:r>
          </w:p>
        </w:tc>
      </w:tr>
    </w:tbl>
    <w:p w14:paraId="0B0210CA" w14:textId="694ACDCD" w:rsidR="00EF7F5D" w:rsidRPr="00877699" w:rsidRDefault="00EF7F5D">
      <w:pPr>
        <w:rPr>
          <w:rFonts w:ascii="Ebrima" w:hAnsi="Ebrima" w:cs="Tahoma"/>
        </w:rPr>
      </w:pPr>
    </w:p>
    <w:tbl>
      <w:tblPr>
        <w:tblW w:w="96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3045"/>
        <w:gridCol w:w="4609"/>
      </w:tblGrid>
      <w:tr w:rsidR="00532E57" w:rsidRPr="00877699" w14:paraId="47667A9F" w14:textId="77777777" w:rsidTr="00556CBD">
        <w:trPr>
          <w:trHeight w:val="397"/>
        </w:trPr>
        <w:tc>
          <w:tcPr>
            <w:tcW w:w="9639" w:type="dxa"/>
            <w:gridSpan w:val="3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73A977D1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Ebrima" w:eastAsia="Arial MT" w:hAnsi="Ebrima" w:cs="Tahoma"/>
                <w:b/>
                <w:sz w:val="18"/>
                <w:szCs w:val="18"/>
              </w:rPr>
            </w:pP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DADOS</w:t>
            </w:r>
            <w:r w:rsidRPr="00877699">
              <w:rPr>
                <w:rFonts w:ascii="Ebrima" w:eastAsia="Arial MT" w:hAnsi="Ebrima" w:cs="Tahoma"/>
                <w:b/>
                <w:spacing w:val="-4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DO ESTUDANTE (preenchimento</w:t>
            </w:r>
            <w:r w:rsidRPr="00877699">
              <w:rPr>
                <w:rFonts w:ascii="Ebrima" w:eastAsia="Arial MT" w:hAnsi="Ebrima" w:cs="Tahoma"/>
                <w:b/>
                <w:spacing w:val="-3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obrigatório)</w:t>
            </w:r>
          </w:p>
        </w:tc>
      </w:tr>
      <w:tr w:rsidR="00532E57" w:rsidRPr="00877699" w14:paraId="0901632A" w14:textId="77777777" w:rsidTr="00556CBD">
        <w:trPr>
          <w:trHeight w:val="397"/>
        </w:trPr>
        <w:tc>
          <w:tcPr>
            <w:tcW w:w="1985" w:type="dxa"/>
            <w:tcBorders>
              <w:left w:val="nil"/>
            </w:tcBorders>
            <w:vAlign w:val="center"/>
          </w:tcPr>
          <w:p w14:paraId="417AFC9B" w14:textId="77777777" w:rsidR="00532E57" w:rsidRPr="00877699" w:rsidRDefault="00532E57" w:rsidP="00010397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  <w:r w:rsidRPr="00877699">
              <w:rPr>
                <w:rFonts w:ascii="Ebrima" w:eastAsia="Arial MT" w:hAnsi="Ebrima" w:cs="Tahoma"/>
                <w:w w:val="90"/>
              </w:rPr>
              <w:t>Nome Completo</w:t>
            </w:r>
          </w:p>
        </w:tc>
        <w:tc>
          <w:tcPr>
            <w:tcW w:w="7654" w:type="dxa"/>
            <w:gridSpan w:val="2"/>
            <w:tcBorders>
              <w:right w:val="nil"/>
            </w:tcBorders>
            <w:vAlign w:val="center"/>
          </w:tcPr>
          <w:p w14:paraId="26398DCB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532E57" w:rsidRPr="00877699" w14:paraId="4847181B" w14:textId="77777777" w:rsidTr="00556CBD">
        <w:trPr>
          <w:trHeight w:val="397"/>
        </w:trPr>
        <w:tc>
          <w:tcPr>
            <w:tcW w:w="1985" w:type="dxa"/>
            <w:tcBorders>
              <w:left w:val="nil"/>
            </w:tcBorders>
            <w:vAlign w:val="center"/>
          </w:tcPr>
          <w:p w14:paraId="15460180" w14:textId="32C1A57A" w:rsidR="00532E57" w:rsidRPr="00877699" w:rsidRDefault="00EF7F5D" w:rsidP="00010397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  <w:r w:rsidRPr="00877699">
              <w:rPr>
                <w:rFonts w:ascii="Ebrima" w:eastAsia="Arial MT" w:hAnsi="Ebrima" w:cs="Tahoma"/>
                <w:w w:val="90"/>
              </w:rPr>
              <w:t>N.º de C</w:t>
            </w:r>
            <w:r w:rsidR="00532E57" w:rsidRPr="00877699">
              <w:rPr>
                <w:rFonts w:ascii="Ebrima" w:eastAsia="Arial MT" w:hAnsi="Ebrima" w:cs="Tahoma"/>
                <w:w w:val="90"/>
              </w:rPr>
              <w:t>ontribuinte</w:t>
            </w:r>
          </w:p>
        </w:tc>
        <w:tc>
          <w:tcPr>
            <w:tcW w:w="3045" w:type="dxa"/>
            <w:vAlign w:val="center"/>
          </w:tcPr>
          <w:p w14:paraId="39B44AAA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80"/>
              </w:rPr>
            </w:pPr>
          </w:p>
        </w:tc>
        <w:tc>
          <w:tcPr>
            <w:tcW w:w="4609" w:type="dxa"/>
            <w:tcBorders>
              <w:right w:val="nil"/>
            </w:tcBorders>
            <w:vAlign w:val="center"/>
          </w:tcPr>
          <w:p w14:paraId="54A13A51" w14:textId="42E99C89" w:rsidR="00532E57" w:rsidRPr="00877699" w:rsidRDefault="00EF7F5D" w:rsidP="00EF7F5D">
            <w:pPr>
              <w:widowControl w:val="0"/>
              <w:autoSpaceDE w:val="0"/>
              <w:autoSpaceDN w:val="0"/>
              <w:spacing w:after="0" w:line="233" w:lineRule="exact"/>
              <w:ind w:left="106"/>
              <w:rPr>
                <w:rFonts w:ascii="Ebrima" w:eastAsia="Arial MT" w:hAnsi="Ebrima" w:cs="Tahoma"/>
                <w:w w:val="90"/>
              </w:rPr>
            </w:pPr>
            <w:r w:rsidRPr="00877699">
              <w:rPr>
                <w:rFonts w:ascii="Ebrima" w:eastAsia="Arial MT" w:hAnsi="Ebrima" w:cs="Tahoma"/>
                <w:w w:val="90"/>
              </w:rPr>
              <w:t>Telefone</w:t>
            </w:r>
            <w:r w:rsidR="00532E57" w:rsidRPr="00877699">
              <w:rPr>
                <w:rFonts w:ascii="Ebrima" w:eastAsia="Arial MT" w:hAnsi="Ebrima" w:cs="Tahoma"/>
                <w:w w:val="90"/>
              </w:rPr>
              <w:t>:</w:t>
            </w:r>
          </w:p>
        </w:tc>
      </w:tr>
      <w:tr w:rsidR="00532E57" w:rsidRPr="00877699" w14:paraId="0DB69FDC" w14:textId="77777777" w:rsidTr="00556CBD">
        <w:trPr>
          <w:trHeight w:val="397"/>
        </w:trPr>
        <w:tc>
          <w:tcPr>
            <w:tcW w:w="1985" w:type="dxa"/>
            <w:tcBorders>
              <w:left w:val="nil"/>
            </w:tcBorders>
            <w:vAlign w:val="center"/>
          </w:tcPr>
          <w:p w14:paraId="6A74A61D" w14:textId="77777777" w:rsidR="00532E57" w:rsidRPr="00877699" w:rsidRDefault="00532E57" w:rsidP="00010397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  <w:r w:rsidRPr="00877699">
              <w:rPr>
                <w:rFonts w:ascii="Ebrima" w:eastAsia="Arial MT" w:hAnsi="Ebrima" w:cs="Tahoma"/>
                <w:w w:val="90"/>
              </w:rPr>
              <w:t>Morada</w:t>
            </w:r>
          </w:p>
        </w:tc>
        <w:tc>
          <w:tcPr>
            <w:tcW w:w="7654" w:type="dxa"/>
            <w:gridSpan w:val="2"/>
            <w:tcBorders>
              <w:right w:val="nil"/>
            </w:tcBorders>
            <w:vAlign w:val="center"/>
          </w:tcPr>
          <w:p w14:paraId="18158C5E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</w:p>
        </w:tc>
      </w:tr>
      <w:tr w:rsidR="00532E57" w:rsidRPr="00877699" w14:paraId="54B41EFC" w14:textId="77777777" w:rsidTr="00556CBD">
        <w:trPr>
          <w:trHeight w:val="397"/>
        </w:trPr>
        <w:tc>
          <w:tcPr>
            <w:tcW w:w="1985" w:type="dxa"/>
            <w:tcBorders>
              <w:left w:val="nil"/>
            </w:tcBorders>
            <w:vAlign w:val="center"/>
          </w:tcPr>
          <w:p w14:paraId="321F66C2" w14:textId="77777777" w:rsidR="00532E57" w:rsidRPr="00877699" w:rsidRDefault="00532E57" w:rsidP="00010397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  <w:r w:rsidRPr="00877699">
              <w:rPr>
                <w:rFonts w:ascii="Ebrima" w:eastAsia="Arial MT" w:hAnsi="Ebrima" w:cs="Tahoma"/>
                <w:w w:val="90"/>
              </w:rPr>
              <w:t>Código Postal</w:t>
            </w:r>
          </w:p>
        </w:tc>
        <w:tc>
          <w:tcPr>
            <w:tcW w:w="3045" w:type="dxa"/>
            <w:vAlign w:val="center"/>
          </w:tcPr>
          <w:p w14:paraId="79B5DDEA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80"/>
              </w:rPr>
            </w:pPr>
          </w:p>
        </w:tc>
        <w:tc>
          <w:tcPr>
            <w:tcW w:w="4609" w:type="dxa"/>
            <w:tcBorders>
              <w:right w:val="nil"/>
            </w:tcBorders>
            <w:vAlign w:val="center"/>
          </w:tcPr>
          <w:p w14:paraId="510F581D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33" w:lineRule="exact"/>
              <w:ind w:left="106"/>
              <w:rPr>
                <w:rFonts w:ascii="Ebrima" w:eastAsia="Arial MT" w:hAnsi="Ebrima" w:cs="Tahoma"/>
                <w:w w:val="90"/>
              </w:rPr>
            </w:pPr>
            <w:r w:rsidRPr="00877699">
              <w:rPr>
                <w:rFonts w:ascii="Ebrima" w:eastAsia="Arial MT" w:hAnsi="Ebrima" w:cs="Tahoma"/>
                <w:w w:val="90"/>
              </w:rPr>
              <w:t>E-mail:</w:t>
            </w:r>
          </w:p>
        </w:tc>
      </w:tr>
    </w:tbl>
    <w:p w14:paraId="63FE3351" w14:textId="40DDA2DF" w:rsidR="00532E57" w:rsidRPr="00877699" w:rsidRDefault="00532E57" w:rsidP="00532E57">
      <w:pPr>
        <w:widowControl w:val="0"/>
        <w:tabs>
          <w:tab w:val="left" w:pos="630"/>
        </w:tabs>
        <w:autoSpaceDE w:val="0"/>
        <w:autoSpaceDN w:val="0"/>
        <w:spacing w:after="0"/>
        <w:ind w:left="142"/>
        <w:jc w:val="both"/>
        <w:rPr>
          <w:rFonts w:ascii="Ebrima" w:eastAsia="Arial MT" w:hAnsi="Ebrima" w:cs="Tahoma"/>
          <w:w w:val="85"/>
        </w:rPr>
      </w:pPr>
      <w:r w:rsidRPr="00877699">
        <w:rPr>
          <w:rFonts w:ascii="Ebrima" w:eastAsia="Arial MT" w:hAnsi="Ebrima" w:cs="Tahoma"/>
          <w:w w:val="85"/>
        </w:rPr>
        <w:t>Declaro, nos termos do artigo n.º 2 do Decreto-Lei 269/98, de 1 de setembro, que me considero domiciliado, para efeitos de realização da citação ou da notificação, em caso de litígio, bem como para efeitos de faturação, no local acima indicado.</w:t>
      </w:r>
    </w:p>
    <w:p w14:paraId="11BE2992" w14:textId="77777777" w:rsidR="00861534" w:rsidRPr="00877699" w:rsidRDefault="00861534" w:rsidP="00532E57">
      <w:pPr>
        <w:widowControl w:val="0"/>
        <w:tabs>
          <w:tab w:val="left" w:pos="630"/>
        </w:tabs>
        <w:autoSpaceDE w:val="0"/>
        <w:autoSpaceDN w:val="0"/>
        <w:spacing w:after="0"/>
        <w:ind w:left="142"/>
        <w:jc w:val="both"/>
        <w:rPr>
          <w:rFonts w:ascii="Ebrima" w:eastAsia="Arial MT" w:hAnsi="Ebrima" w:cs="Tahoma"/>
        </w:rPr>
      </w:pPr>
    </w:p>
    <w:tbl>
      <w:tblPr>
        <w:tblW w:w="96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8"/>
        <w:gridCol w:w="2205"/>
        <w:gridCol w:w="1606"/>
        <w:gridCol w:w="2422"/>
        <w:gridCol w:w="708"/>
      </w:tblGrid>
      <w:tr w:rsidR="00532E57" w:rsidRPr="00877699" w14:paraId="6568C5B1" w14:textId="77777777" w:rsidTr="00354542">
        <w:trPr>
          <w:trHeight w:val="397"/>
        </w:trPr>
        <w:tc>
          <w:tcPr>
            <w:tcW w:w="9639" w:type="dxa"/>
            <w:gridSpan w:val="5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2A038DEF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before="1" w:after="0" w:line="221" w:lineRule="exact"/>
              <w:ind w:left="112"/>
              <w:rPr>
                <w:rFonts w:ascii="Ebrima" w:eastAsia="Arial MT" w:hAnsi="Ebrima" w:cs="Tahoma"/>
                <w:b/>
                <w:sz w:val="18"/>
                <w:szCs w:val="18"/>
              </w:rPr>
            </w:pP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INFORMAÇÃO</w:t>
            </w:r>
            <w:r w:rsidRPr="00877699">
              <w:rPr>
                <w:rFonts w:ascii="Ebrima" w:eastAsia="Arial MT" w:hAnsi="Ebrima" w:cs="Tahoma"/>
                <w:b/>
                <w:spacing w:val="-6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DO</w:t>
            </w:r>
            <w:r w:rsidRPr="00877699">
              <w:rPr>
                <w:rFonts w:ascii="Ebrima" w:eastAsia="Arial MT" w:hAnsi="Ebrima" w:cs="Tahoma"/>
                <w:b/>
                <w:spacing w:val="-6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CURSO</w:t>
            </w:r>
            <w:r w:rsidRPr="00877699">
              <w:rPr>
                <w:rFonts w:ascii="Ebrima" w:eastAsia="Arial MT" w:hAnsi="Ebrima" w:cs="Tahoma"/>
                <w:b/>
                <w:spacing w:val="-3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(preenchimento</w:t>
            </w:r>
            <w:r w:rsidRPr="00877699">
              <w:rPr>
                <w:rFonts w:ascii="Ebrima" w:eastAsia="Arial MT" w:hAnsi="Ebrima" w:cs="Tahoma"/>
                <w:b/>
                <w:spacing w:val="-5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obrigatório)</w:t>
            </w:r>
          </w:p>
        </w:tc>
      </w:tr>
      <w:tr w:rsidR="00D00BD5" w:rsidRPr="00877699" w14:paraId="14C8DE46" w14:textId="77777777" w:rsidTr="00354542">
        <w:trPr>
          <w:trHeight w:val="397"/>
        </w:trPr>
        <w:tc>
          <w:tcPr>
            <w:tcW w:w="2698" w:type="dxa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77F47AF6" w14:textId="65506BD7" w:rsidR="00D00BD5" w:rsidRPr="00877699" w:rsidRDefault="00DB7A73" w:rsidP="00D00BD5">
            <w:pPr>
              <w:widowControl w:val="0"/>
              <w:autoSpaceDE w:val="0"/>
              <w:autoSpaceDN w:val="0"/>
              <w:spacing w:before="1" w:after="0" w:line="221" w:lineRule="exact"/>
              <w:rPr>
                <w:rFonts w:ascii="Ebrima" w:eastAsia="Arial MT" w:hAnsi="Ebrima" w:cs="Tahoma"/>
                <w:b/>
                <w:sz w:val="18"/>
                <w:szCs w:val="18"/>
              </w:rPr>
            </w:pPr>
            <w:r w:rsidRPr="00877699">
              <w:rPr>
                <w:rFonts w:ascii="Ebrima" w:eastAsia="Arial MT" w:hAnsi="Ebrima" w:cs="Tahoma"/>
                <w:w w:val="80"/>
              </w:rPr>
              <w:t xml:space="preserve"> </w:t>
            </w:r>
            <w:r w:rsidR="00D00BD5" w:rsidRPr="00877699">
              <w:rPr>
                <w:rFonts w:ascii="Ebrima" w:eastAsia="Arial MT" w:hAnsi="Ebrima" w:cs="Tahoma"/>
                <w:w w:val="90"/>
              </w:rPr>
              <w:t>Ciclo</w:t>
            </w:r>
          </w:p>
        </w:tc>
        <w:tc>
          <w:tcPr>
            <w:tcW w:w="6941" w:type="dxa"/>
            <w:gridSpan w:val="4"/>
            <w:tcBorders>
              <w:top w:val="nil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14:paraId="52835E63" w14:textId="13744446" w:rsidR="00D00BD5" w:rsidRPr="00877699" w:rsidRDefault="00A01206" w:rsidP="00532E57">
            <w:pPr>
              <w:widowControl w:val="0"/>
              <w:autoSpaceDE w:val="0"/>
              <w:autoSpaceDN w:val="0"/>
              <w:spacing w:before="1" w:after="0" w:line="221" w:lineRule="exact"/>
              <w:ind w:left="112"/>
              <w:rPr>
                <w:rFonts w:ascii="Ebrima" w:eastAsia="Arial MT" w:hAnsi="Ebrima" w:cs="Tahoma"/>
              </w:rPr>
            </w:pPr>
            <w:sdt>
              <w:sdtPr>
                <w:rPr>
                  <w:rFonts w:ascii="Ebrima" w:eastAsia="Arial MT" w:hAnsi="Ebrima" w:cs="Tahoma"/>
                </w:rPr>
                <w:id w:val="263575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7A73" w:rsidRPr="00877699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61534" w:rsidRPr="00877699">
              <w:rPr>
                <w:rFonts w:ascii="Ebrima" w:eastAsia="Arial MT" w:hAnsi="Ebrima" w:cs="Tahoma"/>
              </w:rPr>
              <w:t xml:space="preserve"> </w:t>
            </w:r>
            <w:r w:rsidR="00D00BD5" w:rsidRPr="00877699">
              <w:rPr>
                <w:rFonts w:ascii="Ebrima" w:eastAsia="Arial MT" w:hAnsi="Ebrima" w:cs="Tahoma"/>
              </w:rPr>
              <w:t>Licenciatura</w:t>
            </w:r>
            <w:r w:rsidR="00861534" w:rsidRPr="00877699">
              <w:rPr>
                <w:rFonts w:ascii="Ebrima" w:eastAsia="Arial MT" w:hAnsi="Ebrima" w:cs="Tahoma"/>
              </w:rPr>
              <w:t xml:space="preserve">   </w:t>
            </w:r>
            <w:r w:rsidR="00861534" w:rsidRPr="00877699">
              <w:rPr>
                <w:rFonts w:ascii="Segoe UI Symbol" w:eastAsia="Arial MT" w:hAnsi="Segoe UI Symbol" w:cs="Segoe UI Symbol"/>
              </w:rPr>
              <w:t>☐</w:t>
            </w:r>
            <w:r w:rsidR="00861534" w:rsidRPr="00877699">
              <w:rPr>
                <w:rFonts w:ascii="Ebrima" w:eastAsia="Arial MT" w:hAnsi="Ebrima" w:cs="Segoe UI Symbol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</w:rPr>
              <w:t xml:space="preserve">Pós-Graduação   </w:t>
            </w:r>
            <w:r w:rsidR="00861534" w:rsidRPr="00877699">
              <w:rPr>
                <w:rFonts w:ascii="Segoe UI Symbol" w:eastAsia="Arial MT" w:hAnsi="Segoe UI Symbol" w:cs="Segoe UI Symbol"/>
              </w:rPr>
              <w:t>☐</w:t>
            </w:r>
            <w:r w:rsidR="00861534" w:rsidRPr="00877699">
              <w:rPr>
                <w:rFonts w:ascii="Ebrima" w:eastAsia="Arial MT" w:hAnsi="Ebrima" w:cs="Segoe UI Symbol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</w:rPr>
              <w:t xml:space="preserve">Mestrado   </w:t>
            </w:r>
            <w:r w:rsidR="00861534" w:rsidRPr="00877699">
              <w:rPr>
                <w:rFonts w:ascii="Segoe UI Symbol" w:eastAsia="Arial MT" w:hAnsi="Segoe UI Symbol" w:cs="Segoe UI Symbol"/>
              </w:rPr>
              <w:t>☐</w:t>
            </w:r>
            <w:r w:rsidR="00861534" w:rsidRPr="00877699">
              <w:rPr>
                <w:rFonts w:ascii="Ebrima" w:eastAsia="Arial MT" w:hAnsi="Ebrima" w:cs="Segoe UI Symbol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</w:rPr>
              <w:t>Doutoramento</w:t>
            </w:r>
          </w:p>
        </w:tc>
      </w:tr>
      <w:tr w:rsidR="00532E57" w:rsidRPr="00877699" w14:paraId="0290F15A" w14:textId="77777777" w:rsidTr="00354542">
        <w:trPr>
          <w:trHeight w:val="397"/>
        </w:trPr>
        <w:tc>
          <w:tcPr>
            <w:tcW w:w="2698" w:type="dxa"/>
            <w:tcBorders>
              <w:top w:val="nil"/>
              <w:left w:val="nil"/>
            </w:tcBorders>
            <w:vAlign w:val="center"/>
          </w:tcPr>
          <w:p w14:paraId="56F1D66C" w14:textId="5946034D" w:rsidR="00532E57" w:rsidRPr="00877699" w:rsidRDefault="00DB7A73" w:rsidP="00010397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80"/>
              </w:rPr>
            </w:pPr>
            <w:r w:rsidRPr="00877699">
              <w:rPr>
                <w:rFonts w:ascii="Ebrima" w:eastAsia="Arial MT" w:hAnsi="Ebrima" w:cs="Tahoma"/>
                <w:w w:val="80"/>
              </w:rPr>
              <w:t xml:space="preserve"> </w:t>
            </w:r>
            <w:r w:rsidR="00532E57" w:rsidRPr="00877699">
              <w:rPr>
                <w:rFonts w:ascii="Ebrima" w:eastAsia="Arial MT" w:hAnsi="Ebrima" w:cs="Tahoma"/>
                <w:w w:val="90"/>
              </w:rPr>
              <w:t>Nome do curso</w:t>
            </w:r>
          </w:p>
        </w:tc>
        <w:tc>
          <w:tcPr>
            <w:tcW w:w="2205" w:type="dxa"/>
            <w:tcBorders>
              <w:top w:val="nil"/>
              <w:right w:val="nil"/>
            </w:tcBorders>
            <w:vAlign w:val="center"/>
          </w:tcPr>
          <w:p w14:paraId="16BBDFE1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1606" w:type="dxa"/>
            <w:tcBorders>
              <w:top w:val="nil"/>
              <w:left w:val="nil"/>
              <w:right w:val="nil"/>
            </w:tcBorders>
            <w:vAlign w:val="center"/>
          </w:tcPr>
          <w:p w14:paraId="40886AC5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2422" w:type="dxa"/>
            <w:tcBorders>
              <w:top w:val="nil"/>
              <w:left w:val="nil"/>
              <w:right w:val="nil"/>
            </w:tcBorders>
            <w:vAlign w:val="center"/>
          </w:tcPr>
          <w:p w14:paraId="4C74CB9A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vAlign w:val="center"/>
          </w:tcPr>
          <w:p w14:paraId="37B3AA16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861534" w:rsidRPr="00877699" w14:paraId="78B52EBF" w14:textId="77777777" w:rsidTr="00354542">
        <w:trPr>
          <w:trHeight w:val="397"/>
        </w:trPr>
        <w:tc>
          <w:tcPr>
            <w:tcW w:w="2698" w:type="dxa"/>
            <w:tcBorders>
              <w:left w:val="nil"/>
              <w:bottom w:val="nil"/>
            </w:tcBorders>
            <w:vAlign w:val="center"/>
          </w:tcPr>
          <w:p w14:paraId="0D87B7A1" w14:textId="6DF985E6" w:rsidR="00861534" w:rsidRPr="00877699" w:rsidRDefault="00DB7A73" w:rsidP="00861534">
            <w:pPr>
              <w:widowControl w:val="0"/>
              <w:autoSpaceDE w:val="0"/>
              <w:autoSpaceDN w:val="0"/>
              <w:spacing w:before="1" w:after="0" w:line="221" w:lineRule="exact"/>
              <w:rPr>
                <w:rFonts w:ascii="Ebrima" w:eastAsia="Arial MT" w:hAnsi="Ebrima" w:cs="Tahoma"/>
              </w:rPr>
            </w:pPr>
            <w:r w:rsidRPr="00877699">
              <w:rPr>
                <w:rFonts w:ascii="Ebrima" w:eastAsia="Arial MT" w:hAnsi="Ebrima" w:cs="Tahoma"/>
                <w:w w:val="80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  <w:w w:val="90"/>
              </w:rPr>
              <w:t>Ano do curso</w:t>
            </w:r>
            <w:r w:rsidR="00861534" w:rsidRPr="00877699">
              <w:rPr>
                <w:rFonts w:ascii="Ebrima" w:eastAsia="Arial MT" w:hAnsi="Ebrima" w:cs="Tahoma"/>
                <w:w w:val="90"/>
              </w:rPr>
              <w:tab/>
            </w:r>
          </w:p>
        </w:tc>
        <w:tc>
          <w:tcPr>
            <w:tcW w:w="6233" w:type="dxa"/>
            <w:gridSpan w:val="3"/>
            <w:tcBorders>
              <w:bottom w:val="nil"/>
              <w:right w:val="nil"/>
            </w:tcBorders>
            <w:vAlign w:val="center"/>
          </w:tcPr>
          <w:p w14:paraId="4B8B0B84" w14:textId="49610FFB" w:rsidR="00861534" w:rsidRPr="00877699" w:rsidRDefault="00B3394D" w:rsidP="00354542">
            <w:pPr>
              <w:widowControl w:val="0"/>
              <w:tabs>
                <w:tab w:val="left" w:pos="180"/>
              </w:tabs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</w:rPr>
            </w:pPr>
            <w:r w:rsidRPr="00877699">
              <w:rPr>
                <w:rFonts w:ascii="Ebrima" w:eastAsia="Arial MT" w:hAnsi="Ebrima" w:cs="Segoe UI Symbol"/>
              </w:rPr>
              <w:t xml:space="preserve">  </w:t>
            </w:r>
            <w:r w:rsidR="00861534" w:rsidRPr="00877699">
              <w:rPr>
                <w:rFonts w:ascii="Segoe UI Symbol" w:eastAsia="Arial MT" w:hAnsi="Segoe UI Symbol" w:cs="Segoe UI Symbol"/>
              </w:rPr>
              <w:t>☐</w:t>
            </w:r>
            <w:r w:rsidR="00861534" w:rsidRPr="00877699">
              <w:rPr>
                <w:rFonts w:ascii="Ebrima" w:eastAsia="Arial MT" w:hAnsi="Ebrima" w:cs="Segoe UI Symbol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</w:rPr>
              <w:t xml:space="preserve">1.º ano   </w:t>
            </w:r>
            <w:r w:rsidR="00861534" w:rsidRPr="00877699">
              <w:rPr>
                <w:rFonts w:ascii="Segoe UI Symbol" w:eastAsia="Arial MT" w:hAnsi="Segoe UI Symbol" w:cs="Segoe UI Symbol"/>
              </w:rPr>
              <w:t>☐</w:t>
            </w:r>
            <w:r w:rsidR="00861534" w:rsidRPr="00877699">
              <w:rPr>
                <w:rFonts w:ascii="Ebrima" w:eastAsia="Arial MT" w:hAnsi="Ebrima" w:cs="Segoe UI Symbol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</w:rPr>
              <w:t xml:space="preserve">2.º ano   </w:t>
            </w:r>
            <w:r w:rsidR="00861534" w:rsidRPr="00877699">
              <w:rPr>
                <w:rFonts w:ascii="Segoe UI Symbol" w:eastAsia="Arial MT" w:hAnsi="Segoe UI Symbol" w:cs="Segoe UI Symbol"/>
              </w:rPr>
              <w:t>☐</w:t>
            </w:r>
            <w:r w:rsidR="00861534" w:rsidRPr="00877699">
              <w:rPr>
                <w:rFonts w:ascii="Ebrima" w:eastAsia="Arial MT" w:hAnsi="Ebrima" w:cs="Segoe UI Symbol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</w:rPr>
              <w:t xml:space="preserve">3.º ano   </w:t>
            </w:r>
            <w:r w:rsidR="00861534" w:rsidRPr="00877699">
              <w:rPr>
                <w:rFonts w:ascii="Segoe UI Symbol" w:eastAsia="Arial MT" w:hAnsi="Segoe UI Symbol" w:cs="Segoe UI Symbol"/>
              </w:rPr>
              <w:t>☐</w:t>
            </w:r>
            <w:r w:rsidR="00861534" w:rsidRPr="00877699">
              <w:rPr>
                <w:rFonts w:ascii="Ebrima" w:eastAsia="Arial MT" w:hAnsi="Ebrima" w:cs="Segoe UI Symbol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</w:rPr>
              <w:t xml:space="preserve">4.º ano   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vAlign w:val="center"/>
          </w:tcPr>
          <w:p w14:paraId="304596C1" w14:textId="77777777" w:rsidR="00861534" w:rsidRPr="00877699" w:rsidRDefault="00861534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556CBD" w:rsidRPr="00877699" w14:paraId="4A8406D0" w14:textId="77777777" w:rsidTr="00354542">
        <w:trPr>
          <w:trHeight w:val="397"/>
        </w:trPr>
        <w:tc>
          <w:tcPr>
            <w:tcW w:w="2698" w:type="dxa"/>
            <w:tcBorders>
              <w:left w:val="nil"/>
              <w:bottom w:val="single" w:sz="4" w:space="0" w:color="000000"/>
            </w:tcBorders>
            <w:vAlign w:val="center"/>
          </w:tcPr>
          <w:p w14:paraId="1ED86211" w14:textId="1892BC19" w:rsidR="00556CBD" w:rsidRPr="00877699" w:rsidRDefault="00DB7A73" w:rsidP="00532E57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</w:rPr>
            </w:pPr>
            <w:r w:rsidRPr="00877699">
              <w:rPr>
                <w:rFonts w:ascii="Ebrima" w:eastAsia="Arial MT" w:hAnsi="Ebrima" w:cs="Tahoma"/>
                <w:w w:val="90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  <w:w w:val="90"/>
              </w:rPr>
              <w:t>Regime</w:t>
            </w:r>
          </w:p>
        </w:tc>
        <w:tc>
          <w:tcPr>
            <w:tcW w:w="3811" w:type="dxa"/>
            <w:gridSpan w:val="2"/>
            <w:tcBorders>
              <w:bottom w:val="single" w:sz="4" w:space="0" w:color="000000"/>
              <w:right w:val="nil"/>
            </w:tcBorders>
            <w:vAlign w:val="center"/>
          </w:tcPr>
          <w:p w14:paraId="6E36E69D" w14:textId="18AF106B" w:rsidR="00556CBD" w:rsidRPr="00877699" w:rsidRDefault="00B3394D" w:rsidP="00354542">
            <w:pPr>
              <w:widowControl w:val="0"/>
              <w:tabs>
                <w:tab w:val="left" w:pos="180"/>
                <w:tab w:val="left" w:pos="1043"/>
                <w:tab w:val="left" w:pos="1244"/>
                <w:tab w:val="left" w:pos="1961"/>
                <w:tab w:val="left" w:pos="2163"/>
                <w:tab w:val="left" w:pos="2880"/>
                <w:tab w:val="left" w:pos="3082"/>
              </w:tabs>
              <w:autoSpaceDE w:val="0"/>
              <w:autoSpaceDN w:val="0"/>
              <w:spacing w:after="0" w:line="256" w:lineRule="exact"/>
              <w:rPr>
                <w:rFonts w:ascii="Ebrima" w:eastAsia="Arial MT" w:hAnsi="Ebrima" w:cs="Tahoma"/>
              </w:rPr>
            </w:pPr>
            <w:r w:rsidRPr="00877699">
              <w:rPr>
                <w:rFonts w:ascii="Ebrima" w:eastAsia="Arial MT" w:hAnsi="Ebrima" w:cs="Segoe UI Symbol"/>
              </w:rPr>
              <w:t xml:space="preserve">  </w:t>
            </w:r>
            <w:r w:rsidR="00861534" w:rsidRPr="00877699">
              <w:rPr>
                <w:rFonts w:ascii="Segoe UI Symbol" w:eastAsia="Arial MT" w:hAnsi="Segoe UI Symbol" w:cs="Segoe UI Symbol"/>
              </w:rPr>
              <w:t>☐</w:t>
            </w:r>
            <w:r w:rsidR="00861534" w:rsidRPr="00877699">
              <w:rPr>
                <w:rFonts w:ascii="Ebrima" w:eastAsia="Arial MT" w:hAnsi="Ebrima" w:cs="Tahoma"/>
              </w:rPr>
              <w:t xml:space="preserve"> Tempo parcial </w:t>
            </w:r>
            <w:r w:rsidR="00F55527" w:rsidRPr="00877699">
              <w:rPr>
                <w:rFonts w:ascii="Ebrima" w:eastAsia="Arial MT" w:hAnsi="Ebrima" w:cs="Tahoma"/>
              </w:rPr>
              <w:t xml:space="preserve">  </w:t>
            </w:r>
            <w:r w:rsidR="00861534" w:rsidRPr="00877699">
              <w:rPr>
                <w:rFonts w:ascii="Segoe UI Symbol" w:eastAsia="Arial MT" w:hAnsi="Segoe UI Symbol" w:cs="Segoe UI Symbol"/>
              </w:rPr>
              <w:t>☐</w:t>
            </w:r>
            <w:r w:rsidR="00861534" w:rsidRPr="00877699">
              <w:rPr>
                <w:rFonts w:ascii="Ebrima" w:eastAsia="Arial MT" w:hAnsi="Ebrima" w:cs="Tahoma"/>
              </w:rPr>
              <w:t xml:space="preserve"> Tempo </w:t>
            </w:r>
            <w:r w:rsidR="00DB7A73" w:rsidRPr="00877699">
              <w:rPr>
                <w:rFonts w:ascii="Ebrima" w:eastAsia="Arial MT" w:hAnsi="Ebrima" w:cs="Tahoma"/>
              </w:rPr>
              <w:t>i</w:t>
            </w:r>
            <w:r w:rsidR="00861534" w:rsidRPr="00877699">
              <w:rPr>
                <w:rFonts w:ascii="Ebrima" w:eastAsia="Arial MT" w:hAnsi="Ebrima" w:cs="Tahoma"/>
              </w:rPr>
              <w:t>ntegral</w:t>
            </w:r>
          </w:p>
        </w:tc>
        <w:tc>
          <w:tcPr>
            <w:tcW w:w="2422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4B39F6F7" w14:textId="0FC7CD6E" w:rsidR="00556CBD" w:rsidRPr="00877699" w:rsidRDefault="00F55527" w:rsidP="00E07CF0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</w:rPr>
            </w:pPr>
            <w:r w:rsidRPr="00877699">
              <w:rPr>
                <w:rFonts w:ascii="Segoe UI Symbol" w:eastAsia="Arial MT" w:hAnsi="Segoe UI Symbol" w:cs="Segoe UI Symbol"/>
              </w:rPr>
              <w:t>☐</w:t>
            </w:r>
            <w:r w:rsidRPr="00354542">
              <w:rPr>
                <w:rFonts w:ascii="Ebrima" w:eastAsia="Arial MT" w:hAnsi="Ebrima" w:cs="Tahoma"/>
              </w:rPr>
              <w:t xml:space="preserve"> Diurno </w:t>
            </w:r>
            <w:r w:rsidRPr="00877699">
              <w:rPr>
                <w:rFonts w:ascii="Segoe UI Symbol" w:eastAsia="Arial MT" w:hAnsi="Segoe UI Symbol" w:cs="Segoe UI Symbol"/>
              </w:rPr>
              <w:t>☐</w:t>
            </w:r>
            <w:r w:rsidRPr="00354542">
              <w:rPr>
                <w:rFonts w:ascii="Ebrima" w:eastAsia="Arial MT" w:hAnsi="Ebrima" w:cs="Tahoma"/>
              </w:rPr>
              <w:t xml:space="preserve"> </w:t>
            </w:r>
            <w:r w:rsidR="00E07CF0" w:rsidRPr="00877699">
              <w:rPr>
                <w:rFonts w:ascii="Ebrima" w:eastAsia="Arial MT" w:hAnsi="Ebrima" w:cs="Tahoma"/>
              </w:rPr>
              <w:t>Pós-laboral</w:t>
            </w:r>
          </w:p>
        </w:tc>
        <w:tc>
          <w:tcPr>
            <w:tcW w:w="708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09C44B29" w14:textId="77777777" w:rsidR="00556CBD" w:rsidRPr="00877699" w:rsidRDefault="00556CBD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861534" w:rsidRPr="00877699" w14:paraId="0179E3E8" w14:textId="77777777" w:rsidTr="00354542">
        <w:trPr>
          <w:trHeight w:val="397"/>
        </w:trPr>
        <w:tc>
          <w:tcPr>
            <w:tcW w:w="2698" w:type="dxa"/>
            <w:tcBorders>
              <w:left w:val="nil"/>
              <w:bottom w:val="single" w:sz="4" w:space="0" w:color="000000"/>
            </w:tcBorders>
            <w:vAlign w:val="center"/>
          </w:tcPr>
          <w:p w14:paraId="5C1C7980" w14:textId="02747D88" w:rsidR="00861534" w:rsidRPr="00877699" w:rsidRDefault="00DB7A73" w:rsidP="00010397">
            <w:pPr>
              <w:widowControl w:val="0"/>
              <w:autoSpaceDE w:val="0"/>
              <w:autoSpaceDN w:val="0"/>
              <w:spacing w:before="1" w:after="0" w:line="221" w:lineRule="exact"/>
              <w:rPr>
                <w:rFonts w:ascii="Ebrima" w:eastAsia="Arial MT" w:hAnsi="Ebrima" w:cs="Tahoma"/>
                <w:w w:val="81"/>
                <w:u w:val="single"/>
              </w:rPr>
            </w:pPr>
            <w:r w:rsidRPr="00877699">
              <w:rPr>
                <w:rFonts w:ascii="Ebrima" w:eastAsia="Arial MT" w:hAnsi="Ebrima" w:cs="Tahoma"/>
                <w:w w:val="80"/>
              </w:rPr>
              <w:t xml:space="preserve"> </w:t>
            </w:r>
            <w:r w:rsidR="00861534" w:rsidRPr="00877699">
              <w:rPr>
                <w:rFonts w:ascii="Ebrima" w:eastAsia="Arial MT" w:hAnsi="Ebrima" w:cs="Tahoma"/>
                <w:w w:val="90"/>
              </w:rPr>
              <w:t>Total ECTS</w:t>
            </w:r>
            <w:r w:rsidRPr="00877699">
              <w:rPr>
                <w:rFonts w:ascii="Ebrima" w:eastAsia="Arial MT" w:hAnsi="Ebrima" w:cs="Tahoma"/>
                <w:w w:val="90"/>
              </w:rPr>
              <w:t>:</w:t>
            </w:r>
          </w:p>
        </w:tc>
        <w:tc>
          <w:tcPr>
            <w:tcW w:w="6233" w:type="dxa"/>
            <w:gridSpan w:val="3"/>
            <w:tcBorders>
              <w:bottom w:val="single" w:sz="4" w:space="0" w:color="000000"/>
              <w:right w:val="nil"/>
            </w:tcBorders>
            <w:vAlign w:val="center"/>
          </w:tcPr>
          <w:p w14:paraId="57407165" w14:textId="77777777" w:rsidR="00861534" w:rsidRPr="00877699" w:rsidRDefault="00861534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E4B1538" w14:textId="77777777" w:rsidR="00861534" w:rsidRPr="00877699" w:rsidRDefault="00861534" w:rsidP="00532E57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556CBD" w:rsidRPr="00877699" w14:paraId="14F139D5" w14:textId="77777777" w:rsidTr="00354542">
        <w:trPr>
          <w:trHeight w:val="397"/>
        </w:trPr>
        <w:tc>
          <w:tcPr>
            <w:tcW w:w="269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9374C60" w14:textId="77777777" w:rsidR="00556CBD" w:rsidRPr="00877699" w:rsidRDefault="00556CBD" w:rsidP="00D95608">
            <w:pPr>
              <w:widowControl w:val="0"/>
              <w:autoSpaceDE w:val="0"/>
              <w:autoSpaceDN w:val="0"/>
              <w:spacing w:before="8" w:after="0"/>
              <w:ind w:left="112"/>
              <w:rPr>
                <w:rFonts w:ascii="Ebrima" w:eastAsia="Arial MT" w:hAnsi="Ebrima" w:cs="Tahoma"/>
                <w:w w:val="80"/>
              </w:rPr>
            </w:pPr>
          </w:p>
        </w:tc>
        <w:tc>
          <w:tcPr>
            <w:tcW w:w="6941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979E920" w14:textId="77777777" w:rsidR="00556CBD" w:rsidRPr="00877699" w:rsidRDefault="00556CBD" w:rsidP="00532E57">
            <w:pPr>
              <w:widowControl w:val="0"/>
              <w:tabs>
                <w:tab w:val="left" w:pos="1254"/>
              </w:tabs>
              <w:autoSpaceDE w:val="0"/>
              <w:autoSpaceDN w:val="0"/>
              <w:spacing w:before="8" w:after="0" w:line="233" w:lineRule="exact"/>
              <w:ind w:left="106"/>
              <w:rPr>
                <w:rFonts w:ascii="Ebrima" w:eastAsia="Arial MT" w:hAnsi="Ebrima" w:cs="Tahoma"/>
                <w:w w:val="81"/>
                <w:u w:val="single"/>
              </w:rPr>
            </w:pPr>
          </w:p>
        </w:tc>
      </w:tr>
      <w:tr w:rsidR="00532E57" w:rsidRPr="00877699" w14:paraId="6C1FC748" w14:textId="77777777" w:rsidTr="00354542">
        <w:trPr>
          <w:trHeight w:val="397"/>
        </w:trPr>
        <w:tc>
          <w:tcPr>
            <w:tcW w:w="9639" w:type="dxa"/>
            <w:gridSpan w:val="5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2D568B03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22" w:lineRule="exact"/>
              <w:ind w:left="112"/>
              <w:rPr>
                <w:rFonts w:ascii="Ebrima" w:eastAsia="Arial MT" w:hAnsi="Ebrima" w:cs="Tahoma"/>
                <w:b/>
                <w:sz w:val="18"/>
                <w:szCs w:val="18"/>
              </w:rPr>
            </w:pP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TRATAMENTO</w:t>
            </w:r>
            <w:r w:rsidRPr="00877699">
              <w:rPr>
                <w:rFonts w:ascii="Ebrima" w:eastAsia="Arial MT" w:hAnsi="Ebrima" w:cs="Tahoma"/>
                <w:b/>
                <w:spacing w:val="-3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E</w:t>
            </w:r>
            <w:r w:rsidRPr="00877699">
              <w:rPr>
                <w:rFonts w:ascii="Ebrima" w:eastAsia="Arial MT" w:hAnsi="Ebrima" w:cs="Tahoma"/>
                <w:b/>
                <w:spacing w:val="-3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SEGURANÇA</w:t>
            </w:r>
            <w:r w:rsidRPr="00877699">
              <w:rPr>
                <w:rFonts w:ascii="Ebrima" w:eastAsia="Arial MT" w:hAnsi="Ebrima" w:cs="Tahoma"/>
                <w:b/>
                <w:spacing w:val="-4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DE</w:t>
            </w:r>
            <w:r w:rsidRPr="00877699">
              <w:rPr>
                <w:rFonts w:ascii="Ebrima" w:eastAsia="Arial MT" w:hAnsi="Ebrima" w:cs="Tahoma"/>
                <w:b/>
                <w:spacing w:val="-3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DADOS</w:t>
            </w:r>
            <w:r w:rsidRPr="00877699">
              <w:rPr>
                <w:rFonts w:ascii="Ebrima" w:eastAsia="Arial MT" w:hAnsi="Ebrima" w:cs="Tahoma"/>
                <w:b/>
                <w:spacing w:val="-2"/>
                <w:sz w:val="18"/>
                <w:szCs w:val="18"/>
              </w:rPr>
              <w:t xml:space="preserve"> </w:t>
            </w: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PESSOAIS</w:t>
            </w:r>
          </w:p>
        </w:tc>
      </w:tr>
    </w:tbl>
    <w:p w14:paraId="1A2D0327" w14:textId="2744B991" w:rsidR="00532E57" w:rsidRPr="00877699" w:rsidRDefault="00532E57" w:rsidP="004C50B7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spacing w:after="0" w:line="240" w:lineRule="auto"/>
        <w:ind w:right="233"/>
        <w:jc w:val="both"/>
        <w:rPr>
          <w:rFonts w:ascii="Ebrima" w:eastAsia="Arial MT" w:hAnsi="Ebrima" w:cstheme="minorHAnsi"/>
        </w:rPr>
      </w:pPr>
      <w:r w:rsidRPr="00877699">
        <w:rPr>
          <w:rFonts w:ascii="Ebrima" w:eastAsia="Arial MT" w:hAnsi="Ebrima" w:cstheme="minorHAnsi"/>
          <w:w w:val="85"/>
        </w:rPr>
        <w:t xml:space="preserve">O subscritor do presente documento, enquanto titular dos dados fornecidos, autoriza, expressamente, a </w:t>
      </w:r>
      <w:r w:rsidR="004C50B7" w:rsidRPr="00877699">
        <w:rPr>
          <w:rFonts w:ascii="Ebrima" w:eastAsia="Arial MT" w:hAnsi="Ebrima" w:cstheme="minorHAnsi"/>
          <w:w w:val="85"/>
        </w:rPr>
        <w:t>Atlântica –</w:t>
      </w:r>
      <w:r w:rsidRPr="00877699">
        <w:rPr>
          <w:rFonts w:ascii="Ebrima" w:eastAsia="Arial MT" w:hAnsi="Ebrima" w:cstheme="minorHAnsi"/>
          <w:w w:val="85"/>
        </w:rPr>
        <w:t xml:space="preserve"> Instituto</w:t>
      </w:r>
      <w:r w:rsidRPr="00877699">
        <w:rPr>
          <w:rFonts w:ascii="Ebrima" w:eastAsia="Arial MT" w:hAnsi="Ebrima" w:cstheme="minorHAnsi"/>
          <w:spacing w:val="1"/>
          <w:w w:val="85"/>
        </w:rPr>
        <w:t xml:space="preserve"> </w:t>
      </w:r>
      <w:r w:rsidR="004C50B7" w:rsidRPr="00877699">
        <w:rPr>
          <w:rFonts w:ascii="Ebrima" w:eastAsia="Arial MT" w:hAnsi="Ebrima" w:cstheme="minorHAnsi"/>
          <w:w w:val="85"/>
        </w:rPr>
        <w:t>Universitário |</w:t>
      </w:r>
      <w:r w:rsidRPr="00877699">
        <w:rPr>
          <w:rFonts w:ascii="Ebrima" w:eastAsia="Arial MT" w:hAnsi="Ebrima" w:cstheme="minorHAnsi"/>
          <w:w w:val="85"/>
        </w:rPr>
        <w:t xml:space="preserve"> E.I.A. – Ensino, </w:t>
      </w:r>
      <w:r w:rsidR="00010397" w:rsidRPr="00877699">
        <w:rPr>
          <w:rFonts w:ascii="Ebrima" w:eastAsia="Arial MT" w:hAnsi="Ebrima" w:cstheme="minorHAnsi"/>
          <w:w w:val="85"/>
        </w:rPr>
        <w:t>Investigação e Administração, S</w:t>
      </w:r>
      <w:r w:rsidRPr="00877699">
        <w:rPr>
          <w:rFonts w:ascii="Ebrima" w:eastAsia="Arial MT" w:hAnsi="Ebrima" w:cstheme="minorHAnsi"/>
          <w:w w:val="85"/>
        </w:rPr>
        <w:t>A a proceder ao tratamento informático dos dados pessoais a ele</w:t>
      </w:r>
      <w:r w:rsidRPr="00877699">
        <w:rPr>
          <w:rFonts w:ascii="Ebrima" w:eastAsia="Arial MT" w:hAnsi="Ebrima" w:cstheme="minorHAnsi"/>
          <w:spacing w:val="1"/>
          <w:w w:val="85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respeitantes e por ele fornecidos, mantê-los durante todo o tempo que considere relevante e seja legalmente admissível, decorrentes do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processo de candidatura, inscrição e gestão de informação relativos ao estudante. A omissão ou incorreção dos dados fornecidos é da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spacing w:val="-1"/>
          <w:w w:val="85"/>
        </w:rPr>
        <w:t>responsabilidade</w:t>
      </w:r>
      <w:r w:rsidRPr="00877699">
        <w:rPr>
          <w:rFonts w:ascii="Ebrima" w:eastAsia="Arial MT" w:hAnsi="Ebrima" w:cstheme="minorHAnsi"/>
          <w:spacing w:val="-4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do</w:t>
      </w:r>
      <w:r w:rsidRPr="00877699">
        <w:rPr>
          <w:rFonts w:ascii="Ebrima" w:eastAsia="Arial MT" w:hAnsi="Ebrima" w:cstheme="minorHAnsi"/>
          <w:spacing w:val="-3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subscritor,</w:t>
      </w:r>
      <w:r w:rsidRPr="00877699">
        <w:rPr>
          <w:rFonts w:ascii="Ebrima" w:eastAsia="Arial MT" w:hAnsi="Ebrima" w:cstheme="minorHAnsi"/>
          <w:spacing w:val="-4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sendo</w:t>
      </w:r>
      <w:r w:rsidRPr="00877699">
        <w:rPr>
          <w:rFonts w:ascii="Ebrima" w:eastAsia="Arial MT" w:hAnsi="Ebrima" w:cstheme="minorHAnsi"/>
          <w:spacing w:val="-2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que</w:t>
      </w:r>
      <w:r w:rsidRPr="00877699">
        <w:rPr>
          <w:rFonts w:ascii="Ebrima" w:eastAsia="Arial MT" w:hAnsi="Ebrima" w:cstheme="minorHAnsi"/>
          <w:spacing w:val="-3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os</w:t>
      </w:r>
      <w:r w:rsidRPr="00877699">
        <w:rPr>
          <w:rFonts w:ascii="Ebrima" w:eastAsia="Arial MT" w:hAnsi="Ebrima" w:cstheme="minorHAnsi"/>
          <w:spacing w:val="-3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dados</w:t>
      </w:r>
      <w:r w:rsidRPr="00877699">
        <w:rPr>
          <w:rFonts w:ascii="Ebrima" w:eastAsia="Arial MT" w:hAnsi="Ebrima" w:cstheme="minorHAnsi"/>
          <w:spacing w:val="-2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facultados</w:t>
      </w:r>
      <w:r w:rsidRPr="00877699">
        <w:rPr>
          <w:rFonts w:ascii="Ebrima" w:eastAsia="Arial MT" w:hAnsi="Ebrima" w:cstheme="minorHAnsi"/>
          <w:spacing w:val="-3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se</w:t>
      </w:r>
      <w:r w:rsidRPr="00877699">
        <w:rPr>
          <w:rFonts w:ascii="Ebrima" w:eastAsia="Arial MT" w:hAnsi="Ebrima" w:cstheme="minorHAnsi"/>
          <w:spacing w:val="-3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limitam</w:t>
      </w:r>
      <w:r w:rsidRPr="00877699">
        <w:rPr>
          <w:rFonts w:ascii="Ebrima" w:eastAsia="Arial MT" w:hAnsi="Ebrima" w:cstheme="minorHAnsi"/>
          <w:spacing w:val="-2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ao</w:t>
      </w:r>
      <w:r w:rsidRPr="00877699">
        <w:rPr>
          <w:rFonts w:ascii="Ebrima" w:eastAsia="Arial MT" w:hAnsi="Ebrima" w:cstheme="minorHAnsi"/>
          <w:spacing w:val="-3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mínimo</w:t>
      </w:r>
      <w:r w:rsidRPr="00877699">
        <w:rPr>
          <w:rFonts w:ascii="Ebrima" w:eastAsia="Arial MT" w:hAnsi="Ebrima" w:cstheme="minorHAnsi"/>
          <w:spacing w:val="-3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indispensável</w:t>
      </w:r>
      <w:r w:rsidRPr="00877699">
        <w:rPr>
          <w:rFonts w:ascii="Ebrima" w:eastAsia="Arial MT" w:hAnsi="Ebrima" w:cstheme="minorHAnsi"/>
          <w:spacing w:val="-4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ao</w:t>
      </w:r>
      <w:r w:rsidRPr="00877699">
        <w:rPr>
          <w:rFonts w:ascii="Ebrima" w:eastAsia="Arial MT" w:hAnsi="Ebrima" w:cstheme="minorHAnsi"/>
          <w:spacing w:val="-2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cumprimento</w:t>
      </w:r>
      <w:r w:rsidRPr="00877699">
        <w:rPr>
          <w:rFonts w:ascii="Ebrima" w:eastAsia="Arial MT" w:hAnsi="Ebrima" w:cstheme="minorHAnsi"/>
          <w:spacing w:val="-3"/>
          <w:w w:val="85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das</w:t>
      </w:r>
      <w:r w:rsidRPr="00877699">
        <w:rPr>
          <w:rFonts w:ascii="Ebrima" w:eastAsia="Arial MT" w:hAnsi="Ebrima" w:cstheme="minorHAnsi"/>
          <w:spacing w:val="-3"/>
          <w:w w:val="85"/>
        </w:rPr>
        <w:t xml:space="preserve"> </w:t>
      </w:r>
      <w:r w:rsidR="00010397" w:rsidRPr="00877699">
        <w:rPr>
          <w:rFonts w:ascii="Ebrima" w:eastAsia="Arial MT" w:hAnsi="Ebrima" w:cstheme="minorHAnsi"/>
          <w:w w:val="85"/>
        </w:rPr>
        <w:t xml:space="preserve">obrigações </w:t>
      </w:r>
      <w:r w:rsidR="00010397" w:rsidRPr="00354542">
        <w:rPr>
          <w:rFonts w:ascii="Ebrima" w:eastAsia="Arial MT" w:hAnsi="Ebrima" w:cstheme="minorHAnsi"/>
          <w:w w:val="85"/>
        </w:rPr>
        <w:t>legais</w:t>
      </w:r>
      <w:r w:rsidRPr="00877699">
        <w:rPr>
          <w:rFonts w:ascii="Ebrima" w:eastAsia="Arial MT" w:hAnsi="Ebrima" w:cstheme="minorHAnsi"/>
          <w:spacing w:val="-5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a</w:t>
      </w:r>
      <w:r w:rsidRPr="00877699">
        <w:rPr>
          <w:rFonts w:ascii="Ebrima" w:eastAsia="Arial MT" w:hAnsi="Ebrima" w:cstheme="minorHAnsi"/>
          <w:spacing w:val="-5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cargo</w:t>
      </w:r>
      <w:r w:rsidRPr="00877699">
        <w:rPr>
          <w:rFonts w:ascii="Ebrima" w:eastAsia="Arial MT" w:hAnsi="Ebrima" w:cstheme="minorHAnsi"/>
          <w:spacing w:val="-6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da</w:t>
      </w:r>
      <w:r w:rsidRPr="00877699">
        <w:rPr>
          <w:rFonts w:ascii="Ebrima" w:eastAsia="Arial MT" w:hAnsi="Ebrima" w:cstheme="minorHAnsi"/>
          <w:spacing w:val="-5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instituição.</w:t>
      </w:r>
    </w:p>
    <w:p w14:paraId="4BDEBB85" w14:textId="578EC2B4" w:rsidR="00532E57" w:rsidRPr="00877699" w:rsidRDefault="00532E57" w:rsidP="004C50B7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spacing w:after="0" w:line="240" w:lineRule="auto"/>
        <w:ind w:right="234"/>
        <w:jc w:val="both"/>
        <w:rPr>
          <w:rFonts w:ascii="Ebrima" w:eastAsia="Arial MT" w:hAnsi="Ebrima" w:cstheme="minorHAnsi"/>
        </w:rPr>
      </w:pPr>
      <w:r w:rsidRPr="00877699">
        <w:rPr>
          <w:rFonts w:ascii="Ebrima" w:eastAsia="Arial MT" w:hAnsi="Ebrima" w:cstheme="minorHAnsi"/>
          <w:w w:val="80"/>
        </w:rPr>
        <w:t xml:space="preserve">A </w:t>
      </w:r>
      <w:r w:rsidR="004C50B7" w:rsidRPr="00877699">
        <w:rPr>
          <w:rFonts w:ascii="Ebrima" w:eastAsia="Arial MT" w:hAnsi="Ebrima" w:cstheme="minorHAnsi"/>
          <w:w w:val="80"/>
        </w:rPr>
        <w:t>Atlântica –</w:t>
      </w:r>
      <w:r w:rsidRPr="00877699">
        <w:rPr>
          <w:rFonts w:ascii="Ebrima" w:eastAsia="Arial MT" w:hAnsi="Ebrima" w:cstheme="minorHAnsi"/>
          <w:w w:val="80"/>
        </w:rPr>
        <w:t xml:space="preserve"> Instituto Universitário fica expressamente autorizada a, nos termos e para os efeitos previstos na legislação aplicável, (i)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ceder ou transmitir os elementos e dados acima referidos às sociedades por si direta ou indiretamente dominadas, controladas ou</w:t>
      </w:r>
      <w:r w:rsidRPr="00877699">
        <w:rPr>
          <w:rFonts w:ascii="Ebrima" w:eastAsia="Arial MT" w:hAnsi="Ebrima" w:cstheme="minorHAnsi"/>
          <w:spacing w:val="1"/>
          <w:w w:val="85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participadas (ii)</w:t>
      </w:r>
      <w:r w:rsidRPr="00877699">
        <w:rPr>
          <w:rFonts w:ascii="Ebrima" w:eastAsia="Arial MT" w:hAnsi="Ebrima" w:cstheme="minorHAnsi"/>
          <w:spacing w:val="62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transmitir às entidades de tutela, de supervisão e outros organismos públicos a informação a que se encontre adstrita,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sem prejuízo dos direitos de acesso, retificação ou outros conferidos por lei ao titular dos dados (iii) utilizá-los para dirigir ações de</w:t>
      </w:r>
      <w:r w:rsidRPr="00877699">
        <w:rPr>
          <w:rFonts w:ascii="Ebrima" w:eastAsia="Arial MT" w:hAnsi="Ebrima" w:cstheme="minorHAnsi"/>
          <w:spacing w:val="1"/>
          <w:w w:val="85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 xml:space="preserve">comunicação e </w:t>
      </w:r>
      <w:r w:rsidRPr="00877699">
        <w:rPr>
          <w:rFonts w:ascii="Ebrima" w:eastAsia="Arial MT" w:hAnsi="Ebrima" w:cstheme="minorHAnsi"/>
          <w:i/>
          <w:w w:val="80"/>
        </w:rPr>
        <w:t>marketing</w:t>
      </w:r>
      <w:r w:rsidRPr="00877699">
        <w:rPr>
          <w:rFonts w:ascii="Ebrima" w:eastAsia="Arial MT" w:hAnsi="Ebrima" w:cstheme="minorHAnsi"/>
          <w:w w:val="80"/>
        </w:rPr>
        <w:t xml:space="preserve">, </w:t>
      </w:r>
      <w:r w:rsidRPr="00877699">
        <w:rPr>
          <w:rFonts w:ascii="Ebrima" w:eastAsia="Arial MT" w:hAnsi="Ebrima" w:cstheme="minorHAnsi"/>
          <w:w w:val="80"/>
        </w:rPr>
        <w:lastRenderedPageBreak/>
        <w:t>nomeadamente para promoção dos serviços que presta e tipos de formação que assegura. Com exclusão do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 xml:space="preserve">teor desta cláusula, a </w:t>
      </w:r>
      <w:r w:rsidR="004C50B7" w:rsidRPr="00877699">
        <w:rPr>
          <w:rFonts w:ascii="Ebrima" w:eastAsia="Arial MT" w:hAnsi="Ebrima" w:cstheme="minorHAnsi"/>
          <w:w w:val="85"/>
        </w:rPr>
        <w:t>Atlântica –</w:t>
      </w:r>
      <w:r w:rsidRPr="00877699">
        <w:rPr>
          <w:rFonts w:ascii="Ebrima" w:eastAsia="Arial MT" w:hAnsi="Ebrima" w:cstheme="minorHAnsi"/>
          <w:w w:val="85"/>
        </w:rPr>
        <w:t xml:space="preserve"> Instituto Universitário</w:t>
      </w:r>
      <w:r w:rsidRPr="00877699">
        <w:rPr>
          <w:rFonts w:ascii="Ebrima" w:eastAsia="Arial MT" w:hAnsi="Ebrima" w:cstheme="minorHAnsi"/>
          <w:w w:val="80"/>
        </w:rPr>
        <w:t xml:space="preserve"> não fornecerá os seus dados a terceiros, com exclusão dos profissionais a que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5"/>
        </w:rPr>
        <w:t>tenha de recorrer para cobrança coerciva de propinas e multas, entidades segurastes ou para efeitos de estágios profissionais, no</w:t>
      </w:r>
      <w:r w:rsidRPr="00877699">
        <w:rPr>
          <w:rFonts w:ascii="Ebrima" w:eastAsia="Arial MT" w:hAnsi="Ebrima" w:cstheme="minorHAnsi"/>
          <w:spacing w:val="1"/>
          <w:w w:val="85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interesse</w:t>
      </w:r>
      <w:r w:rsidRPr="00877699">
        <w:rPr>
          <w:rFonts w:ascii="Ebrima" w:eastAsia="Arial MT" w:hAnsi="Ebrima" w:cstheme="minorHAnsi"/>
          <w:spacing w:val="-6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do</w:t>
      </w:r>
      <w:r w:rsidRPr="00877699">
        <w:rPr>
          <w:rFonts w:ascii="Ebrima" w:eastAsia="Arial MT" w:hAnsi="Ebrima" w:cstheme="minorHAnsi"/>
          <w:spacing w:val="-4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subscritor.</w:t>
      </w:r>
    </w:p>
    <w:p w14:paraId="3ACCBAAD" w14:textId="42936166" w:rsidR="00532E57" w:rsidRPr="00877699" w:rsidRDefault="00532E57" w:rsidP="00E108F6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spacing w:after="0" w:line="240" w:lineRule="auto"/>
        <w:ind w:right="233"/>
        <w:jc w:val="both"/>
        <w:rPr>
          <w:rFonts w:ascii="Ebrima" w:eastAsia="Arial MT" w:hAnsi="Ebrima" w:cstheme="minorHAnsi"/>
        </w:rPr>
      </w:pPr>
      <w:r w:rsidRPr="00877699">
        <w:rPr>
          <w:rFonts w:ascii="Ebrima" w:eastAsia="Arial MT" w:hAnsi="Ebrima" w:cstheme="minorHAnsi"/>
          <w:w w:val="80"/>
        </w:rPr>
        <w:t>O subscritor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declara</w:t>
      </w:r>
      <w:r w:rsidRPr="00877699">
        <w:rPr>
          <w:rFonts w:ascii="Ebrima" w:eastAsia="Arial MT" w:hAnsi="Ebrima" w:cstheme="minorHAnsi"/>
          <w:spacing w:val="5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ficar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ciente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="00E108F6" w:rsidRPr="00877699">
        <w:rPr>
          <w:rFonts w:ascii="Ebrima" w:eastAsia="Arial MT" w:hAnsi="Ebrima" w:cstheme="minorHAnsi"/>
          <w:spacing w:val="2"/>
          <w:w w:val="80"/>
        </w:rPr>
        <w:t xml:space="preserve">de </w:t>
      </w:r>
      <w:r w:rsidRPr="00877699">
        <w:rPr>
          <w:rFonts w:ascii="Ebrima" w:eastAsia="Arial MT" w:hAnsi="Ebrima" w:cstheme="minorHAnsi"/>
          <w:w w:val="80"/>
        </w:rPr>
        <w:t>que,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em</w:t>
      </w:r>
      <w:r w:rsidRPr="00877699">
        <w:rPr>
          <w:rFonts w:ascii="Ebrima" w:eastAsia="Arial MT" w:hAnsi="Ebrima" w:cstheme="minorHAnsi"/>
          <w:spacing w:val="3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função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da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especial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natureza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da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atividade</w:t>
      </w:r>
      <w:r w:rsidRPr="00877699">
        <w:rPr>
          <w:rFonts w:ascii="Ebrima" w:eastAsia="Arial MT" w:hAnsi="Ebrima" w:cstheme="minorHAnsi"/>
          <w:spacing w:val="4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que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se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dedica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="00E108F6" w:rsidRPr="00877699">
        <w:rPr>
          <w:rFonts w:ascii="Ebrima" w:eastAsia="Arial MT" w:hAnsi="Ebrima" w:cstheme="minorHAnsi"/>
          <w:w w:val="80"/>
        </w:rPr>
        <w:t>Atlântica</w:t>
      </w:r>
      <w:r w:rsidR="00E108F6" w:rsidRPr="00877699">
        <w:rPr>
          <w:rFonts w:ascii="Ebrima" w:eastAsia="Arial MT" w:hAnsi="Ebrima" w:cstheme="minorHAnsi"/>
          <w:spacing w:val="10"/>
          <w:w w:val="80"/>
        </w:rPr>
        <w:t xml:space="preserve"> </w:t>
      </w:r>
      <w:r w:rsidR="00E108F6" w:rsidRPr="00877699">
        <w:rPr>
          <w:rFonts w:ascii="Ebrima" w:eastAsia="Arial MT" w:hAnsi="Ebrima" w:cstheme="minorHAnsi"/>
          <w:w w:val="80"/>
        </w:rPr>
        <w:t>–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Instituto</w:t>
      </w:r>
      <w:r w:rsidRPr="00877699">
        <w:rPr>
          <w:rFonts w:ascii="Ebrima" w:eastAsia="Arial MT" w:hAnsi="Ebrima" w:cstheme="minorHAnsi"/>
          <w:spacing w:val="4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Universitário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o seu direito ao esquecimento não pode ser integralmente assegurado, uma vez que a instituição é legalmente obrigada a manter um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arquivo por período não inferior a 50 anos.</w:t>
      </w:r>
    </w:p>
    <w:p w14:paraId="5B226520" w14:textId="4F533359" w:rsidR="00532E57" w:rsidRPr="00877699" w:rsidRDefault="00532E57" w:rsidP="00E108F6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spacing w:after="0" w:line="240" w:lineRule="auto"/>
        <w:ind w:right="236"/>
        <w:jc w:val="both"/>
        <w:rPr>
          <w:rFonts w:ascii="Ebrima" w:eastAsia="Arial MT" w:hAnsi="Ebrima" w:cstheme="minorHAnsi"/>
        </w:rPr>
      </w:pPr>
      <w:r w:rsidRPr="00877699">
        <w:rPr>
          <w:rFonts w:ascii="Ebrima" w:eastAsia="Arial MT" w:hAnsi="Ebrima" w:cstheme="minorHAnsi"/>
          <w:spacing w:val="-1"/>
          <w:w w:val="85"/>
        </w:rPr>
        <w:t>O subscritor fica por este meio informado</w:t>
      </w:r>
      <w:r w:rsidR="00ED0188" w:rsidRPr="00877699">
        <w:rPr>
          <w:rFonts w:ascii="Ebrima" w:eastAsia="Arial MT" w:hAnsi="Ebrima" w:cstheme="minorHAnsi"/>
          <w:spacing w:val="-1"/>
          <w:w w:val="85"/>
        </w:rPr>
        <w:t xml:space="preserve"> de</w:t>
      </w:r>
      <w:r w:rsidRPr="00877699">
        <w:rPr>
          <w:rFonts w:ascii="Ebrima" w:eastAsia="Arial MT" w:hAnsi="Ebrima" w:cstheme="minorHAnsi"/>
          <w:spacing w:val="-1"/>
          <w:w w:val="85"/>
        </w:rPr>
        <w:t xml:space="preserve"> que a </w:t>
      </w:r>
      <w:r w:rsidR="00E108F6" w:rsidRPr="00877699">
        <w:rPr>
          <w:rFonts w:ascii="Ebrima" w:eastAsia="Arial MT" w:hAnsi="Ebrima" w:cstheme="minorHAnsi"/>
          <w:spacing w:val="-1"/>
          <w:w w:val="85"/>
        </w:rPr>
        <w:t>Atlântica –</w:t>
      </w:r>
      <w:r w:rsidRPr="00877699">
        <w:rPr>
          <w:rFonts w:ascii="Ebrima" w:eastAsia="Arial MT" w:hAnsi="Ebrima" w:cstheme="minorHAnsi"/>
          <w:spacing w:val="-1"/>
          <w:w w:val="85"/>
        </w:rPr>
        <w:t xml:space="preserve"> Instituto </w:t>
      </w:r>
      <w:r w:rsidRPr="00877699">
        <w:rPr>
          <w:rFonts w:ascii="Ebrima" w:eastAsia="Arial MT" w:hAnsi="Ebrima" w:cstheme="minorHAnsi"/>
          <w:w w:val="85"/>
        </w:rPr>
        <w:t>Universitário está sujeita a obrigações legais de prestação de</w:t>
      </w:r>
      <w:r w:rsidRPr="00877699">
        <w:rPr>
          <w:rFonts w:ascii="Ebrima" w:eastAsia="Arial MT" w:hAnsi="Ebrima" w:cstheme="minorHAnsi"/>
          <w:spacing w:val="-35"/>
          <w:w w:val="85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informação que podem abranger dados pessoais que lhe digam respeito, o que fará, se para tanto, for notificada e no estrito respeito do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que lhe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for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determinado,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respeitando-se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integralmente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o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princípio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da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proporcionalidade.</w:t>
      </w:r>
    </w:p>
    <w:p w14:paraId="518E5424" w14:textId="09B7FE02" w:rsidR="00532E57" w:rsidRPr="00877699" w:rsidRDefault="00532E57" w:rsidP="00E108F6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spacing w:after="0" w:line="240" w:lineRule="auto"/>
        <w:ind w:right="236"/>
        <w:jc w:val="both"/>
        <w:rPr>
          <w:rFonts w:ascii="Ebrima" w:eastAsia="Arial MT" w:hAnsi="Ebrima" w:cstheme="minorHAnsi"/>
        </w:rPr>
      </w:pPr>
      <w:r w:rsidRPr="00877699">
        <w:rPr>
          <w:rFonts w:ascii="Ebrima" w:eastAsia="Arial MT" w:hAnsi="Ebrima" w:cstheme="minorHAnsi"/>
          <w:w w:val="80"/>
        </w:rPr>
        <w:t xml:space="preserve">O subscritor fica por este meio informado de que a </w:t>
      </w:r>
      <w:r w:rsidR="00E108F6" w:rsidRPr="00877699">
        <w:rPr>
          <w:rFonts w:ascii="Ebrima" w:eastAsia="Arial MT" w:hAnsi="Ebrima" w:cstheme="minorHAnsi"/>
          <w:w w:val="80"/>
        </w:rPr>
        <w:t>Atlântica –</w:t>
      </w:r>
      <w:r w:rsidRPr="00877699">
        <w:rPr>
          <w:rFonts w:ascii="Ebrima" w:eastAsia="Arial MT" w:hAnsi="Ebrima" w:cstheme="minorHAnsi"/>
          <w:w w:val="80"/>
        </w:rPr>
        <w:t xml:space="preserve"> Instituto Universitário obteve a declaração de todas as instituições com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que</w:t>
      </w:r>
      <w:r w:rsidRPr="00877699">
        <w:rPr>
          <w:rFonts w:ascii="Ebrima" w:eastAsia="Arial MT" w:hAnsi="Ebrima" w:cstheme="minorHAnsi"/>
          <w:spacing w:val="-7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se</w:t>
      </w:r>
      <w:r w:rsidRPr="00877699">
        <w:rPr>
          <w:rFonts w:ascii="Ebrima" w:eastAsia="Arial MT" w:hAnsi="Ebrima" w:cstheme="minorHAnsi"/>
          <w:spacing w:val="-7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relaciona</w:t>
      </w:r>
      <w:r w:rsidRPr="00877699">
        <w:rPr>
          <w:rFonts w:ascii="Ebrima" w:eastAsia="Arial MT" w:hAnsi="Ebrima" w:cstheme="minorHAnsi"/>
          <w:spacing w:val="-7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de</w:t>
      </w:r>
      <w:r w:rsidRPr="00877699">
        <w:rPr>
          <w:rFonts w:ascii="Ebrima" w:eastAsia="Arial MT" w:hAnsi="Ebrima" w:cstheme="minorHAnsi"/>
          <w:spacing w:val="-5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que</w:t>
      </w:r>
      <w:r w:rsidRPr="00877699">
        <w:rPr>
          <w:rFonts w:ascii="Ebrima" w:eastAsia="Arial MT" w:hAnsi="Ebrima" w:cstheme="minorHAnsi"/>
          <w:spacing w:val="-6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as</w:t>
      </w:r>
      <w:r w:rsidRPr="00877699">
        <w:rPr>
          <w:rFonts w:ascii="Ebrima" w:eastAsia="Arial MT" w:hAnsi="Ebrima" w:cstheme="minorHAnsi"/>
          <w:spacing w:val="-6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mesmas</w:t>
      </w:r>
      <w:r w:rsidRPr="00877699">
        <w:rPr>
          <w:rFonts w:ascii="Ebrima" w:eastAsia="Arial MT" w:hAnsi="Ebrima" w:cstheme="minorHAnsi"/>
          <w:spacing w:val="-6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cumprirão</w:t>
      </w:r>
      <w:r w:rsidRPr="00877699">
        <w:rPr>
          <w:rFonts w:ascii="Ebrima" w:eastAsia="Arial MT" w:hAnsi="Ebrima" w:cstheme="minorHAnsi"/>
          <w:spacing w:val="-6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o</w:t>
      </w:r>
      <w:r w:rsidRPr="00877699">
        <w:rPr>
          <w:rFonts w:ascii="Ebrima" w:eastAsia="Arial MT" w:hAnsi="Ebrima" w:cstheme="minorHAnsi"/>
          <w:spacing w:val="-6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RGDP.</w:t>
      </w:r>
    </w:p>
    <w:p w14:paraId="5C3EC8E9" w14:textId="77777777" w:rsidR="00532E57" w:rsidRPr="00877699" w:rsidRDefault="00532E57" w:rsidP="00532E57">
      <w:pPr>
        <w:widowControl w:val="0"/>
        <w:numPr>
          <w:ilvl w:val="0"/>
          <w:numId w:val="1"/>
        </w:numPr>
        <w:tabs>
          <w:tab w:val="left" w:pos="630"/>
        </w:tabs>
        <w:autoSpaceDE w:val="0"/>
        <w:autoSpaceDN w:val="0"/>
        <w:spacing w:after="0" w:line="240" w:lineRule="auto"/>
        <w:ind w:right="233"/>
        <w:jc w:val="both"/>
        <w:rPr>
          <w:rFonts w:ascii="Ebrima" w:eastAsia="Arial MT" w:hAnsi="Ebrima" w:cstheme="minorHAnsi"/>
        </w:rPr>
      </w:pPr>
      <w:r w:rsidRPr="00877699">
        <w:rPr>
          <w:rFonts w:ascii="Ebrima" w:eastAsia="Arial MT" w:hAnsi="Ebrima" w:cstheme="minorHAnsi"/>
          <w:w w:val="80"/>
        </w:rPr>
        <w:t>O</w:t>
      </w:r>
      <w:r w:rsidRPr="00877699">
        <w:rPr>
          <w:rFonts w:ascii="Ebrima" w:eastAsia="Arial MT" w:hAnsi="Ebrima" w:cstheme="minorHAnsi"/>
          <w:spacing w:val="7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subscritor,</w:t>
      </w:r>
      <w:r w:rsidRPr="00877699">
        <w:rPr>
          <w:rFonts w:ascii="Ebrima" w:eastAsia="Arial MT" w:hAnsi="Ebrima" w:cstheme="minorHAnsi"/>
          <w:spacing w:val="8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enquanto</w:t>
      </w:r>
      <w:r w:rsidRPr="00877699">
        <w:rPr>
          <w:rFonts w:ascii="Ebrima" w:eastAsia="Arial MT" w:hAnsi="Ebrima" w:cstheme="minorHAnsi"/>
          <w:spacing w:val="7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titular</w:t>
      </w:r>
      <w:r w:rsidRPr="00877699">
        <w:rPr>
          <w:rFonts w:ascii="Ebrima" w:eastAsia="Arial MT" w:hAnsi="Ebrima" w:cstheme="minorHAnsi"/>
          <w:spacing w:val="8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dos</w:t>
      </w:r>
      <w:r w:rsidRPr="00877699">
        <w:rPr>
          <w:rFonts w:ascii="Ebrima" w:eastAsia="Arial MT" w:hAnsi="Ebrima" w:cstheme="minorHAnsi"/>
          <w:spacing w:val="9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dados,</w:t>
      </w:r>
      <w:r w:rsidRPr="00877699">
        <w:rPr>
          <w:rFonts w:ascii="Ebrima" w:eastAsia="Arial MT" w:hAnsi="Ebrima" w:cstheme="minorHAnsi"/>
          <w:spacing w:val="8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tem</w:t>
      </w:r>
      <w:r w:rsidRPr="00877699">
        <w:rPr>
          <w:rFonts w:ascii="Ebrima" w:eastAsia="Arial MT" w:hAnsi="Ebrima" w:cstheme="minorHAnsi"/>
          <w:spacing w:val="8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direito</w:t>
      </w:r>
      <w:r w:rsidRPr="00877699">
        <w:rPr>
          <w:rFonts w:ascii="Ebrima" w:eastAsia="Arial MT" w:hAnsi="Ebrima" w:cstheme="minorHAnsi"/>
          <w:spacing w:val="7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</w:t>
      </w:r>
      <w:r w:rsidRPr="00877699">
        <w:rPr>
          <w:rFonts w:ascii="Ebrima" w:eastAsia="Arial MT" w:hAnsi="Ebrima" w:cstheme="minorHAnsi"/>
          <w:spacing w:val="16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acesso</w:t>
      </w:r>
      <w:r w:rsidRPr="00877699">
        <w:rPr>
          <w:rFonts w:ascii="Ebrima" w:eastAsia="Arial MT" w:hAnsi="Ebrima" w:cstheme="minorHAnsi"/>
          <w:spacing w:val="6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aos</w:t>
      </w:r>
      <w:r w:rsidRPr="00877699">
        <w:rPr>
          <w:rFonts w:ascii="Ebrima" w:eastAsia="Arial MT" w:hAnsi="Ebrima" w:cstheme="minorHAnsi"/>
          <w:spacing w:val="8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dados</w:t>
      </w:r>
      <w:r w:rsidRPr="00877699">
        <w:rPr>
          <w:rFonts w:ascii="Ebrima" w:eastAsia="Arial MT" w:hAnsi="Ebrima" w:cstheme="minorHAnsi"/>
          <w:spacing w:val="8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sobre</w:t>
      </w:r>
      <w:r w:rsidRPr="00877699">
        <w:rPr>
          <w:rFonts w:ascii="Ebrima" w:eastAsia="Arial MT" w:hAnsi="Ebrima" w:cstheme="minorHAnsi"/>
          <w:spacing w:val="7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ele</w:t>
      </w:r>
      <w:r w:rsidRPr="00877699">
        <w:rPr>
          <w:rFonts w:ascii="Ebrima" w:eastAsia="Arial MT" w:hAnsi="Ebrima" w:cstheme="minorHAnsi"/>
          <w:spacing w:val="10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registados,</w:t>
      </w:r>
      <w:r w:rsidRPr="00877699">
        <w:rPr>
          <w:rFonts w:ascii="Ebrima" w:eastAsia="Arial MT" w:hAnsi="Ebrima" w:cstheme="minorHAnsi"/>
          <w:spacing w:val="6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bem</w:t>
      </w:r>
      <w:r w:rsidRPr="00877699">
        <w:rPr>
          <w:rFonts w:ascii="Ebrima" w:eastAsia="Arial MT" w:hAnsi="Ebrima" w:cstheme="minorHAnsi"/>
          <w:spacing w:val="9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como</w:t>
      </w:r>
      <w:r w:rsidRPr="00877699">
        <w:rPr>
          <w:rFonts w:ascii="Ebrima" w:eastAsia="Arial MT" w:hAnsi="Ebrima" w:cstheme="minorHAnsi"/>
          <w:spacing w:val="8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o</w:t>
      </w:r>
      <w:r w:rsidRPr="00877699">
        <w:rPr>
          <w:rFonts w:ascii="Ebrima" w:eastAsia="Arial MT" w:hAnsi="Ebrima" w:cstheme="minorHAnsi"/>
          <w:spacing w:val="9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direito</w:t>
      </w:r>
      <w:r w:rsidRPr="00877699">
        <w:rPr>
          <w:rFonts w:ascii="Ebrima" w:eastAsia="Arial MT" w:hAnsi="Ebrima" w:cstheme="minorHAnsi"/>
          <w:spacing w:val="9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</w:t>
      </w:r>
      <w:r w:rsidRPr="00877699">
        <w:rPr>
          <w:rFonts w:ascii="Ebrima" w:eastAsia="Arial MT" w:hAnsi="Ebrima" w:cstheme="minorHAnsi"/>
          <w:spacing w:val="8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exigir</w:t>
      </w:r>
      <w:r w:rsidRPr="00877699">
        <w:rPr>
          <w:rFonts w:ascii="Ebrima" w:eastAsia="Arial MT" w:hAnsi="Ebrima" w:cstheme="minorHAnsi"/>
          <w:spacing w:val="9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</w:t>
      </w:r>
      <w:r w:rsidRPr="00877699">
        <w:rPr>
          <w:rFonts w:ascii="Ebrima" w:eastAsia="Arial MT" w:hAnsi="Ebrima" w:cstheme="minorHAnsi"/>
          <w:spacing w:val="8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correção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 informações inexatas, o completamento das informações total ou parcialmente omissas, bem como a supressão das que tenham sido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obtidas</w:t>
      </w:r>
      <w:r w:rsidRPr="00877699">
        <w:rPr>
          <w:rFonts w:ascii="Ebrima" w:eastAsia="Arial MT" w:hAnsi="Ebrima" w:cstheme="minorHAnsi"/>
          <w:spacing w:val="-5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sem</w:t>
      </w:r>
      <w:r w:rsidRPr="00877699">
        <w:rPr>
          <w:rFonts w:ascii="Ebrima" w:eastAsia="Arial MT" w:hAnsi="Ebrima" w:cstheme="minorHAnsi"/>
          <w:spacing w:val="-6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a</w:t>
      </w:r>
      <w:r w:rsidRPr="00877699">
        <w:rPr>
          <w:rFonts w:ascii="Ebrima" w:eastAsia="Arial MT" w:hAnsi="Ebrima" w:cstheme="minorHAnsi"/>
          <w:spacing w:val="-5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sua</w:t>
      </w:r>
      <w:r w:rsidRPr="00877699">
        <w:rPr>
          <w:rFonts w:ascii="Ebrima" w:eastAsia="Arial MT" w:hAnsi="Ebrima" w:cstheme="minorHAnsi"/>
          <w:spacing w:val="-6"/>
          <w:w w:val="90"/>
        </w:rPr>
        <w:t xml:space="preserve"> </w:t>
      </w:r>
      <w:r w:rsidRPr="00877699">
        <w:rPr>
          <w:rFonts w:ascii="Ebrima" w:eastAsia="Arial MT" w:hAnsi="Ebrima" w:cstheme="minorHAnsi"/>
          <w:w w:val="90"/>
        </w:rPr>
        <w:t>autorização.</w:t>
      </w:r>
    </w:p>
    <w:p w14:paraId="6FAE78B2" w14:textId="77777777" w:rsidR="00532E57" w:rsidRPr="00877699" w:rsidRDefault="00532E57" w:rsidP="00532E57">
      <w:pPr>
        <w:widowControl w:val="0"/>
        <w:tabs>
          <w:tab w:val="left" w:pos="630"/>
        </w:tabs>
        <w:autoSpaceDE w:val="0"/>
        <w:autoSpaceDN w:val="0"/>
        <w:spacing w:after="0"/>
        <w:ind w:left="629" w:right="233"/>
        <w:jc w:val="both"/>
        <w:rPr>
          <w:rFonts w:ascii="Ebrima" w:eastAsia="Arial MT" w:hAnsi="Ebrima" w:cs="Tahoma"/>
          <w:w w:val="80"/>
        </w:rPr>
      </w:pPr>
    </w:p>
    <w:tbl>
      <w:tblPr>
        <w:tblW w:w="96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 w:rsidR="008A614E" w:rsidRPr="00877699" w14:paraId="5BC7C511" w14:textId="77777777" w:rsidTr="00AF1346">
        <w:trPr>
          <w:trHeight w:val="397"/>
        </w:trPr>
        <w:tc>
          <w:tcPr>
            <w:tcW w:w="9639" w:type="dxa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0CEC2EB0" w14:textId="37F886A0" w:rsidR="008A614E" w:rsidRPr="00877699" w:rsidRDefault="008A614E" w:rsidP="00AF1346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Ebrima" w:eastAsia="Arial MT" w:hAnsi="Ebrima" w:cs="Tahoma"/>
                <w:b/>
                <w:sz w:val="18"/>
                <w:szCs w:val="18"/>
              </w:rPr>
            </w:pP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CONDIÇÕES DE MATRÍCULA</w:t>
            </w:r>
          </w:p>
        </w:tc>
      </w:tr>
    </w:tbl>
    <w:p w14:paraId="0F904EF9" w14:textId="128FC566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5"/>
          <w:tab w:val="left" w:pos="986"/>
        </w:tabs>
        <w:autoSpaceDE w:val="0"/>
        <w:autoSpaceDN w:val="0"/>
        <w:spacing w:after="0" w:line="240" w:lineRule="auto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 xml:space="preserve">A propina do estudante internacional é paga na integra e no ato da </w:t>
      </w:r>
      <w:r w:rsidR="00ED0188" w:rsidRPr="00877699">
        <w:rPr>
          <w:rFonts w:ascii="Ebrima" w:eastAsia="Arial MT" w:hAnsi="Ebrima" w:cstheme="minorHAnsi"/>
          <w:w w:val="80"/>
        </w:rPr>
        <w:t>m</w:t>
      </w:r>
      <w:r w:rsidRPr="00877699">
        <w:rPr>
          <w:rFonts w:ascii="Ebrima" w:eastAsia="Arial MT" w:hAnsi="Ebrima" w:cstheme="minorHAnsi"/>
          <w:w w:val="80"/>
        </w:rPr>
        <w:t>atrícula.</w:t>
      </w:r>
    </w:p>
    <w:p w14:paraId="5D4390E6" w14:textId="4CDB7987" w:rsidR="00532E57" w:rsidRPr="00354542" w:rsidRDefault="00532E57" w:rsidP="00354542">
      <w:pPr>
        <w:widowControl w:val="0"/>
        <w:numPr>
          <w:ilvl w:val="1"/>
          <w:numId w:val="1"/>
        </w:numPr>
        <w:tabs>
          <w:tab w:val="left" w:pos="985"/>
          <w:tab w:val="left" w:pos="986"/>
        </w:tabs>
        <w:autoSpaceDE w:val="0"/>
        <w:autoSpaceDN w:val="0"/>
        <w:spacing w:after="0" w:line="240" w:lineRule="auto"/>
        <w:ind w:right="285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>O</w:t>
      </w:r>
      <w:r w:rsidRPr="00877699">
        <w:rPr>
          <w:rFonts w:ascii="Ebrima" w:eastAsia="Arial MT" w:hAnsi="Ebrima" w:cstheme="minorHAnsi"/>
          <w:spacing w:val="10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ato</w:t>
      </w:r>
      <w:r w:rsidRPr="00877699">
        <w:rPr>
          <w:rFonts w:ascii="Ebrima" w:eastAsia="Arial MT" w:hAnsi="Ebrima" w:cstheme="minorHAnsi"/>
          <w:spacing w:val="1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</w:t>
      </w:r>
      <w:r w:rsidRPr="00877699">
        <w:rPr>
          <w:rFonts w:ascii="Ebrima" w:eastAsia="Arial MT" w:hAnsi="Ebrima" w:cstheme="minorHAnsi"/>
          <w:spacing w:val="1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matrícula</w:t>
      </w:r>
      <w:r w:rsidRPr="00877699">
        <w:rPr>
          <w:rFonts w:ascii="Ebrima" w:eastAsia="Arial MT" w:hAnsi="Ebrima" w:cstheme="minorHAnsi"/>
          <w:spacing w:val="13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ou</w:t>
      </w:r>
      <w:r w:rsidRPr="00877699">
        <w:rPr>
          <w:rFonts w:ascii="Ebrima" w:eastAsia="Arial MT" w:hAnsi="Ebrima" w:cstheme="minorHAnsi"/>
          <w:spacing w:val="1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inscrição</w:t>
      </w:r>
      <w:r w:rsidRPr="00877699">
        <w:rPr>
          <w:rFonts w:ascii="Ebrima" w:eastAsia="Arial MT" w:hAnsi="Ebrima" w:cstheme="minorHAnsi"/>
          <w:spacing w:val="1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em</w:t>
      </w:r>
      <w:r w:rsidRPr="00877699">
        <w:rPr>
          <w:rFonts w:ascii="Ebrima" w:eastAsia="Arial MT" w:hAnsi="Ebrima" w:cstheme="minorHAnsi"/>
          <w:spacing w:val="1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ano</w:t>
      </w:r>
      <w:r w:rsidRPr="00877699">
        <w:rPr>
          <w:rFonts w:ascii="Ebrima" w:eastAsia="Arial MT" w:hAnsi="Ebrima" w:cstheme="minorHAnsi"/>
          <w:spacing w:val="1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subsequente</w:t>
      </w:r>
      <w:r w:rsidRPr="00877699">
        <w:rPr>
          <w:rFonts w:ascii="Ebrima" w:eastAsia="Arial MT" w:hAnsi="Ebrima" w:cstheme="minorHAnsi"/>
          <w:spacing w:val="1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implica</w:t>
      </w:r>
      <w:r w:rsidRPr="00877699">
        <w:rPr>
          <w:rFonts w:ascii="Ebrima" w:eastAsia="Arial MT" w:hAnsi="Ebrima" w:cstheme="minorHAnsi"/>
          <w:spacing w:val="1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</w:t>
      </w:r>
      <w:r w:rsidRPr="00877699">
        <w:rPr>
          <w:rFonts w:ascii="Ebrima" w:eastAsia="Arial MT" w:hAnsi="Ebrima" w:cstheme="minorHAnsi"/>
          <w:spacing w:val="1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obrigatoriedade</w:t>
      </w:r>
      <w:r w:rsidRPr="00877699">
        <w:rPr>
          <w:rFonts w:ascii="Ebrima" w:eastAsia="Arial MT" w:hAnsi="Ebrima" w:cstheme="minorHAnsi"/>
          <w:spacing w:val="1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</w:t>
      </w:r>
      <w:r w:rsidRPr="00877699">
        <w:rPr>
          <w:rFonts w:ascii="Ebrima" w:eastAsia="Arial MT" w:hAnsi="Ebrima" w:cstheme="minorHAnsi"/>
          <w:spacing w:val="1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pagamento</w:t>
      </w:r>
      <w:r w:rsidRPr="00877699">
        <w:rPr>
          <w:rFonts w:ascii="Ebrima" w:eastAsia="Arial MT" w:hAnsi="Ebrima" w:cstheme="minorHAnsi"/>
          <w:spacing w:val="10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das</w:t>
      </w:r>
      <w:r w:rsidRPr="00877699">
        <w:rPr>
          <w:rFonts w:ascii="Ebrima" w:eastAsia="Arial MT" w:hAnsi="Ebrima" w:cstheme="minorHAnsi"/>
          <w:spacing w:val="1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propinas</w:t>
      </w:r>
      <w:r w:rsidRPr="00354542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correspondente</w:t>
      </w:r>
      <w:r w:rsidRPr="00354542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ao</w:t>
      </w:r>
      <w:r w:rsidR="00ED0188" w:rsidRPr="00877699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respetivo</w:t>
      </w:r>
      <w:r w:rsidRPr="00354542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ano</w:t>
      </w:r>
      <w:r w:rsidRPr="00354542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escolar</w:t>
      </w:r>
      <w:r w:rsidRPr="00354542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(propina</w:t>
      </w:r>
      <w:r w:rsidRPr="00354542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anual),</w:t>
      </w:r>
      <w:r w:rsidRPr="00354542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</w:t>
      </w:r>
      <w:r w:rsidRPr="00354542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das</w:t>
      </w:r>
      <w:r w:rsidRPr="00354542">
        <w:rPr>
          <w:rFonts w:ascii="Ebrima" w:eastAsia="Arial MT" w:hAnsi="Ebrima" w:cstheme="minorHAnsi"/>
          <w:w w:val="80"/>
        </w:rPr>
        <w:t xml:space="preserve"> correspondentes multas em caso de eventual</w:t>
      </w:r>
      <w:r w:rsidR="00ED0188" w:rsidRPr="00877699">
        <w:rPr>
          <w:rFonts w:ascii="Ebrima" w:eastAsia="Arial MT" w:hAnsi="Ebrima" w:cstheme="minorHAnsi"/>
          <w:w w:val="80"/>
        </w:rPr>
        <w:t xml:space="preserve"> </w:t>
      </w:r>
      <w:r w:rsidRPr="00354542">
        <w:rPr>
          <w:rFonts w:ascii="Ebrima" w:eastAsia="Arial MT" w:hAnsi="Ebrima" w:cstheme="minorHAnsi"/>
          <w:w w:val="80"/>
        </w:rPr>
        <w:t>incumprimento</w:t>
      </w:r>
      <w:r w:rsidR="00ED0188" w:rsidRPr="00877699">
        <w:rPr>
          <w:rFonts w:ascii="Ebrima" w:eastAsia="Arial MT" w:hAnsi="Ebrima" w:cstheme="minorHAnsi"/>
          <w:w w:val="80"/>
        </w:rPr>
        <w:t>.</w:t>
      </w:r>
    </w:p>
    <w:p w14:paraId="041AB4F4" w14:textId="1AD21007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after="0" w:line="240" w:lineRule="auto"/>
        <w:ind w:right="294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>O</w:t>
      </w:r>
      <w:r w:rsidRPr="00877699">
        <w:rPr>
          <w:rFonts w:ascii="Ebrima" w:eastAsia="Arial MT" w:hAnsi="Ebrima" w:cstheme="minorHAnsi"/>
          <w:spacing w:val="14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não</w:t>
      </w:r>
      <w:r w:rsidRPr="00877699">
        <w:rPr>
          <w:rFonts w:ascii="Ebrima" w:eastAsia="Arial MT" w:hAnsi="Ebrima" w:cstheme="minorHAnsi"/>
          <w:spacing w:val="15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pagamento</w:t>
      </w:r>
      <w:r w:rsidRPr="00877699">
        <w:rPr>
          <w:rFonts w:ascii="Ebrima" w:eastAsia="Arial MT" w:hAnsi="Ebrima" w:cstheme="minorHAnsi"/>
          <w:spacing w:val="16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atempado</w:t>
      </w:r>
      <w:r w:rsidRPr="00877699">
        <w:rPr>
          <w:rFonts w:ascii="Ebrima" w:eastAsia="Arial MT" w:hAnsi="Ebrima" w:cstheme="minorHAnsi"/>
          <w:spacing w:val="17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da</w:t>
      </w:r>
      <w:r w:rsidRPr="00877699">
        <w:rPr>
          <w:rFonts w:ascii="Ebrima" w:eastAsia="Arial MT" w:hAnsi="Ebrima" w:cstheme="minorHAnsi"/>
          <w:spacing w:val="16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propina</w:t>
      </w:r>
      <w:r w:rsidRPr="00877699">
        <w:rPr>
          <w:rFonts w:ascii="Ebrima" w:eastAsia="Arial MT" w:hAnsi="Ebrima" w:cstheme="minorHAnsi"/>
          <w:spacing w:val="16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dará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lugar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ao</w:t>
      </w:r>
      <w:r w:rsidRPr="00877699">
        <w:rPr>
          <w:rFonts w:ascii="Ebrima" w:eastAsia="Arial MT" w:hAnsi="Ebrima" w:cstheme="minorHAnsi"/>
          <w:spacing w:val="3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agravamento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do</w:t>
      </w:r>
      <w:r w:rsidRPr="00877699">
        <w:rPr>
          <w:rFonts w:ascii="Ebrima" w:eastAsia="Arial MT" w:hAnsi="Ebrima" w:cstheme="minorHAnsi"/>
          <w:spacing w:val="4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seu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valor,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através</w:t>
      </w:r>
      <w:r w:rsidRPr="00877699">
        <w:rPr>
          <w:rFonts w:ascii="Ebrima" w:eastAsia="Arial MT" w:hAnsi="Ebrima" w:cstheme="minorHAnsi"/>
          <w:spacing w:val="4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uma</w:t>
      </w:r>
      <w:r w:rsidRPr="00877699">
        <w:rPr>
          <w:rFonts w:ascii="Ebrima" w:eastAsia="Arial MT" w:hAnsi="Ebrima" w:cstheme="minorHAnsi"/>
          <w:spacing w:val="3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penalização,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prevista</w:t>
      </w:r>
      <w:r w:rsidRPr="00877699">
        <w:rPr>
          <w:rFonts w:ascii="Ebrima" w:eastAsia="Arial MT" w:hAnsi="Ebrima" w:cstheme="minorHAnsi"/>
          <w:spacing w:val="3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na</w:t>
      </w:r>
      <w:r w:rsidRPr="00877699">
        <w:rPr>
          <w:rFonts w:ascii="Ebrima" w:eastAsia="Arial MT" w:hAnsi="Ebrima" w:cstheme="minorHAnsi"/>
          <w:spacing w:val="3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tabela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de</w:t>
      </w:r>
      <w:r w:rsidRPr="00877699">
        <w:rPr>
          <w:rFonts w:ascii="Ebrima" w:eastAsia="Arial MT" w:hAnsi="Ebrima" w:cstheme="minorHAnsi"/>
          <w:spacing w:val="4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emolumentos</w:t>
      </w:r>
      <w:r w:rsidRPr="00877699">
        <w:rPr>
          <w:rFonts w:ascii="Ebrima" w:eastAsia="Arial MT" w:hAnsi="Ebrima" w:cstheme="minorHAnsi"/>
          <w:spacing w:val="3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em</w:t>
      </w:r>
      <w:r w:rsidRPr="00877699">
        <w:rPr>
          <w:rFonts w:ascii="Ebrima" w:eastAsia="Arial MT" w:hAnsi="Ebrima" w:cstheme="minorHAnsi"/>
          <w:spacing w:val="2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vigor</w:t>
      </w:r>
      <w:r w:rsidR="00ED0188" w:rsidRPr="00877699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em ca</w:t>
      </w:r>
      <w:r w:rsidR="00ED0188" w:rsidRPr="00877699">
        <w:rPr>
          <w:rFonts w:ascii="Ebrima" w:eastAsia="Arial MT" w:hAnsi="Ebrima" w:cstheme="minorHAnsi"/>
          <w:w w:val="80"/>
        </w:rPr>
        <w:t>d</w:t>
      </w:r>
      <w:r w:rsidRPr="00877699">
        <w:rPr>
          <w:rFonts w:ascii="Ebrima" w:eastAsia="Arial MT" w:hAnsi="Ebrima" w:cstheme="minorHAnsi"/>
          <w:w w:val="80"/>
        </w:rPr>
        <w:t>a momento.</w:t>
      </w:r>
    </w:p>
    <w:p w14:paraId="0F9CAF9D" w14:textId="1D85BEDD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after="0" w:line="240" w:lineRule="auto"/>
        <w:ind w:right="294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 xml:space="preserve">Um </w:t>
      </w:r>
      <w:r w:rsidR="00A01206">
        <w:rPr>
          <w:rFonts w:ascii="Ebrima" w:eastAsia="Arial MT" w:hAnsi="Ebrima" w:cstheme="minorHAnsi"/>
          <w:w w:val="80"/>
        </w:rPr>
        <w:t>estudante</w:t>
      </w:r>
      <w:r w:rsidRPr="00877699">
        <w:rPr>
          <w:rFonts w:ascii="Ebrima" w:eastAsia="Arial MT" w:hAnsi="Ebrima" w:cstheme="minorHAnsi"/>
          <w:w w:val="80"/>
        </w:rPr>
        <w:t xml:space="preserve"> que não tenha pago o valor da propina acordado</w:t>
      </w:r>
      <w:r w:rsidR="00354542">
        <w:rPr>
          <w:rFonts w:ascii="Ebrima" w:eastAsia="Arial MT" w:hAnsi="Ebrima" w:cstheme="minorHAnsi"/>
          <w:w w:val="80"/>
        </w:rPr>
        <w:t>,</w:t>
      </w:r>
      <w:r w:rsidRPr="00877699">
        <w:rPr>
          <w:rFonts w:ascii="Ebrima" w:eastAsia="Arial MT" w:hAnsi="Ebrima" w:cstheme="minorHAnsi"/>
          <w:w w:val="80"/>
        </w:rPr>
        <w:t xml:space="preserve"> no início do 2</w:t>
      </w:r>
      <w:r w:rsidR="00ED0188" w:rsidRPr="00877699">
        <w:rPr>
          <w:rFonts w:ascii="Ebrima" w:eastAsia="Arial MT" w:hAnsi="Ebrima" w:cstheme="minorHAnsi"/>
          <w:w w:val="80"/>
        </w:rPr>
        <w:t>.</w:t>
      </w:r>
      <w:r w:rsidRPr="00877699">
        <w:rPr>
          <w:rFonts w:ascii="Ebrima" w:eastAsia="Arial MT" w:hAnsi="Ebrima" w:cstheme="minorHAnsi"/>
          <w:w w:val="80"/>
        </w:rPr>
        <w:t>º</w:t>
      </w:r>
      <w:r w:rsidR="00ED0188" w:rsidRPr="00877699">
        <w:rPr>
          <w:rFonts w:ascii="Ebrima" w:eastAsia="Arial MT" w:hAnsi="Ebrima" w:cstheme="minorHAnsi"/>
          <w:w w:val="80"/>
        </w:rPr>
        <w:t xml:space="preserve"> </w:t>
      </w:r>
      <w:r w:rsidR="00E07CF0" w:rsidRPr="00354542">
        <w:rPr>
          <w:rFonts w:ascii="Ebrima" w:eastAsia="Arial MT" w:hAnsi="Ebrima" w:cstheme="minorHAnsi"/>
          <w:w w:val="80"/>
        </w:rPr>
        <w:t>trimestre</w:t>
      </w:r>
      <w:r w:rsidRPr="00354542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poderá ser interdito de frequentar aulas ou de realizar avaliações no trimestre seguinte, independentemente das respetivas</w:t>
      </w:r>
      <w:r w:rsidRPr="00877699">
        <w:rPr>
          <w:rFonts w:ascii="Ebrima" w:eastAsia="Arial MT" w:hAnsi="Ebrima" w:cstheme="minorHAnsi"/>
          <w:spacing w:val="1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 xml:space="preserve">multas, e incorrer na anulação imediata da matrícula. Esta anulação não exime o </w:t>
      </w:r>
      <w:r w:rsidR="00A01206">
        <w:rPr>
          <w:rFonts w:ascii="Ebrima" w:eastAsia="Arial MT" w:hAnsi="Ebrima" w:cstheme="minorHAnsi"/>
          <w:w w:val="80"/>
        </w:rPr>
        <w:t>estudante</w:t>
      </w:r>
      <w:r w:rsidR="00A01206" w:rsidRPr="00877699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do pagamento da integralidade da propina anual e das eventuais penalizações, acordando ambos que o seu eventual faseamento é operado em função dos interesses exclusivos do primeiro.</w:t>
      </w:r>
    </w:p>
    <w:p w14:paraId="0909CBA4" w14:textId="77777777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after="0" w:line="240" w:lineRule="auto"/>
        <w:ind w:right="287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>O não pagamento integral da propina anual e/ou unidades curriculares em atraso e/ou avulso e/ou unidades extracurriculares e de eventuais multas até à data de inscrição em ano letivo seguinte implica ainda a nulidade de todos os atos curriculares praticados no respetivo ano letivo.</w:t>
      </w:r>
    </w:p>
    <w:p w14:paraId="57D60F7E" w14:textId="180B7987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after="0" w:line="240" w:lineRule="auto"/>
        <w:ind w:right="295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 xml:space="preserve">Só poderão ser emitidas declarações, certificados, fichas curriculares ou outros documentos a </w:t>
      </w:r>
      <w:r w:rsidR="00A01206">
        <w:rPr>
          <w:rFonts w:ascii="Ebrima" w:eastAsia="Arial MT" w:hAnsi="Ebrima" w:cstheme="minorHAnsi"/>
          <w:w w:val="80"/>
        </w:rPr>
        <w:t>estudante</w:t>
      </w:r>
      <w:r w:rsidR="00A01206">
        <w:rPr>
          <w:rFonts w:ascii="Ebrima" w:eastAsia="Arial MT" w:hAnsi="Ebrima" w:cstheme="minorHAnsi"/>
          <w:w w:val="80"/>
        </w:rPr>
        <w:t xml:space="preserve">s </w:t>
      </w:r>
      <w:r w:rsidRPr="00877699">
        <w:rPr>
          <w:rFonts w:ascii="Ebrima" w:eastAsia="Arial MT" w:hAnsi="Ebrima" w:cstheme="minorHAnsi"/>
          <w:w w:val="80"/>
        </w:rPr>
        <w:t>que não tenham qualquer dívida para com a Atlântica – Instituto Universitário.</w:t>
      </w:r>
    </w:p>
    <w:p w14:paraId="4A1D4876" w14:textId="1743043C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after="0" w:line="240" w:lineRule="auto"/>
        <w:ind w:right="237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 xml:space="preserve">Os </w:t>
      </w:r>
      <w:r w:rsidR="00A01206">
        <w:rPr>
          <w:rFonts w:ascii="Ebrima" w:eastAsia="Arial MT" w:hAnsi="Ebrima" w:cstheme="minorHAnsi"/>
          <w:w w:val="80"/>
        </w:rPr>
        <w:t>estudante</w:t>
      </w:r>
      <w:r w:rsidR="00A01206">
        <w:rPr>
          <w:rFonts w:ascii="Ebrima" w:eastAsia="Arial MT" w:hAnsi="Ebrima" w:cstheme="minorHAnsi"/>
          <w:w w:val="80"/>
        </w:rPr>
        <w:t>s</w:t>
      </w:r>
      <w:r w:rsidR="00A01206" w:rsidRPr="00877699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que desejarem anular a matrícula e com isso anular a dívida correspondente à propina anual deverão requerê-lo por escrito ao Ex</w:t>
      </w:r>
      <w:r w:rsidR="00E07CF0" w:rsidRPr="00877699">
        <w:rPr>
          <w:rFonts w:ascii="Ebrima" w:eastAsia="Arial MT" w:hAnsi="Ebrima" w:cstheme="minorHAnsi"/>
          <w:w w:val="80"/>
        </w:rPr>
        <w:t>.</w:t>
      </w:r>
      <w:r w:rsidRPr="00354542">
        <w:rPr>
          <w:rFonts w:ascii="Ebrima" w:eastAsia="Arial MT" w:hAnsi="Ebrima" w:cstheme="minorHAnsi"/>
          <w:w w:val="80"/>
          <w:vertAlign w:val="superscript"/>
        </w:rPr>
        <w:t>mo</w:t>
      </w:r>
      <w:r w:rsidRPr="00877699">
        <w:rPr>
          <w:rFonts w:ascii="Ebrima" w:eastAsia="Arial MT" w:hAnsi="Ebrima" w:cstheme="minorHAnsi"/>
          <w:w w:val="80"/>
        </w:rPr>
        <w:t xml:space="preserve"> Senhor Presidente, no prazo máximo de até 31 de outubro do ano corrente. As dívidas referentes a mensalidades que já se venceram, </w:t>
      </w:r>
      <w:r w:rsidRPr="00877699">
        <w:rPr>
          <w:rFonts w:ascii="Ebrima" w:eastAsia="Arial MT" w:hAnsi="Ebrima" w:cstheme="minorHAnsi"/>
          <w:w w:val="80"/>
        </w:rPr>
        <w:lastRenderedPageBreak/>
        <w:t>não são passíveis de anulação e serão exigíveis.</w:t>
      </w:r>
    </w:p>
    <w:p w14:paraId="6071C217" w14:textId="67F85040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after="0" w:line="240" w:lineRule="auto"/>
        <w:ind w:right="236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>Se a anulação da matrícula for efetuada em condições</w:t>
      </w:r>
      <w:r w:rsidR="00E108F6" w:rsidRPr="00877699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 xml:space="preserve">ou prazos diferentes das mencionadas em </w:t>
      </w:r>
      <w:r w:rsidR="00E07CF0" w:rsidRPr="00877699">
        <w:rPr>
          <w:rFonts w:ascii="Ebrima" w:eastAsia="Arial MT" w:hAnsi="Ebrima" w:cstheme="minorHAnsi"/>
          <w:w w:val="80"/>
        </w:rPr>
        <w:t>7</w:t>
      </w:r>
      <w:r w:rsidRPr="00877699">
        <w:rPr>
          <w:rFonts w:ascii="Ebrima" w:eastAsia="Arial MT" w:hAnsi="Ebrima" w:cstheme="minorHAnsi"/>
          <w:w w:val="80"/>
        </w:rPr>
        <w:t xml:space="preserve">, mantém-se a obrigação do </w:t>
      </w:r>
      <w:r w:rsidR="00A01206">
        <w:rPr>
          <w:rFonts w:ascii="Ebrima" w:eastAsia="Arial MT" w:hAnsi="Ebrima" w:cstheme="minorHAnsi"/>
          <w:w w:val="80"/>
        </w:rPr>
        <w:t>estudante</w:t>
      </w:r>
      <w:r w:rsidR="00A01206" w:rsidRPr="00877699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 xml:space="preserve">de pagar a totalidade da propina anual em atraso. </w:t>
      </w:r>
    </w:p>
    <w:p w14:paraId="072FC36D" w14:textId="6D689C74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after="0" w:line="240" w:lineRule="auto"/>
        <w:ind w:right="295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 xml:space="preserve">Não haverá lugar à devolução de qualquer importância ao </w:t>
      </w:r>
      <w:r w:rsidR="00A01206">
        <w:rPr>
          <w:rFonts w:ascii="Ebrima" w:eastAsia="Arial MT" w:hAnsi="Ebrima" w:cstheme="minorHAnsi"/>
          <w:w w:val="80"/>
        </w:rPr>
        <w:t>estudante</w:t>
      </w:r>
      <w:r w:rsidR="00A01206" w:rsidRPr="00877699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>inscrito que anule a matrícula ou desista da frequência do curso.</w:t>
      </w:r>
    </w:p>
    <w:p w14:paraId="4E68E29F" w14:textId="45B2F3FF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after="0" w:line="240" w:lineRule="auto"/>
        <w:ind w:right="293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 xml:space="preserve">Não funcionarão cursos/opções sem um contingente mínimo de inscrições adequado. Serão devolvidas importâncias entretanto recebidas dos </w:t>
      </w:r>
      <w:r w:rsidR="00A01206">
        <w:rPr>
          <w:rFonts w:ascii="Ebrima" w:eastAsia="Arial MT" w:hAnsi="Ebrima" w:cstheme="minorHAnsi"/>
          <w:w w:val="80"/>
        </w:rPr>
        <w:t>estudante</w:t>
      </w:r>
      <w:r w:rsidR="00A01206">
        <w:rPr>
          <w:rFonts w:ascii="Ebrima" w:eastAsia="Arial MT" w:hAnsi="Ebrima" w:cstheme="minorHAnsi"/>
          <w:w w:val="80"/>
        </w:rPr>
        <w:t>s</w:t>
      </w:r>
      <w:r w:rsidR="00A01206" w:rsidRPr="00877699">
        <w:rPr>
          <w:rFonts w:ascii="Ebrima" w:eastAsia="Arial MT" w:hAnsi="Ebrima" w:cstheme="minorHAnsi"/>
          <w:w w:val="80"/>
        </w:rPr>
        <w:t xml:space="preserve"> </w:t>
      </w:r>
      <w:r w:rsidRPr="00877699">
        <w:rPr>
          <w:rFonts w:ascii="Ebrima" w:eastAsia="Arial MT" w:hAnsi="Ebrima" w:cstheme="minorHAnsi"/>
          <w:w w:val="80"/>
        </w:rPr>
        <w:t xml:space="preserve">em caso de não funcionamento do curso por causa exclusivamente imputável </w:t>
      </w:r>
      <w:r w:rsidR="00CD5B15" w:rsidRPr="00877699">
        <w:rPr>
          <w:rFonts w:ascii="Ebrima" w:eastAsia="Arial MT" w:hAnsi="Ebrima" w:cstheme="minorHAnsi"/>
          <w:w w:val="80"/>
        </w:rPr>
        <w:t>à</w:t>
      </w:r>
      <w:r w:rsidRPr="00877699">
        <w:rPr>
          <w:rFonts w:ascii="Ebrima" w:eastAsia="Arial MT" w:hAnsi="Ebrima" w:cstheme="minorHAnsi"/>
          <w:w w:val="80"/>
        </w:rPr>
        <w:t xml:space="preserve"> Atlântica</w:t>
      </w:r>
      <w:r w:rsidR="00CD5B15" w:rsidRPr="00877699">
        <w:rPr>
          <w:rFonts w:ascii="Ebrima" w:eastAsia="Arial MT" w:hAnsi="Ebrima" w:cstheme="minorHAnsi"/>
          <w:w w:val="80"/>
        </w:rPr>
        <w:t xml:space="preserve"> –</w:t>
      </w:r>
      <w:r w:rsidRPr="00877699">
        <w:rPr>
          <w:rFonts w:ascii="Ebrima" w:eastAsia="Arial MT" w:hAnsi="Ebrima" w:cstheme="minorHAnsi"/>
          <w:w w:val="80"/>
        </w:rPr>
        <w:t xml:space="preserve"> Instituto Universitário. </w:t>
      </w:r>
    </w:p>
    <w:p w14:paraId="28CAC62E" w14:textId="0AD67699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after="0" w:line="240" w:lineRule="auto"/>
        <w:ind w:right="286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>No regime diurno o horário pode ser compreendido entre as 8h e as 20h e no horário pós-laboral das 18h às 24h, sendo que em qualquer dos casos é possível decorrerem aulas ao sábado</w:t>
      </w:r>
      <w:r w:rsidR="00CD5B15" w:rsidRPr="00877699">
        <w:rPr>
          <w:rFonts w:ascii="Ebrima" w:eastAsia="Arial MT" w:hAnsi="Ebrima" w:cstheme="minorHAnsi"/>
          <w:w w:val="80"/>
        </w:rPr>
        <w:t>.</w:t>
      </w:r>
    </w:p>
    <w:p w14:paraId="06219314" w14:textId="33B1C37A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before="4" w:after="0" w:line="240" w:lineRule="auto"/>
        <w:ind w:right="290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 xml:space="preserve">Os estudantes obrigam-se a manter a sua morada atualizada junto dos serviços, convencionando expressamente as partes que todas as notificações serão feitas e consideradas válidas para a última morada que venha a constar do dossier de </w:t>
      </w:r>
      <w:r w:rsidR="00A01206">
        <w:rPr>
          <w:rFonts w:ascii="Ebrima" w:eastAsia="Arial MT" w:hAnsi="Ebrima" w:cstheme="minorHAnsi"/>
          <w:w w:val="80"/>
        </w:rPr>
        <w:t>estudante</w:t>
      </w:r>
      <w:r w:rsidRPr="00877699">
        <w:rPr>
          <w:rFonts w:ascii="Ebrima" w:eastAsia="Arial MT" w:hAnsi="Ebrima" w:cstheme="minorHAnsi"/>
          <w:w w:val="80"/>
        </w:rPr>
        <w:t>, convencionando-se expressamente ser esse o seu domicilio para o efeito.</w:t>
      </w:r>
    </w:p>
    <w:p w14:paraId="51141ADD" w14:textId="031F6099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92"/>
        </w:tabs>
        <w:autoSpaceDE w:val="0"/>
        <w:autoSpaceDN w:val="0"/>
        <w:spacing w:before="6" w:after="0" w:line="240" w:lineRule="auto"/>
        <w:ind w:left="991" w:right="284" w:hanging="360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>Os emolumentos aplicáveis à prestação do serviço e toda</w:t>
      </w:r>
      <w:r w:rsidR="00C72C96" w:rsidRPr="00877699">
        <w:rPr>
          <w:rFonts w:ascii="Ebrima" w:eastAsia="Arial MT" w:hAnsi="Ebrima" w:cstheme="minorHAnsi"/>
          <w:w w:val="80"/>
        </w:rPr>
        <w:t>s</w:t>
      </w:r>
      <w:r w:rsidRPr="00877699">
        <w:rPr>
          <w:rFonts w:ascii="Ebrima" w:eastAsia="Arial MT" w:hAnsi="Ebrima" w:cstheme="minorHAnsi"/>
          <w:w w:val="80"/>
        </w:rPr>
        <w:t xml:space="preserve"> a</w:t>
      </w:r>
      <w:r w:rsidR="00C72C96" w:rsidRPr="00877699">
        <w:rPr>
          <w:rFonts w:ascii="Ebrima" w:eastAsia="Arial MT" w:hAnsi="Ebrima" w:cstheme="minorHAnsi"/>
          <w:w w:val="80"/>
        </w:rPr>
        <w:t>s</w:t>
      </w:r>
      <w:r w:rsidRPr="00877699">
        <w:rPr>
          <w:rFonts w:ascii="Ebrima" w:eastAsia="Arial MT" w:hAnsi="Ebrima" w:cstheme="minorHAnsi"/>
          <w:w w:val="80"/>
        </w:rPr>
        <w:t xml:space="preserve"> informaç</w:t>
      </w:r>
      <w:r w:rsidR="00C72C96" w:rsidRPr="00877699">
        <w:rPr>
          <w:rFonts w:ascii="Ebrima" w:eastAsia="Arial MT" w:hAnsi="Ebrima" w:cstheme="minorHAnsi"/>
          <w:w w:val="80"/>
        </w:rPr>
        <w:t>ões</w:t>
      </w:r>
      <w:r w:rsidRPr="00877699">
        <w:rPr>
          <w:rFonts w:ascii="Ebrima" w:eastAsia="Arial MT" w:hAnsi="Ebrima" w:cstheme="minorHAnsi"/>
          <w:w w:val="80"/>
        </w:rPr>
        <w:t xml:space="preserve"> sobre o acesso às plataformas do utilizador, são facultados no momento da assinatura do presente contrato, constituem assim parte integrante do presente contrato</w:t>
      </w:r>
      <w:r w:rsidR="00C72C96" w:rsidRPr="00877699">
        <w:rPr>
          <w:rFonts w:ascii="Ebrima" w:eastAsia="Arial MT" w:hAnsi="Ebrima" w:cstheme="minorHAnsi"/>
          <w:w w:val="80"/>
        </w:rPr>
        <w:t>.</w:t>
      </w:r>
    </w:p>
    <w:p w14:paraId="0B577DC2" w14:textId="65C991B5" w:rsidR="00532E57" w:rsidRPr="00877699" w:rsidRDefault="00532E57" w:rsidP="00532E57">
      <w:pPr>
        <w:widowControl w:val="0"/>
        <w:numPr>
          <w:ilvl w:val="1"/>
          <w:numId w:val="1"/>
        </w:numPr>
        <w:tabs>
          <w:tab w:val="left" w:pos="986"/>
        </w:tabs>
        <w:autoSpaceDE w:val="0"/>
        <w:autoSpaceDN w:val="0"/>
        <w:spacing w:before="2" w:after="0" w:line="240" w:lineRule="auto"/>
        <w:ind w:right="285"/>
        <w:jc w:val="both"/>
        <w:rPr>
          <w:rFonts w:ascii="Ebrima" w:eastAsia="Arial MT" w:hAnsi="Ebrima" w:cstheme="minorHAnsi"/>
          <w:w w:val="80"/>
        </w:rPr>
      </w:pPr>
      <w:r w:rsidRPr="00877699">
        <w:rPr>
          <w:rFonts w:ascii="Ebrima" w:eastAsia="Arial MT" w:hAnsi="Ebrima" w:cstheme="minorHAnsi"/>
          <w:w w:val="80"/>
        </w:rPr>
        <w:t>O presente contrato renova</w:t>
      </w:r>
      <w:r w:rsidR="00C72C96" w:rsidRPr="00877699">
        <w:rPr>
          <w:rFonts w:ascii="Ebrima" w:eastAsia="Arial MT" w:hAnsi="Ebrima" w:cstheme="minorHAnsi"/>
          <w:w w:val="80"/>
        </w:rPr>
        <w:t>- se</w:t>
      </w:r>
      <w:r w:rsidRPr="00877699">
        <w:rPr>
          <w:rFonts w:ascii="Ebrima" w:eastAsia="Arial MT" w:hAnsi="Ebrima" w:cstheme="minorHAnsi"/>
          <w:w w:val="80"/>
        </w:rPr>
        <w:t xml:space="preserve"> mediante o pagamento da renovação de matrícula pelo estudante, por períodos anuais.</w:t>
      </w:r>
    </w:p>
    <w:p w14:paraId="70C0DF5A" w14:textId="187999C7" w:rsidR="00532E57" w:rsidRPr="00877699" w:rsidRDefault="00532E57" w:rsidP="00D95608">
      <w:pPr>
        <w:widowControl w:val="0"/>
        <w:tabs>
          <w:tab w:val="left" w:pos="630"/>
        </w:tabs>
        <w:autoSpaceDE w:val="0"/>
        <w:autoSpaceDN w:val="0"/>
        <w:spacing w:after="0"/>
        <w:ind w:right="233"/>
        <w:jc w:val="both"/>
        <w:rPr>
          <w:rFonts w:ascii="Ebrima" w:eastAsia="Arial MT" w:hAnsi="Ebrima" w:cs="Tahoma"/>
        </w:rPr>
      </w:pPr>
    </w:p>
    <w:tbl>
      <w:tblPr>
        <w:tblW w:w="96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 w:rsidR="000D3879" w:rsidRPr="00877699" w14:paraId="4954B3C6" w14:textId="77777777" w:rsidTr="000D3879">
        <w:trPr>
          <w:trHeight w:val="397"/>
        </w:trPr>
        <w:tc>
          <w:tcPr>
            <w:tcW w:w="9639" w:type="dxa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48DFB5F8" w14:textId="6F9332C5" w:rsidR="000D3879" w:rsidRPr="00877699" w:rsidRDefault="000D3879" w:rsidP="000D3879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Ebrima" w:eastAsia="Arial MT" w:hAnsi="Ebrima" w:cs="Tahoma"/>
                <w:b/>
                <w:sz w:val="18"/>
                <w:szCs w:val="18"/>
              </w:rPr>
            </w:pP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ACEITAÇÃO DAS CONDIÇÕES DE CONTRATO</w:t>
            </w:r>
          </w:p>
        </w:tc>
      </w:tr>
    </w:tbl>
    <w:p w14:paraId="447CC916" w14:textId="0B11F043" w:rsidR="000D3879" w:rsidRPr="00354542" w:rsidRDefault="000D3879" w:rsidP="000D3879">
      <w:pPr>
        <w:widowControl w:val="0"/>
        <w:autoSpaceDE w:val="0"/>
        <w:autoSpaceDN w:val="0"/>
        <w:spacing w:after="0"/>
        <w:ind w:left="271"/>
        <w:rPr>
          <w:rFonts w:ascii="Ebrima" w:eastAsia="Arial MT" w:hAnsi="Ebrima" w:cs="Tahoma"/>
        </w:rPr>
      </w:pPr>
      <w:r w:rsidRPr="00354542">
        <w:rPr>
          <w:rFonts w:ascii="Ebrima" w:eastAsia="Arial MT" w:hAnsi="Ebrima" w:cs="Tahoma"/>
          <w:w w:val="80"/>
        </w:rPr>
        <w:t>Declaro</w:t>
      </w:r>
      <w:r w:rsidRPr="00354542">
        <w:rPr>
          <w:rFonts w:ascii="Ebrima" w:eastAsia="Arial MT" w:hAnsi="Ebrima" w:cs="Tahoma"/>
          <w:spacing w:val="6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que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tomei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conhecimento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das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condições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de</w:t>
      </w:r>
      <w:r w:rsidRPr="00354542">
        <w:rPr>
          <w:rFonts w:ascii="Ebrima" w:eastAsia="Arial MT" w:hAnsi="Ebrima" w:cs="Tahoma"/>
          <w:spacing w:val="7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matrícula</w:t>
      </w:r>
      <w:r w:rsidR="00370878" w:rsidRPr="00877699">
        <w:rPr>
          <w:rFonts w:ascii="Ebrima" w:eastAsia="Arial MT" w:hAnsi="Ebrima" w:cs="Tahoma"/>
          <w:w w:val="80"/>
        </w:rPr>
        <w:t xml:space="preserve"> e as aceito</w:t>
      </w:r>
      <w:r w:rsidRPr="00354542">
        <w:rPr>
          <w:rFonts w:ascii="Ebrima" w:eastAsia="Arial MT" w:hAnsi="Ebrima" w:cs="Tahoma"/>
          <w:spacing w:val="7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nos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termos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apresentados,</w:t>
      </w:r>
      <w:r w:rsidRPr="00354542">
        <w:rPr>
          <w:rFonts w:ascii="Ebrima" w:eastAsia="Arial MT" w:hAnsi="Ebrima" w:cs="Tahoma"/>
          <w:spacing w:val="6"/>
          <w:w w:val="80"/>
        </w:rPr>
        <w:t xml:space="preserve"> percebendo o seu conteúdo que também foi explicado, </w:t>
      </w:r>
      <w:r w:rsidRPr="00354542">
        <w:rPr>
          <w:rFonts w:ascii="Ebrima" w:eastAsia="Arial MT" w:hAnsi="Ebrima" w:cs="Tahoma"/>
          <w:w w:val="80"/>
        </w:rPr>
        <w:t>assim</w:t>
      </w:r>
      <w:r w:rsidRPr="00354542">
        <w:rPr>
          <w:rFonts w:ascii="Ebrima" w:eastAsia="Arial MT" w:hAnsi="Ebrima" w:cs="Tahoma"/>
          <w:spacing w:val="7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como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os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valores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de</w:t>
      </w:r>
      <w:r w:rsidRPr="00354542">
        <w:rPr>
          <w:rFonts w:ascii="Ebrima" w:eastAsia="Arial MT" w:hAnsi="Ebrima" w:cs="Tahoma"/>
        </w:rPr>
        <w:t xml:space="preserve"> </w:t>
      </w:r>
      <w:r w:rsidRPr="00354542">
        <w:rPr>
          <w:rFonts w:ascii="Ebrima" w:eastAsia="Arial MT" w:hAnsi="Ebrima" w:cs="Tahoma"/>
          <w:w w:val="80"/>
        </w:rPr>
        <w:t>propina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e</w:t>
      </w:r>
      <w:r w:rsidRPr="00354542">
        <w:rPr>
          <w:rFonts w:ascii="Ebrima" w:eastAsia="Arial MT" w:hAnsi="Ebrima" w:cs="Tahoma"/>
          <w:spacing w:val="7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restantes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emolumentos</w:t>
      </w:r>
      <w:r w:rsidRPr="00354542">
        <w:rPr>
          <w:rFonts w:ascii="Ebrima" w:eastAsia="Arial MT" w:hAnsi="Ebrima" w:cs="Tahoma"/>
          <w:spacing w:val="9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do</w:t>
      </w:r>
      <w:r w:rsidRPr="00354542">
        <w:rPr>
          <w:rFonts w:ascii="Ebrima" w:eastAsia="Arial MT" w:hAnsi="Ebrima" w:cs="Tahoma"/>
          <w:spacing w:val="8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curso,</w:t>
      </w:r>
      <w:r w:rsidRPr="00354542">
        <w:rPr>
          <w:rFonts w:ascii="Ebrima" w:eastAsia="Arial MT" w:hAnsi="Ebrima" w:cs="Tahoma"/>
          <w:spacing w:val="7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que</w:t>
      </w:r>
      <w:r w:rsidRPr="00354542">
        <w:rPr>
          <w:rFonts w:ascii="Ebrima" w:eastAsia="Arial MT" w:hAnsi="Ebrima" w:cs="Tahoma"/>
          <w:spacing w:val="7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constam</w:t>
      </w:r>
      <w:r w:rsidRPr="00354542">
        <w:rPr>
          <w:rFonts w:ascii="Ebrima" w:eastAsia="Arial MT" w:hAnsi="Ebrima" w:cs="Tahoma"/>
          <w:spacing w:val="7"/>
          <w:w w:val="80"/>
        </w:rPr>
        <w:t xml:space="preserve"> </w:t>
      </w:r>
      <w:r w:rsidR="00370878" w:rsidRPr="00877699">
        <w:rPr>
          <w:rFonts w:ascii="Ebrima" w:eastAsia="Arial MT" w:hAnsi="Ebrima" w:cs="Tahoma"/>
          <w:w w:val="80"/>
        </w:rPr>
        <w:t>d</w:t>
      </w:r>
      <w:r w:rsidRPr="00354542">
        <w:rPr>
          <w:rFonts w:ascii="Ebrima" w:eastAsia="Arial MT" w:hAnsi="Ebrima" w:cs="Tahoma"/>
          <w:w w:val="80"/>
        </w:rPr>
        <w:t>a</w:t>
      </w:r>
      <w:r w:rsidRPr="00354542">
        <w:rPr>
          <w:rFonts w:ascii="Ebrima" w:eastAsia="Arial MT" w:hAnsi="Ebrima" w:cs="Tahoma"/>
          <w:spacing w:val="9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tabela</w:t>
      </w:r>
      <w:r w:rsidRPr="00354542">
        <w:rPr>
          <w:rFonts w:ascii="Ebrima" w:eastAsia="Arial MT" w:hAnsi="Ebrima" w:cs="Tahoma"/>
          <w:spacing w:val="7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de</w:t>
      </w:r>
      <w:r w:rsidRPr="00354542">
        <w:rPr>
          <w:rFonts w:ascii="Ebrima" w:eastAsia="Arial MT" w:hAnsi="Ebrima" w:cs="Tahoma"/>
          <w:spacing w:val="7"/>
          <w:w w:val="80"/>
        </w:rPr>
        <w:t xml:space="preserve"> </w:t>
      </w:r>
      <w:r w:rsidRPr="00354542">
        <w:rPr>
          <w:rFonts w:ascii="Ebrima" w:eastAsia="Arial MT" w:hAnsi="Ebrima" w:cs="Tahoma"/>
          <w:w w:val="80"/>
        </w:rPr>
        <w:t>emolumentos em vigor.</w:t>
      </w:r>
    </w:p>
    <w:p w14:paraId="51AD4EC3" w14:textId="00B37E56" w:rsidR="000D3879" w:rsidRPr="00877699" w:rsidRDefault="000D3879" w:rsidP="00532E57">
      <w:pPr>
        <w:widowControl w:val="0"/>
        <w:tabs>
          <w:tab w:val="left" w:pos="630"/>
        </w:tabs>
        <w:autoSpaceDE w:val="0"/>
        <w:autoSpaceDN w:val="0"/>
        <w:spacing w:after="0"/>
        <w:ind w:left="629" w:right="233"/>
        <w:jc w:val="both"/>
        <w:rPr>
          <w:rFonts w:ascii="Ebrima" w:eastAsia="Arial MT" w:hAnsi="Ebrima" w:cs="Tahoma"/>
        </w:rPr>
      </w:pPr>
    </w:p>
    <w:p w14:paraId="1279A21C" w14:textId="4A3AFEC0" w:rsidR="00D95608" w:rsidRPr="00354542" w:rsidRDefault="000D3879" w:rsidP="00D95608">
      <w:pPr>
        <w:widowControl w:val="0"/>
        <w:tabs>
          <w:tab w:val="left" w:pos="5282"/>
          <w:tab w:val="left" w:pos="6375"/>
          <w:tab w:val="left" w:pos="6694"/>
          <w:tab w:val="left" w:pos="7013"/>
        </w:tabs>
        <w:autoSpaceDE w:val="0"/>
        <w:autoSpaceDN w:val="0"/>
        <w:spacing w:before="107" w:after="0" w:line="240" w:lineRule="auto"/>
        <w:ind w:left="271"/>
        <w:rPr>
          <w:rFonts w:ascii="Ebrima" w:eastAsia="Arial MT" w:hAnsi="Ebrima" w:cs="Tahoma"/>
          <w:sz w:val="20"/>
          <w:szCs w:val="20"/>
          <w:u w:val="single"/>
        </w:rPr>
      </w:pPr>
      <w:r w:rsidRPr="00354542">
        <w:rPr>
          <w:rFonts w:ascii="Ebrima" w:eastAsia="Arial MT" w:hAnsi="Ebrima" w:cs="Tahoma"/>
          <w:spacing w:val="-1"/>
          <w:w w:val="90"/>
          <w:sz w:val="20"/>
          <w:szCs w:val="20"/>
        </w:rPr>
        <w:t xml:space="preserve">O </w:t>
      </w:r>
      <w:r w:rsidR="0022548A" w:rsidRPr="00877699">
        <w:rPr>
          <w:rFonts w:ascii="Ebrima" w:eastAsia="Arial MT" w:hAnsi="Ebrima" w:cs="Tahoma"/>
          <w:spacing w:val="-1"/>
          <w:w w:val="90"/>
          <w:sz w:val="20"/>
          <w:szCs w:val="20"/>
        </w:rPr>
        <w:t>E</w:t>
      </w:r>
      <w:r w:rsidRPr="00354542">
        <w:rPr>
          <w:rFonts w:ascii="Ebrima" w:eastAsia="Arial MT" w:hAnsi="Ebrima" w:cs="Tahoma"/>
          <w:spacing w:val="-1"/>
          <w:w w:val="90"/>
          <w:sz w:val="20"/>
          <w:szCs w:val="20"/>
        </w:rPr>
        <w:t>studante</w:t>
      </w:r>
      <w:r w:rsidR="00532E57" w:rsidRPr="00354542">
        <w:rPr>
          <w:rFonts w:ascii="Ebrima" w:eastAsia="Arial MT" w:hAnsi="Ebrima" w:cs="Tahoma"/>
          <w:spacing w:val="-1"/>
          <w:w w:val="90"/>
          <w:sz w:val="20"/>
          <w:szCs w:val="20"/>
        </w:rPr>
        <w:t>:</w:t>
      </w:r>
      <w:r w:rsidR="00532E57" w:rsidRPr="00354542">
        <w:rPr>
          <w:rFonts w:ascii="Ebrima" w:eastAsia="Arial MT" w:hAnsi="Ebrima" w:cs="Tahoma"/>
          <w:spacing w:val="-1"/>
          <w:w w:val="90"/>
          <w:sz w:val="20"/>
          <w:szCs w:val="20"/>
          <w:u w:val="single"/>
        </w:rPr>
        <w:tab/>
      </w:r>
      <w:r w:rsidRPr="00354542">
        <w:rPr>
          <w:rFonts w:ascii="Ebrima" w:eastAsia="Arial MT" w:hAnsi="Ebrima" w:cs="Tahoma"/>
          <w:spacing w:val="-1"/>
          <w:w w:val="90"/>
          <w:sz w:val="20"/>
          <w:szCs w:val="20"/>
        </w:rPr>
        <w:t xml:space="preserve">   </w:t>
      </w:r>
      <w:r w:rsidR="00532E57" w:rsidRPr="00354542">
        <w:rPr>
          <w:rFonts w:ascii="Ebrima" w:eastAsia="Arial MT" w:hAnsi="Ebrima" w:cs="Tahoma"/>
          <w:w w:val="90"/>
          <w:sz w:val="20"/>
          <w:szCs w:val="20"/>
        </w:rPr>
        <w:t>Data:</w:t>
      </w:r>
      <w:r w:rsidR="00532E57" w:rsidRPr="00354542">
        <w:rPr>
          <w:rFonts w:ascii="Ebrima" w:eastAsia="Arial MT" w:hAnsi="Ebrima" w:cs="Tahoma"/>
          <w:w w:val="90"/>
          <w:sz w:val="20"/>
          <w:szCs w:val="20"/>
          <w:u w:val="single"/>
        </w:rPr>
        <w:tab/>
        <w:t>/</w:t>
      </w:r>
      <w:r w:rsidR="00532E57" w:rsidRPr="00354542">
        <w:rPr>
          <w:rFonts w:ascii="Ebrima" w:eastAsia="Arial MT" w:hAnsi="Ebrima" w:cs="Tahoma"/>
          <w:w w:val="90"/>
          <w:sz w:val="20"/>
          <w:szCs w:val="20"/>
          <w:u w:val="single"/>
        </w:rPr>
        <w:tab/>
        <w:t>/</w:t>
      </w:r>
      <w:r w:rsidR="00532E57" w:rsidRPr="00354542">
        <w:rPr>
          <w:rFonts w:ascii="Ebrima" w:eastAsia="Arial MT" w:hAnsi="Ebrima" w:cs="Tahoma"/>
          <w:sz w:val="20"/>
          <w:szCs w:val="20"/>
          <w:u w:val="single"/>
        </w:rPr>
        <w:tab/>
      </w:r>
    </w:p>
    <w:p w14:paraId="324D7992" w14:textId="77777777" w:rsidR="00D95608" w:rsidRPr="00877699" w:rsidRDefault="00D95608" w:rsidP="00D95608">
      <w:pPr>
        <w:widowControl w:val="0"/>
        <w:tabs>
          <w:tab w:val="left" w:pos="5282"/>
          <w:tab w:val="left" w:pos="6375"/>
          <w:tab w:val="left" w:pos="6694"/>
          <w:tab w:val="left" w:pos="7013"/>
        </w:tabs>
        <w:autoSpaceDE w:val="0"/>
        <w:autoSpaceDN w:val="0"/>
        <w:spacing w:before="107" w:after="0" w:line="240" w:lineRule="auto"/>
        <w:ind w:left="271"/>
        <w:rPr>
          <w:rFonts w:ascii="Ebrima" w:eastAsia="Arial MT" w:hAnsi="Ebrima" w:cs="Tahoma"/>
          <w:sz w:val="20"/>
          <w:u w:val="single"/>
        </w:rPr>
      </w:pPr>
    </w:p>
    <w:p w14:paraId="74F0C9E0" w14:textId="77777777" w:rsidR="00532E57" w:rsidRPr="00877699" w:rsidRDefault="00532E57" w:rsidP="00532E57">
      <w:pPr>
        <w:widowControl w:val="0"/>
        <w:autoSpaceDE w:val="0"/>
        <w:autoSpaceDN w:val="0"/>
        <w:spacing w:after="0" w:line="240" w:lineRule="auto"/>
        <w:rPr>
          <w:rFonts w:ascii="Ebrima" w:eastAsia="Arial MT" w:hAnsi="Ebrima" w:cs="Tahoma"/>
          <w:sz w:val="12"/>
          <w:szCs w:val="16"/>
        </w:rPr>
      </w:pPr>
    </w:p>
    <w:tbl>
      <w:tblPr>
        <w:tblW w:w="9639" w:type="dxa"/>
        <w:tblInd w:w="-5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7"/>
        <w:gridCol w:w="652"/>
        <w:gridCol w:w="3743"/>
        <w:gridCol w:w="867"/>
      </w:tblGrid>
      <w:tr w:rsidR="00532E57" w:rsidRPr="00877699" w14:paraId="71FAD271" w14:textId="77777777" w:rsidTr="00010397">
        <w:trPr>
          <w:trHeight w:val="397"/>
        </w:trPr>
        <w:tc>
          <w:tcPr>
            <w:tcW w:w="9639" w:type="dxa"/>
            <w:gridSpan w:val="4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47D9CF2" w14:textId="77777777" w:rsidR="00532E57" w:rsidRPr="00877699" w:rsidRDefault="00532E57" w:rsidP="000D3879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Ebrima" w:eastAsia="Arial MT" w:hAnsi="Ebrima" w:cs="Tahoma"/>
                <w:b/>
                <w:sz w:val="18"/>
                <w:szCs w:val="18"/>
              </w:rPr>
            </w:pPr>
            <w:r w:rsidRPr="00877699">
              <w:rPr>
                <w:rFonts w:ascii="Ebrima" w:eastAsia="Arial MT" w:hAnsi="Ebrima" w:cs="Tahoma"/>
                <w:b/>
                <w:sz w:val="18"/>
                <w:szCs w:val="18"/>
              </w:rPr>
              <w:t>DOCUMENTOS APRESENTADOS (a preencher pelos serviços)</w:t>
            </w:r>
          </w:p>
        </w:tc>
      </w:tr>
      <w:tr w:rsidR="00532E57" w:rsidRPr="00877699" w14:paraId="05CF6A3D" w14:textId="77777777" w:rsidTr="00354542">
        <w:trPr>
          <w:trHeight w:val="397"/>
        </w:trPr>
        <w:tc>
          <w:tcPr>
            <w:tcW w:w="4377" w:type="dxa"/>
            <w:tcBorders>
              <w:top w:val="single" w:sz="4" w:space="0" w:color="000000"/>
            </w:tcBorders>
            <w:vAlign w:val="center"/>
          </w:tcPr>
          <w:p w14:paraId="3E6833C9" w14:textId="544BF65D" w:rsidR="00532E57" w:rsidRPr="00877699" w:rsidRDefault="00532E57" w:rsidP="00532E57">
            <w:pPr>
              <w:widowControl w:val="0"/>
              <w:autoSpaceDE w:val="0"/>
              <w:autoSpaceDN w:val="0"/>
              <w:spacing w:after="0" w:line="216" w:lineRule="exact"/>
              <w:ind w:left="112"/>
              <w:rPr>
                <w:rFonts w:ascii="Ebrima" w:eastAsia="Arial MT" w:hAnsi="Ebrima" w:cs="Tahoma"/>
                <w:sz w:val="20"/>
              </w:rPr>
            </w:pPr>
            <w:r w:rsidRPr="00877699">
              <w:rPr>
                <w:rFonts w:ascii="Ebrima" w:eastAsia="Arial MT" w:hAnsi="Ebrima" w:cs="Tahoma"/>
                <w:w w:val="80"/>
                <w:sz w:val="20"/>
              </w:rPr>
              <w:t>Cartão</w:t>
            </w:r>
            <w:r w:rsidRPr="00877699">
              <w:rPr>
                <w:rFonts w:ascii="Ebrima" w:eastAsia="Arial MT" w:hAnsi="Ebrima" w:cs="Tahoma"/>
                <w:spacing w:val="10"/>
                <w:w w:val="80"/>
                <w:sz w:val="20"/>
              </w:rPr>
              <w:t xml:space="preserve"> </w:t>
            </w:r>
            <w:r w:rsidR="00370878" w:rsidRPr="00877699">
              <w:rPr>
                <w:rFonts w:ascii="Ebrima" w:eastAsia="Arial MT" w:hAnsi="Ebrima" w:cs="Tahoma"/>
                <w:w w:val="80"/>
                <w:sz w:val="20"/>
              </w:rPr>
              <w:t>d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e</w:t>
            </w:r>
            <w:r w:rsidRPr="00877699">
              <w:rPr>
                <w:rFonts w:ascii="Ebrima" w:eastAsia="Arial MT" w:hAnsi="Ebrima" w:cs="Tahoma"/>
                <w:spacing w:val="7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Cidadão / Passaporte</w:t>
            </w:r>
          </w:p>
        </w:tc>
        <w:tc>
          <w:tcPr>
            <w:tcW w:w="65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E976DE0" w14:textId="7DB7DDFE" w:rsidR="00532E57" w:rsidRPr="00877699" w:rsidRDefault="00A01206" w:rsidP="000D3879">
            <w:pPr>
              <w:widowControl w:val="0"/>
              <w:tabs>
                <w:tab w:val="right" w:pos="435"/>
              </w:tabs>
              <w:autoSpaceDE w:val="0"/>
              <w:autoSpaceDN w:val="0"/>
              <w:spacing w:after="0" w:line="216" w:lineRule="exact"/>
              <w:ind w:right="212"/>
              <w:rPr>
                <w:rFonts w:ascii="Ebrima" w:eastAsia="Arial MT" w:hAnsi="Ebrima" w:cs="Tahoma"/>
                <w:sz w:val="20"/>
              </w:rPr>
            </w:pPr>
            <w:sdt>
              <w:sdtPr>
                <w:rPr>
                  <w:rFonts w:ascii="Ebrima" w:eastAsia="Arial MT" w:hAnsi="Ebrima" w:cs="Tahoma"/>
                  <w:sz w:val="20"/>
                </w:rPr>
                <w:id w:val="90495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3879" w:rsidRPr="00354542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25F0BA2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16" w:lineRule="exact"/>
              <w:ind w:left="107"/>
              <w:rPr>
                <w:rFonts w:ascii="Ebrima" w:eastAsia="Arial MT" w:hAnsi="Ebrima" w:cs="Tahoma"/>
                <w:sz w:val="20"/>
              </w:rPr>
            </w:pPr>
            <w:r w:rsidRPr="00877699">
              <w:rPr>
                <w:rFonts w:ascii="Ebrima" w:eastAsia="Arial MT" w:hAnsi="Ebrima" w:cs="Tahoma"/>
                <w:w w:val="80"/>
                <w:sz w:val="20"/>
              </w:rPr>
              <w:t>Declaração</w:t>
            </w:r>
            <w:r w:rsidRPr="00877699">
              <w:rPr>
                <w:rFonts w:ascii="Ebrima" w:eastAsia="Arial MT" w:hAnsi="Ebrima" w:cs="Tahoma"/>
                <w:spacing w:val="8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da</w:t>
            </w:r>
            <w:r w:rsidRPr="00877699">
              <w:rPr>
                <w:rFonts w:ascii="Ebrima" w:eastAsia="Arial MT" w:hAnsi="Ebrima" w:cs="Tahoma"/>
                <w:spacing w:val="8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matrícula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com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forma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de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ingresso</w:t>
            </w:r>
          </w:p>
        </w:tc>
        <w:sdt>
          <w:sdtPr>
            <w:rPr>
              <w:rFonts w:ascii="Ebrima" w:eastAsia="Arial MT" w:hAnsi="Ebrima" w:cs="Tahoma"/>
              <w:sz w:val="20"/>
            </w:rPr>
            <w:id w:val="-980276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7" w:type="dxa"/>
                <w:tcBorders>
                  <w:top w:val="single" w:sz="4" w:space="0" w:color="000000"/>
                </w:tcBorders>
              </w:tcPr>
              <w:p w14:paraId="234E16DA" w14:textId="52A2934E" w:rsidR="00532E57" w:rsidRPr="00877699" w:rsidRDefault="000D3879" w:rsidP="00532E57">
                <w:pPr>
                  <w:widowControl w:val="0"/>
                  <w:autoSpaceDE w:val="0"/>
                  <w:autoSpaceDN w:val="0"/>
                  <w:spacing w:after="0" w:line="216" w:lineRule="exact"/>
                  <w:ind w:left="149"/>
                  <w:rPr>
                    <w:rFonts w:ascii="Ebrima" w:eastAsia="Arial MT" w:hAnsi="Ebrima" w:cs="Tahoma"/>
                    <w:sz w:val="20"/>
                  </w:rPr>
                </w:pPr>
                <w:r w:rsidRPr="00877699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</w:tr>
      <w:tr w:rsidR="00532E57" w:rsidRPr="00877699" w14:paraId="6155EA42" w14:textId="77777777" w:rsidTr="00354542">
        <w:trPr>
          <w:trHeight w:val="397"/>
        </w:trPr>
        <w:tc>
          <w:tcPr>
            <w:tcW w:w="4377" w:type="dxa"/>
            <w:vAlign w:val="center"/>
          </w:tcPr>
          <w:p w14:paraId="012B4CC1" w14:textId="09DA13AE" w:rsidR="00532E57" w:rsidRPr="00877699" w:rsidRDefault="00532E57" w:rsidP="00532E57">
            <w:pPr>
              <w:widowControl w:val="0"/>
              <w:autoSpaceDE w:val="0"/>
              <w:autoSpaceDN w:val="0"/>
              <w:spacing w:after="0" w:line="216" w:lineRule="exact"/>
              <w:ind w:left="112"/>
              <w:rPr>
                <w:rFonts w:ascii="Ebrima" w:eastAsia="Arial MT" w:hAnsi="Ebrima" w:cs="Tahoma"/>
                <w:sz w:val="20"/>
              </w:rPr>
            </w:pPr>
            <w:r w:rsidRPr="00877699">
              <w:rPr>
                <w:rFonts w:ascii="Ebrima" w:eastAsia="Arial MT" w:hAnsi="Ebrima" w:cs="Tahoma"/>
                <w:w w:val="80"/>
                <w:sz w:val="20"/>
              </w:rPr>
              <w:t>Certificado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de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conclusão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do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curso</w:t>
            </w:r>
            <w:r w:rsidRPr="00877699">
              <w:rPr>
                <w:rFonts w:ascii="Ebrima" w:eastAsia="Arial MT" w:hAnsi="Ebrima" w:cs="Tahoma"/>
                <w:spacing w:val="8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superior</w:t>
            </w:r>
            <w:r w:rsidR="000D3879" w:rsidRPr="00877699">
              <w:rPr>
                <w:rFonts w:ascii="Ebrima" w:eastAsia="Arial MT" w:hAnsi="Ebrima" w:cs="Tahoma"/>
                <w:w w:val="80"/>
                <w:sz w:val="20"/>
              </w:rPr>
              <w:t xml:space="preserve">           </w:t>
            </w:r>
          </w:p>
        </w:tc>
        <w:sdt>
          <w:sdtPr>
            <w:rPr>
              <w:rFonts w:ascii="Ebrima" w:eastAsia="Arial MT" w:hAnsi="Ebrima" w:cs="Tahoma"/>
              <w:sz w:val="20"/>
            </w:rPr>
            <w:id w:val="-776250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2" w:type="dxa"/>
                <w:tcBorders>
                  <w:right w:val="single" w:sz="4" w:space="0" w:color="000000"/>
                </w:tcBorders>
                <w:vAlign w:val="center"/>
              </w:tcPr>
              <w:p w14:paraId="752C2A21" w14:textId="7022AF9C" w:rsidR="00532E57" w:rsidRPr="00877699" w:rsidRDefault="000D3879" w:rsidP="000D3879">
                <w:pPr>
                  <w:widowControl w:val="0"/>
                  <w:autoSpaceDE w:val="0"/>
                  <w:autoSpaceDN w:val="0"/>
                  <w:spacing w:before="6" w:after="0" w:line="209" w:lineRule="exact"/>
                  <w:ind w:right="212"/>
                  <w:rPr>
                    <w:rFonts w:ascii="Ebrima" w:eastAsia="Arial MT" w:hAnsi="Ebrima" w:cs="Tahoma"/>
                    <w:sz w:val="20"/>
                  </w:rPr>
                </w:pPr>
                <w:r w:rsidRPr="00354542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43" w:type="dxa"/>
            <w:tcBorders>
              <w:left w:val="single" w:sz="4" w:space="0" w:color="000000"/>
            </w:tcBorders>
            <w:vAlign w:val="center"/>
          </w:tcPr>
          <w:p w14:paraId="3A591FA9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16" w:lineRule="exact"/>
              <w:ind w:left="107"/>
              <w:rPr>
                <w:rFonts w:ascii="Ebrima" w:eastAsia="Arial MT" w:hAnsi="Ebrima" w:cs="Tahoma"/>
                <w:sz w:val="20"/>
              </w:rPr>
            </w:pPr>
            <w:r w:rsidRPr="00877699">
              <w:rPr>
                <w:rFonts w:ascii="Ebrima" w:eastAsia="Arial MT" w:hAnsi="Ebrima" w:cs="Tahoma"/>
                <w:w w:val="80"/>
                <w:sz w:val="20"/>
              </w:rPr>
              <w:t>Boletim</w:t>
            </w:r>
            <w:r w:rsidRPr="00877699">
              <w:rPr>
                <w:rFonts w:ascii="Ebrima" w:eastAsia="Arial MT" w:hAnsi="Ebrima" w:cs="Tahoma"/>
                <w:spacing w:val="7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de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 xml:space="preserve">Vacinas </w:t>
            </w:r>
          </w:p>
        </w:tc>
        <w:sdt>
          <w:sdtPr>
            <w:rPr>
              <w:rFonts w:ascii="Ebrima" w:eastAsia="Arial MT" w:hAnsi="Ebrima" w:cs="Tahoma"/>
              <w:sz w:val="20"/>
            </w:rPr>
            <w:id w:val="-19499936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7" w:type="dxa"/>
              </w:tcPr>
              <w:p w14:paraId="08207C87" w14:textId="1D7C2C4C" w:rsidR="00532E57" w:rsidRPr="00877699" w:rsidRDefault="000D3879" w:rsidP="00532E57">
                <w:pPr>
                  <w:widowControl w:val="0"/>
                  <w:autoSpaceDE w:val="0"/>
                  <w:autoSpaceDN w:val="0"/>
                  <w:spacing w:before="6" w:after="0" w:line="209" w:lineRule="exact"/>
                  <w:ind w:left="149"/>
                  <w:rPr>
                    <w:rFonts w:ascii="Ebrima" w:eastAsia="Arial MT" w:hAnsi="Ebrima" w:cs="Tahoma"/>
                    <w:sz w:val="20"/>
                  </w:rPr>
                </w:pPr>
                <w:r w:rsidRPr="00877699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</w:tr>
      <w:tr w:rsidR="00532E57" w:rsidRPr="00877699" w14:paraId="4AA5D770" w14:textId="77777777" w:rsidTr="00354542">
        <w:trPr>
          <w:trHeight w:val="397"/>
        </w:trPr>
        <w:tc>
          <w:tcPr>
            <w:tcW w:w="4377" w:type="dxa"/>
            <w:vAlign w:val="center"/>
          </w:tcPr>
          <w:p w14:paraId="3808CE0E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15" w:lineRule="exact"/>
              <w:ind w:left="112"/>
              <w:rPr>
                <w:rFonts w:ascii="Ebrima" w:eastAsia="Arial MT" w:hAnsi="Ebrima" w:cs="Tahoma"/>
                <w:sz w:val="20"/>
              </w:rPr>
            </w:pPr>
            <w:r w:rsidRPr="00877699">
              <w:rPr>
                <w:rFonts w:ascii="Ebrima" w:eastAsia="Arial MT" w:hAnsi="Ebrima" w:cs="Tahoma"/>
                <w:w w:val="80"/>
                <w:sz w:val="20"/>
              </w:rPr>
              <w:t>Certificado</w:t>
            </w:r>
            <w:r w:rsidRPr="00877699">
              <w:rPr>
                <w:rFonts w:ascii="Ebrima" w:eastAsia="Arial MT" w:hAnsi="Ebrima" w:cs="Tahoma"/>
                <w:spacing w:val="7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de</w:t>
            </w:r>
            <w:r w:rsidRPr="00877699">
              <w:rPr>
                <w:rFonts w:ascii="Ebrima" w:eastAsia="Arial MT" w:hAnsi="Ebrima" w:cs="Tahoma"/>
                <w:spacing w:val="8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conclusão</w:t>
            </w:r>
            <w:r w:rsidRPr="00877699">
              <w:rPr>
                <w:rFonts w:ascii="Ebrima" w:eastAsia="Arial MT" w:hAnsi="Ebrima" w:cs="Tahoma"/>
                <w:spacing w:val="8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do</w:t>
            </w:r>
            <w:r w:rsidRPr="00877699">
              <w:rPr>
                <w:rFonts w:ascii="Ebrima" w:eastAsia="Arial MT" w:hAnsi="Ebrima" w:cs="Tahoma"/>
                <w:spacing w:val="8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12º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ano</w:t>
            </w:r>
          </w:p>
        </w:tc>
        <w:sdt>
          <w:sdtPr>
            <w:rPr>
              <w:rFonts w:ascii="Ebrima" w:eastAsia="Arial MT" w:hAnsi="Ebrima" w:cs="Tahoma"/>
              <w:sz w:val="20"/>
            </w:rPr>
            <w:id w:val="-560787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2" w:type="dxa"/>
                <w:tcBorders>
                  <w:right w:val="single" w:sz="4" w:space="0" w:color="000000"/>
                </w:tcBorders>
                <w:vAlign w:val="center"/>
              </w:tcPr>
              <w:p w14:paraId="44D5AE07" w14:textId="63E3145E" w:rsidR="00532E57" w:rsidRPr="00877699" w:rsidRDefault="000D3879" w:rsidP="000D3879">
                <w:pPr>
                  <w:widowControl w:val="0"/>
                  <w:autoSpaceDE w:val="0"/>
                  <w:autoSpaceDN w:val="0"/>
                  <w:spacing w:before="12" w:after="0" w:line="203" w:lineRule="exact"/>
                  <w:ind w:right="212"/>
                  <w:rPr>
                    <w:rFonts w:ascii="Ebrima" w:eastAsia="Arial MT" w:hAnsi="Ebrima" w:cs="Tahoma"/>
                    <w:sz w:val="20"/>
                  </w:rPr>
                </w:pPr>
                <w:r w:rsidRPr="00354542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43" w:type="dxa"/>
            <w:tcBorders>
              <w:left w:val="single" w:sz="4" w:space="0" w:color="000000"/>
            </w:tcBorders>
            <w:vAlign w:val="center"/>
          </w:tcPr>
          <w:p w14:paraId="54820C32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15" w:lineRule="exact"/>
              <w:ind w:left="107"/>
              <w:rPr>
                <w:rFonts w:ascii="Ebrima" w:eastAsia="Arial MT" w:hAnsi="Ebrima" w:cs="Tahoma"/>
                <w:sz w:val="20"/>
              </w:rPr>
            </w:pPr>
            <w:r w:rsidRPr="00877699">
              <w:rPr>
                <w:rFonts w:ascii="Ebrima" w:eastAsia="Arial MT" w:hAnsi="Ebrima" w:cs="Tahoma"/>
                <w:w w:val="80"/>
                <w:sz w:val="20"/>
              </w:rPr>
              <w:t>Atestado</w:t>
            </w:r>
            <w:r w:rsidRPr="00877699">
              <w:rPr>
                <w:rFonts w:ascii="Ebrima" w:eastAsia="Arial MT" w:hAnsi="Ebrima" w:cs="Tahoma"/>
                <w:spacing w:val="7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Grupo</w:t>
            </w:r>
            <w:r w:rsidRPr="00877699">
              <w:rPr>
                <w:rFonts w:ascii="Ebrima" w:eastAsia="Arial MT" w:hAnsi="Ebrima" w:cs="Tahoma"/>
                <w:spacing w:val="5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A</w:t>
            </w:r>
          </w:p>
        </w:tc>
        <w:sdt>
          <w:sdtPr>
            <w:rPr>
              <w:rFonts w:ascii="Ebrima" w:eastAsia="Arial MT" w:hAnsi="Ebrima" w:cs="Tahoma"/>
              <w:sz w:val="20"/>
            </w:rPr>
            <w:id w:val="4435047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7" w:type="dxa"/>
              </w:tcPr>
              <w:p w14:paraId="1C1AC936" w14:textId="45806498" w:rsidR="00532E57" w:rsidRPr="00877699" w:rsidRDefault="000D3879" w:rsidP="00532E57">
                <w:pPr>
                  <w:widowControl w:val="0"/>
                  <w:autoSpaceDE w:val="0"/>
                  <w:autoSpaceDN w:val="0"/>
                  <w:spacing w:before="12" w:after="0" w:line="203" w:lineRule="exact"/>
                  <w:ind w:left="149"/>
                  <w:rPr>
                    <w:rFonts w:ascii="Ebrima" w:eastAsia="Arial MT" w:hAnsi="Ebrima" w:cs="Tahoma"/>
                    <w:sz w:val="20"/>
                  </w:rPr>
                </w:pPr>
                <w:r w:rsidRPr="00877699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</w:tr>
      <w:tr w:rsidR="00532E57" w:rsidRPr="00877699" w14:paraId="7D24D80D" w14:textId="77777777" w:rsidTr="00354542">
        <w:trPr>
          <w:trHeight w:val="397"/>
        </w:trPr>
        <w:tc>
          <w:tcPr>
            <w:tcW w:w="4377" w:type="dxa"/>
            <w:tcBorders>
              <w:bottom w:val="single" w:sz="4" w:space="0" w:color="000000"/>
            </w:tcBorders>
            <w:vAlign w:val="center"/>
          </w:tcPr>
          <w:p w14:paraId="5746ADB7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11" w:lineRule="exact"/>
              <w:ind w:left="112"/>
              <w:rPr>
                <w:rFonts w:ascii="Ebrima" w:eastAsia="Arial MT" w:hAnsi="Ebrima" w:cs="Tahoma"/>
                <w:sz w:val="20"/>
              </w:rPr>
            </w:pPr>
          </w:p>
        </w:tc>
        <w:sdt>
          <w:sdtPr>
            <w:rPr>
              <w:rFonts w:ascii="Ebrima" w:eastAsia="Arial MT" w:hAnsi="Ebrima" w:cs="Tahoma"/>
              <w:sz w:val="20"/>
            </w:rPr>
            <w:id w:val="-1788263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2" w:type="dxa"/>
                <w:tcBorders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D833101" w14:textId="69E59869" w:rsidR="00532E57" w:rsidRPr="00877699" w:rsidRDefault="000D3879" w:rsidP="000D3879">
                <w:pPr>
                  <w:widowControl w:val="0"/>
                  <w:autoSpaceDE w:val="0"/>
                  <w:autoSpaceDN w:val="0"/>
                  <w:spacing w:before="18" w:after="0" w:line="240" w:lineRule="auto"/>
                  <w:ind w:right="212"/>
                  <w:rPr>
                    <w:rFonts w:ascii="Ebrima" w:eastAsia="Arial MT" w:hAnsi="Ebrima" w:cs="Tahoma"/>
                    <w:sz w:val="20"/>
                  </w:rPr>
                </w:pPr>
                <w:r w:rsidRPr="00354542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FBBFF1" w14:textId="77777777" w:rsidR="00532E57" w:rsidRPr="00877699" w:rsidRDefault="00532E57" w:rsidP="00532E57">
            <w:pPr>
              <w:widowControl w:val="0"/>
              <w:autoSpaceDE w:val="0"/>
              <w:autoSpaceDN w:val="0"/>
              <w:spacing w:after="0" w:line="211" w:lineRule="exact"/>
              <w:ind w:left="107"/>
              <w:rPr>
                <w:rFonts w:ascii="Ebrima" w:eastAsia="Arial MT" w:hAnsi="Ebrima" w:cs="Tahoma"/>
                <w:sz w:val="20"/>
              </w:rPr>
            </w:pPr>
            <w:r w:rsidRPr="00877699">
              <w:rPr>
                <w:rFonts w:ascii="Ebrima" w:eastAsia="Arial MT" w:hAnsi="Ebrima" w:cs="Tahoma"/>
                <w:w w:val="80"/>
                <w:sz w:val="20"/>
              </w:rPr>
              <w:t>Curriculum</w:t>
            </w:r>
            <w:r w:rsidRPr="00877699">
              <w:rPr>
                <w:rFonts w:ascii="Ebrima" w:eastAsia="Arial MT" w:hAnsi="Ebrima" w:cs="Tahoma"/>
                <w:spacing w:val="9"/>
                <w:w w:val="80"/>
                <w:sz w:val="20"/>
              </w:rPr>
              <w:t xml:space="preserve"> </w:t>
            </w:r>
            <w:r w:rsidRPr="00877699">
              <w:rPr>
                <w:rFonts w:ascii="Ebrima" w:eastAsia="Arial MT" w:hAnsi="Ebrima" w:cs="Tahoma"/>
                <w:w w:val="80"/>
                <w:sz w:val="20"/>
              </w:rPr>
              <w:t>Vitae</w:t>
            </w:r>
          </w:p>
        </w:tc>
        <w:sdt>
          <w:sdtPr>
            <w:rPr>
              <w:rFonts w:ascii="Ebrima" w:eastAsia="Arial MT" w:hAnsi="Ebrima" w:cs="Tahoma"/>
              <w:sz w:val="20"/>
            </w:rPr>
            <w:id w:val="19465766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67" w:type="dxa"/>
                <w:tcBorders>
                  <w:bottom w:val="single" w:sz="4" w:space="0" w:color="000000"/>
                </w:tcBorders>
              </w:tcPr>
              <w:p w14:paraId="20FF4C75" w14:textId="476D724B" w:rsidR="00532E57" w:rsidRPr="00877699" w:rsidRDefault="000D3879" w:rsidP="00532E57">
                <w:pPr>
                  <w:widowControl w:val="0"/>
                  <w:autoSpaceDE w:val="0"/>
                  <w:autoSpaceDN w:val="0"/>
                  <w:spacing w:before="18" w:after="0" w:line="240" w:lineRule="auto"/>
                  <w:ind w:left="149"/>
                  <w:rPr>
                    <w:rFonts w:ascii="Ebrima" w:eastAsia="Arial MT" w:hAnsi="Ebrima" w:cs="Tahoma"/>
                    <w:sz w:val="20"/>
                  </w:rPr>
                </w:pPr>
                <w:r w:rsidRPr="00877699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</w:tr>
    </w:tbl>
    <w:p w14:paraId="098169BB" w14:textId="77777777" w:rsidR="00532E57" w:rsidRPr="00877699" w:rsidRDefault="00532E57" w:rsidP="00532E57">
      <w:pPr>
        <w:widowControl w:val="0"/>
        <w:autoSpaceDE w:val="0"/>
        <w:autoSpaceDN w:val="0"/>
        <w:spacing w:before="11" w:after="0" w:line="240" w:lineRule="auto"/>
        <w:rPr>
          <w:rFonts w:ascii="Ebrima" w:eastAsia="Arial MT" w:hAnsi="Ebrima" w:cs="Tahoma"/>
          <w:sz w:val="23"/>
          <w:szCs w:val="16"/>
        </w:rPr>
      </w:pPr>
    </w:p>
    <w:p w14:paraId="44C1D9EA" w14:textId="1EB46E70" w:rsidR="00532E57" w:rsidRPr="00877699" w:rsidRDefault="00532E57" w:rsidP="00532E57">
      <w:pPr>
        <w:widowControl w:val="0"/>
        <w:tabs>
          <w:tab w:val="left" w:pos="1756"/>
          <w:tab w:val="left" w:pos="2075"/>
          <w:tab w:val="left" w:pos="2394"/>
          <w:tab w:val="left" w:pos="4446"/>
        </w:tabs>
        <w:autoSpaceDE w:val="0"/>
        <w:autoSpaceDN w:val="0"/>
        <w:spacing w:before="100" w:after="0" w:line="240" w:lineRule="auto"/>
        <w:ind w:left="288" w:right="-285"/>
        <w:rPr>
          <w:rFonts w:ascii="Ebrima" w:eastAsia="Arial MT" w:hAnsi="Ebrima" w:cs="Tahoma"/>
          <w:w w:val="80"/>
          <w:sz w:val="20"/>
        </w:rPr>
      </w:pPr>
      <w:r w:rsidRPr="00877699">
        <w:rPr>
          <w:rFonts w:ascii="Ebrima" w:eastAsia="Arial MT" w:hAnsi="Ebrima" w:cs="Tahoma"/>
          <w:w w:val="80"/>
          <w:sz w:val="20"/>
        </w:rPr>
        <w:t>Recebido</w:t>
      </w:r>
      <w:r w:rsidRPr="00877699">
        <w:rPr>
          <w:rFonts w:ascii="Ebrima" w:eastAsia="Arial MT" w:hAnsi="Ebrima" w:cs="Tahoma"/>
          <w:spacing w:val="6"/>
          <w:w w:val="80"/>
          <w:sz w:val="20"/>
        </w:rPr>
        <w:t xml:space="preserve"> </w:t>
      </w:r>
      <w:r w:rsidRPr="00877699">
        <w:rPr>
          <w:rFonts w:ascii="Ebrima" w:eastAsia="Arial MT" w:hAnsi="Ebrima" w:cs="Tahoma"/>
          <w:w w:val="80"/>
          <w:sz w:val="20"/>
        </w:rPr>
        <w:t>em</w:t>
      </w:r>
      <w:r w:rsidRPr="00877699">
        <w:rPr>
          <w:rFonts w:ascii="Ebrima" w:eastAsia="Arial MT" w:hAnsi="Ebrima" w:cs="Tahoma"/>
          <w:w w:val="80"/>
          <w:sz w:val="20"/>
          <w:u w:val="single"/>
        </w:rPr>
        <w:tab/>
      </w:r>
      <w:r w:rsidRPr="00877699">
        <w:rPr>
          <w:rFonts w:ascii="Ebrima" w:eastAsia="Arial MT" w:hAnsi="Ebrima" w:cs="Tahoma"/>
          <w:w w:val="90"/>
          <w:sz w:val="20"/>
          <w:u w:val="single"/>
        </w:rPr>
        <w:t>/</w:t>
      </w:r>
      <w:r w:rsidRPr="00877699">
        <w:rPr>
          <w:rFonts w:ascii="Ebrima" w:eastAsia="Arial MT" w:hAnsi="Ebrima" w:cs="Tahoma"/>
          <w:w w:val="90"/>
          <w:sz w:val="20"/>
          <w:u w:val="single"/>
        </w:rPr>
        <w:tab/>
        <w:t>/</w:t>
      </w:r>
      <w:r w:rsidRPr="00877699">
        <w:rPr>
          <w:rFonts w:ascii="Ebrima" w:eastAsia="Arial MT" w:hAnsi="Ebrima" w:cs="Tahoma"/>
          <w:w w:val="90"/>
          <w:sz w:val="20"/>
          <w:u w:val="single"/>
        </w:rPr>
        <w:tab/>
      </w:r>
      <w:r w:rsidRPr="00877699">
        <w:rPr>
          <w:rFonts w:ascii="Ebrima" w:eastAsia="Arial MT" w:hAnsi="Ebrima" w:cs="Tahoma"/>
          <w:w w:val="90"/>
          <w:sz w:val="20"/>
        </w:rPr>
        <w:tab/>
      </w:r>
      <w:r w:rsidR="000D3879" w:rsidRPr="00877699">
        <w:rPr>
          <w:rFonts w:ascii="Ebrima" w:eastAsia="Arial MT" w:hAnsi="Ebrima" w:cs="Tahoma"/>
          <w:w w:val="80"/>
          <w:sz w:val="20"/>
        </w:rPr>
        <w:t>O F</w:t>
      </w:r>
      <w:r w:rsidRPr="00877699">
        <w:rPr>
          <w:rFonts w:ascii="Ebrima" w:eastAsia="Arial MT" w:hAnsi="Ebrima" w:cs="Tahoma"/>
          <w:w w:val="80"/>
          <w:sz w:val="20"/>
        </w:rPr>
        <w:t>uncionário__________________________</w:t>
      </w:r>
    </w:p>
    <w:p w14:paraId="5BD1BB93" w14:textId="77777777" w:rsidR="00532E57" w:rsidRPr="00877699" w:rsidRDefault="00532E57" w:rsidP="00532E57">
      <w:pPr>
        <w:widowControl w:val="0"/>
        <w:tabs>
          <w:tab w:val="left" w:pos="1756"/>
          <w:tab w:val="left" w:pos="2075"/>
          <w:tab w:val="left" w:pos="2394"/>
          <w:tab w:val="left" w:pos="4446"/>
          <w:tab w:val="left" w:pos="8572"/>
        </w:tabs>
        <w:autoSpaceDE w:val="0"/>
        <w:autoSpaceDN w:val="0"/>
        <w:spacing w:before="100" w:after="0" w:line="240" w:lineRule="auto"/>
        <w:ind w:left="288"/>
        <w:rPr>
          <w:rFonts w:ascii="Ebrima" w:eastAsia="Arial MT" w:hAnsi="Ebrima" w:cs="Tahoma"/>
          <w:w w:val="80"/>
          <w:sz w:val="20"/>
        </w:rPr>
      </w:pPr>
    </w:p>
    <w:p w14:paraId="1815E0E1" w14:textId="77777777" w:rsidR="00532E57" w:rsidRPr="00877699" w:rsidRDefault="00532E57" w:rsidP="00532E57">
      <w:pPr>
        <w:widowControl w:val="0"/>
        <w:tabs>
          <w:tab w:val="left" w:pos="1693"/>
        </w:tabs>
        <w:autoSpaceDE w:val="0"/>
        <w:autoSpaceDN w:val="0"/>
        <w:spacing w:after="0" w:line="240" w:lineRule="auto"/>
        <w:rPr>
          <w:rFonts w:ascii="Ebrima" w:eastAsia="Arial MT" w:hAnsi="Ebrima" w:cs="Tahoma"/>
        </w:rPr>
      </w:pPr>
    </w:p>
    <w:p w14:paraId="1A60CF7D" w14:textId="77777777" w:rsidR="00532E57" w:rsidRPr="00877699" w:rsidRDefault="00532E57" w:rsidP="00532E57">
      <w:pPr>
        <w:widowControl w:val="0"/>
        <w:autoSpaceDE w:val="0"/>
        <w:autoSpaceDN w:val="0"/>
        <w:spacing w:after="0" w:line="240" w:lineRule="auto"/>
        <w:rPr>
          <w:rFonts w:ascii="Ebrima" w:eastAsia="Arial MT" w:hAnsi="Ebrima" w:cs="Tahoma"/>
        </w:rPr>
      </w:pPr>
    </w:p>
    <w:p w14:paraId="3F08B67B" w14:textId="77777777" w:rsidR="00532E57" w:rsidRPr="00877699" w:rsidRDefault="00532E57" w:rsidP="00164B3D">
      <w:pPr>
        <w:rPr>
          <w:rFonts w:ascii="Ebrima" w:hAnsi="Ebrima" w:cs="Tahoma"/>
        </w:rPr>
      </w:pPr>
    </w:p>
    <w:sectPr w:rsidR="00532E57" w:rsidRPr="00877699" w:rsidSect="005A0E62">
      <w:headerReference w:type="default" r:id="rId7"/>
      <w:footerReference w:type="default" r:id="rId8"/>
      <w:pgSz w:w="11906" w:h="16838"/>
      <w:pgMar w:top="889" w:right="1701" w:bottom="1417" w:left="1701" w:header="708" w:footer="2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146B5" w14:textId="77777777" w:rsidR="00B52587" w:rsidRDefault="00B52587" w:rsidP="005A0E62">
      <w:pPr>
        <w:spacing w:after="0" w:line="240" w:lineRule="auto"/>
      </w:pPr>
      <w:r>
        <w:separator/>
      </w:r>
    </w:p>
  </w:endnote>
  <w:endnote w:type="continuationSeparator" w:id="0">
    <w:p w14:paraId="2418B509" w14:textId="77777777" w:rsidR="00B52587" w:rsidRDefault="00B52587" w:rsidP="005A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A5E48" w14:textId="77777777" w:rsidR="005A0E62" w:rsidRPr="005A0E62" w:rsidRDefault="005A0E62" w:rsidP="00487436">
    <w:pPr>
      <w:autoSpaceDE w:val="0"/>
      <w:autoSpaceDN w:val="0"/>
      <w:adjustRightInd w:val="0"/>
      <w:spacing w:after="0" w:line="240" w:lineRule="auto"/>
      <w:ind w:hanging="1418"/>
      <w:rPr>
        <w:rFonts w:cstheme="minorHAnsi"/>
        <w:b/>
        <w:bCs/>
        <w:color w:val="000000"/>
        <w:sz w:val="16"/>
        <w:szCs w:val="16"/>
      </w:rPr>
    </w:pPr>
    <w:r w:rsidRPr="005A0E62">
      <w:rPr>
        <w:rFonts w:cstheme="minorHAnsi"/>
        <w:b/>
        <w:bCs/>
        <w:color w:val="000000"/>
        <w:sz w:val="16"/>
        <w:szCs w:val="16"/>
      </w:rPr>
      <w:t>Atlântica - Instituto Universitário</w:t>
    </w:r>
  </w:p>
  <w:p w14:paraId="319FF228" w14:textId="77777777" w:rsidR="005A0E62" w:rsidRPr="005A0E62" w:rsidRDefault="005A0E62" w:rsidP="00487436">
    <w:pPr>
      <w:autoSpaceDE w:val="0"/>
      <w:autoSpaceDN w:val="0"/>
      <w:adjustRightInd w:val="0"/>
      <w:spacing w:after="0" w:line="240" w:lineRule="auto"/>
      <w:ind w:hanging="1418"/>
      <w:rPr>
        <w:rFonts w:cstheme="minorHAnsi"/>
        <w:b/>
        <w:bCs/>
        <w:color w:val="000000"/>
        <w:sz w:val="16"/>
        <w:szCs w:val="16"/>
      </w:rPr>
    </w:pPr>
    <w:r w:rsidRPr="005A0E62">
      <w:rPr>
        <w:rFonts w:cstheme="minorHAnsi"/>
        <w:b/>
        <w:bCs/>
        <w:color w:val="000000"/>
        <w:sz w:val="16"/>
        <w:szCs w:val="16"/>
      </w:rPr>
      <w:t>Entidade Instituidora - EIA – Ensino, Investigação e Administração, S.A.</w:t>
    </w:r>
  </w:p>
  <w:p w14:paraId="6019C810" w14:textId="77777777" w:rsidR="005A0E62" w:rsidRPr="005A0E62" w:rsidRDefault="005A0E62" w:rsidP="00487436">
    <w:pPr>
      <w:autoSpaceDE w:val="0"/>
      <w:autoSpaceDN w:val="0"/>
      <w:adjustRightInd w:val="0"/>
      <w:spacing w:after="0" w:line="240" w:lineRule="auto"/>
      <w:ind w:hanging="1418"/>
      <w:rPr>
        <w:rFonts w:cstheme="minorHAnsi"/>
        <w:color w:val="0000FF"/>
        <w:sz w:val="16"/>
        <w:szCs w:val="16"/>
      </w:rPr>
    </w:pPr>
    <w:r w:rsidRPr="005A0E62">
      <w:rPr>
        <w:rFonts w:cstheme="minorHAnsi"/>
        <w:color w:val="000000"/>
        <w:sz w:val="16"/>
        <w:szCs w:val="16"/>
      </w:rPr>
      <w:t xml:space="preserve">Fábrica da Pólvora de Barcarena 2730-036 Barcarena                                       Tel. 214 398 </w:t>
    </w:r>
    <w:r w:rsidRPr="00A01206">
      <w:rPr>
        <w:rFonts w:cstheme="minorHAnsi"/>
        <w:sz w:val="16"/>
        <w:szCs w:val="16"/>
      </w:rPr>
      <w:t>200                             www.uatlantica.pt</w:t>
    </w:r>
  </w:p>
  <w:p w14:paraId="581CFE5B" w14:textId="77777777" w:rsidR="005A0E62" w:rsidRPr="005A0E62" w:rsidRDefault="005A0E62" w:rsidP="00487436">
    <w:pPr>
      <w:pStyle w:val="Rodap"/>
      <w:ind w:hanging="1418"/>
      <w:rPr>
        <w:rFonts w:cstheme="minorHAnsi"/>
        <w:sz w:val="16"/>
        <w:szCs w:val="16"/>
      </w:rPr>
    </w:pPr>
    <w:r w:rsidRPr="005A0E62">
      <w:rPr>
        <w:rFonts w:cstheme="minorHAnsi"/>
        <w:color w:val="000000"/>
        <w:sz w:val="16"/>
        <w:szCs w:val="16"/>
      </w:rPr>
      <w:t>CRC de Cascais                                               Nº único de Matrícula e Contribuinte 502 948 477                     Capital Social 600 000,00€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5E774" w14:textId="77777777" w:rsidR="00B52587" w:rsidRDefault="00B52587" w:rsidP="005A0E62">
      <w:pPr>
        <w:spacing w:after="0" w:line="240" w:lineRule="auto"/>
      </w:pPr>
      <w:r>
        <w:separator/>
      </w:r>
    </w:p>
  </w:footnote>
  <w:footnote w:type="continuationSeparator" w:id="0">
    <w:p w14:paraId="1A5AEE2C" w14:textId="77777777" w:rsidR="00B52587" w:rsidRDefault="00B52587" w:rsidP="005A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FC1D1" w14:textId="0C51D253" w:rsidR="005A0E62" w:rsidRDefault="00A862DE" w:rsidP="005A0E62">
    <w:pPr>
      <w:pStyle w:val="Cabealho"/>
      <w:ind w:left="-709"/>
    </w:pPr>
    <w:r>
      <w:rPr>
        <w:noProof/>
        <w:lang w:eastAsia="pt-PT"/>
      </w:rPr>
      <w:drawing>
        <wp:inline distT="0" distB="0" distL="0" distR="0" wp14:anchorId="39FE847B" wp14:editId="2F2D8158">
          <wp:extent cx="3288248" cy="819150"/>
          <wp:effectExtent l="0" t="0" r="0" b="0"/>
          <wp:docPr id="700572957" name="Imagem 1" descr="Uma imagem com Tipo de letra, Gráficos, captura de ecrã, design gráf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572957" name="Imagem 1" descr="Uma imagem com Tipo de letra, Gráficos, captura de ecrã, design gráfic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2862" cy="820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9B40F8" w14:textId="77777777" w:rsidR="005A0E62" w:rsidRDefault="005A0E62" w:rsidP="005A0E62">
    <w:pPr>
      <w:pStyle w:val="Cabealho"/>
      <w:ind w:lef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1A5B"/>
    <w:multiLevelType w:val="hybridMultilevel"/>
    <w:tmpl w:val="211A3378"/>
    <w:lvl w:ilvl="0" w:tplc="CF4C2AE4">
      <w:start w:val="1"/>
      <w:numFmt w:val="decimal"/>
      <w:lvlText w:val="%1."/>
      <w:lvlJc w:val="left"/>
      <w:pPr>
        <w:ind w:left="629" w:hanging="358"/>
      </w:pPr>
      <w:rPr>
        <w:rFonts w:asciiTheme="minorHAnsi" w:eastAsia="Arial MT" w:hAnsiTheme="minorHAnsi" w:cstheme="minorHAnsi" w:hint="default"/>
        <w:w w:val="81"/>
        <w:sz w:val="22"/>
        <w:szCs w:val="22"/>
        <w:lang w:val="pt-PT" w:eastAsia="en-US" w:bidi="ar-SA"/>
      </w:rPr>
    </w:lvl>
    <w:lvl w:ilvl="1" w:tplc="E634E9D6">
      <w:start w:val="1"/>
      <w:numFmt w:val="decimal"/>
      <w:lvlText w:val="%2."/>
      <w:lvlJc w:val="left"/>
      <w:pPr>
        <w:ind w:left="985" w:hanging="358"/>
      </w:pPr>
      <w:rPr>
        <w:rFonts w:asciiTheme="minorHAnsi" w:hAnsiTheme="minorHAnsi" w:cstheme="minorHAnsi" w:hint="default"/>
        <w:w w:val="81"/>
        <w:sz w:val="22"/>
        <w:szCs w:val="22"/>
        <w:lang w:val="pt-PT" w:eastAsia="en-US" w:bidi="ar-SA"/>
      </w:rPr>
    </w:lvl>
    <w:lvl w:ilvl="2" w:tplc="DADCE8CA">
      <w:numFmt w:val="bullet"/>
      <w:lvlText w:val="•"/>
      <w:lvlJc w:val="left"/>
      <w:pPr>
        <w:ind w:left="1847" w:hanging="358"/>
      </w:pPr>
      <w:rPr>
        <w:rFonts w:hint="default"/>
        <w:lang w:val="pt-PT" w:eastAsia="en-US" w:bidi="ar-SA"/>
      </w:rPr>
    </w:lvl>
    <w:lvl w:ilvl="3" w:tplc="4CAAABFE">
      <w:numFmt w:val="bullet"/>
      <w:lvlText w:val="•"/>
      <w:lvlJc w:val="left"/>
      <w:pPr>
        <w:ind w:left="2714" w:hanging="358"/>
      </w:pPr>
      <w:rPr>
        <w:rFonts w:hint="default"/>
        <w:lang w:val="pt-PT" w:eastAsia="en-US" w:bidi="ar-SA"/>
      </w:rPr>
    </w:lvl>
    <w:lvl w:ilvl="4" w:tplc="C156903A">
      <w:numFmt w:val="bullet"/>
      <w:lvlText w:val="•"/>
      <w:lvlJc w:val="left"/>
      <w:pPr>
        <w:ind w:left="3582" w:hanging="358"/>
      </w:pPr>
      <w:rPr>
        <w:rFonts w:hint="default"/>
        <w:lang w:val="pt-PT" w:eastAsia="en-US" w:bidi="ar-SA"/>
      </w:rPr>
    </w:lvl>
    <w:lvl w:ilvl="5" w:tplc="AC28093E">
      <w:numFmt w:val="bullet"/>
      <w:lvlText w:val="•"/>
      <w:lvlJc w:val="left"/>
      <w:pPr>
        <w:ind w:left="4449" w:hanging="358"/>
      </w:pPr>
      <w:rPr>
        <w:rFonts w:hint="default"/>
        <w:lang w:val="pt-PT" w:eastAsia="en-US" w:bidi="ar-SA"/>
      </w:rPr>
    </w:lvl>
    <w:lvl w:ilvl="6" w:tplc="0DCA47B6">
      <w:numFmt w:val="bullet"/>
      <w:lvlText w:val="•"/>
      <w:lvlJc w:val="left"/>
      <w:pPr>
        <w:ind w:left="5316" w:hanging="358"/>
      </w:pPr>
      <w:rPr>
        <w:rFonts w:hint="default"/>
        <w:lang w:val="pt-PT" w:eastAsia="en-US" w:bidi="ar-SA"/>
      </w:rPr>
    </w:lvl>
    <w:lvl w:ilvl="7" w:tplc="5D34FF36">
      <w:numFmt w:val="bullet"/>
      <w:lvlText w:val="•"/>
      <w:lvlJc w:val="left"/>
      <w:pPr>
        <w:ind w:left="6184" w:hanging="358"/>
      </w:pPr>
      <w:rPr>
        <w:rFonts w:hint="default"/>
        <w:lang w:val="pt-PT" w:eastAsia="en-US" w:bidi="ar-SA"/>
      </w:rPr>
    </w:lvl>
    <w:lvl w:ilvl="8" w:tplc="57803E8E">
      <w:numFmt w:val="bullet"/>
      <w:lvlText w:val="•"/>
      <w:lvlJc w:val="left"/>
      <w:pPr>
        <w:ind w:left="7051" w:hanging="35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62"/>
    <w:rsid w:val="00010397"/>
    <w:rsid w:val="00016D61"/>
    <w:rsid w:val="000D3879"/>
    <w:rsid w:val="000E5A63"/>
    <w:rsid w:val="00163AA4"/>
    <w:rsid w:val="00164B3D"/>
    <w:rsid w:val="00173D07"/>
    <w:rsid w:val="0022548A"/>
    <w:rsid w:val="002649AB"/>
    <w:rsid w:val="00290259"/>
    <w:rsid w:val="00293AC2"/>
    <w:rsid w:val="00313D97"/>
    <w:rsid w:val="00354542"/>
    <w:rsid w:val="00370878"/>
    <w:rsid w:val="00487436"/>
    <w:rsid w:val="00495011"/>
    <w:rsid w:val="004C50B7"/>
    <w:rsid w:val="00532E57"/>
    <w:rsid w:val="00556CBD"/>
    <w:rsid w:val="005A0E62"/>
    <w:rsid w:val="005E389C"/>
    <w:rsid w:val="00676364"/>
    <w:rsid w:val="00686261"/>
    <w:rsid w:val="006B5BF0"/>
    <w:rsid w:val="006F3A64"/>
    <w:rsid w:val="00861534"/>
    <w:rsid w:val="00877699"/>
    <w:rsid w:val="008A614E"/>
    <w:rsid w:val="008B19BC"/>
    <w:rsid w:val="009868DC"/>
    <w:rsid w:val="00A01206"/>
    <w:rsid w:val="00A43E66"/>
    <w:rsid w:val="00A862DE"/>
    <w:rsid w:val="00A9112E"/>
    <w:rsid w:val="00B3394D"/>
    <w:rsid w:val="00B52587"/>
    <w:rsid w:val="00C17471"/>
    <w:rsid w:val="00C72C96"/>
    <w:rsid w:val="00C765CE"/>
    <w:rsid w:val="00CC38CE"/>
    <w:rsid w:val="00CD5B15"/>
    <w:rsid w:val="00D00BD5"/>
    <w:rsid w:val="00D324E9"/>
    <w:rsid w:val="00D95608"/>
    <w:rsid w:val="00DB7A73"/>
    <w:rsid w:val="00E07CF0"/>
    <w:rsid w:val="00E108F6"/>
    <w:rsid w:val="00ED0188"/>
    <w:rsid w:val="00EE0548"/>
    <w:rsid w:val="00EE263E"/>
    <w:rsid w:val="00EF7F5D"/>
    <w:rsid w:val="00F541FC"/>
    <w:rsid w:val="00F5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C763065"/>
  <w15:chartTrackingRefBased/>
  <w15:docId w15:val="{9CFE1188-452D-45C9-94A3-752DF287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879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0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0E62"/>
  </w:style>
  <w:style w:type="paragraph" w:styleId="Rodap">
    <w:name w:val="footer"/>
    <w:basedOn w:val="Normal"/>
    <w:link w:val="RodapChar"/>
    <w:uiPriority w:val="99"/>
    <w:unhideWhenUsed/>
    <w:rsid w:val="005A0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0E62"/>
  </w:style>
  <w:style w:type="character" w:styleId="Hyperlink">
    <w:name w:val="Hyperlink"/>
    <w:rsid w:val="00EE0548"/>
    <w:rPr>
      <w:color w:val="0000FF"/>
      <w:u w:val="single"/>
    </w:rPr>
  </w:style>
  <w:style w:type="character" w:styleId="Forte">
    <w:name w:val="Strong"/>
    <w:basedOn w:val="Fontepargpadro"/>
    <w:qFormat/>
    <w:rsid w:val="008B19BC"/>
    <w:rPr>
      <w:b/>
      <w:bCs/>
    </w:rPr>
  </w:style>
  <w:style w:type="table" w:styleId="Tabelacomgrade">
    <w:name w:val="Table Grid"/>
    <w:basedOn w:val="Tabelanormal"/>
    <w:uiPriority w:val="39"/>
    <w:rsid w:val="00861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13D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3D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1174</Words>
  <Characters>6345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Atlântica</Company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Espírito Santo</dc:creator>
  <cp:keywords/>
  <dc:description/>
  <cp:lastModifiedBy>Cláudia Correia</cp:lastModifiedBy>
  <cp:revision>2</cp:revision>
  <cp:lastPrinted>2024-07-05T13:32:00Z</cp:lastPrinted>
  <dcterms:created xsi:type="dcterms:W3CDTF">2025-02-04T09:41:00Z</dcterms:created>
  <dcterms:modified xsi:type="dcterms:W3CDTF">2025-02-04T09:41:00Z</dcterms:modified>
</cp:coreProperties>
</file>