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2"/>
      </w:tblGrid>
      <w:tr w:rsidR="00806CBB" w:rsidRPr="00806CBB" w14:paraId="4C7CF6B9" w14:textId="77777777" w:rsidTr="00806CBB">
        <w:tc>
          <w:tcPr>
            <w:tcW w:w="9542" w:type="dxa"/>
            <w:shd w:val="clear" w:color="auto" w:fill="806000" w:themeFill="accent4" w:themeFillShade="80"/>
            <w:vAlign w:val="center"/>
          </w:tcPr>
          <w:p w14:paraId="06A6EA73" w14:textId="6C99D0BB" w:rsidR="0045295C" w:rsidRPr="00806CBB" w:rsidRDefault="0056132A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806CB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</w:t>
            </w:r>
            <w:r w:rsidR="00C84535" w:rsidRPr="00806CBB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esignação da Unidade curricular</w:t>
            </w:r>
          </w:p>
        </w:tc>
      </w:tr>
      <w:tr w:rsidR="0045295C" w:rsidRPr="006C3FD6" w14:paraId="589E27ED" w14:textId="77777777" w:rsidTr="00446314">
        <w:trPr>
          <w:trHeight w:val="397"/>
        </w:trPr>
        <w:tc>
          <w:tcPr>
            <w:tcW w:w="9542" w:type="dxa"/>
            <w:vAlign w:val="center"/>
          </w:tcPr>
          <w:p w14:paraId="7111F2D7" w14:textId="7260843A" w:rsidR="005466D6" w:rsidRPr="006C3FD6" w:rsidRDefault="00472B5D" w:rsidP="003D7966">
            <w:pPr>
              <w:rPr>
                <w:rFonts w:cstheme="minorHAnsi"/>
                <w:sz w:val="16"/>
                <w:szCs w:val="16"/>
                <w:lang w:val="en-GB"/>
              </w:rPr>
            </w:pPr>
            <w:r w:rsidRPr="006C3FD6">
              <w:rPr>
                <w:rFonts w:cstheme="minorHAnsi"/>
                <w:sz w:val="16"/>
                <w:szCs w:val="16"/>
                <w:lang w:val="en-GB"/>
              </w:rPr>
              <w:t>PT:</w:t>
            </w:r>
            <w:r w:rsidR="003C73D5" w:rsidRPr="006C3FD6">
              <w:rPr>
                <w:rFonts w:cstheme="minorHAnsi"/>
                <w:sz w:val="16"/>
                <w:szCs w:val="16"/>
                <w:lang w:val="en-GB"/>
              </w:rPr>
              <w:t xml:space="preserve">  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  <w:tr w:rsidR="00472B5D" w:rsidRPr="006C3FD6" w14:paraId="1BE3D5B4" w14:textId="77777777" w:rsidTr="00446314">
        <w:trPr>
          <w:trHeight w:val="397"/>
        </w:trPr>
        <w:tc>
          <w:tcPr>
            <w:tcW w:w="9542" w:type="dxa"/>
            <w:vAlign w:val="center"/>
          </w:tcPr>
          <w:p w14:paraId="466E98AC" w14:textId="31A60C34" w:rsidR="00472B5D" w:rsidRPr="006C3FD6" w:rsidRDefault="001B12EB" w:rsidP="003D7966">
            <w:pPr>
              <w:rPr>
                <w:rFonts w:cstheme="minorHAnsi"/>
                <w:sz w:val="16"/>
                <w:szCs w:val="16"/>
              </w:rPr>
            </w:pPr>
            <w:r w:rsidRPr="006C3FD6">
              <w:rPr>
                <w:rFonts w:cstheme="minorHAnsi"/>
                <w:sz w:val="16"/>
                <w:szCs w:val="16"/>
              </w:rPr>
              <w:t>EN</w:t>
            </w:r>
            <w:r w:rsidR="00472B5D" w:rsidRPr="006C3FD6">
              <w:rPr>
                <w:rFonts w:cstheme="minorHAnsi"/>
                <w:sz w:val="16"/>
                <w:szCs w:val="16"/>
              </w:rPr>
              <w:t>:</w:t>
            </w:r>
            <w:r w:rsidR="003C73D5" w:rsidRPr="006C3FD6">
              <w:rPr>
                <w:rFonts w:cstheme="minorHAnsi"/>
                <w:sz w:val="16"/>
                <w:szCs w:val="16"/>
              </w:rPr>
              <w:t xml:space="preserve">  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instrText xml:space="preserve"> FORMTEXT </w:instrTex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separate"/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t> </w:t>
            </w:r>
            <w:r w:rsidR="006C3FD6" w:rsidRPr="00655362">
              <w:rPr>
                <w:rFonts w:cstheme="minorHAnsi"/>
                <w:b/>
                <w:bCs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E8A1E5B" w14:textId="77777777" w:rsidR="0045295C" w:rsidRPr="006C3FD6" w:rsidRDefault="0045295C" w:rsidP="003D796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Y="-53"/>
        <w:tblW w:w="0" w:type="auto"/>
        <w:tblLook w:val="04A0" w:firstRow="1" w:lastRow="0" w:firstColumn="1" w:lastColumn="0" w:noHBand="0" w:noVBand="1"/>
      </w:tblPr>
      <w:tblGrid>
        <w:gridCol w:w="9542"/>
      </w:tblGrid>
      <w:tr w:rsidR="00EF2AD5" w:rsidRPr="006C3FD6" w14:paraId="1F9B5620" w14:textId="77777777" w:rsidTr="00806CBB">
        <w:tc>
          <w:tcPr>
            <w:tcW w:w="9542" w:type="dxa"/>
            <w:shd w:val="clear" w:color="auto" w:fill="806000" w:themeFill="accent4" w:themeFillShade="80"/>
            <w:vAlign w:val="center"/>
          </w:tcPr>
          <w:p w14:paraId="63BB32DE" w14:textId="510466B0" w:rsidR="00EF2AD5" w:rsidRPr="0089222C" w:rsidRDefault="00EF2AD5" w:rsidP="00EF2AD5">
            <w:pPr>
              <w:rPr>
                <w:rFonts w:cstheme="minorHAnsi"/>
                <w:bCs/>
                <w:color w:val="FFFFFF" w:themeColor="background1"/>
                <w:sz w:val="20"/>
                <w:szCs w:val="21"/>
              </w:rPr>
            </w:pPr>
            <w:r w:rsidRPr="0089222C">
              <w:rPr>
                <w:rFonts w:cstheme="minorHAnsi"/>
                <w:bCs/>
                <w:color w:val="FFFFFF" w:themeColor="background1"/>
                <w:sz w:val="20"/>
                <w:szCs w:val="21"/>
              </w:rPr>
              <w:t>Designação do Ciclo de Estudos</w:t>
            </w:r>
          </w:p>
        </w:tc>
      </w:tr>
      <w:tr w:rsidR="00EF2AD5" w:rsidRPr="006C3FD6" w14:paraId="3797081F" w14:textId="77777777" w:rsidTr="00806CBB">
        <w:trPr>
          <w:trHeight w:val="397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  <w:vAlign w:val="center"/>
          </w:tcPr>
          <w:p w14:paraId="2543DD8C" w14:textId="060E30B3" w:rsidR="00EF2AD5" w:rsidRPr="006C3FD6" w:rsidRDefault="006C3FD6" w:rsidP="00EF2AD5">
            <w:pPr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</w:tbl>
    <w:tbl>
      <w:tblPr>
        <w:tblStyle w:val="TableGrid"/>
        <w:tblpPr w:leftFromText="141" w:rightFromText="141" w:vertAnchor="text" w:horzAnchor="margin" w:tblpY="-47"/>
        <w:tblW w:w="9542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2164"/>
        <w:gridCol w:w="1759"/>
        <w:gridCol w:w="1702"/>
        <w:gridCol w:w="2075"/>
        <w:gridCol w:w="1842"/>
      </w:tblGrid>
      <w:tr w:rsidR="000B6F55" w:rsidRPr="006C3FD6" w14:paraId="7DB0A2A9" w14:textId="4FF0580B" w:rsidTr="00806CBB">
        <w:tc>
          <w:tcPr>
            <w:tcW w:w="2164" w:type="dxa"/>
            <w:shd w:val="clear" w:color="auto" w:fill="806000" w:themeFill="accent4" w:themeFillShade="80"/>
            <w:vAlign w:val="center"/>
          </w:tcPr>
          <w:p w14:paraId="381F52F2" w14:textId="77777777" w:rsidR="000B6F55" w:rsidRPr="006C3FD6" w:rsidRDefault="000B6F55" w:rsidP="00667F40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1"/>
              </w:rPr>
              <w:t>Código UC</w:t>
            </w:r>
          </w:p>
        </w:tc>
        <w:tc>
          <w:tcPr>
            <w:tcW w:w="1759" w:type="dxa"/>
            <w:shd w:val="clear" w:color="auto" w:fill="806000" w:themeFill="accent4" w:themeFillShade="80"/>
            <w:vAlign w:val="center"/>
          </w:tcPr>
          <w:p w14:paraId="24BDE4E8" w14:textId="42A440D2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 xml:space="preserve">Sigla </w:t>
            </w:r>
            <w:r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 xml:space="preserve">da </w:t>
            </w: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área científica</w:t>
            </w:r>
          </w:p>
        </w:tc>
        <w:tc>
          <w:tcPr>
            <w:tcW w:w="1702" w:type="dxa"/>
            <w:shd w:val="clear" w:color="auto" w:fill="806000" w:themeFill="accent4" w:themeFillShade="80"/>
            <w:vAlign w:val="center"/>
          </w:tcPr>
          <w:p w14:paraId="24036DB4" w14:textId="77777777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Ano</w:t>
            </w:r>
          </w:p>
        </w:tc>
        <w:tc>
          <w:tcPr>
            <w:tcW w:w="2075" w:type="dxa"/>
            <w:shd w:val="clear" w:color="auto" w:fill="806000" w:themeFill="accent4" w:themeFillShade="80"/>
            <w:vAlign w:val="center"/>
          </w:tcPr>
          <w:p w14:paraId="32944891" w14:textId="77777777" w:rsidR="000B6F55" w:rsidRPr="000B6F55" w:rsidRDefault="000B6F55" w:rsidP="000B6F55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Semestre</w:t>
            </w:r>
          </w:p>
        </w:tc>
        <w:tc>
          <w:tcPr>
            <w:tcW w:w="1842" w:type="dxa"/>
            <w:shd w:val="clear" w:color="auto" w:fill="806000" w:themeFill="accent4" w:themeFillShade="80"/>
            <w:vAlign w:val="center"/>
          </w:tcPr>
          <w:p w14:paraId="526E7211" w14:textId="26ABF894" w:rsidR="000B6F55" w:rsidRPr="000B6F55" w:rsidRDefault="000B6F55" w:rsidP="000B6F55">
            <w:pPr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Assinalar a opção</w:t>
            </w:r>
            <w:r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: obrigatória ou optativa</w:t>
            </w:r>
          </w:p>
        </w:tc>
      </w:tr>
      <w:tr w:rsidR="000B6F55" w:rsidRPr="006C3FD6" w14:paraId="09E5FA95" w14:textId="721AC85F" w:rsidTr="00FB3378">
        <w:trPr>
          <w:trHeight w:hRule="exact" w:val="397"/>
        </w:trPr>
        <w:tc>
          <w:tcPr>
            <w:tcW w:w="2164" w:type="dxa"/>
            <w:tcBorders>
              <w:bottom w:val="single" w:sz="4" w:space="0" w:color="595959" w:themeColor="text1" w:themeTint="A6"/>
            </w:tcBorders>
            <w:vAlign w:val="center"/>
          </w:tcPr>
          <w:p w14:paraId="7C5D323D" w14:textId="77777777" w:rsidR="000B6F55" w:rsidRPr="00D7403C" w:rsidRDefault="000B6F55" w:rsidP="000B6F55">
            <w:pPr>
              <w:jc w:val="center"/>
              <w:rPr>
                <w:rFonts w:cstheme="minorHAnsi"/>
                <w:sz w:val="16"/>
                <w:szCs w:val="16"/>
              </w:rPr>
            </w:pPr>
            <w:r w:rsidRPr="00D7403C">
              <w:rPr>
                <w:rFonts w:cstheme="minorHAnsi"/>
                <w:i/>
                <w:color w:val="BFBFBF" w:themeColor="background1" w:themeShade="BF"/>
                <w:sz w:val="16"/>
                <w:szCs w:val="16"/>
              </w:rPr>
              <w:t>Não preencher</w:t>
            </w:r>
          </w:p>
        </w:tc>
        <w:tc>
          <w:tcPr>
            <w:tcW w:w="1759" w:type="dxa"/>
            <w:tcBorders>
              <w:bottom w:val="single" w:sz="4" w:space="0" w:color="595959" w:themeColor="text1" w:themeTint="A6"/>
            </w:tcBorders>
            <w:vAlign w:val="center"/>
          </w:tcPr>
          <w:p w14:paraId="1E5D5050" w14:textId="2A19061B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702" w:type="dxa"/>
            <w:tcBorders>
              <w:bottom w:val="single" w:sz="4" w:space="0" w:color="595959" w:themeColor="text1" w:themeTint="A6"/>
            </w:tcBorders>
            <w:vAlign w:val="center"/>
          </w:tcPr>
          <w:p w14:paraId="7CDED42B" w14:textId="7865535B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º</w:t>
            </w:r>
          </w:p>
        </w:tc>
        <w:tc>
          <w:tcPr>
            <w:tcW w:w="2075" w:type="dxa"/>
            <w:tcBorders>
              <w:bottom w:val="single" w:sz="4" w:space="0" w:color="595959" w:themeColor="text1" w:themeTint="A6"/>
            </w:tcBorders>
            <w:vAlign w:val="center"/>
          </w:tcPr>
          <w:p w14:paraId="0B7E5DED" w14:textId="7E111BE3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º</w:t>
            </w:r>
          </w:p>
        </w:tc>
        <w:tc>
          <w:tcPr>
            <w:tcW w:w="1842" w:type="dxa"/>
            <w:tcBorders>
              <w:bottom w:val="single" w:sz="4" w:space="0" w:color="595959" w:themeColor="text1" w:themeTint="A6"/>
            </w:tcBorders>
            <w:vAlign w:val="center"/>
          </w:tcPr>
          <w:p w14:paraId="0885C852" w14:textId="10D8F5D7" w:rsidR="000B6F55" w:rsidRPr="00D7403C" w:rsidRDefault="000B6F55" w:rsidP="000B6F55">
            <w:pPr>
              <w:jc w:val="center"/>
              <w:rPr>
                <w:rFonts w:cstheme="minorHAnsi"/>
                <w:sz w:val="20"/>
                <w:szCs w:val="20"/>
                <w:lang w:val="en-GB"/>
              </w:rPr>
            </w:pPr>
          </w:p>
        </w:tc>
      </w:tr>
    </w:tbl>
    <w:tbl>
      <w:tblPr>
        <w:tblStyle w:val="TableGrid"/>
        <w:tblW w:w="9493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114"/>
        <w:gridCol w:w="2126"/>
        <w:gridCol w:w="2126"/>
        <w:gridCol w:w="2127"/>
      </w:tblGrid>
      <w:tr w:rsidR="00BE7294" w:rsidRPr="006C3FD6" w14:paraId="7DA37A3E" w14:textId="77777777" w:rsidTr="00806CBB">
        <w:tc>
          <w:tcPr>
            <w:tcW w:w="3114" w:type="dxa"/>
            <w:shd w:val="clear" w:color="auto" w:fill="806000" w:themeFill="accent4" w:themeFillShade="80"/>
            <w:vAlign w:val="center"/>
          </w:tcPr>
          <w:p w14:paraId="56CAE36B" w14:textId="77777777" w:rsidR="00BE7294" w:rsidRPr="006C3FD6" w:rsidRDefault="00BE7294" w:rsidP="00C6364B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1"/>
              </w:rPr>
              <w:t>Duração</w:t>
            </w:r>
          </w:p>
          <w:p w14:paraId="4083700A" w14:textId="77777777" w:rsidR="007153DF" w:rsidRPr="006C3FD6" w:rsidRDefault="007153DF" w:rsidP="00C6364B">
            <w:pPr>
              <w:rPr>
                <w:rFonts w:cstheme="minorHAnsi"/>
                <w:b/>
                <w:color w:val="FFFFFF" w:themeColor="background1"/>
                <w:sz w:val="20"/>
                <w:szCs w:val="21"/>
              </w:rPr>
            </w:pPr>
            <w:r w:rsidRPr="006C3FD6">
              <w:rPr>
                <w:rFonts w:cstheme="minorHAnsi"/>
                <w:b/>
                <w:i/>
                <w:color w:val="FFFFFF" w:themeColor="background1"/>
                <w:sz w:val="16"/>
                <w:szCs w:val="16"/>
              </w:rPr>
              <w:t>(anual / semestral / trimestral)</w:t>
            </w:r>
          </w:p>
        </w:tc>
        <w:tc>
          <w:tcPr>
            <w:tcW w:w="2126" w:type="dxa"/>
            <w:shd w:val="clear" w:color="auto" w:fill="806000" w:themeFill="accent4" w:themeFillShade="80"/>
            <w:vAlign w:val="center"/>
          </w:tcPr>
          <w:p w14:paraId="0D6E0641" w14:textId="6C76A388" w:rsidR="00BE7294" w:rsidRPr="000B6F55" w:rsidRDefault="000B6F55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N.º h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oras de trabalho</w:t>
            </w:r>
          </w:p>
        </w:tc>
        <w:tc>
          <w:tcPr>
            <w:tcW w:w="2126" w:type="dxa"/>
            <w:shd w:val="clear" w:color="auto" w:fill="806000" w:themeFill="accent4" w:themeFillShade="80"/>
            <w:vAlign w:val="center"/>
          </w:tcPr>
          <w:p w14:paraId="50F29E30" w14:textId="44672A07" w:rsidR="00BE7294" w:rsidRPr="000B6F55" w:rsidRDefault="000B6F55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N.º h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oras de conta</w:t>
            </w:r>
            <w:r w:rsidR="00C017A3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c</w:t>
            </w:r>
            <w:r w:rsidR="00BE7294" w:rsidRPr="000B6F55">
              <w:rPr>
                <w:rFonts w:cstheme="minorHAnsi"/>
                <w:b/>
                <w:color w:val="FFFFFF" w:themeColor="background1"/>
                <w:spacing w:val="-6"/>
                <w:sz w:val="16"/>
                <w:szCs w:val="16"/>
              </w:rPr>
              <w:t>to</w:t>
            </w:r>
          </w:p>
        </w:tc>
        <w:tc>
          <w:tcPr>
            <w:tcW w:w="2127" w:type="dxa"/>
            <w:shd w:val="clear" w:color="auto" w:fill="806000" w:themeFill="accent4" w:themeFillShade="80"/>
            <w:vAlign w:val="center"/>
          </w:tcPr>
          <w:p w14:paraId="06AB8895" w14:textId="77777777" w:rsidR="00BE7294" w:rsidRPr="000B6F55" w:rsidRDefault="00BE7294" w:rsidP="008310F1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0B6F55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ECTS</w:t>
            </w:r>
          </w:p>
        </w:tc>
      </w:tr>
      <w:tr w:rsidR="00BE7294" w:rsidRPr="006C3FD6" w14:paraId="12B33838" w14:textId="77777777" w:rsidTr="008310F1">
        <w:trPr>
          <w:trHeight w:val="397"/>
        </w:trPr>
        <w:tc>
          <w:tcPr>
            <w:tcW w:w="3114" w:type="dxa"/>
            <w:vAlign w:val="center"/>
          </w:tcPr>
          <w:p w14:paraId="03958C9F" w14:textId="533631A1" w:rsidR="00BE7294" w:rsidRPr="006C3FD6" w:rsidRDefault="008310F1" w:rsidP="00C6364B">
            <w:pPr>
              <w:rPr>
                <w:rFonts w:cstheme="minorHAnsi"/>
              </w:rPr>
            </w:pPr>
            <w:r w:rsidRPr="006C3FD6">
              <w:rPr>
                <w:rFonts w:cstheme="minorHAnsi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Duração"/>
                <w:tag w:val="Duração"/>
                <w:id w:val="231512092"/>
                <w:placeholder>
                  <w:docPart w:val="8159D57499924A11B12C5BD1C7AF1A47"/>
                </w:placeholder>
                <w:dropDownList>
                  <w:listItem w:displayText="selecione" w:value="selecione"/>
                  <w:listItem w:displayText="anual" w:value="anual"/>
                  <w:listItem w:displayText="semestral" w:value="semestral"/>
                  <w:listItem w:displayText="trimestral" w:value="trimestral"/>
                </w:dropDownList>
              </w:sdtPr>
              <w:sdtEndPr/>
              <w:sdtContent>
                <w:r w:rsidR="00C017A3" w:rsidRPr="00C017A3">
                  <w:rPr>
                    <w:rFonts w:cstheme="minorHAnsi"/>
                    <w:sz w:val="20"/>
                    <w:szCs w:val="20"/>
                  </w:rPr>
                  <w:t>selecione</w:t>
                </w:r>
              </w:sdtContent>
            </w:sdt>
          </w:p>
        </w:tc>
        <w:tc>
          <w:tcPr>
            <w:tcW w:w="2126" w:type="dxa"/>
            <w:vAlign w:val="center"/>
          </w:tcPr>
          <w:p w14:paraId="1B40590D" w14:textId="1A8CE173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14:paraId="0EA4FE6C" w14:textId="1F6973F4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14:paraId="6AC13FA3" w14:textId="1DD26349" w:rsidR="00BE7294" w:rsidRPr="006C3FD6" w:rsidRDefault="006C3FD6" w:rsidP="008310F1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0807452" w14:textId="77777777" w:rsidR="00BE7294" w:rsidRPr="00D62BAB" w:rsidRDefault="00BE7294" w:rsidP="00BE7294">
      <w:pPr>
        <w:spacing w:after="0" w:line="240" w:lineRule="auto"/>
        <w:rPr>
          <w:rFonts w:cstheme="minorHAnsi"/>
          <w:b/>
          <w:sz w:val="18"/>
          <w:szCs w:val="1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2126"/>
        <w:gridCol w:w="2504"/>
        <w:gridCol w:w="2316"/>
      </w:tblGrid>
      <w:tr w:rsidR="00937ECD" w:rsidRPr="006C3FD6" w14:paraId="592D8A05" w14:textId="77777777" w:rsidTr="00806CBB">
        <w:tc>
          <w:tcPr>
            <w:tcW w:w="2547" w:type="dxa"/>
            <w:shd w:val="clear" w:color="auto" w:fill="806000" w:themeFill="accent4" w:themeFillShade="80"/>
            <w:vAlign w:val="center"/>
          </w:tcPr>
          <w:p w14:paraId="5AFB1533" w14:textId="39FDADF8" w:rsidR="0002787D" w:rsidRPr="00E92BEF" w:rsidRDefault="00E92BEF" w:rsidP="00C6364B">
            <w:pPr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Horas de contacto: t</w:t>
            </w:r>
            <w:r w:rsidR="0002787D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ipologi</w:t>
            </w:r>
            <w:r w:rsidR="000B6F55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</w:t>
            </w:r>
          </w:p>
        </w:tc>
        <w:tc>
          <w:tcPr>
            <w:tcW w:w="2126" w:type="dxa"/>
            <w:shd w:val="clear" w:color="auto" w:fill="806000" w:themeFill="accent4" w:themeFillShade="80"/>
            <w:vAlign w:val="center"/>
          </w:tcPr>
          <w:p w14:paraId="6D693432" w14:textId="680B3299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N.º horas </w:t>
            </w:r>
            <w:r w:rsidR="00E92BEF" w:rsidRPr="00E92BEF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contacto</w:t>
            </w:r>
          </w:p>
        </w:tc>
        <w:tc>
          <w:tcPr>
            <w:tcW w:w="2504" w:type="dxa"/>
            <w:shd w:val="clear" w:color="auto" w:fill="806000" w:themeFill="accent4" w:themeFillShade="80"/>
            <w:vAlign w:val="center"/>
          </w:tcPr>
          <w:p w14:paraId="78045254" w14:textId="77777777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N.º horas a</w:t>
            </w:r>
            <w:r w:rsidR="0002787D"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ssíncrono a distância</w:t>
            </w:r>
          </w:p>
        </w:tc>
        <w:tc>
          <w:tcPr>
            <w:tcW w:w="2316" w:type="dxa"/>
            <w:shd w:val="clear" w:color="auto" w:fill="806000" w:themeFill="accent4" w:themeFillShade="80"/>
            <w:vAlign w:val="center"/>
          </w:tcPr>
          <w:p w14:paraId="58D75D92" w14:textId="77777777" w:rsidR="0002787D" w:rsidRPr="00E92BEF" w:rsidRDefault="00EF75D6" w:rsidP="00C6364B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N.º horas s</w:t>
            </w:r>
            <w:r w:rsidR="0002787D" w:rsidRPr="00E92BEF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íncrono a distância</w:t>
            </w:r>
          </w:p>
        </w:tc>
      </w:tr>
      <w:tr w:rsidR="006A26EA" w:rsidRPr="006C3FD6" w14:paraId="4E07B6B5" w14:textId="77777777" w:rsidTr="00E92BEF">
        <w:trPr>
          <w:trHeight w:val="222"/>
        </w:trPr>
        <w:tc>
          <w:tcPr>
            <w:tcW w:w="2547" w:type="dxa"/>
            <w:vAlign w:val="center"/>
          </w:tcPr>
          <w:p w14:paraId="4314D5CE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Teórico (T)</w:t>
            </w:r>
          </w:p>
        </w:tc>
        <w:tc>
          <w:tcPr>
            <w:tcW w:w="2126" w:type="dxa"/>
            <w:vAlign w:val="center"/>
          </w:tcPr>
          <w:p w14:paraId="115B2092" w14:textId="6B367643" w:rsidR="006A26EA" w:rsidRPr="006C3FD6" w:rsidRDefault="006C3FD6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6FFD479E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2B17CA5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1FEDBA89" w14:textId="77777777" w:rsidTr="00E92BEF">
        <w:trPr>
          <w:trHeight w:val="226"/>
        </w:trPr>
        <w:tc>
          <w:tcPr>
            <w:tcW w:w="2547" w:type="dxa"/>
            <w:vAlign w:val="center"/>
          </w:tcPr>
          <w:p w14:paraId="18F925C2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Teórico-prático (TP)</w:t>
            </w:r>
          </w:p>
        </w:tc>
        <w:tc>
          <w:tcPr>
            <w:tcW w:w="2126" w:type="dxa"/>
            <w:vAlign w:val="center"/>
          </w:tcPr>
          <w:p w14:paraId="292A3B73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437788D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F18A7E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4C8F0FBF" w14:textId="77777777" w:rsidTr="00E92BEF">
        <w:trPr>
          <w:trHeight w:val="230"/>
        </w:trPr>
        <w:tc>
          <w:tcPr>
            <w:tcW w:w="2547" w:type="dxa"/>
            <w:vAlign w:val="center"/>
          </w:tcPr>
          <w:p w14:paraId="7E19D20A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Prático e laboratorial (PL)</w:t>
            </w:r>
          </w:p>
        </w:tc>
        <w:tc>
          <w:tcPr>
            <w:tcW w:w="2126" w:type="dxa"/>
            <w:vAlign w:val="center"/>
          </w:tcPr>
          <w:p w14:paraId="3F9BB34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339AF57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70882CE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517D12DD" w14:textId="77777777" w:rsidTr="00E92BEF">
        <w:trPr>
          <w:trHeight w:val="235"/>
        </w:trPr>
        <w:tc>
          <w:tcPr>
            <w:tcW w:w="2547" w:type="dxa"/>
            <w:vAlign w:val="center"/>
          </w:tcPr>
          <w:p w14:paraId="275BF658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Trabalho de campo (TC)</w:t>
            </w:r>
          </w:p>
        </w:tc>
        <w:tc>
          <w:tcPr>
            <w:tcW w:w="2126" w:type="dxa"/>
            <w:vAlign w:val="center"/>
          </w:tcPr>
          <w:p w14:paraId="0E064D49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22CFAFA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1492741C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1F29F12E" w14:textId="77777777" w:rsidTr="00E92BEF">
        <w:trPr>
          <w:trHeight w:val="238"/>
        </w:trPr>
        <w:tc>
          <w:tcPr>
            <w:tcW w:w="2547" w:type="dxa"/>
            <w:vAlign w:val="center"/>
          </w:tcPr>
          <w:p w14:paraId="46498712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Seminário (S)</w:t>
            </w:r>
          </w:p>
        </w:tc>
        <w:tc>
          <w:tcPr>
            <w:tcW w:w="2126" w:type="dxa"/>
            <w:vAlign w:val="center"/>
          </w:tcPr>
          <w:p w14:paraId="0DCF8EC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6EA4A4C8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3D52739C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335095AE" w14:textId="77777777" w:rsidTr="00E92BEF">
        <w:trPr>
          <w:trHeight w:val="101"/>
        </w:trPr>
        <w:tc>
          <w:tcPr>
            <w:tcW w:w="2547" w:type="dxa"/>
            <w:vAlign w:val="center"/>
          </w:tcPr>
          <w:p w14:paraId="27162C75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Estágio (E)</w:t>
            </w:r>
          </w:p>
        </w:tc>
        <w:tc>
          <w:tcPr>
            <w:tcW w:w="2126" w:type="dxa"/>
            <w:vAlign w:val="center"/>
          </w:tcPr>
          <w:p w14:paraId="18B4479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572A4EF4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0D23D936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2D5B773B" w14:textId="77777777" w:rsidTr="00E92BEF">
        <w:trPr>
          <w:trHeight w:val="104"/>
        </w:trPr>
        <w:tc>
          <w:tcPr>
            <w:tcW w:w="2547" w:type="dxa"/>
            <w:vAlign w:val="center"/>
          </w:tcPr>
          <w:p w14:paraId="358AFC5E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Orientação tutorial (OT)</w:t>
            </w:r>
          </w:p>
        </w:tc>
        <w:tc>
          <w:tcPr>
            <w:tcW w:w="2126" w:type="dxa"/>
            <w:vAlign w:val="center"/>
          </w:tcPr>
          <w:p w14:paraId="300078EB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1D2B8FE3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2B3BBA0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5E0A68D3" w14:textId="77777777" w:rsidTr="00E92BEF">
        <w:trPr>
          <w:trHeight w:val="251"/>
        </w:trPr>
        <w:tc>
          <w:tcPr>
            <w:tcW w:w="2547" w:type="dxa"/>
            <w:vAlign w:val="center"/>
          </w:tcPr>
          <w:p w14:paraId="28F9D51F" w14:textId="77777777" w:rsidR="006A26EA" w:rsidRPr="006C3FD6" w:rsidRDefault="006A26EA" w:rsidP="006A26EA">
            <w:pPr>
              <w:rPr>
                <w:rFonts w:cstheme="minorHAnsi"/>
                <w:sz w:val="18"/>
                <w:szCs w:val="16"/>
              </w:rPr>
            </w:pPr>
            <w:r w:rsidRPr="006C3FD6">
              <w:rPr>
                <w:rFonts w:cstheme="minorHAnsi"/>
                <w:sz w:val="18"/>
                <w:szCs w:val="16"/>
              </w:rPr>
              <w:t>Outra (O)</w:t>
            </w:r>
          </w:p>
        </w:tc>
        <w:tc>
          <w:tcPr>
            <w:tcW w:w="2126" w:type="dxa"/>
            <w:vAlign w:val="center"/>
          </w:tcPr>
          <w:p w14:paraId="1371D311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vAlign w:val="center"/>
          </w:tcPr>
          <w:p w14:paraId="10BAEDA0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vAlign w:val="center"/>
          </w:tcPr>
          <w:p w14:paraId="6E3ABA4F" w14:textId="77777777" w:rsidR="006A26EA" w:rsidRPr="006C3FD6" w:rsidRDefault="006A26EA" w:rsidP="006A26EA">
            <w:pPr>
              <w:jc w:val="center"/>
              <w:rPr>
                <w:rFonts w:cstheme="minorHAnsi"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</w:tr>
      <w:tr w:rsidR="006A26EA" w:rsidRPr="006C3FD6" w14:paraId="3DA473F4" w14:textId="77777777" w:rsidTr="00E92BEF">
        <w:trPr>
          <w:trHeight w:val="53"/>
        </w:trPr>
        <w:tc>
          <w:tcPr>
            <w:tcW w:w="2547" w:type="dxa"/>
            <w:tcBorders>
              <w:bottom w:val="single" w:sz="4" w:space="0" w:color="auto"/>
            </w:tcBorders>
            <w:vAlign w:val="center"/>
          </w:tcPr>
          <w:p w14:paraId="506457B8" w14:textId="77777777" w:rsidR="006A26EA" w:rsidRPr="006C3FD6" w:rsidRDefault="006A26EA" w:rsidP="006A26EA">
            <w:pPr>
              <w:rPr>
                <w:rFonts w:cstheme="minorHAnsi"/>
                <w:b/>
                <w:sz w:val="16"/>
                <w:szCs w:val="16"/>
              </w:rPr>
            </w:pPr>
            <w:r w:rsidRPr="006C3FD6">
              <w:rPr>
                <w:rFonts w:cstheme="minorHAnsi"/>
                <w:b/>
                <w:sz w:val="18"/>
                <w:szCs w:val="16"/>
              </w:rPr>
              <w:t>Total</w:t>
            </w:r>
            <w:r w:rsidR="00EF75D6" w:rsidRPr="006C3FD6">
              <w:rPr>
                <w:rFonts w:cstheme="minorHAnsi"/>
                <w:b/>
                <w:sz w:val="18"/>
                <w:szCs w:val="16"/>
              </w:rPr>
              <w:t xml:space="preserve"> do n.º horas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4860B5B" w14:textId="45BB4945" w:rsidR="006A26EA" w:rsidRPr="006C3FD6" w:rsidRDefault="006C3FD6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504" w:type="dxa"/>
            <w:tcBorders>
              <w:bottom w:val="single" w:sz="4" w:space="0" w:color="auto"/>
            </w:tcBorders>
            <w:vAlign w:val="center"/>
          </w:tcPr>
          <w:p w14:paraId="156E6FE9" w14:textId="77777777" w:rsidR="006A26EA" w:rsidRPr="006C3FD6" w:rsidRDefault="006A26EA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2316" w:type="dxa"/>
            <w:tcBorders>
              <w:bottom w:val="single" w:sz="4" w:space="0" w:color="auto"/>
            </w:tcBorders>
            <w:vAlign w:val="center"/>
          </w:tcPr>
          <w:p w14:paraId="48C80CEB" w14:textId="77777777" w:rsidR="006A26EA" w:rsidRPr="006C3FD6" w:rsidRDefault="006A26EA" w:rsidP="006A26EA">
            <w:pPr>
              <w:jc w:val="center"/>
              <w:rPr>
                <w:rFonts w:cstheme="minorHAnsi"/>
                <w:b/>
              </w:rPr>
            </w:pP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="00EC5A96" w:rsidRPr="006C3FD6">
              <w:rPr>
                <w:rFonts w:cstheme="minorHAnsi"/>
                <w:b/>
                <w:sz w:val="20"/>
                <w:szCs w:val="20"/>
                <w:lang w:val="en-GB"/>
              </w:rPr>
              <w:t> </w:t>
            </w:r>
            <w:r w:rsidRPr="006C3FD6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024378BE" w14:textId="77777777" w:rsidR="0089222C" w:rsidRPr="00E92BEF" w:rsidRDefault="0089222C" w:rsidP="00BE7294">
      <w:pPr>
        <w:spacing w:after="0" w:line="240" w:lineRule="auto"/>
        <w:rPr>
          <w:rFonts w:cstheme="minorHAnsi"/>
          <w:b/>
          <w:sz w:val="10"/>
          <w:szCs w:val="10"/>
          <w:lang w:val="en-US"/>
        </w:rPr>
      </w:pP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2547"/>
        <w:gridCol w:w="2126"/>
        <w:gridCol w:w="2601"/>
        <w:gridCol w:w="2268"/>
      </w:tblGrid>
      <w:tr w:rsidR="0089222C" w:rsidRPr="006C3FD6" w14:paraId="3A630F01" w14:textId="00BF5469" w:rsidTr="00806CBB">
        <w:trPr>
          <w:trHeight w:val="283"/>
        </w:trPr>
        <w:tc>
          <w:tcPr>
            <w:tcW w:w="9542" w:type="dxa"/>
            <w:gridSpan w:val="4"/>
            <w:tcBorders>
              <w:bottom w:val="single" w:sz="4" w:space="0" w:color="auto"/>
            </w:tcBorders>
            <w:shd w:val="clear" w:color="auto" w:fill="806000" w:themeFill="accent4" w:themeFillShade="80"/>
            <w:vAlign w:val="center"/>
          </w:tcPr>
          <w:p w14:paraId="2FD9B051" w14:textId="21CD0CF0" w:rsidR="0089222C" w:rsidRPr="006C3FD6" w:rsidRDefault="0089222C" w:rsidP="006D27A8">
            <w:pPr>
              <w:jc w:val="center"/>
              <w:rPr>
                <w:rFonts w:cstheme="minorHAnsi"/>
                <w:b/>
                <w:color w:val="FFFFFF" w:themeColor="background1"/>
                <w:sz w:val="16"/>
                <w:szCs w:val="16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Horas de contacto (%)</w:t>
            </w:r>
          </w:p>
        </w:tc>
      </w:tr>
      <w:tr w:rsidR="0089222C" w:rsidRPr="006C3FD6" w14:paraId="02E71477" w14:textId="4D4DDA75" w:rsidTr="00E92BEF">
        <w:trPr>
          <w:trHeight w:val="283"/>
        </w:trPr>
        <w:tc>
          <w:tcPr>
            <w:tcW w:w="2547" w:type="dxa"/>
            <w:shd w:val="clear" w:color="auto" w:fill="auto"/>
            <w:vAlign w:val="center"/>
          </w:tcPr>
          <w:p w14:paraId="0543644C" w14:textId="0CD741FA" w:rsidR="0089222C" w:rsidRPr="00E92BEF" w:rsidRDefault="0089222C" w:rsidP="00E92BEF">
            <w:pPr>
              <w:jc w:val="right"/>
              <w:rPr>
                <w:color w:val="000000" w:themeColor="text1"/>
              </w:rPr>
            </w:pPr>
            <w:r w:rsidRP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Presenciais</w:t>
            </w:r>
            <w:r w:rsid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6B5D4D" w14:textId="27788563" w:rsidR="0089222C" w:rsidRPr="00E92BEF" w:rsidRDefault="00E92BEF" w:rsidP="0089222C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begin">
                <w:ffData>
                  <w:name w:val="ano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sz w:val="20"/>
                <w:szCs w:val="20"/>
                <w:lang w:val="en-GB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</w:rPr>
              <w:t>%</w:t>
            </w:r>
          </w:p>
        </w:tc>
        <w:tc>
          <w:tcPr>
            <w:tcW w:w="2601" w:type="dxa"/>
            <w:shd w:val="clear" w:color="auto" w:fill="auto"/>
            <w:vAlign w:val="center"/>
          </w:tcPr>
          <w:p w14:paraId="3EC29BD6" w14:textId="149F3EC9" w:rsidR="0089222C" w:rsidRPr="00E92BEF" w:rsidRDefault="00E92BEF" w:rsidP="00E92BEF">
            <w:pPr>
              <w:jc w:val="right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E92BEF">
              <w:rPr>
                <w:rFonts w:cstheme="minorHAnsi"/>
                <w:b/>
                <w:color w:val="000000" w:themeColor="text1"/>
                <w:sz w:val="16"/>
                <w:szCs w:val="16"/>
              </w:rPr>
              <w:t>A distância</w:t>
            </w:r>
            <w:r>
              <w:rPr>
                <w:rFonts w:cstheme="minorHAnsi"/>
                <w:b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E138B5" w14:textId="3620CD8B" w:rsidR="0089222C" w:rsidRPr="00E92BEF" w:rsidRDefault="00E92BEF" w:rsidP="0089222C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  <w:r w:rsidRPr="00D7403C">
              <w:rPr>
                <w:rFonts w:cstheme="minorHAnsi"/>
                <w:sz w:val="20"/>
                <w:szCs w:val="20"/>
              </w:rPr>
              <w:t>%</w:t>
            </w:r>
          </w:p>
        </w:tc>
      </w:tr>
    </w:tbl>
    <w:p w14:paraId="7E0E42B6" w14:textId="77777777" w:rsidR="0089222C" w:rsidRPr="00D62BAB" w:rsidRDefault="0089222C" w:rsidP="00BE7294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3180"/>
        <w:gridCol w:w="3181"/>
        <w:gridCol w:w="3181"/>
      </w:tblGrid>
      <w:tr w:rsidR="000B6F55" w:rsidRPr="006C3FD6" w14:paraId="67091114" w14:textId="77777777" w:rsidTr="00806CBB">
        <w:tc>
          <w:tcPr>
            <w:tcW w:w="9542" w:type="dxa"/>
            <w:gridSpan w:val="3"/>
            <w:tcBorders>
              <w:bottom w:val="single" w:sz="4" w:space="0" w:color="595959" w:themeColor="text1" w:themeTint="A6"/>
            </w:tcBorders>
            <w:shd w:val="clear" w:color="auto" w:fill="806000" w:themeFill="accent4" w:themeFillShade="80"/>
          </w:tcPr>
          <w:p w14:paraId="3257A2B0" w14:textId="77777777" w:rsidR="000B6F55" w:rsidRPr="006C3FD6" w:rsidRDefault="000B6F55" w:rsidP="006D27A8">
            <w:pPr>
              <w:rPr>
                <w:rFonts w:cstheme="minorHAnsi"/>
                <w:b/>
                <w:color w:val="FFFFFF" w:themeColor="background1"/>
                <w:sz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</w:rPr>
              <w:t>Docente responsável e respetiva carga letiva na unidade curricular</w:t>
            </w:r>
          </w:p>
        </w:tc>
      </w:tr>
      <w:tr w:rsidR="000B6F55" w:rsidRPr="006C3FD6" w14:paraId="12211B0F" w14:textId="77777777" w:rsidTr="006D27A8">
        <w:trPr>
          <w:trHeight w:val="244"/>
        </w:trPr>
        <w:tc>
          <w:tcPr>
            <w:tcW w:w="9542" w:type="dxa"/>
            <w:gridSpan w:val="3"/>
            <w:tcBorders>
              <w:bottom w:val="nil"/>
            </w:tcBorders>
          </w:tcPr>
          <w:p w14:paraId="61E10F9E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 xml:space="preserve">Nome completo: </w:t>
            </w:r>
          </w:p>
        </w:tc>
      </w:tr>
      <w:tr w:rsidR="000B6F55" w:rsidRPr="006C3FD6" w14:paraId="7B743BE0" w14:textId="77777777" w:rsidTr="006D27A8">
        <w:trPr>
          <w:trHeight w:val="68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1B17CF31" w14:textId="3C6243AB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6F8ECBDA" w14:textId="77777777" w:rsidTr="006D27A8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3529FF9B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273FA11F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4F14E47F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5AC41D8B" w14:textId="77777777" w:rsidTr="00806CBB">
        <w:trPr>
          <w:trHeight w:val="243"/>
        </w:trPr>
        <w:tc>
          <w:tcPr>
            <w:tcW w:w="3180" w:type="dxa"/>
            <w:tcBorders>
              <w:top w:val="nil"/>
              <w:bottom w:val="single" w:sz="4" w:space="0" w:color="595959" w:themeColor="text1" w:themeTint="A6"/>
            </w:tcBorders>
          </w:tcPr>
          <w:p w14:paraId="542F63BA" w14:textId="73270E73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595959" w:themeColor="text1" w:themeTint="A6"/>
            </w:tcBorders>
          </w:tcPr>
          <w:p w14:paraId="3911C83D" w14:textId="520DB6B5" w:rsidR="000B6F55" w:rsidRPr="00D7403C" w:rsidRDefault="000B6F55" w:rsidP="006D27A8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595959" w:themeColor="text1" w:themeTint="A6"/>
            </w:tcBorders>
          </w:tcPr>
          <w:p w14:paraId="7A3B94B0" w14:textId="327BCA54" w:rsidR="000B6F55" w:rsidRPr="00D7403C" w:rsidRDefault="000B6F55" w:rsidP="006D27A8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B2DFAA2" w14:textId="77777777" w:rsidTr="00806CBB">
        <w:tc>
          <w:tcPr>
            <w:tcW w:w="9542" w:type="dxa"/>
            <w:gridSpan w:val="3"/>
            <w:shd w:val="clear" w:color="auto" w:fill="806000" w:themeFill="accent4" w:themeFillShade="80"/>
          </w:tcPr>
          <w:p w14:paraId="30AE5635" w14:textId="77777777" w:rsidR="000B6F55" w:rsidRPr="006C3FD6" w:rsidRDefault="000B6F55" w:rsidP="006D27A8">
            <w:pPr>
              <w:rPr>
                <w:rFonts w:cstheme="minorHAnsi"/>
                <w:b/>
                <w:color w:val="FFFFFF" w:themeColor="background1"/>
                <w:sz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</w:rPr>
              <w:t xml:space="preserve">Outros docentes e respetivas cargas letivas na unidade curricular: </w:t>
            </w:r>
          </w:p>
        </w:tc>
      </w:tr>
      <w:tr w:rsidR="000B6F55" w:rsidRPr="006C3FD6" w14:paraId="578293D2" w14:textId="77777777" w:rsidTr="006D27A8">
        <w:trPr>
          <w:trHeight w:val="244"/>
        </w:trPr>
        <w:tc>
          <w:tcPr>
            <w:tcW w:w="9542" w:type="dxa"/>
            <w:gridSpan w:val="3"/>
            <w:tcBorders>
              <w:bottom w:val="nil"/>
            </w:tcBorders>
          </w:tcPr>
          <w:p w14:paraId="1DF4E85A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Nome completo:</w:t>
            </w:r>
          </w:p>
        </w:tc>
      </w:tr>
      <w:tr w:rsidR="000B6F55" w:rsidRPr="006C3FD6" w14:paraId="56500513" w14:textId="77777777" w:rsidTr="006D27A8">
        <w:trPr>
          <w:trHeight w:val="243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476DB1EF" w14:textId="1C0B72E0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0F97D8A" w14:textId="77777777" w:rsidTr="000B6F55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56DF8F47" w14:textId="2E8D32C8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59888DC7" w14:textId="69F74FF7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66B3F637" w14:textId="22593FFB" w:rsidR="000B6F55" w:rsidRPr="006C3FD6" w:rsidRDefault="000B6F55" w:rsidP="000B6F55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685BA426" w14:textId="77777777" w:rsidTr="000B6F55">
        <w:trPr>
          <w:trHeight w:val="243"/>
        </w:trPr>
        <w:tc>
          <w:tcPr>
            <w:tcW w:w="3180" w:type="dxa"/>
            <w:tcBorders>
              <w:top w:val="nil"/>
              <w:bottom w:val="single" w:sz="4" w:space="0" w:color="000000" w:themeColor="text1"/>
            </w:tcBorders>
          </w:tcPr>
          <w:p w14:paraId="1E51DDA5" w14:textId="5418C714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000000" w:themeColor="text1"/>
            </w:tcBorders>
          </w:tcPr>
          <w:p w14:paraId="45B0B37F" w14:textId="16EEDFE5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  <w:bottom w:val="single" w:sz="4" w:space="0" w:color="000000" w:themeColor="text1"/>
            </w:tcBorders>
          </w:tcPr>
          <w:p w14:paraId="26E2DD97" w14:textId="3530A3B4" w:rsidR="000B6F55" w:rsidRPr="00D7403C" w:rsidRDefault="000B6F55" w:rsidP="000B6F55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275D79AA" w14:textId="77777777" w:rsidTr="000B6F55">
        <w:trPr>
          <w:trHeight w:val="244"/>
        </w:trPr>
        <w:tc>
          <w:tcPr>
            <w:tcW w:w="9542" w:type="dxa"/>
            <w:gridSpan w:val="3"/>
            <w:tcBorders>
              <w:top w:val="single" w:sz="4" w:space="0" w:color="000000" w:themeColor="text1"/>
              <w:bottom w:val="nil"/>
            </w:tcBorders>
          </w:tcPr>
          <w:p w14:paraId="1EB52BC9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Nome completo:</w:t>
            </w:r>
          </w:p>
        </w:tc>
      </w:tr>
      <w:tr w:rsidR="000B6F55" w:rsidRPr="006C3FD6" w14:paraId="57B982AB" w14:textId="77777777" w:rsidTr="006D27A8">
        <w:trPr>
          <w:trHeight w:val="243"/>
        </w:trPr>
        <w:tc>
          <w:tcPr>
            <w:tcW w:w="9542" w:type="dxa"/>
            <w:gridSpan w:val="3"/>
            <w:tcBorders>
              <w:top w:val="nil"/>
              <w:bottom w:val="single" w:sz="4" w:space="0" w:color="595959" w:themeColor="text1" w:themeTint="A6"/>
            </w:tcBorders>
          </w:tcPr>
          <w:p w14:paraId="481138B6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0B6F55" w:rsidRPr="006C3FD6" w14:paraId="02FB357C" w14:textId="77777777" w:rsidTr="006D27A8">
        <w:trPr>
          <w:trHeight w:val="243"/>
        </w:trPr>
        <w:tc>
          <w:tcPr>
            <w:tcW w:w="3180" w:type="dxa"/>
            <w:tcBorders>
              <w:bottom w:val="nil"/>
            </w:tcBorders>
          </w:tcPr>
          <w:p w14:paraId="02D6D130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Grau académico:</w:t>
            </w:r>
          </w:p>
        </w:tc>
        <w:tc>
          <w:tcPr>
            <w:tcW w:w="3181" w:type="dxa"/>
            <w:tcBorders>
              <w:bottom w:val="nil"/>
            </w:tcBorders>
          </w:tcPr>
          <w:p w14:paraId="0623C39B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Categoria profissional:</w:t>
            </w:r>
          </w:p>
        </w:tc>
        <w:tc>
          <w:tcPr>
            <w:tcW w:w="3181" w:type="dxa"/>
            <w:tcBorders>
              <w:bottom w:val="nil"/>
            </w:tcBorders>
          </w:tcPr>
          <w:p w14:paraId="2513C863" w14:textId="77777777" w:rsidR="000B6F55" w:rsidRPr="006C3FD6" w:rsidRDefault="000B6F55" w:rsidP="006D27A8">
            <w:pPr>
              <w:rPr>
                <w:rFonts w:cstheme="minorHAnsi"/>
                <w:sz w:val="16"/>
              </w:rPr>
            </w:pPr>
            <w:r w:rsidRPr="006C3FD6">
              <w:rPr>
                <w:rFonts w:cstheme="minorHAnsi"/>
                <w:sz w:val="16"/>
              </w:rPr>
              <w:t>Carga letiva:</w:t>
            </w:r>
          </w:p>
        </w:tc>
      </w:tr>
      <w:tr w:rsidR="000B6F55" w:rsidRPr="006C3FD6" w14:paraId="1F43ACC1" w14:textId="77777777" w:rsidTr="006D27A8">
        <w:trPr>
          <w:trHeight w:val="243"/>
        </w:trPr>
        <w:tc>
          <w:tcPr>
            <w:tcW w:w="3180" w:type="dxa"/>
            <w:tcBorders>
              <w:top w:val="nil"/>
            </w:tcBorders>
          </w:tcPr>
          <w:p w14:paraId="7A3F98BB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</w:tcBorders>
          </w:tcPr>
          <w:p w14:paraId="74D33119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181" w:type="dxa"/>
            <w:tcBorders>
              <w:top w:val="nil"/>
            </w:tcBorders>
          </w:tcPr>
          <w:p w14:paraId="650F83E4" w14:textId="77777777" w:rsidR="000B6F55" w:rsidRPr="00D7403C" w:rsidRDefault="000B6F55" w:rsidP="006D27A8">
            <w:pPr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4B8B6D4A" w14:textId="77777777" w:rsidR="007B522D" w:rsidRPr="00D62BAB" w:rsidRDefault="007B522D" w:rsidP="003D7966">
      <w:pPr>
        <w:spacing w:after="0" w:line="240" w:lineRule="auto"/>
        <w:rPr>
          <w:rFonts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22230A79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6089D0FB" w14:textId="2D140258" w:rsidR="00620FE8" w:rsidRPr="006C3FD6" w:rsidRDefault="00C2336F" w:rsidP="00433D61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Objetivos de aprendizagem e a sua compatibilidade com o método de ensino (conhecimentos, aptidões e competências a desenvolver pelos estudantes)</w:t>
            </w:r>
            <w:r w:rsidR="00433D61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</w:t>
            </w:r>
            <w:r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1000 carateres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 xml:space="preserve"> incluindo espaços)</w:t>
            </w:r>
          </w:p>
        </w:tc>
      </w:tr>
      <w:tr w:rsidR="00620FE8" w:rsidRPr="006C3FD6" w14:paraId="2BA5858F" w14:textId="77777777" w:rsidTr="00B06E5E">
        <w:trPr>
          <w:trHeight w:val="1871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35557CE7" w14:textId="35A08DB6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2062CD" w14:paraId="3B672792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3498B1F7" w14:textId="77777777" w:rsidR="00620FE8" w:rsidRDefault="003B36ED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lastRenderedPageBreak/>
              <w:t xml:space="preserve">Learning outcomes and its compatibility with teaching methods (knowledge, skills and competences to be developed by students) </w:t>
            </w:r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 xml:space="preserve">(1000 </w:t>
            </w:r>
            <w:proofErr w:type="gramStart"/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characters</w:t>
            </w:r>
            <w:proofErr w:type="gramEnd"/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spaces included</w:t>
            </w:r>
            <w:r w:rsidR="00543B9C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)</w:t>
            </w:r>
          </w:p>
          <w:p w14:paraId="0801780C" w14:textId="60F00E8B" w:rsidR="00617FA4" w:rsidRPr="00617FA4" w:rsidRDefault="00617FA4" w:rsidP="00617FA4">
            <w:pPr>
              <w:tabs>
                <w:tab w:val="left" w:pos="1329"/>
              </w:tabs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ab/>
            </w:r>
          </w:p>
        </w:tc>
      </w:tr>
      <w:tr w:rsidR="00620FE8" w:rsidRPr="004C6C37" w14:paraId="02CC1EF1" w14:textId="77777777" w:rsidTr="00B06E5E">
        <w:trPr>
          <w:trHeight w:val="1592"/>
        </w:trPr>
        <w:tc>
          <w:tcPr>
            <w:tcW w:w="9542" w:type="dxa"/>
          </w:tcPr>
          <w:p w14:paraId="7F65E341" w14:textId="5A927570" w:rsidR="003D7966" w:rsidRPr="00D7403C" w:rsidRDefault="00E92BEF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6BCBAD6F" w14:textId="77777777" w:rsidR="00D0674D" w:rsidRPr="006C3FD6" w:rsidRDefault="00D0674D" w:rsidP="003D7966">
      <w:pPr>
        <w:spacing w:after="0" w:line="240" w:lineRule="auto"/>
        <w:jc w:val="both"/>
        <w:rPr>
          <w:rFonts w:eastAsia="Times New Roman" w:cstheme="minorHAnsi"/>
          <w:sz w:val="18"/>
          <w:szCs w:val="20"/>
          <w:lang w:val="en-GB" w:eastAsia="pt-PT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6CEB914A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7FC969C4" w14:textId="5E4F6BE5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Conteúdos programáticos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3584AD2A" w14:textId="77777777" w:rsidTr="00B06E5E">
        <w:trPr>
          <w:trHeight w:val="1787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1D7F3E45" w14:textId="644CB855" w:rsidR="003D7966" w:rsidRPr="00D7403C" w:rsidRDefault="00E92BEF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6C3FD6" w14:paraId="5567AB3E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3DF404C4" w14:textId="4BCC245E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Syllabus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620FE8" w:rsidRPr="004C6C37" w14:paraId="2063D0D3" w14:textId="77777777" w:rsidTr="00B06E5E">
        <w:trPr>
          <w:trHeight w:val="2137"/>
        </w:trPr>
        <w:tc>
          <w:tcPr>
            <w:tcW w:w="9542" w:type="dxa"/>
          </w:tcPr>
          <w:p w14:paraId="554DAFF3" w14:textId="0019DBE3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304EF66F" w14:textId="77777777" w:rsidR="00956ED2" w:rsidRPr="00D62BAB" w:rsidRDefault="00956ED2" w:rsidP="003D7966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18DF8E28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6050DA9C" w14:textId="7FEF5AEF" w:rsidR="00620FE8" w:rsidRPr="006C3FD6" w:rsidRDefault="007762BC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4C6C37">
              <w:rPr>
                <w:rFonts w:cstheme="minorHAnsi"/>
                <w:b/>
                <w:sz w:val="20"/>
                <w:szCs w:val="20"/>
              </w:rPr>
              <w:br w:type="page"/>
            </w:r>
            <w:r w:rsidR="00620FE8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Demonstração da coerência dos cont</w:t>
            </w:r>
            <w:r w:rsidR="00332E00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eúdos programáticos com os obje</w:t>
            </w:r>
            <w:r w:rsidR="00620FE8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tivos de aprendizagem da unidade curricular</w:t>
            </w:r>
            <w:r w:rsidR="00F443A0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0D5E5754" w14:textId="77777777" w:rsidTr="00B06E5E">
        <w:trPr>
          <w:trHeight w:val="1760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3C225D34" w14:textId="7849F480" w:rsidR="003D7966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B522D" w:rsidRPr="00E70433" w14:paraId="78578889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59DC6D3C" w14:textId="0BB3372B" w:rsidR="007B522D" w:rsidRPr="006C3FD6" w:rsidRDefault="007B522D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Demonstration of the syllabus coherence with the curricular unit’s intended learning outcomes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7B522D" w:rsidRPr="004C6C37" w14:paraId="02FF470E" w14:textId="77777777" w:rsidTr="00B06E5E">
        <w:trPr>
          <w:trHeight w:val="1941"/>
        </w:trPr>
        <w:tc>
          <w:tcPr>
            <w:tcW w:w="9542" w:type="dxa"/>
          </w:tcPr>
          <w:p w14:paraId="511DE5A2" w14:textId="77777777" w:rsidR="007B522D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5986298D" w14:textId="77777777" w:rsidR="00A750B1" w:rsidRPr="00D62BAB" w:rsidRDefault="00A750B1" w:rsidP="003D7966">
      <w:pPr>
        <w:spacing w:after="0" w:line="240" w:lineRule="auto"/>
        <w:rPr>
          <w:rFonts w:cstheme="minorHAnsi"/>
          <w:b/>
          <w:sz w:val="18"/>
          <w:szCs w:val="18"/>
          <w:lang w:val="en-US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73DC4296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0AF4FEB6" w14:textId="68AD6121" w:rsidR="00620FE8" w:rsidRPr="006C3FD6" w:rsidRDefault="00E0013D" w:rsidP="00E0013D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Metodologias de ensino e de aprendizagem específicas da unidade curricular articuladas com o modelo pedagógico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(3000 carateres incluindo espaços)</w:t>
            </w:r>
          </w:p>
        </w:tc>
      </w:tr>
      <w:tr w:rsidR="00620FE8" w:rsidRPr="006C3FD6" w14:paraId="0E1E3ED9" w14:textId="77777777" w:rsidTr="00B06E5E">
        <w:trPr>
          <w:trHeight w:val="2487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63F376B7" w14:textId="298AB645" w:rsidR="00A750B1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E70433" w14:paraId="5CDC088D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395DC1AE" w14:textId="055EDA66" w:rsidR="00620FE8" w:rsidRPr="006C3FD6" w:rsidRDefault="009B4F86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lastRenderedPageBreak/>
              <w:t xml:space="preserve">Specific teaching and learning methodologies of the curricular unit in articulation with the pedagogic model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(3000 characters spaces included)</w:t>
            </w:r>
          </w:p>
        </w:tc>
      </w:tr>
      <w:tr w:rsidR="00620FE8" w:rsidRPr="004C6C37" w14:paraId="5536C444" w14:textId="77777777" w:rsidTr="00B06E5E">
        <w:trPr>
          <w:trHeight w:val="2711"/>
        </w:trPr>
        <w:tc>
          <w:tcPr>
            <w:tcW w:w="9542" w:type="dxa"/>
          </w:tcPr>
          <w:p w14:paraId="0040E8FC" w14:textId="30C15175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311451CD" w14:textId="77777777" w:rsidR="00956ED2" w:rsidRPr="00D62BAB" w:rsidRDefault="00956ED2" w:rsidP="002A69B0">
      <w:pPr>
        <w:spacing w:after="0"/>
        <w:rPr>
          <w:rFonts w:cstheme="minorHAnsi"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147D44" w:rsidRPr="006C3FD6" w14:paraId="68737C14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7392F951" w14:textId="18033E7B" w:rsidR="00147D44" w:rsidRPr="006C3FD6" w:rsidRDefault="00EA72F1" w:rsidP="00C6364B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Avaliação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D7403C" w:rsidRPr="00D7403C">
              <w:rPr>
                <w:rFonts w:cstheme="minorHAnsi"/>
                <w:b/>
                <w:color w:val="FFFFFF" w:themeColor="background1"/>
                <w:sz w:val="16"/>
                <w:szCs w:val="16"/>
              </w:rPr>
              <w:t>(3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000 carateres incluindo espaços)</w:t>
            </w:r>
          </w:p>
        </w:tc>
      </w:tr>
      <w:tr w:rsidR="00147D44" w:rsidRPr="006C3FD6" w14:paraId="085C298E" w14:textId="77777777" w:rsidTr="00B06E5E">
        <w:trPr>
          <w:trHeight w:val="3115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1FCCA17E" w14:textId="3DC30C1D" w:rsidR="00147D44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147D44" w:rsidRPr="006C3FD6" w14:paraId="34E2C51F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52B2EAB3" w14:textId="17582C34" w:rsidR="00147D44" w:rsidRPr="006C3FD6" w:rsidRDefault="00EA72F1" w:rsidP="00C6364B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>Evaluation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</w:t>
            </w:r>
            <w:r w:rsid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3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000 characters spaces included)</w:t>
            </w:r>
          </w:p>
        </w:tc>
      </w:tr>
      <w:tr w:rsidR="00147D44" w:rsidRPr="004C6C37" w14:paraId="4D1A409B" w14:textId="77777777" w:rsidTr="00B06E5E">
        <w:trPr>
          <w:trHeight w:val="3046"/>
        </w:trPr>
        <w:tc>
          <w:tcPr>
            <w:tcW w:w="9542" w:type="dxa"/>
          </w:tcPr>
          <w:p w14:paraId="53BB2228" w14:textId="707EC244" w:rsidR="00147D44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032D5F9E" w14:textId="77777777" w:rsidR="00147D44" w:rsidRPr="00D62BAB" w:rsidRDefault="00147D44" w:rsidP="00D62BAB">
      <w:pPr>
        <w:snapToGrid w:val="0"/>
        <w:spacing w:after="0" w:line="240" w:lineRule="auto"/>
        <w:rPr>
          <w:rFonts w:cstheme="minorHAnsi"/>
          <w:b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39FAF5FC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7EB9D3B0" w14:textId="17A17F31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Demonstração da coerência das metodologias de ensino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e avaliação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com os objetivos de aprendizagem da unidade curricular</w:t>
            </w:r>
            <w:r w:rsidR="00EA72F1" w:rsidRPr="006C3FD6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(3000 carateres incluindo espaços)</w:t>
            </w:r>
          </w:p>
        </w:tc>
      </w:tr>
      <w:tr w:rsidR="00620FE8" w:rsidRPr="006C3FD6" w14:paraId="0B3F96AD" w14:textId="77777777" w:rsidTr="00806CBB">
        <w:trPr>
          <w:trHeight w:val="3175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4FFBD5A2" w14:textId="49EFAF40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20FE8" w:rsidRPr="00E70433" w14:paraId="6283DF3B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218410C3" w14:textId="28C01F12" w:rsidR="00620FE8" w:rsidRPr="006C3FD6" w:rsidRDefault="00620FE8" w:rsidP="003D7966">
            <w:pPr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>Demonstration of the teaching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and evaluation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 methodologies </w:t>
            </w:r>
            <w:r w:rsidR="00147D44"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in articulation </w:t>
            </w:r>
            <w:r w:rsidRPr="006C3FD6">
              <w:rPr>
                <w:rFonts w:cstheme="minorHAnsi"/>
                <w:b/>
                <w:color w:val="FFFFFF" w:themeColor="background1"/>
                <w:sz w:val="20"/>
                <w:szCs w:val="20"/>
                <w:lang w:val="en-US"/>
              </w:rPr>
              <w:t xml:space="preserve">with the curricular unit’s intended learning outcomes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(3000 characters spaces included)</w:t>
            </w:r>
          </w:p>
        </w:tc>
      </w:tr>
      <w:tr w:rsidR="00620FE8" w:rsidRPr="004C6C37" w14:paraId="6A108DA6" w14:textId="77777777" w:rsidTr="00806CBB">
        <w:trPr>
          <w:trHeight w:val="2816"/>
        </w:trPr>
        <w:tc>
          <w:tcPr>
            <w:tcW w:w="9542" w:type="dxa"/>
          </w:tcPr>
          <w:p w14:paraId="318C2FBF" w14:textId="5B3DE28F" w:rsidR="00620FE8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lastRenderedPageBreak/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</w:tbl>
    <w:p w14:paraId="44D95456" w14:textId="77777777" w:rsidR="00821775" w:rsidRPr="00D62BAB" w:rsidRDefault="00821775" w:rsidP="003D7966">
      <w:pPr>
        <w:spacing w:after="0" w:line="240" w:lineRule="auto"/>
        <w:rPr>
          <w:rFonts w:cstheme="minorHAnsi"/>
          <w:b/>
          <w:sz w:val="18"/>
          <w:szCs w:val="18"/>
          <w:lang w:val="en-GB"/>
        </w:rPr>
      </w:pPr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620FE8" w:rsidRPr="006C3FD6" w14:paraId="72721C0F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60853C95" w14:textId="6FCF0A0A" w:rsidR="0058542C" w:rsidRPr="006C3FD6" w:rsidRDefault="00821775" w:rsidP="004F015E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Bibliografia de consulta/existência obrigatória (</w:t>
            </w:r>
            <w:r w:rsidR="0058542C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norma APA, 7.ª Edição</w:t>
            </w:r>
            <w:r w:rsidR="00570180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620FE8" w:rsidRPr="006C3FD6" w14:paraId="4EAFD1AB" w14:textId="77777777" w:rsidTr="00B06E5E">
        <w:trPr>
          <w:trHeight w:val="2179"/>
        </w:trPr>
        <w:tc>
          <w:tcPr>
            <w:tcW w:w="9542" w:type="dxa"/>
          </w:tcPr>
          <w:p w14:paraId="1EAB55ED" w14:textId="7F7F49B4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1/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2E0C1CEC" w14:textId="74B904D7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</w:rPr>
              <w:t xml:space="preserve">2/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21BE4993" w14:textId="6703276B" w:rsidR="00C71C35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  <w:lang w:val="en-US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3/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120FE5A3" w14:textId="77777777" w:rsidR="007B522D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  <w:lang w:val="en-US"/>
              </w:rPr>
              <w:t xml:space="preserve">4/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140FBA3C" w14:textId="1E16C0CF" w:rsidR="00B73D2F" w:rsidRPr="00D7403C" w:rsidRDefault="00C71C35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t>5/</w:t>
            </w:r>
            <w:r w:rsidR="007B522D" w:rsidRPr="00D7403C">
              <w:rPr>
                <w:rFonts w:cstheme="minorHAnsi"/>
                <w:sz w:val="20"/>
                <w:szCs w:val="20"/>
              </w:rPr>
              <w:t xml:space="preserve"> 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7B522D"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="007B522D" w:rsidRPr="00D7403C">
              <w:rPr>
                <w:rFonts w:cstheme="minorHAnsi"/>
                <w:sz w:val="20"/>
                <w:szCs w:val="20"/>
              </w:rPr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="007B522D"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A684F1D" w14:textId="77777777" w:rsidR="00620FE8" w:rsidRPr="006C3FD6" w:rsidRDefault="00620FE8" w:rsidP="003D796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AB8324E" w14:textId="77777777" w:rsidR="007B522D" w:rsidRPr="00D62BAB" w:rsidRDefault="007B522D" w:rsidP="003860B2">
      <w:pPr>
        <w:spacing w:after="0" w:line="240" w:lineRule="auto"/>
        <w:rPr>
          <w:rFonts w:eastAsia="Times New Roman" w:cstheme="minorHAnsi"/>
          <w:bCs/>
          <w:sz w:val="18"/>
          <w:szCs w:val="20"/>
          <w:lang w:eastAsia="pt-PT"/>
        </w:rPr>
      </w:pPr>
      <w:bookmarkStart w:id="0" w:name="_Hlk111121787"/>
    </w:p>
    <w:tbl>
      <w:tblPr>
        <w:tblStyle w:val="TableGrid"/>
        <w:tblW w:w="0" w:type="auto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9542"/>
      </w:tblGrid>
      <w:tr w:rsidR="007B522D" w:rsidRPr="006C3FD6" w14:paraId="70580769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769FED1A" w14:textId="2BD51330" w:rsidR="007B522D" w:rsidRPr="006C3FD6" w:rsidRDefault="007B522D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Observações</w:t>
            </w:r>
            <w:r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pacing w:val="-6"/>
                <w:sz w:val="16"/>
                <w:szCs w:val="16"/>
              </w:rPr>
              <w:t>(1000 carateres incluindo espaços)</w:t>
            </w:r>
          </w:p>
        </w:tc>
      </w:tr>
      <w:tr w:rsidR="007B522D" w:rsidRPr="006C3FD6" w14:paraId="3EF14D2C" w14:textId="77777777" w:rsidTr="00806CBB">
        <w:trPr>
          <w:trHeight w:val="1871"/>
        </w:trPr>
        <w:tc>
          <w:tcPr>
            <w:tcW w:w="9542" w:type="dxa"/>
            <w:tcBorders>
              <w:bottom w:val="single" w:sz="4" w:space="0" w:color="595959" w:themeColor="text1" w:themeTint="A6"/>
            </w:tcBorders>
          </w:tcPr>
          <w:p w14:paraId="01F8C02E" w14:textId="4529EB38" w:rsidR="007B522D" w:rsidRPr="002062CD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2062CD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2062CD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2062CD">
              <w:rPr>
                <w:rFonts w:cstheme="minorHAnsi"/>
                <w:sz w:val="20"/>
                <w:szCs w:val="20"/>
              </w:rPr>
            </w:r>
            <w:r w:rsidRPr="002062CD">
              <w:rPr>
                <w:rFonts w:cstheme="minorHAnsi"/>
                <w:sz w:val="20"/>
                <w:szCs w:val="20"/>
              </w:rPr>
              <w:fldChar w:fldCharType="separate"/>
            </w:r>
            <w:r w:rsidRPr="002062CD">
              <w:rPr>
                <w:rFonts w:cstheme="minorHAnsi"/>
                <w:noProof/>
                <w:sz w:val="20"/>
                <w:szCs w:val="20"/>
              </w:rPr>
              <w:t> </w:t>
            </w:r>
            <w:r w:rsidRPr="002062CD">
              <w:rPr>
                <w:rFonts w:cstheme="minorHAnsi"/>
                <w:noProof/>
                <w:sz w:val="20"/>
                <w:szCs w:val="20"/>
              </w:rPr>
              <w:t> </w:t>
            </w:r>
            <w:r w:rsidRPr="002062CD">
              <w:rPr>
                <w:rFonts w:cstheme="minorHAnsi"/>
                <w:noProof/>
                <w:sz w:val="20"/>
                <w:szCs w:val="20"/>
              </w:rPr>
              <w:t> </w:t>
            </w:r>
            <w:r w:rsidRPr="002062CD">
              <w:rPr>
                <w:rFonts w:cstheme="minorHAnsi"/>
                <w:noProof/>
                <w:sz w:val="20"/>
                <w:szCs w:val="20"/>
              </w:rPr>
              <w:t> </w:t>
            </w:r>
            <w:r w:rsidRPr="002062CD">
              <w:rPr>
                <w:rFonts w:cstheme="minorHAnsi"/>
                <w:noProof/>
                <w:sz w:val="20"/>
                <w:szCs w:val="20"/>
              </w:rPr>
              <w:t> </w:t>
            </w:r>
            <w:r w:rsidRPr="002062CD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B522D" w:rsidRPr="006C3FD6" w14:paraId="78FE34DC" w14:textId="77777777" w:rsidTr="00806CBB">
        <w:tc>
          <w:tcPr>
            <w:tcW w:w="9542" w:type="dxa"/>
            <w:shd w:val="clear" w:color="auto" w:fill="806000" w:themeFill="accent4" w:themeFillShade="80"/>
          </w:tcPr>
          <w:p w14:paraId="1B71D4D2" w14:textId="32CF0A3C" w:rsidR="007B522D" w:rsidRPr="006C3FD6" w:rsidRDefault="00545A1F" w:rsidP="006D27A8">
            <w:pPr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O</w:t>
            </w:r>
            <w:r w:rsidRPr="00545A1F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>bservations</w:t>
            </w:r>
            <w:r w:rsidR="007B522D" w:rsidRPr="006C3FD6">
              <w:rPr>
                <w:rFonts w:cstheme="minorHAnsi"/>
                <w:b/>
                <w:color w:val="FFFFFF" w:themeColor="background1"/>
                <w:spacing w:val="-6"/>
                <w:sz w:val="20"/>
                <w:szCs w:val="20"/>
              </w:rPr>
              <w:t xml:space="preserve"> </w:t>
            </w:r>
            <w:r w:rsidR="006856C0" w:rsidRPr="00D7403C">
              <w:rPr>
                <w:rFonts w:cstheme="minorHAnsi"/>
                <w:bCs/>
                <w:color w:val="FFFFFF" w:themeColor="background1"/>
                <w:sz w:val="16"/>
                <w:szCs w:val="16"/>
                <w:lang w:val="en-GB"/>
              </w:rPr>
              <w:t>(1000 characters spaces included)</w:t>
            </w:r>
          </w:p>
        </w:tc>
      </w:tr>
      <w:tr w:rsidR="007B522D" w:rsidRPr="006C3FD6" w14:paraId="42551E84" w14:textId="77777777" w:rsidTr="006D27A8">
        <w:trPr>
          <w:trHeight w:val="1871"/>
        </w:trPr>
        <w:tc>
          <w:tcPr>
            <w:tcW w:w="9542" w:type="dxa"/>
          </w:tcPr>
          <w:p w14:paraId="4B3EC695" w14:textId="77777777" w:rsidR="007B522D" w:rsidRPr="00D7403C" w:rsidRDefault="007B522D" w:rsidP="00E92BEF">
            <w:pPr>
              <w:snapToGrid w:val="0"/>
              <w:spacing w:before="60"/>
              <w:rPr>
                <w:rFonts w:cstheme="minorHAnsi"/>
                <w:sz w:val="20"/>
                <w:szCs w:val="20"/>
              </w:rPr>
            </w:pPr>
            <w:r w:rsidRPr="00D7403C">
              <w:rPr>
                <w:rFonts w:cstheme="minorHAnsi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D7403C">
              <w:rPr>
                <w:rFonts w:cstheme="minorHAnsi"/>
                <w:sz w:val="20"/>
                <w:szCs w:val="20"/>
              </w:rPr>
              <w:instrText xml:space="preserve"> FORMTEXT </w:instrText>
            </w:r>
            <w:r w:rsidRPr="00D7403C">
              <w:rPr>
                <w:rFonts w:cstheme="minorHAnsi"/>
                <w:sz w:val="20"/>
                <w:szCs w:val="20"/>
              </w:rPr>
            </w:r>
            <w:r w:rsidRPr="00D7403C">
              <w:rPr>
                <w:rFonts w:cstheme="minorHAnsi"/>
                <w:sz w:val="20"/>
                <w:szCs w:val="20"/>
              </w:rPr>
              <w:fldChar w:fldCharType="separate"/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noProof/>
                <w:sz w:val="20"/>
                <w:szCs w:val="20"/>
              </w:rPr>
              <w:t> </w:t>
            </w:r>
            <w:r w:rsidRPr="00D7403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bookmarkStart w:id="1" w:name="_GoBack"/>
        <w:bookmarkEnd w:id="1"/>
      </w:tr>
    </w:tbl>
    <w:p w14:paraId="1D36B1B2" w14:textId="77777777" w:rsidR="007B522D" w:rsidRDefault="007B522D" w:rsidP="003860B2">
      <w:pPr>
        <w:spacing w:after="0" w:line="240" w:lineRule="auto"/>
        <w:rPr>
          <w:rFonts w:eastAsia="Times New Roman" w:cstheme="minorHAnsi"/>
          <w:b/>
          <w:sz w:val="18"/>
          <w:szCs w:val="20"/>
          <w:lang w:eastAsia="pt-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78"/>
        <w:gridCol w:w="917"/>
        <w:gridCol w:w="274"/>
        <w:gridCol w:w="788"/>
        <w:gridCol w:w="376"/>
        <w:gridCol w:w="666"/>
        <w:gridCol w:w="506"/>
        <w:gridCol w:w="537"/>
        <w:gridCol w:w="655"/>
        <w:gridCol w:w="437"/>
        <w:gridCol w:w="767"/>
        <w:gridCol w:w="325"/>
        <w:gridCol w:w="878"/>
        <w:gridCol w:w="186"/>
        <w:gridCol w:w="1022"/>
      </w:tblGrid>
      <w:tr w:rsidR="007B522D" w14:paraId="544A6734" w14:textId="77777777" w:rsidTr="00806CBB">
        <w:tc>
          <w:tcPr>
            <w:tcW w:w="9542" w:type="dxa"/>
            <w:gridSpan w:val="16"/>
            <w:tcBorders>
              <w:bottom w:val="single" w:sz="4" w:space="0" w:color="auto"/>
            </w:tcBorders>
            <w:shd w:val="clear" w:color="auto" w:fill="806000" w:themeFill="accent4" w:themeFillShade="80"/>
          </w:tcPr>
          <w:p w14:paraId="2FDD3516" w14:textId="77777777" w:rsidR="007B522D" w:rsidRPr="00110D03" w:rsidRDefault="007B522D" w:rsidP="006D27A8">
            <w:pPr>
              <w:rPr>
                <w:rFonts w:ascii="Century Gothic" w:hAnsi="Century Gothic" w:cstheme="minorHAnsi"/>
                <w:b/>
                <w:color w:val="FFFFFF" w:themeColor="background1"/>
                <w:sz w:val="20"/>
                <w:szCs w:val="20"/>
              </w:rPr>
            </w:pPr>
            <w:r w:rsidRPr="00D50F68">
              <w:rPr>
                <w:rFonts w:ascii="Century Gothic" w:hAnsi="Century Gothic" w:cstheme="minorHAnsi"/>
                <w:b/>
                <w:color w:val="FFFFFF" w:themeColor="background1"/>
                <w:sz w:val="20"/>
                <w:szCs w:val="20"/>
              </w:rPr>
              <w:t>Objetivos de Desenvolvimento Sustentável (ODS)</w:t>
            </w:r>
          </w:p>
        </w:tc>
      </w:tr>
      <w:tr w:rsidR="007B522D" w14:paraId="229D7497" w14:textId="77777777" w:rsidTr="006D27A8">
        <w:trPr>
          <w:trHeight w:val="658"/>
        </w:trPr>
        <w:tc>
          <w:tcPr>
            <w:tcW w:w="10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662A67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C84A2DC" wp14:editId="41B890CB">
                  <wp:extent cx="559144" cy="552380"/>
                  <wp:effectExtent l="0" t="0" r="0" b="635"/>
                  <wp:docPr id="1543134257" name="Picture 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134257" name="Picture 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3272" b="67132"/>
                          <a:stretch/>
                        </pic:blipFill>
                        <pic:spPr bwMode="auto">
                          <a:xfrm>
                            <a:off x="0" y="0"/>
                            <a:ext cx="575154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59C90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4CBD270" wp14:editId="6097A2FF">
                  <wp:extent cx="574589" cy="551815"/>
                  <wp:effectExtent l="0" t="0" r="0" b="635"/>
                  <wp:docPr id="2137061656" name="Picture 10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61656" name="Picture 10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266" r="66527" b="67132"/>
                          <a:stretch/>
                        </pic:blipFill>
                        <pic:spPr bwMode="auto">
                          <a:xfrm>
                            <a:off x="0" y="0"/>
                            <a:ext cx="591646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436C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390506A" wp14:editId="3454F604">
                  <wp:extent cx="549875" cy="551707"/>
                  <wp:effectExtent l="0" t="0" r="3175" b="1270"/>
                  <wp:docPr id="742912660" name="Picture 11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912660" name="Picture 11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658" r="49872" b="67132"/>
                          <a:stretch/>
                        </pic:blipFill>
                        <pic:spPr bwMode="auto">
                          <a:xfrm>
                            <a:off x="0" y="0"/>
                            <a:ext cx="566310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B62A83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56023FD" wp14:editId="3A6EC814">
                  <wp:extent cx="537519" cy="551180"/>
                  <wp:effectExtent l="0" t="0" r="0" b="1270"/>
                  <wp:docPr id="480678387" name="Picture 1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78387" name="Picture 1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22" r="33662" b="67132"/>
                          <a:stretch/>
                        </pic:blipFill>
                        <pic:spPr bwMode="auto">
                          <a:xfrm>
                            <a:off x="0" y="0"/>
                            <a:ext cx="554113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9C299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73CDD5B4" wp14:editId="46FE6BD3">
                  <wp:extent cx="537518" cy="550419"/>
                  <wp:effectExtent l="0" t="0" r="0" b="2540"/>
                  <wp:docPr id="1690508671" name="Picture 13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508671" name="Picture 13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708" r="17155" b="67132"/>
                          <a:stretch/>
                        </pic:blipFill>
                        <pic:spPr bwMode="auto">
                          <a:xfrm>
                            <a:off x="0" y="0"/>
                            <a:ext cx="554878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FB4DB5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369BBE09" wp14:editId="297B5F36">
                  <wp:extent cx="571637" cy="552380"/>
                  <wp:effectExtent l="0" t="0" r="0" b="635"/>
                  <wp:docPr id="429807911" name="Picture 7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07911" name="Picture 7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99" b="67132"/>
                          <a:stretch/>
                        </pic:blipFill>
                        <pic:spPr bwMode="auto">
                          <a:xfrm>
                            <a:off x="0" y="0"/>
                            <a:ext cx="588005" cy="568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E108C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50F7EBD" wp14:editId="7D00611F">
                  <wp:extent cx="571500" cy="537210"/>
                  <wp:effectExtent l="0" t="0" r="0" b="0"/>
                  <wp:docPr id="1063072210" name="Picture 6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072210" name="Picture 6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082" r="82892" b="34934"/>
                          <a:stretch/>
                        </pic:blipFill>
                        <pic:spPr bwMode="auto">
                          <a:xfrm>
                            <a:off x="0" y="0"/>
                            <a:ext cx="588235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1A5C9C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DB66DBD" wp14:editId="129ADF8B">
                  <wp:extent cx="545910" cy="537143"/>
                  <wp:effectExtent l="0" t="0" r="6985" b="0"/>
                  <wp:docPr id="115231642" name="Picture 14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31642" name="Picture 14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15" t="33082" r="66641" b="34934"/>
                          <a:stretch/>
                        </pic:blipFill>
                        <pic:spPr bwMode="auto">
                          <a:xfrm>
                            <a:off x="0" y="0"/>
                            <a:ext cx="561966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55FADD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89CD056" wp14:editId="5A7EA5F2">
                  <wp:extent cx="545910" cy="536572"/>
                  <wp:effectExtent l="0" t="0" r="6985" b="0"/>
                  <wp:docPr id="1557615508" name="Picture 17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15508" name="Picture 17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51" t="33082" r="49887" b="34934"/>
                          <a:stretch/>
                        </pic:blipFill>
                        <pic:spPr bwMode="auto">
                          <a:xfrm>
                            <a:off x="0" y="0"/>
                            <a:ext cx="562564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22D" w14:paraId="4055949E" w14:textId="77777777" w:rsidTr="006D27A8">
        <w:trPr>
          <w:trHeight w:val="340"/>
        </w:trPr>
        <w:tc>
          <w:tcPr>
            <w:tcW w:w="105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30518808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0D8E8A05" w14:textId="48C34C2C" w:rsidR="007B522D" w:rsidRDefault="00E92BEF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2" w:name="Check1"/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  <w:bookmarkEnd w:id="2"/>
                </w:p>
              </w:tc>
            </w:tr>
          </w:tbl>
          <w:p w14:paraId="42DC66CF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D754A2D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1C60ED1E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7AB759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67B5B13B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77CBFCFF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05D022B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01196227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4B290E60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5D72D83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0C886669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6AF9CF08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7CD9166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1928C4DA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544FEC4A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4C149D3C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9610481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4DE0EFE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9F6A58D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558E80D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7639E025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ECAF0E5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DF91DFB" w14:textId="77777777" w:rsidTr="006D27A8">
              <w:trPr>
                <w:jc w:val="center"/>
              </w:trPr>
              <w:tc>
                <w:tcPr>
                  <w:tcW w:w="567" w:type="dxa"/>
                </w:tcPr>
                <w:p w14:paraId="2A88678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90001E5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</w:tr>
      <w:tr w:rsidR="007B522D" w14:paraId="021EF6BD" w14:textId="77777777" w:rsidTr="006D27A8">
        <w:tc>
          <w:tcPr>
            <w:tcW w:w="119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3356D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6334761A" wp14:editId="47B11592">
                  <wp:extent cx="552734" cy="536575"/>
                  <wp:effectExtent l="0" t="0" r="0" b="0"/>
                  <wp:docPr id="1110966829" name="Picture 15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966829" name="Picture 15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08" t="33082" r="33526" b="34934"/>
                          <a:stretch/>
                        </pic:blipFill>
                        <pic:spPr bwMode="auto">
                          <a:xfrm>
                            <a:off x="0" y="0"/>
                            <a:ext cx="569593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97C0CA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9902042" wp14:editId="6F956804">
                  <wp:extent cx="559558" cy="536575"/>
                  <wp:effectExtent l="0" t="0" r="0" b="0"/>
                  <wp:docPr id="1916146413" name="Picture 16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146413" name="Picture 16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252" t="33082" r="16977" b="34934"/>
                          <a:stretch/>
                        </pic:blipFill>
                        <pic:spPr bwMode="auto">
                          <a:xfrm>
                            <a:off x="0" y="0"/>
                            <a:ext cx="576625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CBC5D3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8635959" wp14:editId="51C44375">
                  <wp:extent cx="580116" cy="536575"/>
                  <wp:effectExtent l="0" t="0" r="0" b="0"/>
                  <wp:docPr id="1797758298" name="Picture 20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758298" name="Picture 20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614" t="33082" b="34934"/>
                          <a:stretch/>
                        </pic:blipFill>
                        <pic:spPr bwMode="auto">
                          <a:xfrm>
                            <a:off x="0" y="0"/>
                            <a:ext cx="597810" cy="552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70EB39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792F286" wp14:editId="715CCFD2">
                  <wp:extent cx="559558" cy="538480"/>
                  <wp:effectExtent l="0" t="0" r="0" b="0"/>
                  <wp:docPr id="90324252" name="Picture 21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24252" name="Picture 21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421" r="83248" b="1515"/>
                          <a:stretch/>
                        </pic:blipFill>
                        <pic:spPr bwMode="auto">
                          <a:xfrm>
                            <a:off x="0" y="0"/>
                            <a:ext cx="576005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FCC3B2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18B9DDDE" wp14:editId="109D8FD9">
                  <wp:extent cx="552734" cy="537845"/>
                  <wp:effectExtent l="0" t="0" r="0" b="0"/>
                  <wp:docPr id="1185875858" name="Picture 23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75858" name="Picture 23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57" t="66421" r="66476" b="1515"/>
                          <a:stretch/>
                        </pic:blipFill>
                        <pic:spPr bwMode="auto">
                          <a:xfrm>
                            <a:off x="0" y="0"/>
                            <a:ext cx="569652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EC6346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5455A728" wp14:editId="07A4222C">
                  <wp:extent cx="552734" cy="537655"/>
                  <wp:effectExtent l="0" t="0" r="0" b="0"/>
                  <wp:docPr id="801881850" name="Picture 22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81850" name="Picture 22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25" t="66421" r="49902" b="1515"/>
                          <a:stretch/>
                        </pic:blipFill>
                        <pic:spPr bwMode="auto">
                          <a:xfrm>
                            <a:off x="0" y="0"/>
                            <a:ext cx="569853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A94594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4A12DF3C" wp14:editId="3EBF9726">
                  <wp:extent cx="552734" cy="537210"/>
                  <wp:effectExtent l="0" t="0" r="0" b="0"/>
                  <wp:docPr id="552243970" name="Picture 24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43970" name="Picture 24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92" t="66421" r="33321" b="1515"/>
                          <a:stretch/>
                        </pic:blipFill>
                        <pic:spPr bwMode="auto">
                          <a:xfrm>
                            <a:off x="0" y="0"/>
                            <a:ext cx="570325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3" w:type="dxa"/>
            <w:gridSpan w:val="2"/>
            <w:tcBorders>
              <w:top w:val="nil"/>
              <w:left w:val="nil"/>
              <w:bottom w:val="nil"/>
            </w:tcBorders>
          </w:tcPr>
          <w:p w14:paraId="42DF0DBD" w14:textId="77777777" w:rsidR="007B522D" w:rsidRDefault="007B522D" w:rsidP="006D27A8">
            <w:pPr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  <w:r>
              <w:rPr>
                <w:rFonts w:ascii="Century Gothic" w:hAnsi="Century Gothic" w:cstheme="minorHAnsi"/>
                <w:noProof/>
                <w:sz w:val="20"/>
                <w:szCs w:val="20"/>
                <w:lang w:eastAsia="pt-PT"/>
              </w:rPr>
              <w:drawing>
                <wp:inline distT="0" distB="0" distL="0" distR="0" wp14:anchorId="28B76DC9" wp14:editId="57166A3D">
                  <wp:extent cx="553313" cy="537845"/>
                  <wp:effectExtent l="0" t="0" r="0" b="0"/>
                  <wp:docPr id="1791951161" name="Picture 18" descr="Uma imagem com texto, captura de ecrã, logótipo, Marc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51161" name="Picture 18" descr="Uma imagem com texto, captura de ecrã, logótipo, Marca&#10;&#10;Descrição gerada automaticamente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158" t="66421" r="17257" b="1515"/>
                          <a:stretch/>
                        </pic:blipFill>
                        <pic:spPr bwMode="auto">
                          <a:xfrm>
                            <a:off x="0" y="0"/>
                            <a:ext cx="570248" cy="554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22D" w14:paraId="0B1F5821" w14:textId="77777777" w:rsidTr="006D27A8">
        <w:trPr>
          <w:trHeight w:val="340"/>
        </w:trPr>
        <w:tc>
          <w:tcPr>
            <w:tcW w:w="11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1D49613B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EC536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323DCB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4BD1856B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D8235D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FF84385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54B5CBB4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432381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D5488F0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641AA1C1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164325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6CBC559B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D9C414E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2D1C1D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5E820CB9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D6C84CE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2F08AC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72F8FE7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93303B1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B06C2E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2521751E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  <w:tc>
          <w:tcPr>
            <w:tcW w:w="11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67"/>
            </w:tblGrid>
            <w:tr w:rsidR="007B522D" w14:paraId="287F8118" w14:textId="77777777" w:rsidTr="006D27A8">
              <w:trPr>
                <w:jc w:val="center"/>
              </w:trPr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96D53F" w14:textId="77777777" w:rsidR="007B522D" w:rsidRDefault="007B522D" w:rsidP="006D27A8">
                  <w:pPr>
                    <w:jc w:val="center"/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pP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begin">
                      <w:ffData>
                        <w:name w:val="Check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instrText xml:space="preserve"> FORMCHECKBOX </w:instrText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</w:r>
                  <w:r w:rsidR="002062CD"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separate"/>
                  </w:r>
                  <w:r>
                    <w:rPr>
                      <w:rFonts w:ascii="Century Gothic" w:eastAsia="Times New Roman" w:hAnsi="Century Gothic" w:cstheme="minorHAnsi"/>
                      <w:sz w:val="18"/>
                      <w:szCs w:val="20"/>
                      <w:lang w:eastAsia="pt-PT"/>
                    </w:rPr>
                    <w:fldChar w:fldCharType="end"/>
                  </w:r>
                </w:p>
              </w:tc>
            </w:tr>
          </w:tbl>
          <w:p w14:paraId="3E8839D4" w14:textId="77777777" w:rsidR="007B522D" w:rsidRDefault="007B522D" w:rsidP="006D27A8">
            <w:pPr>
              <w:jc w:val="center"/>
              <w:rPr>
                <w:rFonts w:ascii="Century Gothic" w:eastAsia="Times New Roman" w:hAnsi="Century Gothic" w:cstheme="minorHAnsi"/>
                <w:sz w:val="18"/>
                <w:szCs w:val="20"/>
                <w:lang w:eastAsia="pt-PT"/>
              </w:rPr>
            </w:pPr>
          </w:p>
        </w:tc>
      </w:tr>
    </w:tbl>
    <w:p w14:paraId="13EA9783" w14:textId="564BAF3D" w:rsidR="003860B2" w:rsidRPr="006C3FD6" w:rsidRDefault="003860B2" w:rsidP="003860B2">
      <w:pPr>
        <w:spacing w:after="0" w:line="240" w:lineRule="auto"/>
        <w:rPr>
          <w:rFonts w:eastAsia="Times New Roman" w:cstheme="minorHAnsi"/>
          <w:sz w:val="18"/>
          <w:szCs w:val="20"/>
          <w:lang w:eastAsia="pt-PT"/>
        </w:rPr>
      </w:pPr>
      <w:r w:rsidRPr="006C3FD6">
        <w:rPr>
          <w:rFonts w:eastAsia="Times New Roman" w:cstheme="minorHAnsi"/>
          <w:b/>
          <w:sz w:val="18"/>
          <w:szCs w:val="20"/>
          <w:lang w:eastAsia="pt-PT"/>
        </w:rPr>
        <w:t>* NOTA</w:t>
      </w:r>
      <w:r w:rsidRPr="006C3FD6">
        <w:rPr>
          <w:rFonts w:eastAsia="Times New Roman" w:cstheme="minorHAnsi"/>
          <w:sz w:val="18"/>
          <w:szCs w:val="20"/>
          <w:lang w:eastAsia="pt-PT"/>
        </w:rPr>
        <w:t>: Assinale caso os objetivos da unidade curricular estejam alinhados com um ou mais ODS.</w:t>
      </w:r>
    </w:p>
    <w:bookmarkEnd w:id="0"/>
    <w:p w14:paraId="69BE619F" w14:textId="77777777" w:rsidR="003860B2" w:rsidRPr="006C3FD6" w:rsidRDefault="003860B2" w:rsidP="00110D03">
      <w:pPr>
        <w:spacing w:after="0" w:line="240" w:lineRule="auto"/>
        <w:rPr>
          <w:rFonts w:cstheme="minorHAnsi"/>
          <w:b/>
          <w:sz w:val="8"/>
        </w:rPr>
      </w:pPr>
    </w:p>
    <w:p w14:paraId="47B3FE88" w14:textId="77777777" w:rsidR="003860B2" w:rsidRPr="006C3FD6" w:rsidRDefault="003860B2" w:rsidP="00110D03">
      <w:pPr>
        <w:spacing w:after="0" w:line="240" w:lineRule="auto"/>
        <w:rPr>
          <w:rFonts w:cstheme="minorHAnsi"/>
          <w:b/>
          <w:sz w:val="8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4253"/>
        <w:gridCol w:w="5294"/>
      </w:tblGrid>
      <w:tr w:rsidR="005A5BDF" w:rsidRPr="006C3FD6" w14:paraId="4E32768B" w14:textId="77777777" w:rsidTr="00806CBB">
        <w:trPr>
          <w:trHeight w:val="426"/>
        </w:trPr>
        <w:tc>
          <w:tcPr>
            <w:tcW w:w="4253" w:type="dxa"/>
            <w:tcBorders>
              <w:bottom w:val="single" w:sz="4" w:space="0" w:color="595959" w:themeColor="text1" w:themeTint="A6"/>
            </w:tcBorders>
            <w:shd w:val="clear" w:color="auto" w:fill="806000" w:themeFill="accent4" w:themeFillShade="80"/>
            <w:vAlign w:val="center"/>
          </w:tcPr>
          <w:p w14:paraId="5F388537" w14:textId="77777777" w:rsidR="005A5BDF" w:rsidRPr="006C3FD6" w:rsidRDefault="00E13CEE" w:rsidP="00C6364B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Docente</w:t>
            </w:r>
            <w:r w:rsidR="005A5BDF"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 da UC responsável pela revisão desta FUC: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165B78B5" w14:textId="292A5A24" w:rsidR="005A5BDF" w:rsidRPr="00D7403C" w:rsidRDefault="007B522D" w:rsidP="00C6364B">
            <w:pPr>
              <w:rPr>
                <w:rFonts w:cstheme="minorHAnsi"/>
                <w:b/>
                <w:sz w:val="20"/>
                <w:szCs w:val="20"/>
                <w:lang w:val="en-GB"/>
              </w:rPr>
            </w:pP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5A5BDF" w:rsidRPr="006C3FD6" w14:paraId="5893BA5F" w14:textId="77777777" w:rsidTr="00806CBB">
        <w:trPr>
          <w:trHeight w:val="340"/>
        </w:trPr>
        <w:tc>
          <w:tcPr>
            <w:tcW w:w="4253" w:type="dxa"/>
            <w:shd w:val="clear" w:color="auto" w:fill="806000" w:themeFill="accent4" w:themeFillShade="80"/>
            <w:vAlign w:val="center"/>
          </w:tcPr>
          <w:p w14:paraId="00FA9495" w14:textId="77777777" w:rsidR="005A5BDF" w:rsidRPr="006C3FD6" w:rsidRDefault="005A5BDF" w:rsidP="00C6364B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Coordenador do CE responsável pela validação:</w:t>
            </w:r>
          </w:p>
        </w:tc>
        <w:tc>
          <w:tcPr>
            <w:tcW w:w="5294" w:type="dxa"/>
            <w:shd w:val="clear" w:color="auto" w:fill="auto"/>
            <w:vAlign w:val="center"/>
          </w:tcPr>
          <w:p w14:paraId="2822C2B1" w14:textId="77777777" w:rsidR="005A5BDF" w:rsidRPr="00D7403C" w:rsidRDefault="00953090" w:rsidP="00C6364B">
            <w:pPr>
              <w:rPr>
                <w:rFonts w:cstheme="minorHAnsi"/>
                <w:b/>
                <w:sz w:val="20"/>
                <w:szCs w:val="20"/>
              </w:rPr>
            </w:pP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</w:textInput>
                </w:ffData>
              </w:fldCha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instrText xml:space="preserve"> FORMTEXT </w:instrTex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separate"/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noProof/>
                <w:sz w:val="20"/>
                <w:szCs w:val="20"/>
                <w:lang w:val="en-GB"/>
              </w:rPr>
              <w:t> </w:t>
            </w:r>
            <w:r w:rsidRPr="00D7403C">
              <w:rPr>
                <w:rFonts w:cstheme="minorHAnsi"/>
                <w:b/>
                <w:sz w:val="20"/>
                <w:szCs w:val="20"/>
                <w:lang w:val="en-GB"/>
              </w:rPr>
              <w:fldChar w:fldCharType="end"/>
            </w:r>
          </w:p>
        </w:tc>
      </w:tr>
    </w:tbl>
    <w:p w14:paraId="3661AB16" w14:textId="77777777" w:rsidR="005A5BDF" w:rsidRPr="006C3FD6" w:rsidRDefault="005A5BDF" w:rsidP="005A5BDF">
      <w:pPr>
        <w:spacing w:after="0" w:line="240" w:lineRule="auto"/>
        <w:rPr>
          <w:rFonts w:cstheme="minorHAnsi"/>
          <w:sz w:val="2"/>
        </w:rPr>
      </w:pPr>
    </w:p>
    <w:p w14:paraId="5BED41AF" w14:textId="77777777" w:rsidR="005D123B" w:rsidRPr="006C3FD6" w:rsidRDefault="005D123B" w:rsidP="005D123B">
      <w:pPr>
        <w:spacing w:after="0" w:line="240" w:lineRule="auto"/>
        <w:rPr>
          <w:rFonts w:eastAsia="Times New Roman" w:cstheme="minorHAnsi"/>
          <w:sz w:val="20"/>
          <w:szCs w:val="20"/>
          <w:lang w:eastAsia="pt-PT"/>
        </w:rPr>
      </w:pPr>
    </w:p>
    <w:tbl>
      <w:tblPr>
        <w:tblStyle w:val="TableGrid"/>
        <w:tblW w:w="0" w:type="auto"/>
        <w:tblInd w:w="2547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701"/>
        <w:gridCol w:w="1276"/>
        <w:gridCol w:w="1984"/>
        <w:gridCol w:w="2034"/>
      </w:tblGrid>
      <w:tr w:rsidR="00B56B51" w:rsidRPr="006C3FD6" w14:paraId="33902020" w14:textId="77777777" w:rsidTr="00806CBB">
        <w:trPr>
          <w:trHeight w:val="340"/>
        </w:trPr>
        <w:tc>
          <w:tcPr>
            <w:tcW w:w="1701" w:type="dxa"/>
            <w:shd w:val="clear" w:color="auto" w:fill="806000" w:themeFill="accent4" w:themeFillShade="80"/>
            <w:vAlign w:val="center"/>
          </w:tcPr>
          <w:p w14:paraId="37FDB67C" w14:textId="77777777" w:rsidR="00B56B51" w:rsidRPr="006C3FD6" w:rsidRDefault="00B56B51" w:rsidP="00B56B51">
            <w:pPr>
              <w:jc w:val="right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Ano letivo: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4E79B5" w14:textId="54BD6EEA" w:rsidR="00B56B51" w:rsidRPr="006C3FD6" w:rsidRDefault="00C71C35" w:rsidP="00B56B51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3FD6">
              <w:rPr>
                <w:rFonts w:cstheme="minorHAnsi"/>
                <w:b/>
                <w:color w:val="000000" w:themeColor="text1"/>
                <w:sz w:val="20"/>
                <w:szCs w:val="20"/>
              </w:rPr>
              <w:t>202</w:t>
            </w:r>
            <w:r w:rsidR="007B522D">
              <w:rPr>
                <w:rFonts w:cstheme="minorHAnsi"/>
                <w:b/>
                <w:color w:val="000000" w:themeColor="text1"/>
                <w:sz w:val="20"/>
                <w:szCs w:val="20"/>
              </w:rPr>
              <w:t>4</w:t>
            </w:r>
            <w:r w:rsidRPr="006C3FD6">
              <w:rPr>
                <w:rFonts w:cstheme="minorHAnsi"/>
                <w:b/>
                <w:color w:val="000000" w:themeColor="text1"/>
                <w:sz w:val="20"/>
                <w:szCs w:val="20"/>
              </w:rPr>
              <w:t>-202</w:t>
            </w:r>
            <w:r w:rsidR="007B522D">
              <w:rPr>
                <w:rFonts w:cstheme="minorHAnsi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984" w:type="dxa"/>
            <w:shd w:val="clear" w:color="auto" w:fill="806000" w:themeFill="accent4" w:themeFillShade="80"/>
            <w:vAlign w:val="center"/>
          </w:tcPr>
          <w:p w14:paraId="2C9FD33F" w14:textId="77777777" w:rsidR="00B56B51" w:rsidRPr="006C3FD6" w:rsidRDefault="00B56B51" w:rsidP="00B56B51">
            <w:pPr>
              <w:jc w:val="center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6C3FD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Data da revisão desta FUC:</w:t>
            </w:r>
          </w:p>
        </w:tc>
        <w:sdt>
          <w:sdtPr>
            <w:rPr>
              <w:rFonts w:cstheme="minorHAnsi"/>
              <w:sz w:val="20"/>
              <w:szCs w:val="20"/>
            </w:rPr>
            <w:id w:val="-24021269"/>
            <w:placeholder>
              <w:docPart w:val="3F5CCA699CEA9D4CA7FE017A3F1C1BFB"/>
            </w:placeholder>
            <w:date>
              <w:dateFormat w:val="yyyy-MM-dd"/>
              <w:lid w:val="pt-PT"/>
              <w:storeMappedDataAs w:val="dateTime"/>
              <w:calendar w:val="gregorian"/>
            </w:date>
          </w:sdtPr>
          <w:sdtEndPr/>
          <w:sdtContent>
            <w:tc>
              <w:tcPr>
                <w:tcW w:w="2034" w:type="dxa"/>
                <w:shd w:val="clear" w:color="auto" w:fill="auto"/>
                <w:vAlign w:val="center"/>
              </w:tcPr>
              <w:p w14:paraId="0A77DE19" w14:textId="77777777" w:rsidR="00B56B51" w:rsidRPr="00D7403C" w:rsidRDefault="007E0E1B" w:rsidP="00B56B51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D7403C">
                  <w:rPr>
                    <w:rFonts w:cstheme="minorHAnsi"/>
                    <w:sz w:val="20"/>
                    <w:szCs w:val="20"/>
                  </w:rPr>
                  <w:t xml:space="preserve">  </w:t>
                </w:r>
              </w:p>
            </w:tc>
          </w:sdtContent>
        </w:sdt>
      </w:tr>
    </w:tbl>
    <w:p w14:paraId="3B2D4A8F" w14:textId="77777777" w:rsidR="005A5BDF" w:rsidRPr="006C3FD6" w:rsidRDefault="005A5BDF" w:rsidP="00BE7294">
      <w:pPr>
        <w:spacing w:after="0" w:line="240" w:lineRule="auto"/>
        <w:rPr>
          <w:rFonts w:eastAsia="Times New Roman" w:cstheme="minorHAnsi"/>
          <w:sz w:val="4"/>
          <w:szCs w:val="20"/>
          <w:lang w:eastAsia="pt-PT"/>
        </w:rPr>
      </w:pPr>
    </w:p>
    <w:sectPr w:rsidR="005A5BDF" w:rsidRPr="006C3FD6" w:rsidSect="00E70433">
      <w:footerReference w:type="default" r:id="rId12"/>
      <w:headerReference w:type="first" r:id="rId13"/>
      <w:footerReference w:type="first" r:id="rId14"/>
      <w:pgSz w:w="11906" w:h="16838"/>
      <w:pgMar w:top="676" w:right="1274" w:bottom="993" w:left="1080" w:header="680" w:footer="2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F997F8" w14:textId="77777777" w:rsidR="004B3CB4" w:rsidRDefault="004B3CB4" w:rsidP="006C5654">
      <w:pPr>
        <w:spacing w:after="0" w:line="240" w:lineRule="auto"/>
      </w:pPr>
      <w:r>
        <w:separator/>
      </w:r>
    </w:p>
  </w:endnote>
  <w:endnote w:type="continuationSeparator" w:id="0">
    <w:p w14:paraId="580B5A41" w14:textId="77777777" w:rsidR="004B3CB4" w:rsidRDefault="004B3CB4" w:rsidP="006C5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781" w:type="dxa"/>
      <w:tblBorders>
        <w:top w:val="single" w:sz="4" w:space="0" w:color="98141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685"/>
    </w:tblGrid>
    <w:tr w:rsidR="002007DB" w14:paraId="770809A4" w14:textId="77777777" w:rsidTr="00617FA4">
      <w:tc>
        <w:tcPr>
          <w:tcW w:w="6096" w:type="dxa"/>
          <w:tcBorders>
            <w:top w:val="single" w:sz="4" w:space="0" w:color="2F5496" w:themeColor="accent1" w:themeShade="BF"/>
          </w:tcBorders>
        </w:tcPr>
        <w:p w14:paraId="6A6C163C" w14:textId="02885C20" w:rsidR="002007DB" w:rsidRPr="00D62BAB" w:rsidRDefault="002007DB" w:rsidP="002007DB">
          <w:pPr>
            <w:pStyle w:val="Footer"/>
            <w:rPr>
              <w:rFonts w:cstheme="minorHAnsi"/>
              <w:sz w:val="20"/>
              <w:highlight w:val="yellow"/>
            </w:rPr>
          </w:pPr>
        </w:p>
      </w:tc>
      <w:tc>
        <w:tcPr>
          <w:tcW w:w="3685" w:type="dxa"/>
          <w:tcBorders>
            <w:top w:val="single" w:sz="4" w:space="0" w:color="2F5496" w:themeColor="accent1" w:themeShade="BF"/>
          </w:tcBorders>
        </w:tcPr>
        <w:p w14:paraId="4F9DE286" w14:textId="74A302F1" w:rsidR="002007DB" w:rsidRPr="00D62BAB" w:rsidRDefault="002007DB" w:rsidP="002007DB">
          <w:pPr>
            <w:pStyle w:val="Footer"/>
            <w:jc w:val="right"/>
            <w:rPr>
              <w:rFonts w:cstheme="minorHAnsi"/>
              <w:sz w:val="20"/>
            </w:rPr>
          </w:pPr>
          <w:r w:rsidRPr="00D62BAB">
            <w:rPr>
              <w:rFonts w:cstheme="minorHAnsi"/>
              <w:sz w:val="16"/>
            </w:rPr>
            <w:t xml:space="preserve">Pág. 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PAGE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2062CD">
            <w:rPr>
              <w:rFonts w:cstheme="minorHAnsi"/>
              <w:b/>
              <w:bCs/>
              <w:noProof/>
              <w:sz w:val="16"/>
            </w:rPr>
            <w:t>4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  <w:r w:rsidRPr="00D62BAB">
            <w:rPr>
              <w:rFonts w:cstheme="minorHAnsi"/>
              <w:sz w:val="16"/>
            </w:rPr>
            <w:t>/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NUMPAGES 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2062CD">
            <w:rPr>
              <w:rFonts w:cstheme="minorHAnsi"/>
              <w:b/>
              <w:bCs/>
              <w:noProof/>
              <w:sz w:val="16"/>
            </w:rPr>
            <w:t>4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</w:p>
      </w:tc>
    </w:tr>
  </w:tbl>
  <w:p w14:paraId="0A66C60D" w14:textId="77777777" w:rsidR="00FF4CE8" w:rsidRDefault="00FF4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781" w:type="dxa"/>
      <w:tblBorders>
        <w:top w:val="single" w:sz="4" w:space="0" w:color="98141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685"/>
    </w:tblGrid>
    <w:tr w:rsidR="00617FA4" w14:paraId="54A7704E" w14:textId="77777777" w:rsidTr="006D27A8">
      <w:tc>
        <w:tcPr>
          <w:tcW w:w="6096" w:type="dxa"/>
          <w:tcBorders>
            <w:top w:val="single" w:sz="4" w:space="0" w:color="2F5496" w:themeColor="accent1" w:themeShade="BF"/>
          </w:tcBorders>
        </w:tcPr>
        <w:p w14:paraId="0A8242C2" w14:textId="77777777" w:rsidR="00617FA4" w:rsidRPr="00D62BAB" w:rsidRDefault="00617FA4" w:rsidP="00617FA4">
          <w:pPr>
            <w:pStyle w:val="Footer"/>
            <w:rPr>
              <w:rFonts w:cstheme="minorHAnsi"/>
              <w:sz w:val="20"/>
              <w:highlight w:val="yellow"/>
            </w:rPr>
          </w:pPr>
        </w:p>
      </w:tc>
      <w:tc>
        <w:tcPr>
          <w:tcW w:w="3685" w:type="dxa"/>
          <w:tcBorders>
            <w:top w:val="single" w:sz="4" w:space="0" w:color="2F5496" w:themeColor="accent1" w:themeShade="BF"/>
          </w:tcBorders>
        </w:tcPr>
        <w:p w14:paraId="4247B995" w14:textId="1303E60F" w:rsidR="00617FA4" w:rsidRPr="00D62BAB" w:rsidRDefault="00617FA4" w:rsidP="00617FA4">
          <w:pPr>
            <w:pStyle w:val="Footer"/>
            <w:jc w:val="right"/>
            <w:rPr>
              <w:rFonts w:cstheme="minorHAnsi"/>
              <w:sz w:val="20"/>
            </w:rPr>
          </w:pPr>
          <w:r w:rsidRPr="00D62BAB">
            <w:rPr>
              <w:rFonts w:cstheme="minorHAnsi"/>
              <w:sz w:val="16"/>
            </w:rPr>
            <w:t xml:space="preserve">Pág. 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PAGE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2062CD">
            <w:rPr>
              <w:rFonts w:cstheme="minorHAnsi"/>
              <w:b/>
              <w:bCs/>
              <w:noProof/>
              <w:sz w:val="16"/>
            </w:rPr>
            <w:t>1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  <w:r w:rsidRPr="00D62BAB">
            <w:rPr>
              <w:rFonts w:cstheme="minorHAnsi"/>
              <w:sz w:val="16"/>
            </w:rPr>
            <w:t>/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begin"/>
          </w:r>
          <w:r w:rsidRPr="00D62BAB">
            <w:rPr>
              <w:rFonts w:cstheme="minorHAnsi"/>
              <w:b/>
              <w:bCs/>
              <w:sz w:val="16"/>
            </w:rPr>
            <w:instrText xml:space="preserve"> NUMPAGES  </w:instrTex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separate"/>
          </w:r>
          <w:r w:rsidR="002062CD">
            <w:rPr>
              <w:rFonts w:cstheme="minorHAnsi"/>
              <w:b/>
              <w:bCs/>
              <w:noProof/>
              <w:sz w:val="16"/>
            </w:rPr>
            <w:t>4</w:t>
          </w:r>
          <w:r w:rsidRPr="00D62BAB">
            <w:rPr>
              <w:rFonts w:cstheme="minorHAnsi"/>
              <w:b/>
              <w:bCs/>
              <w:sz w:val="16"/>
              <w:szCs w:val="24"/>
            </w:rPr>
            <w:fldChar w:fldCharType="end"/>
          </w:r>
        </w:p>
      </w:tc>
    </w:tr>
  </w:tbl>
  <w:p w14:paraId="16C5EFF3" w14:textId="77777777" w:rsidR="00FF4CE8" w:rsidRDefault="00FF4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9F89FB" w14:textId="77777777" w:rsidR="004B3CB4" w:rsidRDefault="004B3CB4" w:rsidP="006C5654">
      <w:pPr>
        <w:spacing w:after="0" w:line="240" w:lineRule="auto"/>
      </w:pPr>
      <w:r>
        <w:separator/>
      </w:r>
    </w:p>
  </w:footnote>
  <w:footnote w:type="continuationSeparator" w:id="0">
    <w:p w14:paraId="166C66C6" w14:textId="77777777" w:rsidR="004B3CB4" w:rsidRDefault="004B3CB4" w:rsidP="006C5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50"/>
      <w:gridCol w:w="4773"/>
    </w:tblGrid>
    <w:tr w:rsidR="00FF4CE8" w:rsidRPr="00110D03" w14:paraId="46BDBFEF" w14:textId="77777777" w:rsidTr="006C5654">
      <w:tc>
        <w:tcPr>
          <w:tcW w:w="5150" w:type="dxa"/>
        </w:tcPr>
        <w:p w14:paraId="6317E11C" w14:textId="6A199823" w:rsidR="00FF4CE8" w:rsidRPr="00110D03" w:rsidRDefault="009C4B04" w:rsidP="006C5654">
          <w:pPr>
            <w:pStyle w:val="Header"/>
            <w:rPr>
              <w:rFonts w:ascii="Century Gothic" w:hAnsi="Century Gothic" w:cs="Arial"/>
            </w:rPr>
          </w:pPr>
          <w:r>
            <w:rPr>
              <w:rFonts w:ascii="Century Gothic" w:hAnsi="Century Gothic" w:cs="Arial"/>
              <w:noProof/>
              <w:lang w:eastAsia="pt-PT"/>
            </w:rPr>
            <w:drawing>
              <wp:inline distT="0" distB="0" distL="0" distR="0" wp14:anchorId="72EE7989" wp14:editId="78C7F385">
                <wp:extent cx="2192867" cy="394716"/>
                <wp:effectExtent l="0" t="0" r="0" b="0"/>
                <wp:docPr id="257445029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445029" name="Imagem 25744502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6077" cy="400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3" w:type="dxa"/>
          <w:vAlign w:val="bottom"/>
        </w:tcPr>
        <w:p w14:paraId="2623CEB5" w14:textId="27C844F6" w:rsidR="00FF4CE8" w:rsidRPr="00110D03" w:rsidRDefault="00FF4CE8" w:rsidP="006C5654">
          <w:pPr>
            <w:pStyle w:val="Header"/>
            <w:jc w:val="right"/>
            <w:rPr>
              <w:rFonts w:ascii="Century Gothic" w:hAnsi="Century Gothic" w:cs="Arial"/>
            </w:rPr>
          </w:pPr>
          <w:r w:rsidRPr="00110D03">
            <w:rPr>
              <w:rFonts w:ascii="Century Gothic" w:hAnsi="Century Gothic" w:cs="Arial"/>
              <w:b/>
              <w:sz w:val="28"/>
              <w:szCs w:val="28"/>
            </w:rPr>
            <w:t>Ficha de Unidade Curricular</w:t>
          </w:r>
        </w:p>
      </w:tc>
    </w:tr>
  </w:tbl>
  <w:p w14:paraId="787906EB" w14:textId="490A5314" w:rsidR="00FF4CE8" w:rsidRPr="00110D03" w:rsidRDefault="00C31114">
    <w:pPr>
      <w:pStyle w:val="Header"/>
      <w:rPr>
        <w:rFonts w:ascii="Century Gothic" w:hAnsi="Century Gothic" w:cs="Arial"/>
      </w:rPr>
    </w:pPr>
    <w:r>
      <w:rPr>
        <w:noProof/>
        <w:sz w:val="24"/>
        <w:lang w:eastAsia="pt-PT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445FEC09" wp14:editId="3126ED67">
              <wp:simplePos x="0" y="0"/>
              <wp:positionH relativeFrom="margin">
                <wp:align>right</wp:align>
              </wp:positionH>
              <wp:positionV relativeFrom="paragraph">
                <wp:posOffset>-654685</wp:posOffset>
              </wp:positionV>
              <wp:extent cx="826135" cy="409575"/>
              <wp:effectExtent l="0" t="0" r="12065" b="28575"/>
              <wp:wrapNone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6135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2831E9" w14:textId="77777777" w:rsidR="00C31114" w:rsidRPr="001D6389" w:rsidRDefault="00C31114" w:rsidP="00C31114">
                          <w:pP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MOD. 171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Versão 0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br/>
                            <w:t>Data: 13-06</w:t>
                          </w:r>
                          <w:r w:rsidRPr="001D6389"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-202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2"/>
                              <w:szCs w:val="18"/>
                              <w:lang w:eastAsia="pt-PT"/>
                            </w:rPr>
                            <w:t>4</w:t>
                          </w:r>
                        </w:p>
                        <w:p w14:paraId="060F81E7" w14:textId="77777777" w:rsidR="00C31114" w:rsidRDefault="00C31114" w:rsidP="00C31114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1BF72E9F" w14:textId="77777777" w:rsidR="00C31114" w:rsidRDefault="00C31114" w:rsidP="00C31114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74C449F9" w14:textId="77777777" w:rsidR="00C31114" w:rsidRDefault="00C31114" w:rsidP="00C31114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</w:p>
                        <w:p w14:paraId="2956C8D9" w14:textId="77777777" w:rsidR="00C31114" w:rsidRPr="00CD56F9" w:rsidRDefault="00C31114" w:rsidP="00C31114">
                          <w:pPr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</w:pPr>
                          <w:r w:rsidRPr="00CD56F9">
                            <w:rPr>
                              <w:rFonts w:ascii="Arial" w:hAnsi="Arial" w:cs="Arial"/>
                              <w:color w:val="000000"/>
                              <w:sz w:val="14"/>
                              <w:szCs w:val="18"/>
                              <w:lang w:eastAsia="pt-PT"/>
                            </w:rPr>
                            <w:t xml:space="preserve"> </w:t>
                          </w:r>
                        </w:p>
                        <w:p w14:paraId="0163FC2F" w14:textId="77777777" w:rsidR="00C31114" w:rsidRPr="00CD56F9" w:rsidRDefault="00C31114" w:rsidP="00C31114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5FEC09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13.85pt;margin-top:-51.55pt;width:65.05pt;height:32.25pt;z-index:-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">
              <v:textbox>
                <w:txbxContent>
                  <w:p w14:paraId="292831E9" w14:textId="77777777" w:rsidR="00C31114" w:rsidRPr="001D6389" w:rsidRDefault="00C31114" w:rsidP="00C31114">
                    <w:pP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</w:pP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MOD. 171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Versão 0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1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br/>
                      <w:t>Data: 13-06</w:t>
                    </w:r>
                    <w:r w:rsidRPr="001D6389"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-202</w:t>
                    </w:r>
                    <w:r>
                      <w:rPr>
                        <w:rFonts w:ascii="Arial" w:hAnsi="Arial" w:cs="Arial"/>
                        <w:color w:val="000000"/>
                        <w:sz w:val="12"/>
                        <w:szCs w:val="18"/>
                        <w:lang w:eastAsia="pt-PT"/>
                      </w:rPr>
                      <w:t>4</w:t>
                    </w:r>
                  </w:p>
                  <w:p w14:paraId="060F81E7" w14:textId="77777777" w:rsidR="00C31114" w:rsidRDefault="00C31114" w:rsidP="00C31114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1BF72E9F" w14:textId="77777777" w:rsidR="00C31114" w:rsidRDefault="00C31114" w:rsidP="00C31114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74C449F9" w14:textId="77777777" w:rsidR="00C31114" w:rsidRDefault="00C31114" w:rsidP="00C31114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</w:p>
                  <w:p w14:paraId="2956C8D9" w14:textId="77777777" w:rsidR="00C31114" w:rsidRPr="00CD56F9" w:rsidRDefault="00C31114" w:rsidP="00C31114">
                    <w:pPr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</w:pPr>
                    <w:r w:rsidRPr="00CD56F9">
                      <w:rPr>
                        <w:rFonts w:ascii="Arial" w:hAnsi="Arial" w:cs="Arial"/>
                        <w:color w:val="000000"/>
                        <w:sz w:val="14"/>
                        <w:szCs w:val="18"/>
                        <w:lang w:eastAsia="pt-PT"/>
                      </w:rPr>
                      <w:t xml:space="preserve"> </w:t>
                    </w:r>
                  </w:p>
                  <w:p w14:paraId="0163FC2F" w14:textId="77777777" w:rsidR="00C31114" w:rsidRPr="00CD56F9" w:rsidRDefault="00C31114" w:rsidP="00C31114"/>
                </w:txbxContent>
              </v:textbox>
              <w10:wrap anchorx="margin"/>
            </v:shape>
          </w:pict>
        </mc:Fallback>
      </mc:AlternateContent>
    </w:r>
  </w:p>
  <w:p w14:paraId="560B5011" w14:textId="77777777" w:rsidR="00FF4CE8" w:rsidRPr="002D0603" w:rsidRDefault="00FF4CE8">
    <w:pPr>
      <w:pStyle w:val="Header"/>
      <w:rPr>
        <w:rFonts w:ascii="Arial" w:hAnsi="Arial" w:cs="Arial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193F5A"/>
    <w:multiLevelType w:val="hybridMultilevel"/>
    <w:tmpl w:val="3A5C415E"/>
    <w:lvl w:ilvl="0" w:tplc="070213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0C56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1E2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8CE8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807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456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7825B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643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B58F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654"/>
    <w:rsid w:val="000057F3"/>
    <w:rsid w:val="00007C94"/>
    <w:rsid w:val="000112B5"/>
    <w:rsid w:val="0001727B"/>
    <w:rsid w:val="000265A2"/>
    <w:rsid w:val="0002787D"/>
    <w:rsid w:val="0003146F"/>
    <w:rsid w:val="00036B74"/>
    <w:rsid w:val="00041CFF"/>
    <w:rsid w:val="00055E92"/>
    <w:rsid w:val="00061E79"/>
    <w:rsid w:val="00081849"/>
    <w:rsid w:val="000843CD"/>
    <w:rsid w:val="000B4BA3"/>
    <w:rsid w:val="000B6F55"/>
    <w:rsid w:val="000D3EF0"/>
    <w:rsid w:val="000D3F1B"/>
    <w:rsid w:val="000D6C2D"/>
    <w:rsid w:val="000E035C"/>
    <w:rsid w:val="000E1D97"/>
    <w:rsid w:val="00104C35"/>
    <w:rsid w:val="00105588"/>
    <w:rsid w:val="0010654C"/>
    <w:rsid w:val="00110D03"/>
    <w:rsid w:val="001276D6"/>
    <w:rsid w:val="00147D44"/>
    <w:rsid w:val="00153568"/>
    <w:rsid w:val="00167264"/>
    <w:rsid w:val="00173A26"/>
    <w:rsid w:val="001808B3"/>
    <w:rsid w:val="00193237"/>
    <w:rsid w:val="00194007"/>
    <w:rsid w:val="00194456"/>
    <w:rsid w:val="0019642A"/>
    <w:rsid w:val="001B12EB"/>
    <w:rsid w:val="001B2393"/>
    <w:rsid w:val="001C159D"/>
    <w:rsid w:val="001C7B74"/>
    <w:rsid w:val="001D3BCE"/>
    <w:rsid w:val="002007DB"/>
    <w:rsid w:val="002062CD"/>
    <w:rsid w:val="00232ECB"/>
    <w:rsid w:val="00233B8B"/>
    <w:rsid w:val="0025182E"/>
    <w:rsid w:val="00264415"/>
    <w:rsid w:val="00271053"/>
    <w:rsid w:val="00271BAC"/>
    <w:rsid w:val="0027459B"/>
    <w:rsid w:val="00286A8B"/>
    <w:rsid w:val="002A6930"/>
    <w:rsid w:val="002A69B0"/>
    <w:rsid w:val="002D0603"/>
    <w:rsid w:val="002F2A99"/>
    <w:rsid w:val="002F5440"/>
    <w:rsid w:val="003147A3"/>
    <w:rsid w:val="00332E00"/>
    <w:rsid w:val="0033316A"/>
    <w:rsid w:val="003357F0"/>
    <w:rsid w:val="00337536"/>
    <w:rsid w:val="0034102F"/>
    <w:rsid w:val="003449CC"/>
    <w:rsid w:val="00350FA8"/>
    <w:rsid w:val="00377EB8"/>
    <w:rsid w:val="003818CE"/>
    <w:rsid w:val="003860B2"/>
    <w:rsid w:val="00387B41"/>
    <w:rsid w:val="00395EF7"/>
    <w:rsid w:val="003B36ED"/>
    <w:rsid w:val="003B566B"/>
    <w:rsid w:val="003B7FD5"/>
    <w:rsid w:val="003C73D5"/>
    <w:rsid w:val="003D7966"/>
    <w:rsid w:val="003F16E5"/>
    <w:rsid w:val="0040009B"/>
    <w:rsid w:val="00402AED"/>
    <w:rsid w:val="004175CA"/>
    <w:rsid w:val="00433D61"/>
    <w:rsid w:val="00446314"/>
    <w:rsid w:val="0045295C"/>
    <w:rsid w:val="00472B5D"/>
    <w:rsid w:val="00472CDB"/>
    <w:rsid w:val="004B3CB4"/>
    <w:rsid w:val="004C6C37"/>
    <w:rsid w:val="004D6875"/>
    <w:rsid w:val="004F015E"/>
    <w:rsid w:val="004F0979"/>
    <w:rsid w:val="0050401A"/>
    <w:rsid w:val="005055C3"/>
    <w:rsid w:val="0051032B"/>
    <w:rsid w:val="005250F6"/>
    <w:rsid w:val="00527CFD"/>
    <w:rsid w:val="00543B9C"/>
    <w:rsid w:val="00545A1F"/>
    <w:rsid w:val="005466D6"/>
    <w:rsid w:val="0056132A"/>
    <w:rsid w:val="00570180"/>
    <w:rsid w:val="00572105"/>
    <w:rsid w:val="00580D61"/>
    <w:rsid w:val="0058542C"/>
    <w:rsid w:val="005A1453"/>
    <w:rsid w:val="005A5BDF"/>
    <w:rsid w:val="005B5B72"/>
    <w:rsid w:val="005D09EC"/>
    <w:rsid w:val="005D123B"/>
    <w:rsid w:val="005E043E"/>
    <w:rsid w:val="005E55ED"/>
    <w:rsid w:val="005E57D5"/>
    <w:rsid w:val="005F024E"/>
    <w:rsid w:val="00611C1B"/>
    <w:rsid w:val="00617FA4"/>
    <w:rsid w:val="00620C0B"/>
    <w:rsid w:val="00620FE8"/>
    <w:rsid w:val="00623F3C"/>
    <w:rsid w:val="00625245"/>
    <w:rsid w:val="006400B4"/>
    <w:rsid w:val="00641D5E"/>
    <w:rsid w:val="00655362"/>
    <w:rsid w:val="00662FC9"/>
    <w:rsid w:val="00663FE9"/>
    <w:rsid w:val="00664E55"/>
    <w:rsid w:val="00667F40"/>
    <w:rsid w:val="006768CE"/>
    <w:rsid w:val="006856C0"/>
    <w:rsid w:val="006A26EA"/>
    <w:rsid w:val="006A6308"/>
    <w:rsid w:val="006A7CE9"/>
    <w:rsid w:val="006C3FD6"/>
    <w:rsid w:val="006C5654"/>
    <w:rsid w:val="006E292E"/>
    <w:rsid w:val="006E5ED1"/>
    <w:rsid w:val="007153DF"/>
    <w:rsid w:val="00717918"/>
    <w:rsid w:val="00727489"/>
    <w:rsid w:val="007350E7"/>
    <w:rsid w:val="00760C5E"/>
    <w:rsid w:val="007762BC"/>
    <w:rsid w:val="00787995"/>
    <w:rsid w:val="00792F15"/>
    <w:rsid w:val="00793100"/>
    <w:rsid w:val="007B522D"/>
    <w:rsid w:val="007B7FB4"/>
    <w:rsid w:val="007E0E1B"/>
    <w:rsid w:val="00805BB6"/>
    <w:rsid w:val="00806CBB"/>
    <w:rsid w:val="00807D2A"/>
    <w:rsid w:val="00814C7D"/>
    <w:rsid w:val="00821775"/>
    <w:rsid w:val="008310F1"/>
    <w:rsid w:val="0084050D"/>
    <w:rsid w:val="00842789"/>
    <w:rsid w:val="00845395"/>
    <w:rsid w:val="00855E8A"/>
    <w:rsid w:val="008625E9"/>
    <w:rsid w:val="0089222C"/>
    <w:rsid w:val="008A33D1"/>
    <w:rsid w:val="008A6D8B"/>
    <w:rsid w:val="008B3A1D"/>
    <w:rsid w:val="008B5641"/>
    <w:rsid w:val="008C0355"/>
    <w:rsid w:val="008D2C4A"/>
    <w:rsid w:val="008D66A2"/>
    <w:rsid w:val="008D7B85"/>
    <w:rsid w:val="008E0CA0"/>
    <w:rsid w:val="00900F34"/>
    <w:rsid w:val="0090716A"/>
    <w:rsid w:val="0090728B"/>
    <w:rsid w:val="009102B3"/>
    <w:rsid w:val="00913671"/>
    <w:rsid w:val="00937ECD"/>
    <w:rsid w:val="00953090"/>
    <w:rsid w:val="00956ED2"/>
    <w:rsid w:val="00971614"/>
    <w:rsid w:val="00973332"/>
    <w:rsid w:val="009A61BA"/>
    <w:rsid w:val="009B1625"/>
    <w:rsid w:val="009B4F86"/>
    <w:rsid w:val="009B60AC"/>
    <w:rsid w:val="009C03A3"/>
    <w:rsid w:val="009C4B04"/>
    <w:rsid w:val="00A10735"/>
    <w:rsid w:val="00A60680"/>
    <w:rsid w:val="00A749C6"/>
    <w:rsid w:val="00A750B1"/>
    <w:rsid w:val="00AA33BE"/>
    <w:rsid w:val="00AB3C65"/>
    <w:rsid w:val="00AC0B3D"/>
    <w:rsid w:val="00AD7744"/>
    <w:rsid w:val="00AF63AE"/>
    <w:rsid w:val="00B030E9"/>
    <w:rsid w:val="00B06E5E"/>
    <w:rsid w:val="00B21009"/>
    <w:rsid w:val="00B21670"/>
    <w:rsid w:val="00B25A03"/>
    <w:rsid w:val="00B30853"/>
    <w:rsid w:val="00B37071"/>
    <w:rsid w:val="00B44373"/>
    <w:rsid w:val="00B474C1"/>
    <w:rsid w:val="00B56B51"/>
    <w:rsid w:val="00B6785F"/>
    <w:rsid w:val="00B737E2"/>
    <w:rsid w:val="00B73D2F"/>
    <w:rsid w:val="00B757CD"/>
    <w:rsid w:val="00B81A52"/>
    <w:rsid w:val="00B84CD5"/>
    <w:rsid w:val="00BE7294"/>
    <w:rsid w:val="00BE7C09"/>
    <w:rsid w:val="00BF0A15"/>
    <w:rsid w:val="00BF3A43"/>
    <w:rsid w:val="00BF7336"/>
    <w:rsid w:val="00C017A3"/>
    <w:rsid w:val="00C11507"/>
    <w:rsid w:val="00C2336F"/>
    <w:rsid w:val="00C276B4"/>
    <w:rsid w:val="00C31114"/>
    <w:rsid w:val="00C4447E"/>
    <w:rsid w:val="00C5307D"/>
    <w:rsid w:val="00C6364B"/>
    <w:rsid w:val="00C71C35"/>
    <w:rsid w:val="00C84535"/>
    <w:rsid w:val="00C97DE9"/>
    <w:rsid w:val="00CA5702"/>
    <w:rsid w:val="00CB58A6"/>
    <w:rsid w:val="00CE4E90"/>
    <w:rsid w:val="00D0674D"/>
    <w:rsid w:val="00D24659"/>
    <w:rsid w:val="00D30D67"/>
    <w:rsid w:val="00D35A26"/>
    <w:rsid w:val="00D40054"/>
    <w:rsid w:val="00D62BAB"/>
    <w:rsid w:val="00D7403C"/>
    <w:rsid w:val="00D7474D"/>
    <w:rsid w:val="00D770F5"/>
    <w:rsid w:val="00D85FC5"/>
    <w:rsid w:val="00DA7216"/>
    <w:rsid w:val="00DD1C0C"/>
    <w:rsid w:val="00DD391A"/>
    <w:rsid w:val="00DE4FC2"/>
    <w:rsid w:val="00DF1C6B"/>
    <w:rsid w:val="00DF24FE"/>
    <w:rsid w:val="00E0013D"/>
    <w:rsid w:val="00E13CEE"/>
    <w:rsid w:val="00E21D74"/>
    <w:rsid w:val="00E23799"/>
    <w:rsid w:val="00E30DE0"/>
    <w:rsid w:val="00E37A70"/>
    <w:rsid w:val="00E61FCA"/>
    <w:rsid w:val="00E70433"/>
    <w:rsid w:val="00E71280"/>
    <w:rsid w:val="00E757EF"/>
    <w:rsid w:val="00E92BEF"/>
    <w:rsid w:val="00EA0E50"/>
    <w:rsid w:val="00EA72F1"/>
    <w:rsid w:val="00EB1C61"/>
    <w:rsid w:val="00EB2BE5"/>
    <w:rsid w:val="00EC5A96"/>
    <w:rsid w:val="00ED1F8A"/>
    <w:rsid w:val="00ED6777"/>
    <w:rsid w:val="00EF2AD5"/>
    <w:rsid w:val="00EF6C66"/>
    <w:rsid w:val="00EF75D6"/>
    <w:rsid w:val="00F02AFD"/>
    <w:rsid w:val="00F031A3"/>
    <w:rsid w:val="00F277AE"/>
    <w:rsid w:val="00F443A0"/>
    <w:rsid w:val="00F80790"/>
    <w:rsid w:val="00FD0A2B"/>
    <w:rsid w:val="00FF2A76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24306A"/>
  <w15:chartTrackingRefBased/>
  <w15:docId w15:val="{D5FB463A-4773-43BC-B06A-F6801982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0D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654"/>
  </w:style>
  <w:style w:type="paragraph" w:styleId="Footer">
    <w:name w:val="footer"/>
    <w:basedOn w:val="Normal"/>
    <w:link w:val="FooterChar"/>
    <w:uiPriority w:val="99"/>
    <w:unhideWhenUsed/>
    <w:rsid w:val="006C5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654"/>
  </w:style>
  <w:style w:type="table" w:styleId="TableGrid">
    <w:name w:val="Table Grid"/>
    <w:basedOn w:val="TableNormal"/>
    <w:uiPriority w:val="59"/>
    <w:rsid w:val="006C5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62FC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3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32A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50F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9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6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F5CCA699CEA9D4CA7FE017A3F1C1B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222A3D-34CD-CD4A-81C0-F3F763E1B63B}"/>
      </w:docPartPr>
      <w:docPartBody>
        <w:p w:rsidR="00854589" w:rsidRDefault="00E94BD9" w:rsidP="00E94BD9">
          <w:pPr>
            <w:pStyle w:val="3F5CCA699CEA9D4CA7FE017A3F1C1BFB4"/>
          </w:pPr>
          <w:r>
            <w:rPr>
              <w:rStyle w:val="PlaceholderText"/>
            </w:rPr>
            <w:t>data</w:t>
          </w:r>
        </w:p>
      </w:docPartBody>
    </w:docPart>
    <w:docPart>
      <w:docPartPr>
        <w:name w:val="8159D57499924A11B12C5BD1C7AF1A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0BBC-6C20-4EB9-843D-0EC6148BB57B}"/>
      </w:docPartPr>
      <w:docPartBody>
        <w:p w:rsidR="00E94BD9" w:rsidRDefault="00E94BD9" w:rsidP="00E94BD9">
          <w:pPr>
            <w:pStyle w:val="8159D57499924A11B12C5BD1C7AF1A475"/>
          </w:pPr>
          <w:r w:rsidRPr="004F488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EDE"/>
    <w:rsid w:val="0019642A"/>
    <w:rsid w:val="001D17D3"/>
    <w:rsid w:val="002F77BA"/>
    <w:rsid w:val="003E63F1"/>
    <w:rsid w:val="00454144"/>
    <w:rsid w:val="004C1352"/>
    <w:rsid w:val="00600AF2"/>
    <w:rsid w:val="00633031"/>
    <w:rsid w:val="007243B2"/>
    <w:rsid w:val="007F7B39"/>
    <w:rsid w:val="00854589"/>
    <w:rsid w:val="00876060"/>
    <w:rsid w:val="00935EDE"/>
    <w:rsid w:val="009834BC"/>
    <w:rsid w:val="00990DF7"/>
    <w:rsid w:val="00A60680"/>
    <w:rsid w:val="00D36CBD"/>
    <w:rsid w:val="00DD4FC9"/>
    <w:rsid w:val="00E94BD9"/>
    <w:rsid w:val="00F23E70"/>
    <w:rsid w:val="00F33E7D"/>
    <w:rsid w:val="00FB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0AF2"/>
    <w:rPr>
      <w:color w:val="808080"/>
    </w:rPr>
  </w:style>
  <w:style w:type="paragraph" w:customStyle="1" w:styleId="3F5CCA699CEA9D4CA7FE017A3F1C1BFB4">
    <w:name w:val="3F5CCA699CEA9D4CA7FE017A3F1C1BFB4"/>
    <w:rsid w:val="00E94BD9"/>
    <w:rPr>
      <w:rFonts w:eastAsiaTheme="minorHAnsi"/>
      <w:lang w:val="pt-PT"/>
    </w:rPr>
  </w:style>
  <w:style w:type="paragraph" w:customStyle="1" w:styleId="8159D57499924A11B12C5BD1C7AF1A475">
    <w:name w:val="8159D57499924A11B12C5BD1C7AF1A475"/>
    <w:rsid w:val="00E94BD9"/>
    <w:rPr>
      <w:rFonts w:eastAsiaTheme="minorHAnsi"/>
      <w:lang w:val="pt-PT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6B5DE269B90B4FBDC264D69978C00F" ma:contentTypeVersion="18" ma:contentTypeDescription="Create a new document." ma:contentTypeScope="" ma:versionID="207cc9571358ace5affa4aec211c9b7c">
  <xsd:schema xmlns:xsd="http://www.w3.org/2001/XMLSchema" xmlns:xs="http://www.w3.org/2001/XMLSchema" xmlns:p="http://schemas.microsoft.com/office/2006/metadata/properties" xmlns:ns3="82c51fe1-cc86-47b7-8eef-6200aceb9d8d" xmlns:ns4="0dc63241-cf31-4e4f-94a5-034f1877492f" targetNamespace="http://schemas.microsoft.com/office/2006/metadata/properties" ma:root="true" ma:fieldsID="c4fb8d672f7d2e80fbd7fba5d324ed60" ns3:_="" ns4:_="">
    <xsd:import namespace="82c51fe1-cc86-47b7-8eef-6200aceb9d8d"/>
    <xsd:import namespace="0dc63241-cf31-4e4f-94a5-034f1877492f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51fe1-cc86-47b7-8eef-6200aceb9d8d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63241-cf31-4e4f-94a5-034f1877492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SecurityGroups xmlns="82c51fe1-cc86-47b7-8eef-6200aceb9d8d" xsi:nil="true"/>
    <MigrationWizIdPermissionLevels xmlns="82c51fe1-cc86-47b7-8eef-6200aceb9d8d" xsi:nil="true"/>
    <MigrationWizId xmlns="82c51fe1-cc86-47b7-8eef-6200aceb9d8d" xsi:nil="true"/>
    <MigrationWizIdPermissions xmlns="82c51fe1-cc86-47b7-8eef-6200aceb9d8d" xsi:nil="true"/>
    <MigrationWizIdDocumentLibraryPermissions xmlns="82c51fe1-cc86-47b7-8eef-6200aceb9d8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73600-FC9B-481D-8A4B-F6AFCB7B3A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9C214E-DB07-4BA5-99B9-D2D6CE7B6F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51fe1-cc86-47b7-8eef-6200aceb9d8d"/>
    <ds:schemaRef ds:uri="0dc63241-cf31-4e4f-94a5-034f18774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53D605-BE82-4D3C-8149-CB74FB993E30}">
  <ds:schemaRefs>
    <ds:schemaRef ds:uri="82c51fe1-cc86-47b7-8eef-6200aceb9d8d"/>
    <ds:schemaRef ds:uri="http://schemas.microsoft.com/office/2006/documentManagement/types"/>
    <ds:schemaRef ds:uri="http://schemas.microsoft.com/office/2006/metadata/properties"/>
    <ds:schemaRef ds:uri="0dc63241-cf31-4e4f-94a5-034f1877492f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AB42C77C-CDAC-4EB5-AEAF-7FABD4F57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740</Words>
  <Characters>4002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FUC - ESSATLA</vt:lpstr>
      <vt:lpstr>Modelo FUC - ESSATLA</vt:lpstr>
    </vt:vector>
  </TitlesOfParts>
  <Manager/>
  <Company/>
  <LinksUpToDate>false</LinksUpToDate>
  <CharactersWithSpaces>4733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FUC - ESSATLA</dc:title>
  <dc:subject/>
  <dc:creator>Carlos A. M. Duarte</dc:creator>
  <cp:keywords/>
  <dc:description/>
  <cp:lastModifiedBy>Cláudia  Correia</cp:lastModifiedBy>
  <cp:revision>3</cp:revision>
  <cp:lastPrinted>2022-08-11T13:06:00Z</cp:lastPrinted>
  <dcterms:created xsi:type="dcterms:W3CDTF">2024-07-04T14:31:00Z</dcterms:created>
  <dcterms:modified xsi:type="dcterms:W3CDTF">2024-07-24T08:59:00Z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0x0101002A6B5DE269B90B4FBDC264D69978C00F</vt:lpwstr>
  </property>
</Properties>
</file>