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6C5" w:rsidRDefault="00892201" w:rsidP="00892201">
      <w:pPr>
        <w:pStyle w:val="Sinespaciado"/>
        <w:rPr>
          <w:lang w:val="es-CO"/>
        </w:rPr>
      </w:pPr>
      <w:r>
        <w:rPr>
          <w:lang w:val="es-CO"/>
        </w:rPr>
        <w:t>AUTORES :</w:t>
      </w:r>
    </w:p>
    <w:p w:rsidR="00892201" w:rsidRDefault="00892201" w:rsidP="00892201">
      <w:pPr>
        <w:pStyle w:val="Sinespaciado"/>
        <w:rPr>
          <w:lang w:val="es-CO"/>
        </w:rPr>
      </w:pPr>
      <w:r>
        <w:rPr>
          <w:lang w:val="es-CO"/>
        </w:rPr>
        <w:t>Miguel</w:t>
      </w:r>
      <w:r w:rsidR="00B11561">
        <w:rPr>
          <w:lang w:val="es-CO"/>
        </w:rPr>
        <w:t xml:space="preserve"> Angel </w:t>
      </w:r>
      <w:r>
        <w:rPr>
          <w:lang w:val="es-CO"/>
        </w:rPr>
        <w:t xml:space="preserve"> Califa</w:t>
      </w:r>
      <w:r w:rsidR="00B11561">
        <w:rPr>
          <w:lang w:val="es-CO"/>
        </w:rPr>
        <w:t xml:space="preserve"> Urquiza</w:t>
      </w:r>
      <w:r>
        <w:rPr>
          <w:lang w:val="es-CO"/>
        </w:rPr>
        <w:t xml:space="preserve"> código : 1160950.</w:t>
      </w:r>
    </w:p>
    <w:p w:rsidR="00892201" w:rsidRDefault="00B11561" w:rsidP="00892201">
      <w:pPr>
        <w:pStyle w:val="Sinespaciado"/>
        <w:rPr>
          <w:lang w:val="es-CO"/>
        </w:rPr>
      </w:pPr>
      <w:r w:rsidRPr="00B11561">
        <w:rPr>
          <w:lang w:val="es-CO"/>
        </w:rPr>
        <w:t>Dúmar Hidalgo Monsalve</w:t>
      </w:r>
      <w:r>
        <w:rPr>
          <w:lang w:val="es-CO"/>
        </w:rPr>
        <w:t xml:space="preserve"> </w:t>
      </w:r>
      <w:r w:rsidR="00892201">
        <w:rPr>
          <w:lang w:val="es-CO"/>
        </w:rPr>
        <w:t>código :</w:t>
      </w:r>
      <w:r w:rsidRPr="00B11561">
        <w:t xml:space="preserve"> </w:t>
      </w:r>
      <w:r w:rsidRPr="00B11561">
        <w:rPr>
          <w:lang w:val="es-CO"/>
        </w:rPr>
        <w:t>1161079</w:t>
      </w:r>
      <w:bookmarkStart w:id="0" w:name="_GoBack"/>
      <w:bookmarkEnd w:id="0"/>
      <w:r w:rsidR="00892201">
        <w:rPr>
          <w:lang w:val="es-CO"/>
        </w:rPr>
        <w:t xml:space="preserve"> .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function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varargout = guiFinal(varargin)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GUIFINAL MATLAB code for guiFinal.fig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GUIFINAL, by itself, creates a new GUIFINAL or raises the existing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singleton*.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H = GUIFINAL returns the handle to a new GUIFINAL or the handle to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the existing singleton*.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GUIFINAL('CALLBACK',hObject,eventData,handles,...) calls the local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function named CALLBACK in GUIFINAL.M with the given input arguments.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GUIFINAL('Property','Value',...) creates a new GUIFINAL or raises the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existing singleton*.  Starting from the left, property value pairs are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applied to the GUI before guiFinal_OpeningFcn gets called.  An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unrecognized property name or invalid value makes property application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stop.  All inputs are passed to guiFinal_OpeningFcn via varargin.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*See GUI Options on GUIDE's Tools menu.  Choose "GUI allows only one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instance to run (singleton)".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See also: GUIDE, GUIDATA, GUIHANDLES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Edit the above text to modify the response to help guiFinal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Last Modified by GUIDE v2.5 05-Dec-2016 22:15:44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Begin initialization code - DO NOT EDIT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gui_Singleton = 1;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gui_State = struct(</w:t>
      </w:r>
      <w:r>
        <w:rPr>
          <w:rFonts w:ascii="Courier New" w:hAnsi="Courier New" w:cs="Courier New"/>
          <w:color w:val="A020F0"/>
          <w:sz w:val="20"/>
          <w:szCs w:val="20"/>
        </w:rPr>
        <w:t>'gui_Name'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 mfilename,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'gui_Singleton'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gui_Singleton,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'gui_OpeningFcn'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@guiFinal_OpeningFcn,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'gui_OutputFcn'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@guiFinal_OutputFcn,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'gui_LayoutFcn'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[] 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'gui_Callback'</w:t>
      </w:r>
      <w:r>
        <w:rPr>
          <w:rFonts w:ascii="Courier New" w:hAnsi="Courier New" w:cs="Courier New"/>
          <w:color w:val="000000"/>
          <w:sz w:val="20"/>
          <w:szCs w:val="20"/>
        </w:rPr>
        <w:t>,   []);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nargin &amp;&amp; ischar(varargin{1})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gui_State.gui_Callback = str2func(varargin{1});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nargout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[varargout{1:nargout}] = gui_mainfcn(gui_State, varargin{:});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gui_mainfcn(gui_State, varargin{:});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 initialization code - DO NOT EDIT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just before guiFinal is made visible.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guiFinal_OpeningFcn(hObject, eventdata, handles, varargin)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This function has no output args, see OutputFcn.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figure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varargin   command line arguments to guiFinal (see VARARGIN)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Choose default command line output for guiFinal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handles.output = hObject;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Update handles structure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guidata(hObject, handles);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UIWAIT makes guiFinal wait for user response (see UIRESUME)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uiwait(handles.figure1);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Outputs from this function are returned to the command line.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varargout = guiFinal_OutputFcn(hObject, eventdata, handles)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varargout  cell array for returning output args (see VARARGOUT);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figure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Get default command line output from handles structure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varargout{1} = handles.output;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slider movement.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slider1_Callback(hObject, eventdata, handles)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slider1 (see GCBO)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Hints: get(hObject,'Value') returns position of slider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get(hObject,'Min') and get(hObject,'Max') to determine range of slider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slider1_CreateFcn(hObject, eventdata, handles)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slider1 (see GCBO)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empty - handles not created until after all CreateFcns called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Hint: slider controls usually have a light gray background.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,[.9 .9 .9]);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pushbutton1.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pushbutton1_Callback(hObject, eventdata, handles)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pushbutton1 (see GCBO)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handles    structure with handles and user data (see GUIDATA)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h = handles.(sprintf(</w:t>
      </w:r>
      <w:r>
        <w:rPr>
          <w:rFonts w:ascii="Courier New" w:hAnsi="Courier New" w:cs="Courier New"/>
          <w:color w:val="A020F0"/>
          <w:sz w:val="20"/>
          <w:szCs w:val="20"/>
        </w:rPr>
        <w:t>'edit%d'</w:t>
      </w:r>
      <w:r>
        <w:rPr>
          <w:rFonts w:ascii="Courier New" w:hAnsi="Courier New" w:cs="Courier New"/>
          <w:color w:val="000000"/>
          <w:sz w:val="20"/>
          <w:szCs w:val="20"/>
        </w:rPr>
        <w:t>, 1 ));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dato = get(h,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variable = str2num(dato);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nombre_var = [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'J'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'Q'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'j1'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'q1'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'u1'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'x1'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'z1'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>ancho = 2^variable;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>mapaK = [];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>colNombre = {};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>data = {};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for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i=1:1:ancho+1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valorACargar 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''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>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i==1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colNombre(1,1)={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'valor decimal'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>}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for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k=1:1:variable            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%colNombre = [colNombre ' ',nombre_var(k)];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mapaK = [mapaK,nombre_var(k)];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colNombre(2,1)={mapaK}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colNombre(3,1)= {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'x'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>};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valor = i-2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valorBin = dec2bin(valor,variable);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%for j =1:1:variable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%valorACargar = [valorACargar ;valor;valorBin ];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data(i-1,1) = {(valor)}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data(i-1,2) = {char(valorBin)}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data(i-1,3) = {</w:t>
      </w:r>
      <w:r>
        <w:rPr>
          <w:rFonts w:ascii="Courier New" w:hAnsi="Courier New" w:cs="Courier New"/>
          <w:color w:val="A020F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data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%mapaK(1,2)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%mapaK = [1 2 3 ; 4 5 6; 7 8 9]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%colNombre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%mapaK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%for(length(mapaK,1)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%data(1:3,1) = {}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%mapaK = ['a' 'b' ; 'c' 'd']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 = figure(</w:t>
      </w:r>
      <w:r>
        <w:rPr>
          <w:rFonts w:ascii="Courier New" w:hAnsi="Courier New" w:cs="Courier New"/>
          <w:color w:val="A020F0"/>
          <w:sz w:val="20"/>
          <w:szCs w:val="20"/>
        </w:rPr>
        <w:t>'units'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'normalized'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'outerposition'</w:t>
      </w:r>
      <w:r>
        <w:rPr>
          <w:rFonts w:ascii="Courier New" w:hAnsi="Courier New" w:cs="Courier New"/>
          <w:color w:val="000000"/>
          <w:sz w:val="20"/>
          <w:szCs w:val="20"/>
        </w:rPr>
        <w:t>,[0 0 0.9 0.9]);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set(f,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,[0.147 0.56 0.183])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 = uitable(</w:t>
      </w:r>
      <w:r>
        <w:rPr>
          <w:rFonts w:ascii="Courier New" w:hAnsi="Courier New" w:cs="Courier New"/>
          <w:color w:val="A020F0"/>
          <w:sz w:val="20"/>
          <w:szCs w:val="20"/>
        </w:rPr>
        <w:t>'Parent'</w:t>
      </w:r>
      <w:r>
        <w:rPr>
          <w:rFonts w:ascii="Courier New" w:hAnsi="Courier New" w:cs="Courier New"/>
          <w:color w:val="000000"/>
          <w:sz w:val="20"/>
          <w:szCs w:val="20"/>
        </w:rPr>
        <w:t>, f,</w:t>
      </w:r>
      <w:r>
        <w:rPr>
          <w:rFonts w:ascii="Courier New" w:hAnsi="Courier New" w:cs="Courier New"/>
          <w:color w:val="A020F0"/>
          <w:sz w:val="20"/>
          <w:szCs w:val="20"/>
        </w:rPr>
        <w:t>'units'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'normalized'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 [0 0 0.8 1],</w:t>
      </w:r>
      <w:r>
        <w:rPr>
          <w:rFonts w:ascii="Courier New" w:hAnsi="Courier New" w:cs="Courier New"/>
          <w:color w:val="A020F0"/>
          <w:sz w:val="20"/>
          <w:szCs w:val="20"/>
        </w:rPr>
        <w:t>'ColumnName'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,colNombre, </w:t>
      </w:r>
      <w:r>
        <w:rPr>
          <w:rFonts w:ascii="Courier New" w:hAnsi="Courier New" w:cs="Courier New"/>
          <w:color w:val="A020F0"/>
          <w:sz w:val="20"/>
          <w:szCs w:val="20"/>
        </w:rPr>
        <w:t>'Data'</w:t>
      </w:r>
      <w:r>
        <w:rPr>
          <w:rFonts w:ascii="Courier New" w:hAnsi="Courier New" w:cs="Courier New"/>
          <w:color w:val="000000"/>
          <w:sz w:val="20"/>
          <w:szCs w:val="20"/>
        </w:rPr>
        <w:t>, data,</w:t>
      </w:r>
      <w:r>
        <w:rPr>
          <w:rFonts w:ascii="Courier New" w:hAnsi="Courier New" w:cs="Courier New"/>
          <w:color w:val="A020F0"/>
          <w:sz w:val="20"/>
          <w:szCs w:val="20"/>
        </w:rPr>
        <w:t>'ColumnFormat'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'char'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set(t,</w:t>
      </w:r>
      <w:r>
        <w:rPr>
          <w:rFonts w:ascii="Courier New" w:hAnsi="Courier New" w:cs="Courier New"/>
          <w:color w:val="A020F0"/>
          <w:sz w:val="20"/>
          <w:szCs w:val="20"/>
        </w:rPr>
        <w:t>'ColumnEditable'</w:t>
      </w:r>
      <w:r>
        <w:rPr>
          <w:rFonts w:ascii="Courier New" w:hAnsi="Courier New" w:cs="Courier New"/>
          <w:color w:val="000000"/>
          <w:sz w:val="20"/>
          <w:szCs w:val="20"/>
        </w:rPr>
        <w:t>,true(1,3))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btn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,[1 1 0], 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'Calular :)'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</w:rPr>
        <w:t>,@(src,event)myfun(t,variable,f),</w:t>
      </w:r>
      <w:r>
        <w:rPr>
          <w:rFonts w:ascii="Courier New" w:hAnsi="Courier New" w:cs="Courier New"/>
          <w:color w:val="A020F0"/>
          <w:sz w:val="20"/>
          <w:szCs w:val="20"/>
        </w:rPr>
        <w:t>'units'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'normalized'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[0.8 0.9 0.1 0.1]);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%disp('************************* TABLA ENTREGADA AL USUARIO ********************');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lastRenderedPageBreak/>
        <w:t xml:space="preserve"> 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%calva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myfun(t,variable,f)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h100 = waitbar(0,</w:t>
      </w:r>
      <w:r>
        <w:rPr>
          <w:rFonts w:ascii="Courier New" w:hAnsi="Courier New" w:cs="Courier New"/>
          <w:color w:val="A020F0"/>
          <w:sz w:val="20"/>
          <w:szCs w:val="20"/>
        </w:rPr>
        <w:t>'Calculando'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steps = 16+(40*variable)+1000;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step = 1;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%disp(variable)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variable&gt;7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%msgbox('vas a tener que esperar almenos 2 minutos para que cargue la tabla :D');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variable&gt;5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>%   msgbox('ten paciencia .... , cargando');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variable&gt;10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  msgbox('esto es una locura ! ten paciencia .... , cargando');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cantidad = variable;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%minter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tableData = get(t, </w:t>
      </w:r>
      <w:r>
        <w:rPr>
          <w:rFonts w:ascii="Courier New" w:hAnsi="Courier New" w:cs="Courier New"/>
          <w:color w:val="A020F0"/>
          <w:sz w:val="20"/>
          <w:szCs w:val="20"/>
        </w:rPr>
        <w:t>'data'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>preDatos = tableData(:,3)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largo = length(preDatos);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unos = [];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equivalentes = [];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for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i=1:1:largo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str2num(preDatos{i}) == 1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%disp('funciono');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equivalentes = [equivalentes ; i-1 ]; 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unos = [];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for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i=0:1:length(equivalentes)-1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binario = dec2bin(equivalentes(i+1),variable)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unos = [ unos ; binario];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%disp('************************* MINTERMINOS ***************************************');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 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unos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numerosABC = equivalentes;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equivalentes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largo = size(numerosABC)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steps = 16+(4*variable)+largo(2)*100;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close(f);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%procesamiento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 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%declaracion de variables y bloques anFonimos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%disp('*************************visualizacion de pares ****************************************');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i=1:1:variable+5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eval([</w:t>
      </w:r>
      <w:r>
        <w:rPr>
          <w:rFonts w:ascii="Courier New" w:hAnsi="Courier New" w:cs="Courier New"/>
          <w:color w:val="A020F0"/>
          <w:sz w:val="20"/>
          <w:szCs w:val="20"/>
        </w:rPr>
        <w:t>'pares'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num2str(i) num2str(i+1) </w:t>
      </w:r>
      <w:r>
        <w:rPr>
          <w:rFonts w:ascii="Courier New" w:hAnsi="Courier New" w:cs="Courier New"/>
          <w:color w:val="A020F0"/>
          <w:sz w:val="20"/>
          <w:szCs w:val="20"/>
        </w:rPr>
        <w:t>' =[];'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eval([</w:t>
      </w:r>
      <w:r>
        <w:rPr>
          <w:rFonts w:ascii="Courier New" w:hAnsi="Courier New" w:cs="Courier New"/>
          <w:color w:val="A020F0"/>
          <w:sz w:val="20"/>
          <w:szCs w:val="20"/>
        </w:rPr>
        <w:t>'data_pares'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num2str(i) num2str(i+1) </w:t>
      </w:r>
      <w:r>
        <w:rPr>
          <w:rFonts w:ascii="Courier New" w:hAnsi="Courier New" w:cs="Courier New"/>
          <w:color w:val="A020F0"/>
          <w:sz w:val="20"/>
          <w:szCs w:val="20"/>
        </w:rPr>
        <w:t>' =[];'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eval([</w:t>
      </w:r>
      <w:r>
        <w:rPr>
          <w:rFonts w:ascii="Courier New" w:hAnsi="Courier New" w:cs="Courier New"/>
          <w:color w:val="A020F0"/>
          <w:sz w:val="20"/>
          <w:szCs w:val="20"/>
        </w:rPr>
        <w:t>'data_pares_c'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num2str(i) num2str(i+1) </w:t>
      </w:r>
      <w:r>
        <w:rPr>
          <w:rFonts w:ascii="Courier New" w:hAnsi="Courier New" w:cs="Courier New"/>
          <w:color w:val="A020F0"/>
          <w:sz w:val="20"/>
          <w:szCs w:val="20"/>
        </w:rPr>
        <w:t>' =[];'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eval([</w:t>
      </w:r>
      <w:r>
        <w:rPr>
          <w:rFonts w:ascii="Courier New" w:hAnsi="Courier New" w:cs="Courier New"/>
          <w:color w:val="A020F0"/>
          <w:sz w:val="20"/>
          <w:szCs w:val="20"/>
        </w:rPr>
        <w:t>'data_pares_complete'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num2str(i) num2str(i+1) </w:t>
      </w:r>
      <w:r>
        <w:rPr>
          <w:rFonts w:ascii="Courier New" w:hAnsi="Courier New" w:cs="Courier New"/>
          <w:color w:val="A020F0"/>
          <w:sz w:val="20"/>
          <w:szCs w:val="20"/>
        </w:rPr>
        <w:t>' =[];'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eval([</w:t>
      </w:r>
      <w:r>
        <w:rPr>
          <w:rFonts w:ascii="Courier New" w:hAnsi="Courier New" w:cs="Courier New"/>
          <w:color w:val="A020F0"/>
          <w:sz w:val="20"/>
          <w:szCs w:val="20"/>
        </w:rPr>
        <w:t>'temporal'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num2str(i) num2str(i+1) </w:t>
      </w:r>
      <w:r>
        <w:rPr>
          <w:rFonts w:ascii="Courier New" w:hAnsi="Courier New" w:cs="Courier New"/>
          <w:color w:val="A020F0"/>
          <w:sz w:val="20"/>
          <w:szCs w:val="20"/>
        </w:rPr>
        <w:t>' =[];'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eval([</w:t>
      </w:r>
      <w:r>
        <w:rPr>
          <w:rFonts w:ascii="Courier New" w:hAnsi="Courier New" w:cs="Courier New"/>
          <w:color w:val="A020F0"/>
          <w:sz w:val="20"/>
          <w:szCs w:val="20"/>
        </w:rPr>
        <w:t>'definitivoK'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num2str(i) num2str(i+1) </w:t>
      </w:r>
      <w:r>
        <w:rPr>
          <w:rFonts w:ascii="Courier New" w:hAnsi="Courier New" w:cs="Courier New"/>
          <w:color w:val="A020F0"/>
          <w:sz w:val="20"/>
          <w:szCs w:val="20"/>
        </w:rPr>
        <w:t>' =[];'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eval([</w:t>
      </w:r>
      <w:r>
        <w:rPr>
          <w:rFonts w:ascii="Courier New" w:hAnsi="Courier New" w:cs="Courier New"/>
          <w:color w:val="A020F0"/>
          <w:sz w:val="20"/>
          <w:szCs w:val="20"/>
        </w:rPr>
        <w:t>'resultadottal'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num2str(i) </w:t>
      </w:r>
      <w:r>
        <w:rPr>
          <w:rFonts w:ascii="Courier New" w:hAnsi="Courier New" w:cs="Courier New"/>
          <w:color w:val="A020F0"/>
          <w:sz w:val="20"/>
          <w:szCs w:val="20"/>
        </w:rPr>
        <w:t>' = [];'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step = step+1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waitbar(step/steps 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%pause(100);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i=1:1:variable+10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eval([</w:t>
      </w:r>
      <w:r>
        <w:rPr>
          <w:rFonts w:ascii="Courier New" w:hAnsi="Courier New" w:cs="Courier New"/>
          <w:color w:val="A020F0"/>
          <w:sz w:val="20"/>
          <w:szCs w:val="20"/>
        </w:rPr>
        <w:t>' zero'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num2str(i) </w:t>
      </w:r>
      <w:r>
        <w:rPr>
          <w:rFonts w:ascii="Courier New" w:hAnsi="Courier New" w:cs="Courier New"/>
          <w:color w:val="A020F0"/>
          <w:sz w:val="20"/>
          <w:szCs w:val="20"/>
        </w:rPr>
        <w:t>' = [];'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]);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%disp('***********************NO TOCAR NADA DESDE AQUI*************************************');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 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%ya tengo cargado el mapa , ahora hare la tabla de verdad y hallare los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%unos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%tabla de verdad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datos = [];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datos2 = [];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largo = size(unos);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largo = largo(1)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%grupos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zero1 = [];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zero2 = [];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zero3 = [];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zero4 = [];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zero5 = [];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for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largo=1:1:largo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numero = dec2bin(equivalentes(largo));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largoVector2 = length (numero);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cuenta = 0;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for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largos=1:1:largoVector2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step = step+1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waitbar(step/steps )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numero(largos)==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'1'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cuenta=cuenta+1;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step = step+1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waitbar(step/steps 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waitbar(step/steps );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%disp('proceso el numero:');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%disp(unos(largo));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%disp(cuenta);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cuenta = num2str(cuenta);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cuenta==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'0'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%disp('cuenta tiene un uno');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zero1 = [zero1 ; 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'1'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zero2 = [zero2;unos(largo,:)];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lastRenderedPageBreak/>
        <w:t xml:space="preserve">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'2'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zero3 = [zero3;unos(largo,:)];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'3'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zero4 = [zero4;unos(largo,:)];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'4'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zero5 = [zero5;unos(largo,:)];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'5'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zero6 = [zero6;unos(largo,:)];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'6'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zero7 = [zero7;unos(largo,:)];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'7'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zero8 = [zero8;unos(largo,:)];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'8'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zero9 = [zero9;unos(largo,:)];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'9'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zero10 = [zero10;unos(largo,:)];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'10'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zero11 = [zero11;unos(largo,:)];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'11'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zero12 = [zero12;unos(largo,:)];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'12'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zero13 = [zero13;unos(largo,:)];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'13'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zero14 = [zero14;unos(largo,:)];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'14'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zero15 = [zero15;unos(largo,:)];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'15'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zero16 = [zero16;unos(largo,:)];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'16'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zero17 = [zero17;unos(largo,:)];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'17'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zero18 = [zero18;unos(largo,:)];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'18'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zero19 = [zero19;unos(largo,:)];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'19'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zero20 = [zero20;unos(largo,:)];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'20'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zero21 = [zero21;unos(largo,:)];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'21'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zero22 = [zero22;unos(largo,:)];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'22'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zero23 = [zero23;unos(largo,:)];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'23'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zero24 = [zero24;unos(largo,:)];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'24'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zero25 = [zero25;unos(largo,:)];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'25'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zero26 = [zero26;unos(largo,:)];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'26'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zero27 = [zero27;unos(largo,:)];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'27'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zero28 = [zero28;unos(largo,:)];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'28'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zero29 = [zero29;unos(largo,:)];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'29'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zero30 = [zero30;unos(largo,:)];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==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'30'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lastRenderedPageBreak/>
        <w:t xml:space="preserve">         zero31 = [zero31;unos(largo,:)];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%disp('*********************grupos por unos ***********************************');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i=1:1:variable+3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eval([</w:t>
      </w:r>
      <w:r>
        <w:rPr>
          <w:rFonts w:ascii="Courier New" w:hAnsi="Courier New" w:cs="Courier New"/>
          <w:color w:val="A020F0"/>
          <w:sz w:val="20"/>
          <w:szCs w:val="20"/>
        </w:rPr>
        <w:t>'zero'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num2str(i) ]);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step = step+1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waitbar(step/steps 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%pause(100);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%msgbox('aqui');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%pause(100);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%ahroa que he procesado cuantos unos tienen y los he agrupado ahora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%empiezo a procesar los grupos que tengan mas de un item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%iterando entre uno y dos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pares12=[];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%pareja de iteraciones entre el grupo 1 y 2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pares23=[];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%pareja de iteraciones entre el grupo 1 y 2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pares34=[];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%pareja de iteraciones entre el grupo 1 y 2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lastRenderedPageBreak/>
        <w:t xml:space="preserve">     pares45=[];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%pareja de iteraciones entre el grupo 1 y 2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 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for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grupo=1:1:variable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 aqui estaba hasta 4 lo pongo hasta N ojo &lt;----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largo = eval([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'size(zero'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num2str(grupo)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',1);'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>])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%1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largo2 = eval([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'size(zero'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num2str(grupo+1)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',1);'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])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%1 con dos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%debo recorrer el uno dentro del dos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for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cuenta2 = 1 : 1 : largo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for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 =1:1:largo2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step = step+1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waitbar(step/steps )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>variable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numero = eval([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'zero'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num2str(grupo+1)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'(cuenta,:'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');'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>]);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numeroDec = cuenta;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numero1 = eval([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'zero'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num2str(grupo)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'(cuenta2,:'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 );'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>]);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numero1Dec = cuenta2;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numero1Decimal = bin2dec(numero1);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numero2Decimal = bin2dec(numero);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%disp('/-------------------------- NUMEROS ----------------------/');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%disp(numero);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%disp(numero1);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%aqui es donde debo comparar cad numero1 con su numero respectivo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num_diferencia = 0 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numero_definitivo_precocina = [];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bit = 1:1:variable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numero1(bit)==numero(bit)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%no pasa nada , son iguales bit a bit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numero_definitivo_precocina = [numero_definitivo_precocina,numero1(bit)];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num_diferencia = num_diferencia+1;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numero_definitivo_precocina = [numero_definitivo_precocina,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'-'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>];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%aqui hay que guardar los datos de los pares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num_diferencia==1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>eval([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'pares'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num2str(grupo) num2str(grupo+1)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'= [pares'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num2str(grupo) num2str(grupo+1)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';numero_definitivo_precocina];'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]);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%disp('data pares');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%concatenador = 'y';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eval([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'data_pares'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num2str(grupo) num2str(grupo+1)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'= [data_pares'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num2str(grupo) num2str(grupo+1)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'; '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num2str(numero1Decimal) 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'];'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>])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eval([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'data_pares_c'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num2str(grupo) num2str(grupo+1)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'= [data_pares_c'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num2str(grupo) num2str(grupo+1)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'; '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num2str(numero2Decimal)  </w:t>
      </w:r>
      <w:r w:rsidRPr="00892201">
        <w:rPr>
          <w:rFonts w:ascii="Courier New" w:hAnsi="Courier New" w:cs="Courier New"/>
          <w:color w:val="A020F0"/>
          <w:sz w:val="20"/>
          <w:szCs w:val="20"/>
          <w:lang w:val="es-CO"/>
        </w:rPr>
        <w:t>'];'</w:t>
      </w: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>])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</w:t>
      </w:r>
      <w:r w:rsidRPr="0089220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%msgbox('fallo');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%pause(5);</w:t>
      </w:r>
    </w:p>
    <w:p w:rsidR="00892201" w:rsidRPr="0089220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lastRenderedPageBreak/>
        <w:t xml:space="preserve">             </w:t>
      </w:r>
      <w:r w:rsidRPr="00892201">
        <w:rPr>
          <w:rFonts w:ascii="Courier New" w:hAnsi="Courier New" w:cs="Courier New"/>
          <w:color w:val="228B22"/>
          <w:sz w:val="20"/>
          <w:szCs w:val="20"/>
          <w:lang w:val="es-CO"/>
        </w:rPr>
        <w:t>%disp('el numero definitivo es :');%disp(numero_definitivo_precocina);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89220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%disp('el numero de contradicciones es :');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%disp(num_diferencia);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%disp(numero1);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%disp(numero);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%disp(strcat('los pares ' ,num2str(grupo) ,' y ', num2str(grupo+1), ' son : '));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%disp(eval(['pares' ,num2str(grupo), num2str(grupo+1)]));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%recorro el vector de unos del dos y lo comparo con los unos del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%primero itero para saber cuantos dash(-) colocar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%h = msgbox('resultados parciales');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%pause(3);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%close(h);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%disp('**************************** resultados parciales ********************************************');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%for i=1:1:variable+1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%msgbox('aqui?');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   mensaje = 'los pares ';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  mensaje2 = 'son --&gt; ' 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eval(['A' num2str(i) '= pares' num2str(i) num2str(i+1) ';']);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%eval([ 'if length(A' num2str(i) ') &gt; 1, pares' num2str(i) num2str(i+1) ',data_pares' num2str(i) num2str(i+1) ',data_pares_c' num2str(i) num2str(i+1) ',end']);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%eval(['%disp( pares' num2str(i) num2str(i+1) ');']);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%end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%pause(1000);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for i=1:1:variable+1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  eval(['pares' num2str(i) num2str(i+1) ]);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%end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%pause(100);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%ahora debo iterar entre los grupos que quedan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%disp(size(pares12));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%disp(pares12);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%disp(size(pares12,1));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%ahora hago la misma iteracion pero con los preresultados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%seccion resultado final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resultadottal = [];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resultadottal1 = [];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resultadottal2 = [];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resultadottal3 = [];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%disp('---------------------------------------------');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%disp('segundo analisis de grupo');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 añadido el 11/19/2016 por miguell y dumar :p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lastRenderedPageBreak/>
        <w:t xml:space="preserve"> step = 0.3*steps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for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cuenta1 = 1 : 1 : variable-1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% numero de iteraciones  AQUI TAMBIEN IVA 3 pongo N-1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%analizare 3 grupos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%12 con 23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%23 con 34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%34 con 45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%disp('for');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vector1 = eval([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'pares'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num2str(cuenta1) num2str(cuenta1+1)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';'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])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%1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vector2 = eval([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'pares'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num2str(cuenta1+1) num2str(cuenta1+2) 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';'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])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%1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%vector2_eqDec = eval(['pares' num2str(cuenta1) num2str(cuenta1+1) ''])%1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largo1 = eval([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'size(pares'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num2str(cuenta1) num2str(cuenta1+1)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',2)'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';'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])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%1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largo2 = eval([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'size(pares'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num2str(cuenta1+1) num2str(cuenta1+2)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',2)'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';'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])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%1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ancho1 = eval([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'size(pares'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num2str(cuenta1) num2str(cuenta1+1)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',1)'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';'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])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%1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ancho2 = eval([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'size(pares'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num2str(cuenta1+1) num2str(cuenta1+2)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',1)'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';'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])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%1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error = 0;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temporal = [];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temporal2 = [];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for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vector1Vertical = 1 : 1 : ancho1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for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vector2Vertical = 1 : 1 : ancho2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%disp('-------------------vectores-------------------------------');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vector1(vector1Vertical,:);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vector2(vector2Vertical,:);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numeroPrecocina = [];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pretemp1=[];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pretemp2=[];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pretemp3=[];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pretemp4=[];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step = step+1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waitbar(step/steps 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%ahora evaluo el vector 1 punto a punto con el vector 2 teniendo en cuenta que juntos tengan el mismo tamaño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largo1 == largo2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for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i = 1 : 1 : largo1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punto1 = vector1(vector1Vertical,i);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lastRenderedPageBreak/>
        <w:t xml:space="preserve">                    punto2 = vector2(vector2Vertical,i);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punto1 == punto2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    numeroPrecocina = [numeroPrecocina , punto1];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    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%disp('iguales');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    numeroPrecocina = [numeroPrecocina , 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'-'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];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%disp('diferentes');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%disp('y el error es ');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    error = error + 1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%disp(error);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error&gt;=2 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%disp(numeroPrecocina);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%disp('el numero NO pasa :( y el numero de error es ');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%disp(error);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error = 0;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error = 0;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%disp('el numero si pasa y es : ');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numeroPrecocina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variable =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variable = mat2str(numeroPrecocina);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%disp('----------------------RESULTADO TTAL -----------------');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eval([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'resultadottal'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num2str(cuenta1) ]);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eval([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'resultadottal'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num2str(cuenta1)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 = ['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'resultadottal'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num2str(cuenta1)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';'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variable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']'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';'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])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%1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 eval([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'data_pares'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num2str(cuenta1) num2str(cuenta1+1)]);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eval([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'data_pares_c'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num2str(cuenta1) num2str(cuenta1+1)]);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eval([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'data_pares'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num2str(cuenta1+1) num2str(cuenta1+2)]);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eval([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'data_pares_c'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num2str(cuenta1+1) num2str(cuenta1+2)]);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pretemp1 = [eval([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'data_pares'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num2str(cuenta1) num2str(cuenta1+1)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'('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num2str(vector1Vertical)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',:);'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])]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pretemp2 = [eval([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'data_pares_c'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num2str(cuenta1) num2str(cuenta1+1)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'('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num2str(vector1Vertical)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',:);'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])]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vector2Vertical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pretemp3 = [eval([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'data_pares'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num2str(cuenta1+1) num2str(cuenta1+2)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'('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num2str(vector2Vertical)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',:);'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])]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pretemp4 = [eval([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'data_pares_c'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num2str(cuenta1+1) num2str(cuenta1+2)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'('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num2str(vector2Vertical)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',:);'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])]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A = [ pretemp1;pretemp2 ; pretemp3  ; pretemp4];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B = eval([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'temporal'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num2str(cuenta1) num2str(cuenta1+1)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';'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]);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Concatenada = horzcat(A,B);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eval([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'temporal'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num2str(cuenta1) num2str(cuenta1+1)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'= Concatenada ;'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]);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eval([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'definitivoK'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num2str(cuenta1) num2str(cuenta1+1)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'= Concatenada ;'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]);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lastRenderedPageBreak/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%pause(11000);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%disp('**************************************preresultados2****************************************');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%disp(cantidad);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%for i = 1 : 1 : cantidad-1 % &lt;-- AQUI TAMBIEN ESTABA 3 pongo N-1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eval(['if size(temporal' num2str(i) num2str(i+1) '),1&gt;0,temporal' num2str(i) num2str(i+1) ',end' ]);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 eval(['size(resultadottal' num2str(i) ')' ]);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  eval(['if size(resultadottal' num2str(i) '),2&gt;0,resultadottal' num2str(i) ',end' ]);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%end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 HASTA AQUI FUNCIONA NO TOCAR !!!!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%size(resultadottal1)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%%disp(resultadottal1)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%temporal12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%%disp(resultadottal2);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%%disp(resultadottal3);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 analisis de pares y ultima tabla dinamica :p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paresTotal = [];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temporalPares = [];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aAnalizar = [];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rtattal = [];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i=1:1:cantidad-1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step = step+1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waitbar(step/steps 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waitbar(step/steps 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temporalPares = eval([</w:t>
      </w:r>
      <w:r>
        <w:rPr>
          <w:rFonts w:ascii="Courier New" w:hAnsi="Courier New" w:cs="Courier New"/>
          <w:color w:val="A020F0"/>
          <w:sz w:val="20"/>
          <w:szCs w:val="20"/>
        </w:rPr>
        <w:t>'temporal'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num2str(i) num2str(i+1)]);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largo = size(temporalPares);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largo = largo(1);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(largo &gt;0)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rtattal=horzcat(rtattal,temporalPares);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rtattal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temporalComparacion=[];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temporal = [];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datos_padre = [];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temporal_padre = [];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for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i=1:1:cantidad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temporalPares = eval([</w:t>
      </w:r>
      <w:r>
        <w:rPr>
          <w:rFonts w:ascii="Courier New" w:hAnsi="Courier New" w:cs="Courier New"/>
          <w:color w:val="A020F0"/>
          <w:sz w:val="20"/>
          <w:szCs w:val="20"/>
        </w:rPr>
        <w:t>'pares'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num2str(i) num2str(i+1)]);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largo = size(temporalPares)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largo = largo(1)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j=1:1:largo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numero = eval([</w:t>
      </w:r>
      <w:r>
        <w:rPr>
          <w:rFonts w:ascii="Courier New" w:hAnsi="Courier New" w:cs="Courier New"/>
          <w:color w:val="A020F0"/>
          <w:sz w:val="20"/>
          <w:szCs w:val="20"/>
        </w:rPr>
        <w:t>'data_pares'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num2str(i) num2str(i+1) ]);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numero = numero(j);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numero1 = eval([</w:t>
      </w:r>
      <w:r>
        <w:rPr>
          <w:rFonts w:ascii="Courier New" w:hAnsi="Courier New" w:cs="Courier New"/>
          <w:color w:val="A020F0"/>
          <w:sz w:val="20"/>
          <w:szCs w:val="20"/>
        </w:rPr>
        <w:t>'data_pares_c'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num2str(i) num2str(i+1) ]);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numero1=numero1(j);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numeros = horzcat(num2str(i), num2str(i+1));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temporal_padre = [str2num(numeros) ,(j)];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temporal = horzcat(numero,numero1);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temporalComparacion = vertcat(temporalComparacion,temporal);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datos_padre = vertcat(datos_padre,temporal_padre);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temporalComparacion;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datos_padre;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 contiene la info que encuentro en cada uno de los temporales para comparacion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rtattal;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%disp('aca estoy');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rttattalbck = rtattal;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rtattalNew =[];rtattalNew2 =[];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temporalMuevertattal = [];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largo = size(rtattal);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i=1:1:largo(2)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j=1:1:largo(1)/2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step = step+1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waitbar(step/steps 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numero1 = num2str(rtattal(j,i));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numero2 = num2str(rtattal(j+2,i));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rtattalNew2 = eval([</w:t>
      </w:r>
      <w:r>
        <w:rPr>
          <w:rFonts w:ascii="Courier New" w:hAnsi="Courier New" w:cs="Courier New"/>
          <w:color w:val="A020F0"/>
          <w:sz w:val="20"/>
          <w:szCs w:val="20"/>
        </w:rPr>
        <w:t>'cat(2,['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numero1 </w:t>
      </w:r>
      <w:r>
        <w:rPr>
          <w:rFonts w:ascii="Courier New" w:hAnsi="Courier New" w:cs="Courier New"/>
          <w:color w:val="A020F0"/>
          <w:sz w:val="20"/>
          <w:szCs w:val="20"/>
        </w:rPr>
        <w:t>'],'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'['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numero2 </w:t>
      </w:r>
      <w:r>
        <w:rPr>
          <w:rFonts w:ascii="Courier New" w:hAnsi="Courier New" w:cs="Courier New"/>
          <w:color w:val="A020F0"/>
          <w:sz w:val="20"/>
          <w:szCs w:val="20"/>
        </w:rPr>
        <w:t>'])'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]);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rtattalNew = [rtattalNew;rtattalNew2];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%disp('aqui')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rtattal = rtattalNew;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 pause(1000);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largo = size(rtattal);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largo = largo(1);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largo2 = size(temporalComparacion);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largo2 = largo2(1);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eliminado = [];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%disp('sigo al for');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i=1:1:largo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j=1:1:largo2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step = step+1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waitbar(step/steps 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rtattal(i,:);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temporalComparacion(j,:);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largo3 = size(rtattal(i,:));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largo3 = largo3(2);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contador =0;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for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k=1:1:largo3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rtattal(i,k)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temporalComparacion(j,k)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rtattal(i,k) == temporalComparacion(j,k)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contador = contador+1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contador==2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matriz = [];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%disp('elimino');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num2str(datos_padre(j));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selector = (datos_padre(j,2));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matriz = eval([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'pares'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num2str(datos_padre(j)) ]);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matriz = matriz(selector,:) 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eliminado = vertcat(eliminado,matriz);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%eval(['pares' num2str(datos_padre(j)) '(' num2str(datos_padre(j,2)) ',:)' ])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%eval(['pares' num2str(datos_padre(j)) '(' num2str(datos_padre(j,2)) ')' '=[]']) 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eliminado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 lo que debo eliminar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total = [];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par = [];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par3 = [];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par4= [];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par_total = [];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tempPar = [];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i=1:1:cantidad+1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 = eval([</w:t>
      </w:r>
      <w:r>
        <w:rPr>
          <w:rFonts w:ascii="Courier New" w:hAnsi="Courier New" w:cs="Courier New"/>
          <w:color w:val="A020F0"/>
          <w:sz w:val="20"/>
          <w:szCs w:val="20"/>
        </w:rPr>
        <w:t>'pares'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num2str(i) num2str(i+1)]);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par3 = eval([</w:t>
      </w:r>
      <w:r>
        <w:rPr>
          <w:rFonts w:ascii="Courier New" w:hAnsi="Courier New" w:cs="Courier New"/>
          <w:color w:val="A020F0"/>
          <w:sz w:val="20"/>
          <w:szCs w:val="20"/>
        </w:rPr>
        <w:t>'data_pares'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num2str(i) num2str(i+1)]);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par4= eval([</w:t>
      </w:r>
      <w:r>
        <w:rPr>
          <w:rFonts w:ascii="Courier New" w:hAnsi="Courier New" w:cs="Courier New"/>
          <w:color w:val="A020F0"/>
          <w:sz w:val="20"/>
          <w:szCs w:val="20"/>
        </w:rPr>
        <w:t>'data_pares_c'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num2str(i) num2str(i+1)]);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largo = size(par);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largo = largo(1);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largo&gt;0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total = vertcat(total,par);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par_total = vertcat(par_total,horzcat(par3,par4));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total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total2 = [];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%elimino el mugre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largo = size(total);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largo2 = size(eliminado);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contador = 0;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par_total_2 =[];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par_total_2_E =[];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for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i=1:1:largo(1)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contador2 = 0;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for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j=1:1:largo2(1)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contador = 0;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step = step+1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waitbar(step/steps 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%total(i,:)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%eliminado(i,:)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largos = size(total);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k=1:1:largos(2) </w:t>
      </w:r>
      <w:r>
        <w:rPr>
          <w:rFonts w:ascii="Courier New" w:hAnsi="Courier New" w:cs="Courier New"/>
          <w:color w:val="228B22"/>
          <w:sz w:val="20"/>
          <w:szCs w:val="20"/>
        </w:rPr>
        <w:t>%cantidad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total(i,k) == eliminado(j,k);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contador =  contador+1;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contador&lt;cantidad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contador2 = contador2+1;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largo2(1)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contador2==largo2(1)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total2 = vertcat(total2,total(i,:))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par_total_2 = vertcat(par_total_2,par_total(i,:));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%disp('-******************* PRE ANTESALA  ******************');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step = 0.5*steps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total2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par_total_2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binario = []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pares = []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par = []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%definitivoK12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par_total_2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i=1:1:cantidad+1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binario = eval([</w:t>
      </w:r>
      <w:r>
        <w:rPr>
          <w:rFonts w:ascii="Courier New" w:hAnsi="Courier New" w:cs="Courier New"/>
          <w:color w:val="A020F0"/>
          <w:sz w:val="20"/>
          <w:szCs w:val="20"/>
        </w:rPr>
        <w:t>'resultadottal'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num2str(i)]);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%disp('largo del binario &lt;--- ');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largo = size(binario)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largo(1)&gt;0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total2 = [total2;binario];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pares = [];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step = step+1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waitbar(step/steps 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%disp('evaluando')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par = eval([</w:t>
      </w:r>
      <w:r>
        <w:rPr>
          <w:rFonts w:ascii="Courier New" w:hAnsi="Courier New" w:cs="Courier New"/>
          <w:color w:val="A020F0"/>
          <w:sz w:val="20"/>
          <w:szCs w:val="20"/>
        </w:rPr>
        <w:t>'definitivoK'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num2str(i) num2str(i+1)]);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largoPar = size(par);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largoPar = largoPar(2);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>a = par;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at = [];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[r,c] = size(a);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j=1:1:c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 : r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at(j,K) = a(K,j);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at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lastRenderedPageBreak/>
        <w:t xml:space="preserve">   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%disp('listos para unir la ultima parte');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par_total_2_E = [par_total_2_E ; at]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%disp('preparados para matriz');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numerosABC;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>a = numerosABC;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at = [];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[r,c] = size(a);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 : r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at(1,i) = a(i,1);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at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numerosABC =at 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par_total_2;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par_total_2_E;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total2;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largoE = size(par_total_2_E);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%no tocar!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%pause(1000);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largoParE=size(par_total_2_E)    ;   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 debo concatenar ahora todos los valores de los pares y eliminar a los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largoParN = size(par_total_2);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paresCompletos = [];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largoParN(1)==0 &amp;&amp; largoParN(2)==0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paresCompletos = [par_total_2_E];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b=1:1:largoParE(2)-largoParN(2)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%disp('------------numeroE----------------------');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matrizVacia = [];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x=1:1:largoParN(1);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step = step+1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waitbar(step/steps 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matrizVacia = [matrizVacia;</w:t>
      </w:r>
      <w:r>
        <w:rPr>
          <w:rFonts w:ascii="Courier New" w:hAnsi="Courier New" w:cs="Courier New"/>
          <w:color w:val="A020F0"/>
          <w:sz w:val="20"/>
          <w:szCs w:val="20"/>
        </w:rPr>
        <w:t>'Þ'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matrizVacia;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par_total_2(:,largoParE(2)-largoParN(2));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par_total_2(:,largoParE(2)-largoParN(2)+b)= matrizVacia;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par_total_2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paresCompletos = [par_total_2 ; par_total_2_E   ];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 xml:space="preserve">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disp(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'antesala del final 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paresCompletos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numerosABC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faltantes=[]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%faltantes = numerosABC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largoPares= size(paresCompletos)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% largo de las parejas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largoMinTer = size(numerosABC)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 largo de los minterminos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temporal = 0;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k=1:1:largoMinTer(2)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temporal=0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contador=0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i=1:1:largoPares(1)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=1:1:largoPares(2)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disp(</w:t>
      </w:r>
      <w:r>
        <w:rPr>
          <w:rFonts w:ascii="Courier New" w:hAnsi="Courier New" w:cs="Courier New"/>
          <w:color w:val="A020F0"/>
          <w:sz w:val="20"/>
          <w:szCs w:val="20"/>
        </w:rPr>
        <w:t>'comparando'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disp(numerosABC(k))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disp(paresCompletos(i,j))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temporal = temporal+1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numerosABC(k)~=paresCompletos(i,j)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contador = contador+1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 debo comparar cada par con cada uno de los 4 faltantes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contador==temporal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faltantes= [faltantes;numerosABC(k)]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largoPares(1)==0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faltantes= numerosABC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faltantes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largo = size(faltantes)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minTerminosSinPar = []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valores = [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'A'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;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'B'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;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'C'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;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'D'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;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'E'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;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'F'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;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'G'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;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'H'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;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'I'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;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'J'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;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'K'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;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'L'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;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'M'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;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'N'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;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'O'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;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'P'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;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'Q'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;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'R'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;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'S'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;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'T'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;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'U'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;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'V'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;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'W'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;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'X'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;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'Y'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;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'Z'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];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for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i=1:1:largo(1)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binario = dec2bin(faltantes(i),cantidad)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=1:1:cantidad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binario(j)==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minTerminosSinPar = horzcat(minTerminosSinPar,valores(j,:))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minTerminosSinPar = horzcat(minTerminosSinPar,valores(j,:),char(39))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i&lt;largo(1)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minTerminosSinPar = horzcat(minTerminosSinPar,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minTerminosSinPar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%momento de analizar y hacer la matriz completa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matrizCompletita = {} 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largo = size(numerosABC);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%matrizCompletita(1,1) = [char('-')];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i=1:1:cantidad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step = step+1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waitbar(step/steps 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matrizCompletita(1,i)={char(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)};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for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i=cantidad:1:largo(2)+cantidad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tamano = size(numerosABC);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i+1-cantidad;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step = step+1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waitbar(step/steps 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tamano(2)&gt;= (i+1-cantidad);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char(num2str(numerosABC(1,1+i-cantidad)));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matrizCompletita(1,i+1) = {(numerosABC(1,1+i-cantidad))};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largo2= size(paresCompletos);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largo5 = size(total2);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largo = size(numerosABC);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for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i=2:1:largo5(1)+1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%filas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for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j=1:1:largo(2)+1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%columna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%empiezo en la fila 2 :p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%disp('imprimiendo fila2');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largosE22 = size(total2);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n=1:1:largosE22(2)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n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i-1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char(total2(n,i-1))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matrizCompletita(n,i)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matrizCompletita(i,n) = num2cell(total2(i-1,n));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largo3 = size(paresCompletos);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largo3 = largo3(2);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%disp('analizo')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numerosABC(1,j-1);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%disp('contra')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paresCompletos(i-1,:);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estado=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'0'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for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k=1:1:largo3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%disp('analizo2')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numerosABC(1,j-1);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%disp('contra2')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>paresCompletos(i-1,k);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step = step+1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waitbar(step/steps 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numerosABC(1,j-1)==paresCompletos(i-1,k)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matrizCompletita(i,j+cantidad-1) = num2cell(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'x'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     estado=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'1'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%disp('cambio de estado');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estado==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'0'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>matrizCompletita(i,j+cantidad-1) = num2cell(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matrizCompletita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largo = size(matrizCompletita);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cantidad;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for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i=3:2:largo(1)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%fila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for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j=cantidad+1:1:largo(2)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%columna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%pregunta por el vecino de arriba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 voy en i=');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%disp(i);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%disp('y j=');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%disp(j);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step = step+1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waitbar(step/steps 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(i-1)&lt;=largo(1)    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 voy en i=');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%disp(i);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%disp('y j=');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%disp(j);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A = matrizCompletita(i,j);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b = matrizCompletita(i-1,j);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%disp('antes')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strcmp(A,b)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%disp('despues')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strcmp(A,b)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%disp('he pasado');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matrizCompletita(i-1,j) = cellstr(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'-'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) ;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 iva == -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%disp(':)');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(i+1)&lt;=largo(1)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matrizCompletita(i,j);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matrizCompletita(i+1,j);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strcmp(cell2mat(matrizCompletita(i,j)),cell2mat(matrizCompletita(i+1,j)));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matrizCompletita(i+1,j) = cellstr(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 iva == -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matrizCompletita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%pause(1000);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%momento de reorganizar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matrizTemporal = {};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largoE2 = size(matrizCompletita);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i=largoE(1)+2:1:largoE2(1)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step = step+1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waitbar(step/steps 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matrizTemporal(i,:) = matrizCompletita(i-largoE(1),:);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step = step+1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waitbar(step/steps 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matrizTemporal(i,:) = matrizCompletita(i,:);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largoE2(1)-i+1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i=2:1:largoE(1)+1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step = step+1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waitbar(step/steps 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matrizTemporal(i,:) = matrizCompletita(largoE2(1)-i+2,:);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matrizTemporal;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matrizCompletita =matrizTemporal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step = 0.7*steps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valoresN = [ </w:t>
      </w:r>
      <w:r>
        <w:rPr>
          <w:rFonts w:ascii="Courier New" w:hAnsi="Courier New" w:cs="Courier New"/>
          <w:color w:val="A020F0"/>
          <w:sz w:val="20"/>
          <w:szCs w:val="20"/>
        </w:rPr>
        <w:t>'-A'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'-B'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'-C'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'-D'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'-E'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'-F'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'-G'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'-H'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'-I'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'-J'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'-L'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'-M'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'-N'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'-O'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'-P'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'-Q'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'-R'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'-S'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'-T'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'-U'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'-V'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'-W'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'-X'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'-Y'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'-Z'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];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valores = [ 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'H'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'J'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'Q'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'V'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];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solucion = [];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repeticion = 0;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largo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for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i=2:1:largo(1)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%fila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contador = 0;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%disp('cantidad de contador');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largo(2)-cantidad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for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j=cantidad+1:1:largo(2)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%columna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%pregunta por el vecino de arriba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%disp('columna es --&gt;');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matrizCompletita(i,:);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%matrizCompletita(i,j)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step = step+1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waitbar(step/steps 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(cell2mat(matrizCompletita(i,j))==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contador = contador+1;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solutemp = [];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solucion2 = [];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lastRenderedPageBreak/>
        <w:t xml:space="preserve">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%disp('momento de pensar');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contador &lt; largo(2)-cantidad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%disp('creando una solucion');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repeticion == 0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repeticion = repeticion+1;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solucion = horzcat(solucion,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'+'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solutemp = vertcat(solutemp,solucion2);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solucion2 = [];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solutemp = vertcat(solutemp,solucion);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m=1:1:cantidad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cell2mat(matrizCompletita(i,m))==</w:t>
      </w:r>
      <w:r>
        <w:rPr>
          <w:rFonts w:ascii="Courier New" w:hAnsi="Courier New" w:cs="Courier New"/>
          <w:color w:val="A020F0"/>
          <w:sz w:val="20"/>
          <w:szCs w:val="20"/>
        </w:rPr>
        <w:t>'0'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solucion = horzcat(solucion,valores(m,:),char(39));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solucion2 = horzcat(solucion2,valores(m,:),char(39));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cell2mat(matrizCompletita(i,m))==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solucion = horzcat(solucion,valores(m,:));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solucion2 = horzcat(solucion2,valores(m,:));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solucion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solutemp = {};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largo = size(solucion);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largo2 = size(minTerminosSinPar)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largo2(2)~=0  &amp;&amp; largo(2)~=0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solucion=horzcat(solucion,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'+'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,minTerminosSinPar);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disp(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'concatenando lo que falta'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largo2(2)~=0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disp(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'concatenando lo unico q hay'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solucion=horzcat(minTerminosSinPar);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solutemp;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largo = size(solucion);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largo(2)~=0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h = msgbox(solucion,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'Solucion'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,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'info'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set(h,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 [100 440 400 100]);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ah = get( h, </w:t>
      </w:r>
      <w:r>
        <w:rPr>
          <w:rFonts w:ascii="Courier New" w:hAnsi="Courier New" w:cs="Courier New"/>
          <w:color w:val="A020F0"/>
          <w:sz w:val="20"/>
          <w:szCs w:val="20"/>
        </w:rPr>
        <w:t>'CurrentAxes'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 = get( ah, </w:t>
      </w:r>
      <w:r>
        <w:rPr>
          <w:rFonts w:ascii="Courier New" w:hAnsi="Courier New" w:cs="Courier New"/>
          <w:color w:val="A020F0"/>
          <w:sz w:val="20"/>
          <w:szCs w:val="20"/>
        </w:rPr>
        <w:t>'Children'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set( ch, 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20 ); </w:t>
      </w:r>
      <w:r>
        <w:rPr>
          <w:rFonts w:ascii="Courier New" w:hAnsi="Courier New" w:cs="Courier New"/>
          <w:color w:val="228B22"/>
          <w:sz w:val="20"/>
          <w:szCs w:val="20"/>
        </w:rPr>
        <w:t>%makes text bigger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else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msgbox(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'solucion vacia , consulta al administrador utilizare el algoritmo de reserva'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numerosABC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%disp(variable)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syms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A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B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C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D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E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F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G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H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I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J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K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L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M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N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O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P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Q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R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S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T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U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V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W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X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Y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Z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variable2 = [ A B C D E F G H I J K L M N O P Q R S T U V W X Y Z]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largo = size(numerosABC)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ecuacion =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lastRenderedPageBreak/>
        <w:t xml:space="preserve">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for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i=1:1:largo(2)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numero = numerosABC(1,i)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numeroBin = dec2bin((numero),(variable))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largo = size(numeroBin)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%ecuacion = horzcat(ecuacion,'+')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i&gt;1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ecuacion = strcat(ecuacion,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i=1:1:largo(2)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(numeroBin(i)==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%disp('uno encontrado');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i&gt;1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ecuacion = strcat(ecuacion,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'*'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,variable2(i))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ecuacion = strcat(ecuacion,variable2(i))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(numeroBin(i)==</w:t>
      </w:r>
      <w:r>
        <w:rPr>
          <w:rFonts w:ascii="Courier New" w:hAnsi="Courier New" w:cs="Courier New"/>
          <w:color w:val="A020F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i&gt;1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ecuacion = strcat(ecuacion,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,strcat(</w:t>
      </w:r>
      <w:r>
        <w:rPr>
          <w:rFonts w:ascii="Courier New" w:hAnsi="Courier New" w:cs="Courier New"/>
          <w:color w:val="A020F0"/>
          <w:sz w:val="20"/>
          <w:szCs w:val="20"/>
        </w:rPr>
        <w:t>'(1-'</w:t>
      </w:r>
      <w:r>
        <w:rPr>
          <w:rFonts w:ascii="Courier New" w:hAnsi="Courier New" w:cs="Courier New"/>
          <w:color w:val="000000"/>
          <w:sz w:val="20"/>
          <w:szCs w:val="20"/>
        </w:rPr>
        <w:t>, variable2(i),</w:t>
      </w:r>
      <w:r>
        <w:rPr>
          <w:rFonts w:ascii="Courier New" w:hAnsi="Courier New" w:cs="Courier New"/>
          <w:color w:val="A020F0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ecuacion = strcat(ecuacion,strcat(</w:t>
      </w:r>
      <w:r>
        <w:rPr>
          <w:rFonts w:ascii="Courier New" w:hAnsi="Courier New" w:cs="Courier New"/>
          <w:color w:val="A020F0"/>
          <w:sz w:val="20"/>
          <w:szCs w:val="20"/>
        </w:rPr>
        <w:t>'(1-'</w:t>
      </w:r>
      <w:r>
        <w:rPr>
          <w:rFonts w:ascii="Courier New" w:hAnsi="Courier New" w:cs="Courier New"/>
          <w:color w:val="000000"/>
          <w:sz w:val="20"/>
          <w:szCs w:val="20"/>
        </w:rPr>
        <w:t>, variable2(i),</w:t>
      </w:r>
      <w:r>
        <w:rPr>
          <w:rFonts w:ascii="Courier New" w:hAnsi="Courier New" w:cs="Courier New"/>
          <w:color w:val="A020F0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ecuacion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solucion = eval([</w:t>
      </w:r>
      <w:r>
        <w:rPr>
          <w:rFonts w:ascii="Courier New" w:hAnsi="Courier New" w:cs="Courier New"/>
          <w:color w:val="A020F0"/>
          <w:sz w:val="20"/>
          <w:szCs w:val="20"/>
        </w:rPr>
        <w:t>'simplify('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ecuacion </w:t>
      </w:r>
      <w:r>
        <w:rPr>
          <w:rFonts w:ascii="Courier New" w:hAnsi="Courier New" w:cs="Courier New"/>
          <w:color w:val="A020F0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disp(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'pasos'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disp(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'hora cuchi cuchi'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par_total_2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step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waitbar(1)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pause(2);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close(h100)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largo = size(solucion)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%if largo(2)~=0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   h = msgbox(char(solucion),'Solucion','info');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>%  set(h, 'position', [100 440 800 100]);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>% ah = get( h, 'CurrentAxes' 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%ch = get( ah, 'Children' 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%set( ch, 'FontSize', 20 ); %makes text bigger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%pause(20)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%close(h)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catch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%ME.identifier   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%exception = MException.last()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>%getReport(exception,'basic')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%pause(1000)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%close(h)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lastRenderedPageBreak/>
        <w:t xml:space="preserve">        msgbox(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'algo salio mal , utilizare el algoritmo de reserva'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numerosABC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%disp(variable)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syms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A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B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C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D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E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F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G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H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I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J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K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L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M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N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O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P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Q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R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S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T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U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V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W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X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Y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Z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variable2 = [ A B C D E F G H I J K L M N O P Q R S T U V W X Y Z]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largo = size(numerosABC)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ecuacion = 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for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i=1:1:largo(2)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numero = numerosABC(1,i)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numeroBin = dec2bin((numero),(variable))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largo = size(numeroBin)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%ecuacion = horzcat(ecuacion,'+')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i&gt;1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ecuacion = strcat(ecuacion,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i=1:1:largo(2)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(numeroBin(i)==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 w:rsidRPr="00B11561">
        <w:rPr>
          <w:rFonts w:ascii="Courier New" w:hAnsi="Courier New" w:cs="Courier New"/>
          <w:color w:val="228B22"/>
          <w:sz w:val="20"/>
          <w:szCs w:val="20"/>
          <w:lang w:val="es-CO"/>
        </w:rPr>
        <w:t>%disp('uno encontrado');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</w:t>
      </w:r>
      <w:r w:rsidRPr="00B11561">
        <w:rPr>
          <w:rFonts w:ascii="Courier New" w:hAnsi="Courier New" w:cs="Courier New"/>
          <w:color w:val="0000FF"/>
          <w:sz w:val="20"/>
          <w:szCs w:val="20"/>
          <w:lang w:val="es-CO"/>
        </w:rPr>
        <w:t>if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i&gt;1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  ecuacion = strcat(ecuacion,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'*'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,variable2(i))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ecuacion = strcat(ecuacion,variable2(i))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(numeroBin(i)==</w:t>
      </w:r>
      <w:r>
        <w:rPr>
          <w:rFonts w:ascii="Courier New" w:hAnsi="Courier New" w:cs="Courier New"/>
          <w:color w:val="A020F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i&gt;1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ecuacion = strcat(ecuacion,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,strcat(</w:t>
      </w:r>
      <w:r>
        <w:rPr>
          <w:rFonts w:ascii="Courier New" w:hAnsi="Courier New" w:cs="Courier New"/>
          <w:color w:val="A020F0"/>
          <w:sz w:val="20"/>
          <w:szCs w:val="20"/>
        </w:rPr>
        <w:t>'(1-'</w:t>
      </w:r>
      <w:r>
        <w:rPr>
          <w:rFonts w:ascii="Courier New" w:hAnsi="Courier New" w:cs="Courier New"/>
          <w:color w:val="000000"/>
          <w:sz w:val="20"/>
          <w:szCs w:val="20"/>
        </w:rPr>
        <w:t>, variable2(i),</w:t>
      </w:r>
      <w:r>
        <w:rPr>
          <w:rFonts w:ascii="Courier New" w:hAnsi="Courier New" w:cs="Courier New"/>
          <w:color w:val="A020F0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ecuacion = strcat(ecuacion,strcat(</w:t>
      </w:r>
      <w:r>
        <w:rPr>
          <w:rFonts w:ascii="Courier New" w:hAnsi="Courier New" w:cs="Courier New"/>
          <w:color w:val="A020F0"/>
          <w:sz w:val="20"/>
          <w:szCs w:val="20"/>
        </w:rPr>
        <w:t>'(1-'</w:t>
      </w:r>
      <w:r>
        <w:rPr>
          <w:rFonts w:ascii="Courier New" w:hAnsi="Courier New" w:cs="Courier New"/>
          <w:color w:val="000000"/>
          <w:sz w:val="20"/>
          <w:szCs w:val="20"/>
        </w:rPr>
        <w:t>, variable2(i),</w:t>
      </w:r>
      <w:r>
        <w:rPr>
          <w:rFonts w:ascii="Courier New" w:hAnsi="Courier New" w:cs="Courier New"/>
          <w:color w:val="A020F0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ecuacion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solucion = eval([</w:t>
      </w:r>
      <w:r>
        <w:rPr>
          <w:rFonts w:ascii="Courier New" w:hAnsi="Courier New" w:cs="Courier New"/>
          <w:color w:val="A020F0"/>
          <w:sz w:val="20"/>
          <w:szCs w:val="20"/>
        </w:rPr>
        <w:t>'simplify('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ecuacion </w:t>
      </w:r>
      <w:r>
        <w:rPr>
          <w:rFonts w:ascii="Courier New" w:hAnsi="Courier New" w:cs="Courier New"/>
          <w:color w:val="A020F0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largo = size(solucion)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largo(2)~=0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h = msgbox(char(solucion),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'Solucion'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,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'info'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set(h,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 [100 440 800 100]);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ah = get( h, </w:t>
      </w:r>
      <w:r>
        <w:rPr>
          <w:rFonts w:ascii="Courier New" w:hAnsi="Courier New" w:cs="Courier New"/>
          <w:color w:val="A020F0"/>
          <w:sz w:val="20"/>
          <w:szCs w:val="20"/>
        </w:rPr>
        <w:t>'CurrentAxes'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 = get( ah, </w:t>
      </w:r>
      <w:r>
        <w:rPr>
          <w:rFonts w:ascii="Courier New" w:hAnsi="Courier New" w:cs="Courier New"/>
          <w:color w:val="A020F0"/>
          <w:sz w:val="20"/>
          <w:szCs w:val="20"/>
        </w:rPr>
        <w:t>'Children'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set( ch, 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20 ); </w:t>
      </w:r>
      <w:r>
        <w:rPr>
          <w:rFonts w:ascii="Courier New" w:hAnsi="Courier New" w:cs="Courier New"/>
          <w:color w:val="228B22"/>
          <w:sz w:val="20"/>
          <w:szCs w:val="20"/>
        </w:rPr>
        <w:t>%makes text bigger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%pause(10000);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temporalComparacion vs aAnalizar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pushbutton2.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pushbutton2_Callback(hObject, eventdata, handles)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pushbutton2 (see GCBO)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web(</w:t>
      </w:r>
      <w:r>
        <w:rPr>
          <w:rFonts w:ascii="Courier New" w:hAnsi="Courier New" w:cs="Courier New"/>
          <w:color w:val="A020F0"/>
          <w:sz w:val="20"/>
          <w:szCs w:val="20"/>
        </w:rPr>
        <w:t>'http://www.facebook.com/onmotica'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pushbutton3.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pushbutton3_Callback(hObject, eventdata, handles)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pushbutton3 (see GCBO)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msgbox(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'buscanos en facebok como Miguel Califa , Dumar hidaldo , Onmotica.com'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);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web(</w:t>
      </w:r>
      <w:r w:rsidRPr="00B11561">
        <w:rPr>
          <w:rFonts w:ascii="Courier New" w:hAnsi="Courier New" w:cs="Courier New"/>
          <w:color w:val="A020F0"/>
          <w:sz w:val="20"/>
          <w:szCs w:val="20"/>
          <w:lang w:val="es-CO"/>
        </w:rPr>
        <w:t>'https://github.com/miguel5612/solucionadorMapaK'</w:t>
      </w: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>)</w:t>
      </w:r>
    </w:p>
    <w:p w:rsidR="00892201" w:rsidRPr="00B11561" w:rsidRDefault="00892201" w:rsidP="00892201">
      <w:pPr>
        <w:pStyle w:val="Sinespaciado"/>
        <w:rPr>
          <w:rFonts w:ascii="Courier New" w:hAnsi="Courier New" w:cs="Courier New"/>
          <w:lang w:val="es-CO"/>
        </w:rPr>
      </w:pPr>
      <w:r w:rsidRPr="00B11561"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pushbutton4.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pushbutton4_Callback(hObject, eventdata, handles)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pushbutton4 (see GCBO)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msgbox(</w:t>
      </w:r>
      <w:r>
        <w:rPr>
          <w:rFonts w:ascii="Courier New" w:hAnsi="Courier New" w:cs="Courier New"/>
          <w:color w:val="A020F0"/>
          <w:sz w:val="20"/>
          <w:szCs w:val="20"/>
        </w:rPr>
        <w:t>'whatsapp info : +57 3192597748 Colombia'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%web('https://www.facebook.com/miguel.califa');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web(</w:t>
      </w:r>
      <w:r>
        <w:rPr>
          <w:rFonts w:ascii="Courier New" w:hAnsi="Courier New" w:cs="Courier New"/>
          <w:color w:val="A020F0"/>
          <w:sz w:val="20"/>
          <w:szCs w:val="20"/>
        </w:rPr>
        <w:t>'https://github.com/miguel5612/solucionadorMapaK'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edit1_Callback(hObject, eventdata, handles)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edit1 (see GCBO)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Hints: get(hObject,'String') returns contents of edit1 as text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str2double(get(hObject,'String')) returns contents of edit1 as a double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edit1_CreateFcn(hObject, eventdata, handles)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edit1 (see GCBO)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empty - handles not created until after all CreateFcns called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Hint: edit controls usually have a white background on Windows.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See ISPC and COMPUTER.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If Enable == 'on', executes on mouse press in 5 pixel border.c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Otherwise, executes on mouse press in 5 pixel border or over pushbutton1.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pushbutton1_ButtonDownFcn(hObject, eventdata, handles)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pushbutton1 (see GCBO)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pushbutton5.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pushbutton5_Callback(hObject, eventdata, handles)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web(</w:t>
      </w:r>
      <w:r>
        <w:rPr>
          <w:rFonts w:ascii="Courier New" w:hAnsi="Courier New" w:cs="Courier New"/>
          <w:color w:val="A020F0"/>
          <w:sz w:val="20"/>
          <w:szCs w:val="20"/>
        </w:rPr>
        <w:t>'http://www.miguelcalifa.me'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pushbutton5 (see GCBO)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axes1_CreateFcn(hObject, eventdata, handles)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axes1 (see GCBO)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empty - handles not created until after all CreateFcns called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Hint: place code in OpeningFcn to populate axes1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If Enable == 'on', executes on mouse press in 5 pixel border.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Otherwise, executes on mouse press in 5 pixel border or over text3.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text3_ButtonDownFcn(hObject, eventdata, handles)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text3 (see GCBO)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axes2_CreateFcn(hObject, eventdata, handles)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axes2 (see GCBO)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empty - handles not created until after all CreateFcns called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Hint: place code in OpeningFcn to populate axes2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axes(hObject)</w:t>
      </w:r>
    </w:p>
    <w:p w:rsidR="00892201" w:rsidRDefault="00892201" w:rsidP="00892201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</w:t>
      </w:r>
      <w:r>
        <w:rPr>
          <w:rFonts w:ascii="Courier New" w:hAnsi="Courier New" w:cs="Courier New"/>
          <w:color w:val="A020F0"/>
          <w:sz w:val="20"/>
          <w:szCs w:val="20"/>
        </w:rPr>
        <w:t>'base2.png'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2201" w:rsidRPr="00892201" w:rsidRDefault="00892201" w:rsidP="00892201">
      <w:pPr>
        <w:pStyle w:val="Sinespaciado"/>
      </w:pPr>
    </w:p>
    <w:sectPr w:rsidR="00892201" w:rsidRPr="0089220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01"/>
    <w:rsid w:val="0086353A"/>
    <w:rsid w:val="008758C7"/>
    <w:rsid w:val="00892201"/>
    <w:rsid w:val="00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CE753-D995-4E3D-8A75-B9DB53D2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22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6502</Words>
  <Characters>37064</Characters>
  <Application>Microsoft Office Word</Application>
  <DocSecurity>0</DocSecurity>
  <Lines>308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3</cp:revision>
  <dcterms:created xsi:type="dcterms:W3CDTF">2016-12-06T03:41:00Z</dcterms:created>
  <dcterms:modified xsi:type="dcterms:W3CDTF">2016-12-06T04:01:00Z</dcterms:modified>
</cp:coreProperties>
</file>