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EAD8E8" w14:textId="6473BB83" w:rsidR="00AB6F62" w:rsidRDefault="00AB6F62" w:rsidP="00621887">
      <w:pPr>
        <w:rPr>
          <w:b/>
          <w:bCs/>
        </w:rPr>
      </w:pPr>
      <w:r>
        <w:rPr>
          <w:b/>
          <w:bCs/>
        </w:rPr>
        <w:t>Miguel Oliveira – 131443</w:t>
      </w:r>
    </w:p>
    <w:p w14:paraId="2755D416" w14:textId="6AC0D8AE" w:rsidR="00AB6F62" w:rsidRDefault="00244CA0" w:rsidP="00621887">
      <w:pPr>
        <w:rPr>
          <w:b/>
          <w:bCs/>
        </w:rPr>
      </w:pPr>
      <w:r>
        <w:rPr>
          <w:b/>
          <w:bCs/>
        </w:rPr>
        <w:t>Projeto Final</w:t>
      </w:r>
    </w:p>
    <w:p w14:paraId="60CA717B" w14:textId="10778515" w:rsidR="00AB6F62" w:rsidRDefault="00AB6F62" w:rsidP="00621887">
      <w:pPr>
        <w:rPr>
          <w:b/>
          <w:bCs/>
        </w:rPr>
      </w:pPr>
      <w:r>
        <w:rPr>
          <w:b/>
          <w:bCs/>
        </w:rPr>
        <w:t>CteSP – Desenvolvimento de Software</w:t>
      </w:r>
    </w:p>
    <w:p w14:paraId="25B671F3" w14:textId="593FDCEF" w:rsidR="00AB6F62" w:rsidRDefault="00AB6F62" w:rsidP="00621887">
      <w:pPr>
        <w:rPr>
          <w:b/>
          <w:bCs/>
        </w:rPr>
      </w:pPr>
      <w:r>
        <w:rPr>
          <w:b/>
          <w:bCs/>
        </w:rPr>
        <w:t>ESAN – UA</w:t>
      </w:r>
    </w:p>
    <w:p w14:paraId="7D7B2A29" w14:textId="77777777" w:rsidR="00244CA0" w:rsidRDefault="00244CA0" w:rsidP="00244CA0">
      <w:pPr>
        <w:rPr>
          <w:lang w:val="pt-PT"/>
        </w:rPr>
      </w:pPr>
    </w:p>
    <w:p w14:paraId="7301311C" w14:textId="2EC9597F" w:rsidR="00244CA0" w:rsidRPr="00244CA0" w:rsidRDefault="00244CA0" w:rsidP="00244CA0">
      <w:pPr>
        <w:rPr>
          <w:lang w:val="pt-PT"/>
        </w:rPr>
      </w:pPr>
      <w:r w:rsidRPr="00244CA0">
        <w:rPr>
          <w:lang w:val="pt-PT"/>
        </w:rPr>
        <w:t>Feito até agora:</w:t>
      </w:r>
    </w:p>
    <w:p w14:paraId="0FC5F82F" w14:textId="77777777" w:rsidR="00244CA0" w:rsidRPr="00526D9E" w:rsidRDefault="00244CA0" w:rsidP="00244CA0">
      <w:pPr>
        <w:pStyle w:val="ListParagraph"/>
        <w:numPr>
          <w:ilvl w:val="0"/>
          <w:numId w:val="2"/>
        </w:numPr>
        <w:rPr>
          <w:lang w:val="pt-PT"/>
        </w:rPr>
      </w:pPr>
      <w:r w:rsidRPr="00526D9E">
        <w:rPr>
          <w:lang w:val="pt-PT"/>
        </w:rPr>
        <w:t>Escolha do tema</w:t>
      </w:r>
    </w:p>
    <w:p w14:paraId="38CEE40A" w14:textId="77777777" w:rsidR="00244CA0" w:rsidRPr="00526D9E" w:rsidRDefault="00244CA0" w:rsidP="00244CA0">
      <w:pPr>
        <w:pStyle w:val="ListParagraph"/>
        <w:numPr>
          <w:ilvl w:val="0"/>
          <w:numId w:val="2"/>
        </w:numPr>
        <w:rPr>
          <w:lang w:val="pt-PT"/>
        </w:rPr>
      </w:pPr>
      <w:r w:rsidRPr="00526D9E">
        <w:rPr>
          <w:lang w:val="pt-PT"/>
        </w:rPr>
        <w:t>Identificação dos atores e outros interessados</w:t>
      </w:r>
    </w:p>
    <w:p w14:paraId="4ED15645" w14:textId="16175B85" w:rsidR="00AB6F62" w:rsidRDefault="00244CA0" w:rsidP="00244CA0">
      <w:pPr>
        <w:pStyle w:val="ListParagraph"/>
        <w:numPr>
          <w:ilvl w:val="0"/>
          <w:numId w:val="2"/>
        </w:numPr>
        <w:rPr>
          <w:lang w:val="pt-PT"/>
        </w:rPr>
      </w:pPr>
      <w:r w:rsidRPr="00526D9E">
        <w:rPr>
          <w:lang w:val="pt-PT"/>
        </w:rPr>
        <w:t>Identificação dos use cases e descrição detalhada dos mesmos</w:t>
      </w:r>
    </w:p>
    <w:p w14:paraId="2E74C6DE" w14:textId="412E5BCF" w:rsidR="00244CA0" w:rsidRDefault="00244CA0" w:rsidP="00244CA0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>
        <w:rPr>
          <w:lang w:val="pt-PT"/>
        </w:rPr>
        <w:t>Product</w:t>
      </w:r>
      <w:proofErr w:type="spellEnd"/>
      <w:r>
        <w:rPr>
          <w:lang w:val="pt-PT"/>
        </w:rPr>
        <w:t xml:space="preserve"> </w:t>
      </w:r>
      <w:proofErr w:type="spellStart"/>
      <w:r>
        <w:rPr>
          <w:lang w:val="pt-PT"/>
        </w:rPr>
        <w:t>Request</w:t>
      </w:r>
      <w:proofErr w:type="spellEnd"/>
    </w:p>
    <w:p w14:paraId="47ACF2D1" w14:textId="0C4305B7" w:rsidR="00244CA0" w:rsidRDefault="00244CA0" w:rsidP="00244CA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 xml:space="preserve">Diagrama de </w:t>
      </w:r>
      <w:proofErr w:type="spellStart"/>
      <w:r>
        <w:rPr>
          <w:lang w:val="pt-PT"/>
        </w:rPr>
        <w:t>Gantt</w:t>
      </w:r>
      <w:proofErr w:type="spellEnd"/>
    </w:p>
    <w:p w14:paraId="4816BDF1" w14:textId="2CD8D25A" w:rsidR="008D00EA" w:rsidRDefault="008D00EA" w:rsidP="00244CA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Diagramas de Atividades</w:t>
      </w:r>
    </w:p>
    <w:p w14:paraId="29EE3547" w14:textId="4088F284" w:rsidR="00235C0C" w:rsidRDefault="00235C0C" w:rsidP="00235C0C">
      <w:pPr>
        <w:pStyle w:val="ListParagraph"/>
        <w:numPr>
          <w:ilvl w:val="0"/>
          <w:numId w:val="2"/>
        </w:numPr>
        <w:rPr>
          <w:lang w:val="pt-PT"/>
        </w:rPr>
      </w:pPr>
      <w:proofErr w:type="spellStart"/>
      <w:r>
        <w:rPr>
          <w:lang w:val="pt-PT"/>
        </w:rPr>
        <w:t>ModeloER</w:t>
      </w:r>
      <w:proofErr w:type="spellEnd"/>
    </w:p>
    <w:p w14:paraId="218EE2C2" w14:textId="5A423DA4" w:rsidR="00235C0C" w:rsidRDefault="00235C0C" w:rsidP="00235C0C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Modelo Lógico</w:t>
      </w:r>
    </w:p>
    <w:p w14:paraId="500DA01A" w14:textId="77777777" w:rsidR="00235C0C" w:rsidRPr="00235C0C" w:rsidRDefault="00235C0C" w:rsidP="00235C0C">
      <w:pPr>
        <w:pStyle w:val="ListParagraph"/>
        <w:numPr>
          <w:ilvl w:val="0"/>
          <w:numId w:val="2"/>
        </w:numPr>
        <w:rPr>
          <w:lang w:val="pt-PT"/>
        </w:rPr>
      </w:pPr>
    </w:p>
    <w:p w14:paraId="6A288664" w14:textId="77777777" w:rsidR="00AB6F62" w:rsidRDefault="00AB6F62"/>
    <w:sectPr w:rsidR="00AB6F62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CBEE87" w14:textId="77777777" w:rsidR="008752D7" w:rsidRDefault="008752D7" w:rsidP="00AB6F62">
      <w:pPr>
        <w:spacing w:after="0" w:line="240" w:lineRule="auto"/>
      </w:pPr>
      <w:r>
        <w:separator/>
      </w:r>
    </w:p>
  </w:endnote>
  <w:endnote w:type="continuationSeparator" w:id="0">
    <w:p w14:paraId="49F91208" w14:textId="77777777" w:rsidR="008752D7" w:rsidRDefault="008752D7" w:rsidP="00AB6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810474863"/>
      <w:docPartObj>
        <w:docPartGallery w:val="Page Numbers (Bottom of Page)"/>
        <w:docPartUnique/>
      </w:docPartObj>
    </w:sdtPr>
    <w:sdtContent>
      <w:p w14:paraId="1CB5CD09" w14:textId="3DA3C538" w:rsidR="00AB6F62" w:rsidRDefault="00AB6F62" w:rsidP="00BB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4DA97F3" w14:textId="77777777" w:rsidR="00AB6F62" w:rsidRDefault="00AB6F62" w:rsidP="00AB6F6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07886935"/>
      <w:docPartObj>
        <w:docPartGallery w:val="Page Numbers (Bottom of Page)"/>
        <w:docPartUnique/>
      </w:docPartObj>
    </w:sdtPr>
    <w:sdtContent>
      <w:p w14:paraId="2B374EB3" w14:textId="1E573746" w:rsidR="00AB6F62" w:rsidRDefault="00AB6F62" w:rsidP="00BB067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5477DC9" w14:textId="2640CD62" w:rsidR="00AB6F62" w:rsidRDefault="00AB6F62" w:rsidP="00AB6F62">
    <w:pPr>
      <w:pStyle w:val="Footer"/>
      <w:ind w:right="360"/>
      <w:jc w:val="center"/>
    </w:pPr>
    <w:r>
      <w:rPr>
        <w:noProof/>
      </w:rPr>
      <w:drawing>
        <wp:inline distT="0" distB="0" distL="0" distR="0" wp14:anchorId="1F13E093" wp14:editId="079BD974">
          <wp:extent cx="4529470" cy="518887"/>
          <wp:effectExtent l="0" t="0" r="4445" b="1905"/>
          <wp:docPr id="18294763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9476350" name="Picture 18294763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28957" cy="5302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D05B19" w14:textId="77777777" w:rsidR="008752D7" w:rsidRDefault="008752D7" w:rsidP="00AB6F62">
      <w:pPr>
        <w:spacing w:after="0" w:line="240" w:lineRule="auto"/>
      </w:pPr>
      <w:r>
        <w:separator/>
      </w:r>
    </w:p>
  </w:footnote>
  <w:footnote w:type="continuationSeparator" w:id="0">
    <w:p w14:paraId="3668A799" w14:textId="77777777" w:rsidR="008752D7" w:rsidRDefault="008752D7" w:rsidP="00AB6F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4F1353"/>
    <w:multiLevelType w:val="hybridMultilevel"/>
    <w:tmpl w:val="07C46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B500C7"/>
    <w:multiLevelType w:val="hybridMultilevel"/>
    <w:tmpl w:val="FD8EBF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305179">
    <w:abstractNumId w:val="0"/>
  </w:num>
  <w:num w:numId="2" w16cid:durableId="12470350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887"/>
    <w:rsid w:val="00084B06"/>
    <w:rsid w:val="0015327E"/>
    <w:rsid w:val="0017316A"/>
    <w:rsid w:val="00174222"/>
    <w:rsid w:val="001F3006"/>
    <w:rsid w:val="00235C0C"/>
    <w:rsid w:val="00244CA0"/>
    <w:rsid w:val="002A3D4B"/>
    <w:rsid w:val="004A22EA"/>
    <w:rsid w:val="00621887"/>
    <w:rsid w:val="007613E2"/>
    <w:rsid w:val="008752D7"/>
    <w:rsid w:val="00880722"/>
    <w:rsid w:val="008D00EA"/>
    <w:rsid w:val="00AB6F62"/>
    <w:rsid w:val="00BA34F5"/>
    <w:rsid w:val="00CE4C37"/>
    <w:rsid w:val="00EB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DA3E49"/>
  <w15:chartTrackingRefBased/>
  <w15:docId w15:val="{EDC135A9-05AB-664C-9F77-53961E2DB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8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8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8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8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8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F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F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6F62"/>
  </w:style>
  <w:style w:type="paragraph" w:styleId="Footer">
    <w:name w:val="footer"/>
    <w:basedOn w:val="Normal"/>
    <w:link w:val="FooterChar"/>
    <w:uiPriority w:val="99"/>
    <w:unhideWhenUsed/>
    <w:rsid w:val="00AB6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6F62"/>
  </w:style>
  <w:style w:type="character" w:styleId="PageNumber">
    <w:name w:val="page number"/>
    <w:basedOn w:val="DefaultParagraphFont"/>
    <w:uiPriority w:val="99"/>
    <w:semiHidden/>
    <w:unhideWhenUsed/>
    <w:rsid w:val="00AB6F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5</cp:revision>
  <dcterms:created xsi:type="dcterms:W3CDTF">2026-09-15T10:59:00Z</dcterms:created>
  <dcterms:modified xsi:type="dcterms:W3CDTF">2026-09-25T19:34:00Z</dcterms:modified>
</cp:coreProperties>
</file>