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9A9" w:rsidRPr="00C079A9" w:rsidRDefault="00C079A9">
      <w:pPr>
        <w:rPr>
          <w:rFonts w:ascii="Arial" w:hAnsi="Arial" w:cs="Arial"/>
          <w:sz w:val="24"/>
          <w:szCs w:val="24"/>
        </w:rPr>
      </w:pPr>
      <w:r w:rsidRPr="00C079A9">
        <w:rPr>
          <w:rFonts w:ascii="Arial" w:hAnsi="Arial" w:cs="Arial"/>
          <w:sz w:val="24"/>
          <w:szCs w:val="24"/>
        </w:rPr>
        <w:t>Miguel Ángel Hernández Maldonado.</w:t>
      </w:r>
    </w:p>
    <w:p w:rsidR="00C079A9" w:rsidRPr="00C079A9" w:rsidRDefault="00C079A9">
      <w:pPr>
        <w:rPr>
          <w:rFonts w:ascii="Arial" w:hAnsi="Arial" w:cs="Arial"/>
          <w:sz w:val="24"/>
          <w:szCs w:val="24"/>
        </w:rPr>
      </w:pPr>
      <w:r w:rsidRPr="00C079A9">
        <w:rPr>
          <w:rFonts w:ascii="Arial" w:hAnsi="Arial" w:cs="Arial"/>
          <w:sz w:val="24"/>
          <w:szCs w:val="24"/>
        </w:rPr>
        <w:t>A01022398.</w:t>
      </w:r>
    </w:p>
    <w:p w:rsidR="00351DDB" w:rsidRPr="00C079A9" w:rsidRDefault="00831803">
      <w:pPr>
        <w:rPr>
          <w:rFonts w:ascii="Arial" w:hAnsi="Arial" w:cs="Arial"/>
          <w:sz w:val="24"/>
          <w:szCs w:val="24"/>
        </w:rPr>
      </w:pPr>
      <w:r w:rsidRPr="00C079A9">
        <w:rPr>
          <w:rFonts w:ascii="Arial" w:hAnsi="Arial" w:cs="Arial"/>
          <w:sz w:val="24"/>
          <w:szCs w:val="24"/>
        </w:rPr>
        <w:t xml:space="preserve">Práctica </w:t>
      </w:r>
      <w:proofErr w:type="spellStart"/>
      <w:r w:rsidRPr="00C079A9">
        <w:rPr>
          <w:rFonts w:ascii="Arial" w:hAnsi="Arial" w:cs="Arial"/>
          <w:sz w:val="24"/>
          <w:szCs w:val="24"/>
        </w:rPr>
        <w:t>Git</w:t>
      </w:r>
      <w:proofErr w:type="spellEnd"/>
      <w:r w:rsidR="00C079A9" w:rsidRPr="00C079A9">
        <w:rPr>
          <w:rFonts w:ascii="Arial" w:hAnsi="Arial" w:cs="Arial"/>
          <w:sz w:val="24"/>
          <w:szCs w:val="24"/>
        </w:rPr>
        <w:t>.</w:t>
      </w:r>
      <w:r w:rsidR="00071121" w:rsidRPr="00071121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76"/>
        <w:gridCol w:w="2778"/>
      </w:tblGrid>
      <w:tr w:rsidR="00071121" w:rsidTr="00071121">
        <w:tc>
          <w:tcPr>
            <w:tcW w:w="4489" w:type="dxa"/>
          </w:tcPr>
          <w:p w:rsidR="00071121" w:rsidRDefault="00071121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C079A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5967DDA5" wp14:editId="00AEE182">
                  <wp:extent cx="3848669" cy="3121699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41351" t="3017" r="-53" b="12297"/>
                          <a:stretch/>
                        </pic:blipFill>
                        <pic:spPr bwMode="auto">
                          <a:xfrm>
                            <a:off x="0" y="0"/>
                            <a:ext cx="3867198" cy="3136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071121" w:rsidRDefault="00071121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Tuve dificultades al tratar de vovler a hacer la practica ya que el dia miercoles, ya habia hecho la mayoria de los paso pero sin los screenshots  y para tener la evidencia decidí borrarlos directo de Github.</w:t>
            </w:r>
          </w:p>
        </w:tc>
      </w:tr>
      <w:tr w:rsidR="00071121" w:rsidTr="00071121">
        <w:tc>
          <w:tcPr>
            <w:tcW w:w="4489" w:type="dxa"/>
          </w:tcPr>
          <w:p w:rsidR="00071121" w:rsidRDefault="00071121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C079A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4ADF394" wp14:editId="40664D1B">
                  <wp:extent cx="3848669" cy="314812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41352" t="2784" r="598" b="12762"/>
                          <a:stretch/>
                        </pic:blipFill>
                        <pic:spPr bwMode="auto">
                          <a:xfrm>
                            <a:off x="0" y="0"/>
                            <a:ext cx="3845280" cy="3145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071121" w:rsidRDefault="00071121" w:rsidP="00071121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Crear la llave fue muy facil.</w:t>
            </w:r>
          </w:p>
        </w:tc>
      </w:tr>
      <w:tr w:rsidR="00071121" w:rsidTr="00071121">
        <w:tc>
          <w:tcPr>
            <w:tcW w:w="4489" w:type="dxa"/>
          </w:tcPr>
          <w:p w:rsidR="00071121" w:rsidRDefault="00071121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t>e</w:t>
            </w:r>
            <w:r w:rsidRPr="00C079A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7641853" wp14:editId="6605F51A">
                  <wp:extent cx="3630305" cy="2951139"/>
                  <wp:effectExtent l="0" t="0" r="8255" b="19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41351" t="2552" r="77" b="12762"/>
                          <a:stretch/>
                        </pic:blipFill>
                        <pic:spPr bwMode="auto">
                          <a:xfrm>
                            <a:off x="0" y="0"/>
                            <a:ext cx="3636542" cy="295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071121" w:rsidRDefault="00071121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Al tratar de subir los archivos me marcaba un error pero lo logré arreglar con Ariel </w:t>
            </w:r>
            <w:r w:rsidRPr="00071121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sym w:font="Wingdings" w:char="F04A"/>
            </w: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 xml:space="preserve"> y lo que hicimos fue añadir de nuevo el origen y subir todos los archivos.</w:t>
            </w:r>
          </w:p>
        </w:tc>
      </w:tr>
      <w:tr w:rsidR="00071121" w:rsidTr="00071121">
        <w:tc>
          <w:tcPr>
            <w:tcW w:w="4489" w:type="dxa"/>
          </w:tcPr>
          <w:p w:rsidR="00071121" w:rsidRDefault="00071121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 w:rsidRPr="00C079A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4F25473" wp14:editId="0F9EB6D7">
                  <wp:extent cx="3645152" cy="3043202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3178" t="3016" r="-53" b="12529"/>
                          <a:stretch/>
                        </pic:blipFill>
                        <pic:spPr bwMode="auto">
                          <a:xfrm>
                            <a:off x="0" y="0"/>
                            <a:ext cx="3643573" cy="3041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071121" w:rsidRDefault="00071121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t>Finalmente todos mis archivos de crearon con éxito y aprendí como subir achivos desde la terminal a Github.</w:t>
            </w:r>
          </w:p>
        </w:tc>
      </w:tr>
    </w:tbl>
    <w:p w:rsidR="00862CAB" w:rsidRPr="00C079A9" w:rsidRDefault="00862CAB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C079A9" w:rsidRPr="00C079A9" w:rsidRDefault="00C079A9">
      <w:pPr>
        <w:rPr>
          <w:rFonts w:ascii="Arial" w:hAnsi="Arial" w:cs="Arial"/>
          <w:sz w:val="24"/>
          <w:szCs w:val="24"/>
        </w:rPr>
      </w:pPr>
    </w:p>
    <w:p w:rsidR="00474459" w:rsidRPr="00C079A9" w:rsidRDefault="00474459">
      <w:pPr>
        <w:rPr>
          <w:rFonts w:ascii="Arial" w:hAnsi="Arial" w:cs="Arial"/>
          <w:sz w:val="24"/>
          <w:szCs w:val="24"/>
        </w:rPr>
      </w:pPr>
    </w:p>
    <w:p w:rsidR="00862CAB" w:rsidRPr="00C079A9" w:rsidRDefault="00862CAB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474459" w:rsidRPr="00C079A9" w:rsidRDefault="00474459">
      <w:pPr>
        <w:rPr>
          <w:rFonts w:ascii="Arial" w:hAnsi="Arial" w:cs="Arial"/>
          <w:sz w:val="24"/>
          <w:szCs w:val="24"/>
        </w:rPr>
      </w:pPr>
      <w:r w:rsidRPr="00C079A9">
        <w:rPr>
          <w:rFonts w:ascii="Arial" w:hAnsi="Arial" w:cs="Arial"/>
          <w:sz w:val="24"/>
          <w:szCs w:val="24"/>
        </w:rPr>
        <w:t>´</w:t>
      </w:r>
    </w:p>
    <w:p w:rsidR="00862CAB" w:rsidRDefault="00862CAB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02355C" w:rsidRPr="00C079A9" w:rsidRDefault="0002355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2355C" w:rsidRPr="00C07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03"/>
    <w:rsid w:val="0002355C"/>
    <w:rsid w:val="0004766F"/>
    <w:rsid w:val="00071121"/>
    <w:rsid w:val="002C03EC"/>
    <w:rsid w:val="00351DDB"/>
    <w:rsid w:val="00474459"/>
    <w:rsid w:val="006D3731"/>
    <w:rsid w:val="00831803"/>
    <w:rsid w:val="00862CAB"/>
    <w:rsid w:val="00A20E34"/>
    <w:rsid w:val="00C079A9"/>
    <w:rsid w:val="00C30A3C"/>
    <w:rsid w:val="00F7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A3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7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0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A3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7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hernandez maldonado</dc:creator>
  <cp:lastModifiedBy>miguel angel hernandez maldonado</cp:lastModifiedBy>
  <cp:revision>3</cp:revision>
  <dcterms:created xsi:type="dcterms:W3CDTF">2018-10-24T15:23:00Z</dcterms:created>
  <dcterms:modified xsi:type="dcterms:W3CDTF">2018-10-26T19:11:00Z</dcterms:modified>
</cp:coreProperties>
</file>