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41F44" w14:textId="77777777" w:rsidR="00871693" w:rsidRPr="00871693" w:rsidRDefault="00871693" w:rsidP="00871693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87169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1 - Solicita un nombre, la edad y muestra por consola el mensaje "Hola ____, tienes ____ años y el año que viene tendrás ____ años" Realiza el ejercicio con prompt(mensaje) y haz uso de los template strings</w:t>
      </w:r>
    </w:p>
    <w:p w14:paraId="5DF07614" w14:textId="0EA53D29" w:rsidR="00871693" w:rsidRPr="00871693" w:rsidRDefault="00871693" w:rsidP="00871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87169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2 - Escribe un programa que pueda calcular el área de 3 figuras geométricas, triángulo, rectángulo y círculo. En primer lugar, pregunta de qué figura se quiere calcular el área, después solicita los datos que necesites para calcularlo. triángulo = b * h/2 rectángulo = b * h círculo = π * r2 (pi * radio al cuadrado)</w:t>
      </w:r>
    </w:p>
    <w:p w14:paraId="6CEEB933" w14:textId="77777777" w:rsidR="00871693" w:rsidRPr="00871693" w:rsidRDefault="00871693" w:rsidP="00871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87169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3 - Solicita un número e imprime todos los números pares e impares desde 1 hasta ese número con el mensaje "es par" o "es impar" si el número es 5 el resultado será: 1 - es impar 2 - es par 3 - es impar 4 - es par 5 - es impar</w:t>
      </w:r>
    </w:p>
    <w:p w14:paraId="1D43D4DD" w14:textId="77777777" w:rsidR="00871693" w:rsidRPr="00871693" w:rsidRDefault="00871693" w:rsidP="00871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87169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4 - Escribe un programa que pida un número entero mayor que 1 y que escriba si el número primo o no. Un número primo es aquel que solo es divisible por sí mismo y la unidad</w:t>
      </w:r>
    </w:p>
    <w:p w14:paraId="4E49D529" w14:textId="77777777" w:rsidR="00871693" w:rsidRPr="00871693" w:rsidRDefault="00871693" w:rsidP="00871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87169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5 - Escriba un programa que pida un número entero mayor que cero y calcule su factorial. El factorial es el resultado de multiplicar ese número por sus anteriores hasta la unidad.</w:t>
      </w:r>
    </w:p>
    <w:p w14:paraId="01836C8D" w14:textId="77777777" w:rsidR="00871693" w:rsidRPr="00871693" w:rsidRDefault="00871693" w:rsidP="00871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</w:pPr>
      <w:r w:rsidRPr="0087169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>!5 = 5*4*3*2*1 = 120</w:t>
      </w:r>
    </w:p>
    <w:p w14:paraId="29E80ADB" w14:textId="5F622C2F" w:rsidR="00871693" w:rsidRPr="00871693" w:rsidRDefault="00871693" w:rsidP="00871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87169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6 - Escribe un programa que permita ir introduciendo una serie indeterminada de números mientras su suma no supere 50. Cuando esto ocurra, se debe mostrar el total acumulado y el contador de cuantos números se han introducido</w:t>
      </w:r>
    </w:p>
    <w:p w14:paraId="45F53ECA" w14:textId="1245B71C" w:rsidR="00871693" w:rsidRPr="00871693" w:rsidRDefault="00871693" w:rsidP="00871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87169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7 - Crea 3 arrays. El primero tendrá 5 números y el segundo se llamará pares y el tercero impar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es</w:t>
      </w:r>
      <w:r w:rsidRPr="0087169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ambos estarán vacíos. Después multiplica cada uno de los números del primer array por un número aleatorio entre 1 y 10, si el resultado es par guarda ese número en el array de pares y si es impar en el array de impares. Muestra por consola: -la multiplicación que se produce junto con su resultado con el formato 2 x 3 = 6 -el array de pares e impares</w:t>
      </w:r>
    </w:p>
    <w:p w14:paraId="6C769872" w14:textId="77777777" w:rsidR="00871693" w:rsidRPr="00871693" w:rsidRDefault="00871693" w:rsidP="00871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87169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8 - Dado un array de letras, solicita un número de DNI y calcula que letra le corresponde. El número no puede ser negativo ni tener más de 8 dígitos. La posición de la letra es el resultado del módulo del número introducido entre 23</w:t>
      </w:r>
    </w:p>
    <w:p w14:paraId="1CC33378" w14:textId="77777777" w:rsidR="00871693" w:rsidRPr="00871693" w:rsidRDefault="00871693" w:rsidP="00871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87169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const letras = ['T', 'R', 'W', 'A', 'G', 'M', 'Y', 'F', 'P', 'D', 'X', 'B', 'N', 'J', 'Z', 'S', 'Q', 'V', 'H', 'L', 'C', 'K', 'E', 'T'];</w:t>
      </w:r>
    </w:p>
    <w:p w14:paraId="079A455C" w14:textId="77777777" w:rsidR="00871693" w:rsidRPr="00871693" w:rsidRDefault="00871693" w:rsidP="00871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87169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9 - Solicitar al usuario una palabra y mostrar por consola el número de consonantes, vocales y longitud de la palabra.</w:t>
      </w:r>
    </w:p>
    <w:p w14:paraId="446387D4" w14:textId="77777777" w:rsidR="00871693" w:rsidRPr="00871693" w:rsidRDefault="00871693" w:rsidP="008716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87169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>10 - Dado un array que contiene ["azul", "amarillo", "rojo", "verde", "rosa"] determinar si un color introducido por el usuario a través de un prompt se encuentra dentro del array o no.</w:t>
      </w:r>
    </w:p>
    <w:p w14:paraId="3080F21D" w14:textId="77777777" w:rsidR="00307C8C" w:rsidRDefault="00307C8C"/>
    <w:sectPr w:rsidR="00307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93"/>
    <w:rsid w:val="00307C8C"/>
    <w:rsid w:val="005706CD"/>
    <w:rsid w:val="0087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67BB"/>
  <w15:chartTrackingRefBased/>
  <w15:docId w15:val="{A53698A1-FD6B-4631-940A-40ADE65C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169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716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5E5AB8D560344A3C1D6AEF9D94B93" ma:contentTypeVersion="9" ma:contentTypeDescription="Create a new document." ma:contentTypeScope="" ma:versionID="bf8a1d07b77db53236d3107d653b1a06">
  <xsd:schema xmlns:xsd="http://www.w3.org/2001/XMLSchema" xmlns:xs="http://www.w3.org/2001/XMLSchema" xmlns:p="http://schemas.microsoft.com/office/2006/metadata/properties" xmlns:ns3="6b7e1c5f-8f79-4c37-8149-4185fdce9212" xmlns:ns4="11fb04d5-8f6d-4adf-85c6-1ccc4b0809ed" targetNamespace="http://schemas.microsoft.com/office/2006/metadata/properties" ma:root="true" ma:fieldsID="6ddc14e41d64975345a26368238c9791" ns3:_="" ns4:_="">
    <xsd:import namespace="6b7e1c5f-8f79-4c37-8149-4185fdce9212"/>
    <xsd:import namespace="11fb04d5-8f6d-4adf-85c6-1ccc4b0809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e1c5f-8f79-4c37-8149-4185fdce92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b04d5-8f6d-4adf-85c6-1ccc4b080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DBDD56-6E8D-4A45-AC9C-73A28BBC4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e1c5f-8f79-4c37-8149-4185fdce9212"/>
    <ds:schemaRef ds:uri="11fb04d5-8f6d-4adf-85c6-1ccc4b080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AFDF2F-0230-4DC1-ABEF-EFF3720035F8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11fb04d5-8f6d-4adf-85c6-1ccc4b0809ed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6b7e1c5f-8f79-4c37-8149-4185fdce9212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CC93BDC-D4DE-4C68-8A8C-7E160EBF50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 SALAS CARLOS DAVID</dc:creator>
  <cp:keywords/>
  <dc:description/>
  <cp:lastModifiedBy>MOLINA SALAS CARLOS DAVID</cp:lastModifiedBy>
  <cp:revision>2</cp:revision>
  <dcterms:created xsi:type="dcterms:W3CDTF">2021-01-21T18:51:00Z</dcterms:created>
  <dcterms:modified xsi:type="dcterms:W3CDTF">2021-01-21T18:51:00Z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0x010100A805E5AB8D560344A3C1D6AEF9D94B93</vt:lpwstr>
  </property>
</Properties>
</file>