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0DDE48" w14:textId="68DE8162" w:rsidR="009837E5" w:rsidRPr="002F6164" w:rsidRDefault="002F6164" w:rsidP="00882A60">
      <w:pPr>
        <w:pStyle w:val="Heading2"/>
        <w:spacing w:after="120"/>
        <w:jc w:val="center"/>
        <w:rPr>
          <w:i w:val="0"/>
          <w:sz w:val="28"/>
          <w:szCs w:val="28"/>
        </w:rPr>
      </w:pPr>
      <w:r w:rsidRPr="002F6164">
        <w:rPr>
          <w:i w:val="0"/>
          <w:sz w:val="28"/>
          <w:szCs w:val="28"/>
        </w:rPr>
        <w:t>Beoordeling</w:t>
      </w:r>
      <w:r w:rsidR="00E379C0">
        <w:rPr>
          <w:i w:val="0"/>
          <w:sz w:val="28"/>
          <w:szCs w:val="28"/>
        </w:rPr>
        <w:t>sformulier</w:t>
      </w:r>
      <w:r w:rsidR="00410A16">
        <w:rPr>
          <w:i w:val="0"/>
          <w:sz w:val="28"/>
          <w:szCs w:val="28"/>
        </w:rPr>
        <w:t xml:space="preserve"> Masterproef Informatica</w:t>
      </w:r>
      <w:r w:rsidRPr="002F6164">
        <w:rPr>
          <w:i w:val="0"/>
          <w:sz w:val="28"/>
          <w:szCs w:val="28"/>
        </w:rPr>
        <w:t xml:space="preserve">: </w:t>
      </w:r>
      <w:r w:rsidR="00410A16">
        <w:rPr>
          <w:i w:val="0"/>
          <w:sz w:val="28"/>
          <w:szCs w:val="28"/>
        </w:rPr>
        <w:t>Ad Hoc</w:t>
      </w:r>
    </w:p>
    <w:p w14:paraId="5D7BC0B6" w14:textId="73F1A183" w:rsidR="00E379C0" w:rsidRDefault="00E379C0" w:rsidP="00E379C0">
      <w:pPr>
        <w:pStyle w:val="Heading3"/>
      </w:pPr>
      <w:r>
        <w:t>Student:</w:t>
      </w:r>
    </w:p>
    <w:p w14:paraId="3B167CC5" w14:textId="68BD682E" w:rsidR="00410A16" w:rsidRPr="00410A16" w:rsidRDefault="00410A16" w:rsidP="00410A16">
      <w:pPr>
        <w:pStyle w:val="Heading3"/>
        <w:spacing w:before="120"/>
      </w:pPr>
      <w:r>
        <w:t>Academiejaar:</w:t>
      </w:r>
    </w:p>
    <w:p w14:paraId="6F9CF861" w14:textId="59522590" w:rsidR="00E379C0" w:rsidRDefault="00E379C0" w:rsidP="00E379C0">
      <w:pPr>
        <w:pStyle w:val="Heading3"/>
        <w:spacing w:before="120"/>
      </w:pPr>
      <w:r>
        <w:t>Promotor:</w:t>
      </w:r>
    </w:p>
    <w:p w14:paraId="17CE1D99" w14:textId="7414D435" w:rsidR="00E379C0" w:rsidRDefault="00E379C0" w:rsidP="00E379C0">
      <w:pPr>
        <w:pStyle w:val="Heading3"/>
        <w:spacing w:before="120"/>
      </w:pPr>
      <w:r>
        <w:t>Jurylid:</w:t>
      </w:r>
    </w:p>
    <w:p w14:paraId="3F77DAE2" w14:textId="3F0233CE" w:rsidR="00E379C0" w:rsidRDefault="00E379C0" w:rsidP="00E379C0">
      <w:pPr>
        <w:pStyle w:val="Heading3"/>
        <w:spacing w:before="120"/>
      </w:pPr>
      <w:r>
        <w:t>Jurylid:</w:t>
      </w:r>
    </w:p>
    <w:p w14:paraId="5E1DF9BA" w14:textId="1BF34A72" w:rsidR="00E379C0" w:rsidRDefault="00E379C0" w:rsidP="00E379C0">
      <w:pPr>
        <w:pStyle w:val="Heading3"/>
        <w:spacing w:before="120"/>
      </w:pPr>
      <w:r>
        <w:t>Begeleider:</w:t>
      </w:r>
    </w:p>
    <w:p w14:paraId="6A5F0758" w14:textId="5AA9A25F" w:rsidR="00E379C0" w:rsidRDefault="00E379C0" w:rsidP="003813CE">
      <w:pPr>
        <w:pStyle w:val="Heading3"/>
        <w:spacing w:before="120"/>
      </w:pPr>
      <w:r>
        <w:t>Titel:</w:t>
      </w:r>
    </w:p>
    <w:p w14:paraId="476F8149" w14:textId="73DB3C0F" w:rsidR="009837E5" w:rsidRDefault="00722D31" w:rsidP="00410A16">
      <w:pPr>
        <w:pStyle w:val="Heading3"/>
        <w:spacing w:before="120"/>
      </w:pPr>
      <w:r>
        <w:t>Beoordeling:</w:t>
      </w:r>
    </w:p>
    <w:p w14:paraId="36D3C891" w14:textId="77777777" w:rsidR="00722D31" w:rsidRDefault="00722D31" w:rsidP="00722D31"/>
    <w:p w14:paraId="754E4251" w14:textId="0A048882" w:rsidR="00D53DFE" w:rsidRPr="00722D31" w:rsidRDefault="00722D31" w:rsidP="00722D31">
      <w:pPr>
        <w:pStyle w:val="Heading3"/>
      </w:pPr>
      <w:r>
        <w:t>Motivatie:</w:t>
      </w:r>
      <w:bookmarkStart w:id="0" w:name="_GoBack"/>
      <w:bookmarkEnd w:id="0"/>
    </w:p>
    <w:sectPr w:rsidR="00D53DFE" w:rsidRPr="00722D31" w:rsidSect="00410A16">
      <w:headerReference w:type="even" r:id="rId9"/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1701" w:right="1418" w:bottom="1418" w:left="141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8C448D3" w14:textId="77777777" w:rsidR="002D59A6" w:rsidRDefault="002D59A6" w:rsidP="007B4FDC">
      <w:r>
        <w:separator/>
      </w:r>
    </w:p>
  </w:endnote>
  <w:endnote w:type="continuationSeparator" w:id="0">
    <w:p w14:paraId="2492F385" w14:textId="77777777" w:rsidR="002D59A6" w:rsidRDefault="002D59A6" w:rsidP="007B4F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S Gothic">
    <w:altName w:val="ＭＳ ゴシック"/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altName w:val="Times New Roman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4323FA" w14:textId="520D3DC8" w:rsidR="002D59A6" w:rsidRDefault="009E6F37">
    <w:pPr>
      <w:pStyle w:val="Footer"/>
    </w:pPr>
    <w:r>
      <w:rPr>
        <w:noProof/>
        <w:lang w:val="en-US"/>
      </w:rPr>
      <w:drawing>
        <wp:anchor distT="0" distB="0" distL="114300" distR="114300" simplePos="0" relativeHeight="251665408" behindDoc="1" locked="0" layoutInCell="1" allowOverlap="1" wp14:anchorId="610815DE" wp14:editId="1241C4C2">
          <wp:simplePos x="0" y="0"/>
          <wp:positionH relativeFrom="page">
            <wp:posOffset>443230</wp:posOffset>
          </wp:positionH>
          <wp:positionV relativeFrom="page">
            <wp:posOffset>9147175</wp:posOffset>
          </wp:positionV>
          <wp:extent cx="6477000" cy="571500"/>
          <wp:effectExtent l="0" t="0" r="0" b="0"/>
          <wp:wrapNone/>
          <wp:docPr id="8" name="Afbeelding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7000" cy="5715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2131AD3" w14:textId="011BA8FE" w:rsidR="002D59A6" w:rsidRDefault="00894B86">
    <w:pPr>
      <w:pStyle w:val="Footer"/>
    </w:pPr>
    <w:r>
      <w:rPr>
        <w:noProof/>
        <w:lang w:val="en-US"/>
      </w:rPr>
      <w:drawing>
        <wp:anchor distT="0" distB="0" distL="114300" distR="114300" simplePos="0" relativeHeight="251667456" behindDoc="1" locked="0" layoutInCell="1" allowOverlap="1" wp14:anchorId="1D2ECB61" wp14:editId="57C0E17C">
          <wp:simplePos x="0" y="0"/>
          <wp:positionH relativeFrom="page">
            <wp:posOffset>443230</wp:posOffset>
          </wp:positionH>
          <wp:positionV relativeFrom="page">
            <wp:posOffset>9147175</wp:posOffset>
          </wp:positionV>
          <wp:extent cx="6477000" cy="571500"/>
          <wp:effectExtent l="0" t="0" r="0" b="0"/>
          <wp:wrapNone/>
          <wp:docPr id="10" name="Afbeelding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7000" cy="5715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65317A2" w14:textId="77777777" w:rsidR="002D59A6" w:rsidRDefault="002D59A6" w:rsidP="007B4FDC">
      <w:r>
        <w:separator/>
      </w:r>
    </w:p>
  </w:footnote>
  <w:footnote w:type="continuationSeparator" w:id="0">
    <w:p w14:paraId="441775E7" w14:textId="77777777" w:rsidR="002D59A6" w:rsidRDefault="002D59A6" w:rsidP="007B4FD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8AD175" w14:textId="77777777" w:rsidR="002D59A6" w:rsidRDefault="002D59A6" w:rsidP="00D234E0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7387FC8" w14:textId="77777777" w:rsidR="002D59A6" w:rsidRDefault="002D59A6" w:rsidP="00CF53D7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F98D8D" w14:textId="77777777" w:rsidR="002D59A6" w:rsidRPr="009E6F37" w:rsidRDefault="002D59A6" w:rsidP="009E6F37">
    <w:pPr>
      <w:pStyle w:val="Header"/>
      <w:framePr w:wrap="around" w:vAnchor="text" w:hAnchor="page" w:x="10779" w:y="1"/>
      <w:rPr>
        <w:rStyle w:val="PageNumber"/>
        <w:rFonts w:asciiTheme="minorHAnsi" w:hAnsiTheme="minorHAnsi"/>
      </w:rPr>
    </w:pPr>
    <w:r w:rsidRPr="009E6F37">
      <w:rPr>
        <w:rStyle w:val="PageNumber"/>
        <w:rFonts w:asciiTheme="minorHAnsi" w:hAnsiTheme="minorHAnsi"/>
      </w:rPr>
      <w:fldChar w:fldCharType="begin"/>
    </w:r>
    <w:r w:rsidRPr="009E6F37">
      <w:rPr>
        <w:rStyle w:val="PageNumber"/>
        <w:rFonts w:asciiTheme="minorHAnsi" w:hAnsiTheme="minorHAnsi"/>
      </w:rPr>
      <w:instrText xml:space="preserve">PAGE  </w:instrText>
    </w:r>
    <w:r w:rsidRPr="009E6F37">
      <w:rPr>
        <w:rStyle w:val="PageNumber"/>
        <w:rFonts w:asciiTheme="minorHAnsi" w:hAnsiTheme="minorHAnsi"/>
      </w:rPr>
      <w:fldChar w:fldCharType="separate"/>
    </w:r>
    <w:r w:rsidR="00722D31">
      <w:rPr>
        <w:rStyle w:val="PageNumber"/>
        <w:rFonts w:asciiTheme="minorHAnsi" w:hAnsiTheme="minorHAnsi"/>
        <w:noProof/>
      </w:rPr>
      <w:t>15</w:t>
    </w:r>
    <w:r w:rsidRPr="009E6F37">
      <w:rPr>
        <w:rStyle w:val="PageNumber"/>
        <w:rFonts w:asciiTheme="minorHAnsi" w:hAnsiTheme="minorHAnsi"/>
      </w:rPr>
      <w:fldChar w:fldCharType="end"/>
    </w:r>
  </w:p>
  <w:p w14:paraId="228C0B54" w14:textId="3FA0ECED" w:rsidR="002D59A6" w:rsidRDefault="009E6F37" w:rsidP="00074B49">
    <w:pPr>
      <w:pStyle w:val="Header"/>
      <w:tabs>
        <w:tab w:val="clear" w:pos="4320"/>
        <w:tab w:val="clear" w:pos="8640"/>
        <w:tab w:val="left" w:pos="6020"/>
      </w:tabs>
      <w:ind w:right="360"/>
    </w:pPr>
    <w:r>
      <w:rPr>
        <w:noProof/>
        <w:lang w:val="en-US"/>
      </w:rPr>
      <w:drawing>
        <wp:inline distT="0" distB="0" distL="0" distR="0" wp14:anchorId="3AD57E05" wp14:editId="2B50680D">
          <wp:extent cx="1586230" cy="509619"/>
          <wp:effectExtent l="0" t="0" r="0" b="0"/>
          <wp:docPr id="6" name="Picture 6" descr="Macintosh HD:Users:broeckho:Downloads:00272518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acintosh HD:Users:broeckho:Downloads:00272518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680" cy="510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3AE61B" w14:textId="230C1D9A" w:rsidR="002D59A6" w:rsidRDefault="009E6F37" w:rsidP="00D234E0">
    <w:pPr>
      <w:pStyle w:val="Header"/>
      <w:tabs>
        <w:tab w:val="clear" w:pos="4320"/>
        <w:tab w:val="clear" w:pos="8640"/>
        <w:tab w:val="left" w:pos="1460"/>
      </w:tabs>
    </w:pPr>
    <w:r>
      <w:rPr>
        <w:noProof/>
        <w:lang w:val="en-US"/>
      </w:rPr>
      <w:drawing>
        <wp:inline distT="0" distB="0" distL="0" distR="0" wp14:anchorId="0B299E6D" wp14:editId="56AF66FB">
          <wp:extent cx="1586230" cy="509619"/>
          <wp:effectExtent l="0" t="0" r="0" b="0"/>
          <wp:docPr id="5" name="Picture 5" descr="Macintosh HD:Users:broeckho:Downloads:00272518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acintosh HD:Users:broeckho:Downloads:00272518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7680" cy="5100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9FF0426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sz w:val="24"/>
        <w:szCs w:val="24"/>
      </w:rPr>
    </w:lvl>
  </w:abstractNum>
  <w:abstractNum w:abstractNumId="1">
    <w:nsid w:val="FFFFFF89"/>
    <w:multiLevelType w:val="singleLevel"/>
    <w:tmpl w:val="91ACFD9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FFFFFFFE"/>
    <w:multiLevelType w:val="singleLevel"/>
    <w:tmpl w:val="00000000"/>
    <w:lvl w:ilvl="0">
      <w:numFmt w:val="decimal"/>
      <w:pStyle w:val="Criterion"/>
      <w:lvlText w:val="*"/>
      <w:lvlJc w:val="left"/>
    </w:lvl>
  </w:abstractNum>
  <w:abstractNum w:abstractNumId="3">
    <w:nsid w:val="0624313B"/>
    <w:multiLevelType w:val="hybridMultilevel"/>
    <w:tmpl w:val="D1AA1E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F1479D4"/>
    <w:multiLevelType w:val="hybridMultilevel"/>
    <w:tmpl w:val="031451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A564E72"/>
    <w:multiLevelType w:val="hybridMultilevel"/>
    <w:tmpl w:val="5F20ECE2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>
    <w:nsid w:val="3C2A60F5"/>
    <w:multiLevelType w:val="hybridMultilevel"/>
    <w:tmpl w:val="3E107C36"/>
    <w:lvl w:ilvl="0" w:tplc="5ED6C46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40334C9"/>
    <w:multiLevelType w:val="hybridMultilevel"/>
    <w:tmpl w:val="6ED203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D540996"/>
    <w:multiLevelType w:val="hybridMultilevel"/>
    <w:tmpl w:val="897CD002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>
    <w:nsid w:val="6E132B7F"/>
    <w:multiLevelType w:val="hybridMultilevel"/>
    <w:tmpl w:val="CE54ED56"/>
    <w:lvl w:ilvl="0" w:tplc="04090001">
      <w:start w:val="1"/>
      <w:numFmt w:val="bullet"/>
      <w:lvlText w:val=""/>
      <w:lvlJc w:val="left"/>
      <w:pPr>
        <w:ind w:left="5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  <w:lvlOverride w:ilvl="0">
      <w:lvl w:ilvl="0">
        <w:start w:val="1"/>
        <w:numFmt w:val="bullet"/>
        <w:pStyle w:val="Criterion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  <w:sz w:val="28"/>
        </w:rPr>
      </w:lvl>
    </w:lvlOverride>
  </w:num>
  <w:num w:numId="4">
    <w:abstractNumId w:val="9"/>
  </w:num>
  <w:num w:numId="5">
    <w:abstractNumId w:val="6"/>
  </w:num>
  <w:num w:numId="6">
    <w:abstractNumId w:val="3"/>
  </w:num>
  <w:num w:numId="7">
    <w:abstractNumId w:val="7"/>
  </w:num>
  <w:num w:numId="8">
    <w:abstractNumId w:val="4"/>
  </w:num>
  <w:num w:numId="9">
    <w:abstractNumId w:val="8"/>
  </w:num>
  <w:num w:numId="10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Formatting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C3501"/>
    <w:rsid w:val="00011CE7"/>
    <w:rsid w:val="000139CA"/>
    <w:rsid w:val="00021549"/>
    <w:rsid w:val="00022BD5"/>
    <w:rsid w:val="0003401C"/>
    <w:rsid w:val="0004064B"/>
    <w:rsid w:val="00042112"/>
    <w:rsid w:val="00051E5D"/>
    <w:rsid w:val="00056F22"/>
    <w:rsid w:val="00074546"/>
    <w:rsid w:val="00074B49"/>
    <w:rsid w:val="000838A6"/>
    <w:rsid w:val="00091D40"/>
    <w:rsid w:val="000A62B1"/>
    <w:rsid w:val="000A6D7E"/>
    <w:rsid w:val="000B0289"/>
    <w:rsid w:val="000B1B84"/>
    <w:rsid w:val="000B5FA0"/>
    <w:rsid w:val="000C0735"/>
    <w:rsid w:val="000C1C8A"/>
    <w:rsid w:val="000D4AF6"/>
    <w:rsid w:val="000D7C05"/>
    <w:rsid w:val="000E01FC"/>
    <w:rsid w:val="000E641A"/>
    <w:rsid w:val="001023D0"/>
    <w:rsid w:val="00106765"/>
    <w:rsid w:val="00117A06"/>
    <w:rsid w:val="001345C8"/>
    <w:rsid w:val="00143FFF"/>
    <w:rsid w:val="00145ADF"/>
    <w:rsid w:val="00145CB6"/>
    <w:rsid w:val="001549C2"/>
    <w:rsid w:val="0015652D"/>
    <w:rsid w:val="00157DFC"/>
    <w:rsid w:val="0019150D"/>
    <w:rsid w:val="001A0248"/>
    <w:rsid w:val="001A2AD5"/>
    <w:rsid w:val="001A435D"/>
    <w:rsid w:val="001B4B55"/>
    <w:rsid w:val="001C537D"/>
    <w:rsid w:val="001C58B2"/>
    <w:rsid w:val="001D5BDA"/>
    <w:rsid w:val="001F19A1"/>
    <w:rsid w:val="002046A4"/>
    <w:rsid w:val="00210920"/>
    <w:rsid w:val="00216930"/>
    <w:rsid w:val="00222447"/>
    <w:rsid w:val="002334A2"/>
    <w:rsid w:val="00234595"/>
    <w:rsid w:val="00251A3F"/>
    <w:rsid w:val="00251C21"/>
    <w:rsid w:val="00251DE5"/>
    <w:rsid w:val="0026277A"/>
    <w:rsid w:val="002629E3"/>
    <w:rsid w:val="002670B3"/>
    <w:rsid w:val="0027031B"/>
    <w:rsid w:val="00280A12"/>
    <w:rsid w:val="002857E5"/>
    <w:rsid w:val="00287F91"/>
    <w:rsid w:val="002909DC"/>
    <w:rsid w:val="00292225"/>
    <w:rsid w:val="00295879"/>
    <w:rsid w:val="00295C5D"/>
    <w:rsid w:val="002A2236"/>
    <w:rsid w:val="002A3FF9"/>
    <w:rsid w:val="002A4C2F"/>
    <w:rsid w:val="002B0953"/>
    <w:rsid w:val="002C27F1"/>
    <w:rsid w:val="002D3CC9"/>
    <w:rsid w:val="002D59A6"/>
    <w:rsid w:val="002F227D"/>
    <w:rsid w:val="002F6164"/>
    <w:rsid w:val="002F6550"/>
    <w:rsid w:val="00300706"/>
    <w:rsid w:val="0030104F"/>
    <w:rsid w:val="00307302"/>
    <w:rsid w:val="00313262"/>
    <w:rsid w:val="003137C1"/>
    <w:rsid w:val="0032032A"/>
    <w:rsid w:val="003301C5"/>
    <w:rsid w:val="003364B1"/>
    <w:rsid w:val="0033680B"/>
    <w:rsid w:val="00345D03"/>
    <w:rsid w:val="00347449"/>
    <w:rsid w:val="00347928"/>
    <w:rsid w:val="003520C9"/>
    <w:rsid w:val="00352DB4"/>
    <w:rsid w:val="00353DA3"/>
    <w:rsid w:val="0036516B"/>
    <w:rsid w:val="00365872"/>
    <w:rsid w:val="0037495D"/>
    <w:rsid w:val="003775B5"/>
    <w:rsid w:val="003813CE"/>
    <w:rsid w:val="00382322"/>
    <w:rsid w:val="003A21CF"/>
    <w:rsid w:val="003A5B13"/>
    <w:rsid w:val="003B5E54"/>
    <w:rsid w:val="003C2555"/>
    <w:rsid w:val="003C4934"/>
    <w:rsid w:val="003C6A1C"/>
    <w:rsid w:val="003D4145"/>
    <w:rsid w:val="003D79C6"/>
    <w:rsid w:val="00401882"/>
    <w:rsid w:val="00402AC9"/>
    <w:rsid w:val="00410A16"/>
    <w:rsid w:val="00435A8C"/>
    <w:rsid w:val="00443CB9"/>
    <w:rsid w:val="0045160C"/>
    <w:rsid w:val="00451D75"/>
    <w:rsid w:val="00456978"/>
    <w:rsid w:val="00463219"/>
    <w:rsid w:val="004807A6"/>
    <w:rsid w:val="00490EDE"/>
    <w:rsid w:val="004A1AD4"/>
    <w:rsid w:val="004A34F8"/>
    <w:rsid w:val="004C1A8C"/>
    <w:rsid w:val="004D41BE"/>
    <w:rsid w:val="004D4407"/>
    <w:rsid w:val="004D59E2"/>
    <w:rsid w:val="004E3EA6"/>
    <w:rsid w:val="004E5A55"/>
    <w:rsid w:val="004F2DF7"/>
    <w:rsid w:val="004F51CA"/>
    <w:rsid w:val="00503A03"/>
    <w:rsid w:val="00503E4C"/>
    <w:rsid w:val="00504B5B"/>
    <w:rsid w:val="00511FD2"/>
    <w:rsid w:val="005153F5"/>
    <w:rsid w:val="00525E24"/>
    <w:rsid w:val="00540C01"/>
    <w:rsid w:val="00540DE0"/>
    <w:rsid w:val="00543510"/>
    <w:rsid w:val="00550570"/>
    <w:rsid w:val="00554549"/>
    <w:rsid w:val="0055669E"/>
    <w:rsid w:val="005670C6"/>
    <w:rsid w:val="005707BD"/>
    <w:rsid w:val="00575CFE"/>
    <w:rsid w:val="0058563E"/>
    <w:rsid w:val="005860B2"/>
    <w:rsid w:val="00597E1C"/>
    <w:rsid w:val="005A1A6C"/>
    <w:rsid w:val="005A4E1F"/>
    <w:rsid w:val="005B134D"/>
    <w:rsid w:val="005B28F9"/>
    <w:rsid w:val="005C35DF"/>
    <w:rsid w:val="005D1352"/>
    <w:rsid w:val="005D616F"/>
    <w:rsid w:val="005E2692"/>
    <w:rsid w:val="005E5E44"/>
    <w:rsid w:val="005F2BA6"/>
    <w:rsid w:val="00627234"/>
    <w:rsid w:val="006279E2"/>
    <w:rsid w:val="00633A34"/>
    <w:rsid w:val="00635660"/>
    <w:rsid w:val="00642A9A"/>
    <w:rsid w:val="00642B11"/>
    <w:rsid w:val="006665CF"/>
    <w:rsid w:val="006708F8"/>
    <w:rsid w:val="0069022B"/>
    <w:rsid w:val="006A662C"/>
    <w:rsid w:val="006C0178"/>
    <w:rsid w:val="006C243D"/>
    <w:rsid w:val="006C548E"/>
    <w:rsid w:val="006C75D2"/>
    <w:rsid w:val="006D112F"/>
    <w:rsid w:val="006D27B2"/>
    <w:rsid w:val="006E5B1F"/>
    <w:rsid w:val="006E748E"/>
    <w:rsid w:val="006F14BB"/>
    <w:rsid w:val="007014C2"/>
    <w:rsid w:val="00710197"/>
    <w:rsid w:val="00722D31"/>
    <w:rsid w:val="00727DF5"/>
    <w:rsid w:val="00727E39"/>
    <w:rsid w:val="00765947"/>
    <w:rsid w:val="00771C24"/>
    <w:rsid w:val="0077308E"/>
    <w:rsid w:val="00794812"/>
    <w:rsid w:val="00794A13"/>
    <w:rsid w:val="00795316"/>
    <w:rsid w:val="0079665C"/>
    <w:rsid w:val="007A0202"/>
    <w:rsid w:val="007A2052"/>
    <w:rsid w:val="007B4FDC"/>
    <w:rsid w:val="007E58CE"/>
    <w:rsid w:val="007F53C2"/>
    <w:rsid w:val="007F5632"/>
    <w:rsid w:val="00822121"/>
    <w:rsid w:val="00824A7A"/>
    <w:rsid w:val="00831BEA"/>
    <w:rsid w:val="0084625F"/>
    <w:rsid w:val="00872595"/>
    <w:rsid w:val="00882A60"/>
    <w:rsid w:val="00885AA6"/>
    <w:rsid w:val="00885B9B"/>
    <w:rsid w:val="00885BDC"/>
    <w:rsid w:val="008944FE"/>
    <w:rsid w:val="00894B86"/>
    <w:rsid w:val="008A6D6B"/>
    <w:rsid w:val="008A7A45"/>
    <w:rsid w:val="008B55C5"/>
    <w:rsid w:val="008B6B13"/>
    <w:rsid w:val="008D7E30"/>
    <w:rsid w:val="008E394A"/>
    <w:rsid w:val="008F2109"/>
    <w:rsid w:val="008F286F"/>
    <w:rsid w:val="008F5AA6"/>
    <w:rsid w:val="00902FA5"/>
    <w:rsid w:val="00907807"/>
    <w:rsid w:val="00925608"/>
    <w:rsid w:val="0095595F"/>
    <w:rsid w:val="00965570"/>
    <w:rsid w:val="0097076A"/>
    <w:rsid w:val="00972426"/>
    <w:rsid w:val="009837E5"/>
    <w:rsid w:val="009837FD"/>
    <w:rsid w:val="00984095"/>
    <w:rsid w:val="0098657F"/>
    <w:rsid w:val="00994025"/>
    <w:rsid w:val="0099542C"/>
    <w:rsid w:val="009A631C"/>
    <w:rsid w:val="009C3501"/>
    <w:rsid w:val="009D060E"/>
    <w:rsid w:val="009D5C69"/>
    <w:rsid w:val="009E6F37"/>
    <w:rsid w:val="009F0225"/>
    <w:rsid w:val="009F14A2"/>
    <w:rsid w:val="00A017CE"/>
    <w:rsid w:val="00A109CC"/>
    <w:rsid w:val="00A20281"/>
    <w:rsid w:val="00A22616"/>
    <w:rsid w:val="00A23310"/>
    <w:rsid w:val="00A241AA"/>
    <w:rsid w:val="00A33DE2"/>
    <w:rsid w:val="00A366AA"/>
    <w:rsid w:val="00A55F72"/>
    <w:rsid w:val="00A83449"/>
    <w:rsid w:val="00A84FFC"/>
    <w:rsid w:val="00A91FDF"/>
    <w:rsid w:val="00AA7284"/>
    <w:rsid w:val="00AB10EC"/>
    <w:rsid w:val="00AB33C8"/>
    <w:rsid w:val="00AB4988"/>
    <w:rsid w:val="00AD6DDE"/>
    <w:rsid w:val="00AD7A98"/>
    <w:rsid w:val="00AE5098"/>
    <w:rsid w:val="00AE733D"/>
    <w:rsid w:val="00AF056E"/>
    <w:rsid w:val="00AF0571"/>
    <w:rsid w:val="00AF2DF6"/>
    <w:rsid w:val="00B000D1"/>
    <w:rsid w:val="00B041FA"/>
    <w:rsid w:val="00B079EE"/>
    <w:rsid w:val="00B1417E"/>
    <w:rsid w:val="00B14D1E"/>
    <w:rsid w:val="00B16F05"/>
    <w:rsid w:val="00B20A77"/>
    <w:rsid w:val="00B27F75"/>
    <w:rsid w:val="00B36257"/>
    <w:rsid w:val="00B4069E"/>
    <w:rsid w:val="00B5025B"/>
    <w:rsid w:val="00B52994"/>
    <w:rsid w:val="00B676AE"/>
    <w:rsid w:val="00B67AB3"/>
    <w:rsid w:val="00B86E1E"/>
    <w:rsid w:val="00BB67E4"/>
    <w:rsid w:val="00BB6F64"/>
    <w:rsid w:val="00BC2E4D"/>
    <w:rsid w:val="00BC7B87"/>
    <w:rsid w:val="00BD57CA"/>
    <w:rsid w:val="00BE6F49"/>
    <w:rsid w:val="00BF13D9"/>
    <w:rsid w:val="00BF2530"/>
    <w:rsid w:val="00BF37BF"/>
    <w:rsid w:val="00C0460C"/>
    <w:rsid w:val="00C073E4"/>
    <w:rsid w:val="00C1027E"/>
    <w:rsid w:val="00C14061"/>
    <w:rsid w:val="00C153D5"/>
    <w:rsid w:val="00C170AD"/>
    <w:rsid w:val="00C31676"/>
    <w:rsid w:val="00C34E9B"/>
    <w:rsid w:val="00C44AC2"/>
    <w:rsid w:val="00C4601B"/>
    <w:rsid w:val="00C47B81"/>
    <w:rsid w:val="00C53B23"/>
    <w:rsid w:val="00C54801"/>
    <w:rsid w:val="00C6597A"/>
    <w:rsid w:val="00C6657B"/>
    <w:rsid w:val="00C700B2"/>
    <w:rsid w:val="00C75560"/>
    <w:rsid w:val="00C772EF"/>
    <w:rsid w:val="00C77C3C"/>
    <w:rsid w:val="00C819E9"/>
    <w:rsid w:val="00C948AB"/>
    <w:rsid w:val="00C95FD0"/>
    <w:rsid w:val="00CA5A8E"/>
    <w:rsid w:val="00CB3AF7"/>
    <w:rsid w:val="00CB617D"/>
    <w:rsid w:val="00CC128F"/>
    <w:rsid w:val="00CC1AD5"/>
    <w:rsid w:val="00CE6534"/>
    <w:rsid w:val="00CF53D7"/>
    <w:rsid w:val="00CF6CB7"/>
    <w:rsid w:val="00D01B2B"/>
    <w:rsid w:val="00D01DF9"/>
    <w:rsid w:val="00D056FF"/>
    <w:rsid w:val="00D20118"/>
    <w:rsid w:val="00D234E0"/>
    <w:rsid w:val="00D30598"/>
    <w:rsid w:val="00D42780"/>
    <w:rsid w:val="00D53DFE"/>
    <w:rsid w:val="00D67BF4"/>
    <w:rsid w:val="00D75AD2"/>
    <w:rsid w:val="00D75E95"/>
    <w:rsid w:val="00D956F6"/>
    <w:rsid w:val="00DA01D6"/>
    <w:rsid w:val="00DA0393"/>
    <w:rsid w:val="00DA15B6"/>
    <w:rsid w:val="00DA6621"/>
    <w:rsid w:val="00DC22F1"/>
    <w:rsid w:val="00DD0350"/>
    <w:rsid w:val="00DE728D"/>
    <w:rsid w:val="00DF2E6D"/>
    <w:rsid w:val="00E07981"/>
    <w:rsid w:val="00E138C1"/>
    <w:rsid w:val="00E240A4"/>
    <w:rsid w:val="00E27583"/>
    <w:rsid w:val="00E30135"/>
    <w:rsid w:val="00E321A5"/>
    <w:rsid w:val="00E379C0"/>
    <w:rsid w:val="00E464AB"/>
    <w:rsid w:val="00E526B7"/>
    <w:rsid w:val="00E66AF9"/>
    <w:rsid w:val="00E701F4"/>
    <w:rsid w:val="00E72058"/>
    <w:rsid w:val="00E72EA6"/>
    <w:rsid w:val="00E96AEB"/>
    <w:rsid w:val="00EA3D55"/>
    <w:rsid w:val="00EB1EB7"/>
    <w:rsid w:val="00EB3273"/>
    <w:rsid w:val="00EB41D4"/>
    <w:rsid w:val="00EB666D"/>
    <w:rsid w:val="00F03E96"/>
    <w:rsid w:val="00F053C1"/>
    <w:rsid w:val="00F06ACC"/>
    <w:rsid w:val="00F06E91"/>
    <w:rsid w:val="00F13392"/>
    <w:rsid w:val="00F16A4C"/>
    <w:rsid w:val="00F20C54"/>
    <w:rsid w:val="00F22D12"/>
    <w:rsid w:val="00F242C1"/>
    <w:rsid w:val="00F251B6"/>
    <w:rsid w:val="00F27EA9"/>
    <w:rsid w:val="00F32620"/>
    <w:rsid w:val="00F54476"/>
    <w:rsid w:val="00F84FFD"/>
    <w:rsid w:val="00F93288"/>
    <w:rsid w:val="00F947FF"/>
    <w:rsid w:val="00FA1D90"/>
    <w:rsid w:val="00FA681A"/>
    <w:rsid w:val="00FE2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oNotEmbedSmartTags/>
  <w:decimalSymbol w:val=","/>
  <w:listSeparator w:val=";"/>
  <w14:docId w14:val="3BC6B4D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List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A55F72"/>
    <w:rPr>
      <w:sz w:val="24"/>
      <w:lang w:val="nl-NL" w:eastAsia="en-US"/>
    </w:rPr>
  </w:style>
  <w:style w:type="paragraph" w:styleId="Heading1">
    <w:name w:val="heading 1"/>
    <w:basedOn w:val="Normal"/>
    <w:next w:val="Normal"/>
    <w:qFormat/>
    <w:rsid w:val="008F5AA6"/>
    <w:pPr>
      <w:keepNext/>
      <w:spacing w:before="240" w:after="60"/>
      <w:outlineLvl w:val="0"/>
    </w:pPr>
    <w:rPr>
      <w:rFonts w:ascii="Calibri" w:hAnsi="Calibri"/>
      <w:b/>
      <w:kern w:val="32"/>
      <w:sz w:val="32"/>
    </w:rPr>
  </w:style>
  <w:style w:type="paragraph" w:styleId="Heading2">
    <w:name w:val="heading 2"/>
    <w:basedOn w:val="Normal"/>
    <w:next w:val="Normal"/>
    <w:qFormat/>
    <w:rsid w:val="003D4145"/>
    <w:pPr>
      <w:keepNext/>
      <w:spacing w:before="240" w:after="60"/>
      <w:outlineLvl w:val="1"/>
    </w:pPr>
    <w:rPr>
      <w:rFonts w:ascii="Calibri" w:hAnsi="Calibri"/>
      <w:b/>
      <w:i/>
    </w:rPr>
  </w:style>
  <w:style w:type="paragraph" w:styleId="Heading3">
    <w:name w:val="heading 3"/>
    <w:basedOn w:val="Normal"/>
    <w:next w:val="Normal"/>
    <w:link w:val="Heading3Char"/>
    <w:uiPriority w:val="9"/>
    <w:qFormat/>
    <w:rsid w:val="00A83449"/>
    <w:pPr>
      <w:keepNext/>
      <w:spacing w:before="240" w:after="60"/>
      <w:outlineLvl w:val="2"/>
    </w:pPr>
    <w:rPr>
      <w:rFonts w:ascii="Calibri" w:eastAsia="MS Gothic" w:hAnsi="Calibri"/>
      <w:b/>
      <w:bCs/>
      <w:sz w:val="2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rsid w:val="00A55F72"/>
    <w:pPr>
      <w:shd w:val="clear" w:color="auto" w:fill="000080"/>
    </w:pPr>
    <w:rPr>
      <w:rFonts w:ascii="Tahoma" w:hAnsi="Tahoma" w:cs="Helvetica"/>
    </w:rPr>
  </w:style>
  <w:style w:type="paragraph" w:styleId="ListNumber">
    <w:name w:val="List Number"/>
    <w:basedOn w:val="Normal"/>
    <w:rsid w:val="00A55F72"/>
    <w:pPr>
      <w:numPr>
        <w:numId w:val="2"/>
      </w:numPr>
    </w:pPr>
  </w:style>
  <w:style w:type="paragraph" w:styleId="Title">
    <w:name w:val="Title"/>
    <w:basedOn w:val="Normal"/>
    <w:qFormat/>
    <w:rsid w:val="00A55F72"/>
    <w:pPr>
      <w:spacing w:before="240" w:after="60"/>
      <w:jc w:val="center"/>
      <w:outlineLvl w:val="0"/>
    </w:pPr>
    <w:rPr>
      <w:rFonts w:ascii="Helvetica" w:hAnsi="Helvetica"/>
      <w:b/>
      <w:kern w:val="28"/>
      <w:sz w:val="32"/>
    </w:rPr>
  </w:style>
  <w:style w:type="paragraph" w:customStyle="1" w:styleId="Author">
    <w:name w:val="Author"/>
    <w:basedOn w:val="Subtitle"/>
    <w:rsid w:val="00A55F72"/>
    <w:pPr>
      <w:widowControl w:val="0"/>
      <w:outlineLvl w:val="9"/>
    </w:pPr>
    <w:rPr>
      <w:rFonts w:ascii="Times" w:hAnsi="Times"/>
    </w:rPr>
  </w:style>
  <w:style w:type="paragraph" w:styleId="Subtitle">
    <w:name w:val="Subtitle"/>
    <w:basedOn w:val="Normal"/>
    <w:qFormat/>
    <w:rsid w:val="00A55F72"/>
    <w:pPr>
      <w:spacing w:after="60"/>
      <w:jc w:val="center"/>
      <w:outlineLvl w:val="1"/>
    </w:pPr>
    <w:rPr>
      <w:rFonts w:ascii="Helvetica" w:hAnsi="Helvetica"/>
    </w:rPr>
  </w:style>
  <w:style w:type="paragraph" w:styleId="ListBullet">
    <w:name w:val="List Bullet"/>
    <w:basedOn w:val="Normal"/>
    <w:autoRedefine/>
    <w:rsid w:val="00A55F72"/>
    <w:pPr>
      <w:numPr>
        <w:numId w:val="1"/>
      </w:numPr>
    </w:pPr>
  </w:style>
  <w:style w:type="paragraph" w:customStyle="1" w:styleId="Amendement">
    <w:name w:val="Amendement"/>
    <w:basedOn w:val="Normal"/>
    <w:rsid w:val="00A55F72"/>
    <w:pPr>
      <w:pBdr>
        <w:left w:val="double" w:sz="4" w:space="4" w:color="auto"/>
      </w:pBdr>
    </w:pPr>
    <w:rPr>
      <w:lang w:val="nl-BE"/>
    </w:rPr>
  </w:style>
  <w:style w:type="paragraph" w:customStyle="1" w:styleId="ListBulletIndent">
    <w:name w:val="List Bullet Indent"/>
    <w:basedOn w:val="ListBullet"/>
    <w:rsid w:val="00A43316"/>
    <w:pPr>
      <w:tabs>
        <w:tab w:val="clear" w:pos="360"/>
        <w:tab w:val="num" w:pos="720"/>
      </w:tabs>
      <w:ind w:left="720"/>
    </w:pPr>
  </w:style>
  <w:style w:type="paragraph" w:styleId="BalloonText">
    <w:name w:val="Balloon Text"/>
    <w:basedOn w:val="Normal"/>
    <w:semiHidden/>
    <w:rsid w:val="003F0CA0"/>
    <w:rPr>
      <w:rFonts w:ascii="Lucida Grande" w:hAnsi="Lucida Grande"/>
      <w:sz w:val="18"/>
      <w:szCs w:val="18"/>
    </w:rPr>
  </w:style>
  <w:style w:type="character" w:styleId="CommentReference">
    <w:name w:val="annotation reference"/>
    <w:uiPriority w:val="99"/>
    <w:semiHidden/>
    <w:unhideWhenUsed/>
    <w:rsid w:val="0019150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9150D"/>
    <w:rPr>
      <w:szCs w:val="24"/>
    </w:rPr>
  </w:style>
  <w:style w:type="character" w:customStyle="1" w:styleId="CommentTextChar">
    <w:name w:val="Comment Text Char"/>
    <w:link w:val="CommentText"/>
    <w:uiPriority w:val="99"/>
    <w:semiHidden/>
    <w:rsid w:val="0019150D"/>
    <w:rPr>
      <w:sz w:val="24"/>
      <w:szCs w:val="24"/>
      <w:lang w:val="nl-N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150D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uiPriority w:val="99"/>
    <w:semiHidden/>
    <w:rsid w:val="0019150D"/>
    <w:rPr>
      <w:b/>
      <w:bCs/>
      <w:sz w:val="24"/>
      <w:szCs w:val="24"/>
      <w:lang w:val="nl-NL"/>
    </w:rPr>
  </w:style>
  <w:style w:type="paragraph" w:customStyle="1" w:styleId="Kleurrijkearcering-accent11">
    <w:name w:val="Kleurrijke arcering - accent 11"/>
    <w:hidden/>
    <w:uiPriority w:val="99"/>
    <w:semiHidden/>
    <w:rsid w:val="0019150D"/>
    <w:rPr>
      <w:sz w:val="24"/>
      <w:lang w:val="nl-NL" w:eastAsia="en-US"/>
    </w:rPr>
  </w:style>
  <w:style w:type="paragraph" w:customStyle="1" w:styleId="Criterion">
    <w:name w:val="Criterion"/>
    <w:basedOn w:val="Normal"/>
    <w:rsid w:val="007B4FDC"/>
    <w:pPr>
      <w:widowControl w:val="0"/>
      <w:numPr>
        <w:numId w:val="3"/>
      </w:numPr>
      <w:tabs>
        <w:tab w:val="right" w:pos="9214"/>
      </w:tabs>
    </w:pPr>
    <w:rPr>
      <w:rFonts w:ascii="Times" w:hAnsi="Times"/>
    </w:rPr>
  </w:style>
  <w:style w:type="paragraph" w:customStyle="1" w:styleId="NormalWithNext">
    <w:name w:val="NormalWithNext"/>
    <w:basedOn w:val="Normal"/>
    <w:rsid w:val="007B4FDC"/>
    <w:pPr>
      <w:keepNext/>
      <w:widowControl w:val="0"/>
    </w:pPr>
    <w:rPr>
      <w:rFonts w:ascii="Times" w:hAnsi="Times"/>
    </w:rPr>
  </w:style>
  <w:style w:type="paragraph" w:styleId="FootnoteText">
    <w:name w:val="footnote text"/>
    <w:basedOn w:val="Normal"/>
    <w:link w:val="FootnoteTextChar"/>
    <w:rsid w:val="007B4FDC"/>
    <w:pPr>
      <w:widowControl w:val="0"/>
      <w:ind w:left="284" w:hanging="284"/>
    </w:pPr>
    <w:rPr>
      <w:rFonts w:ascii="Times" w:hAnsi="Times"/>
      <w:sz w:val="20"/>
    </w:rPr>
  </w:style>
  <w:style w:type="character" w:customStyle="1" w:styleId="FootnoteTextChar">
    <w:name w:val="Footnote Text Char"/>
    <w:link w:val="FootnoteText"/>
    <w:rsid w:val="007B4FDC"/>
    <w:rPr>
      <w:rFonts w:ascii="Times" w:hAnsi="Times"/>
      <w:lang w:val="nl-NL"/>
    </w:rPr>
  </w:style>
  <w:style w:type="paragraph" w:styleId="BodyText">
    <w:name w:val="Body Text"/>
    <w:basedOn w:val="Normal"/>
    <w:link w:val="BodyTextChar"/>
    <w:rsid w:val="007B4FDC"/>
    <w:pPr>
      <w:widowControl w:val="0"/>
      <w:spacing w:before="60" w:after="60"/>
      <w:jc w:val="both"/>
    </w:pPr>
    <w:rPr>
      <w:rFonts w:ascii="Times" w:hAnsi="Times"/>
    </w:rPr>
  </w:style>
  <w:style w:type="character" w:customStyle="1" w:styleId="BodyTextChar">
    <w:name w:val="Body Text Char"/>
    <w:link w:val="BodyText"/>
    <w:rsid w:val="007B4FDC"/>
    <w:rPr>
      <w:rFonts w:ascii="Times" w:hAnsi="Times"/>
      <w:sz w:val="24"/>
      <w:lang w:val="nl-NL"/>
    </w:rPr>
  </w:style>
  <w:style w:type="paragraph" w:customStyle="1" w:styleId="Indented">
    <w:name w:val="Indented"/>
    <w:basedOn w:val="Normal"/>
    <w:rsid w:val="007B4FDC"/>
    <w:pPr>
      <w:widowControl w:val="0"/>
      <w:ind w:left="567" w:hanging="283"/>
    </w:pPr>
    <w:rPr>
      <w:rFonts w:ascii="Times" w:hAnsi="Times"/>
    </w:rPr>
  </w:style>
  <w:style w:type="paragraph" w:customStyle="1" w:styleId="BodyTextWithNext">
    <w:name w:val="Body TextWithNext"/>
    <w:basedOn w:val="BodyText"/>
    <w:rsid w:val="007B4FDC"/>
    <w:pPr>
      <w:keepNext/>
    </w:pPr>
  </w:style>
  <w:style w:type="character" w:styleId="FootnoteReference">
    <w:name w:val="footnote reference"/>
    <w:rsid w:val="007B4FDC"/>
    <w:rPr>
      <w:vertAlign w:val="superscript"/>
    </w:rPr>
  </w:style>
  <w:style w:type="character" w:customStyle="1" w:styleId="Heading3Char">
    <w:name w:val="Heading 3 Char"/>
    <w:link w:val="Heading3"/>
    <w:uiPriority w:val="9"/>
    <w:rsid w:val="00A83449"/>
    <w:rPr>
      <w:rFonts w:ascii="Calibri" w:eastAsia="MS Gothic" w:hAnsi="Calibri"/>
      <w:b/>
      <w:bCs/>
      <w:sz w:val="22"/>
      <w:szCs w:val="26"/>
      <w:lang w:val="nl-NL" w:eastAsia="en-US"/>
    </w:rPr>
  </w:style>
  <w:style w:type="paragraph" w:styleId="Revision">
    <w:name w:val="Revision"/>
    <w:hidden/>
    <w:uiPriority w:val="71"/>
    <w:rsid w:val="00FA1D90"/>
    <w:rPr>
      <w:sz w:val="24"/>
      <w:lang w:val="nl-NL" w:eastAsia="en-US"/>
    </w:rPr>
  </w:style>
  <w:style w:type="paragraph" w:styleId="ListParagraph">
    <w:name w:val="List Paragraph"/>
    <w:basedOn w:val="Normal"/>
    <w:uiPriority w:val="72"/>
    <w:qFormat/>
    <w:rsid w:val="009D06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F53D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53D7"/>
    <w:rPr>
      <w:sz w:val="24"/>
      <w:lang w:val="nl-NL" w:eastAsia="en-US"/>
    </w:rPr>
  </w:style>
  <w:style w:type="character" w:styleId="PageNumber">
    <w:name w:val="page number"/>
    <w:basedOn w:val="DefaultParagraphFont"/>
    <w:uiPriority w:val="99"/>
    <w:semiHidden/>
    <w:unhideWhenUsed/>
    <w:rsid w:val="00CF53D7"/>
  </w:style>
  <w:style w:type="paragraph" w:styleId="Footer">
    <w:name w:val="footer"/>
    <w:basedOn w:val="Normal"/>
    <w:link w:val="FooterChar"/>
    <w:uiPriority w:val="99"/>
    <w:unhideWhenUsed/>
    <w:rsid w:val="00011CE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1CE7"/>
    <w:rPr>
      <w:sz w:val="24"/>
      <w:lang w:val="nl-NL" w:eastAsia="en-US"/>
    </w:rPr>
  </w:style>
  <w:style w:type="table" w:styleId="TableGrid">
    <w:name w:val="Table Grid"/>
    <w:basedOn w:val="TableNormal"/>
    <w:uiPriority w:val="59"/>
    <w:rsid w:val="002F616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header" Target="header3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0D74B09-722A-B24B-B732-A9DC449EC0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596</TotalTime>
  <Pages>1</Pages>
  <Words>22</Words>
  <Characters>127</Characters>
  <Application>Microsoft Macintosh Word</Application>
  <DocSecurity>0</DocSecurity>
  <Lines>1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Reglement Eindverhandeling</vt:lpstr>
      <vt:lpstr>Reglement Eindverhandeling</vt:lpstr>
    </vt:vector>
  </TitlesOfParts>
  <Company>UA</Company>
  <LinksUpToDate>false</LinksUpToDate>
  <CharactersWithSpaces>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Reglement Eindverhandeling</dc:title>
  <dc:creator>Francine Schoeters</dc:creator>
  <cp:lastModifiedBy>Jan Broeckhove</cp:lastModifiedBy>
  <cp:revision>129</cp:revision>
  <cp:lastPrinted>2014-02-06T15:02:00Z</cp:lastPrinted>
  <dcterms:created xsi:type="dcterms:W3CDTF">2014-01-23T13:14:00Z</dcterms:created>
  <dcterms:modified xsi:type="dcterms:W3CDTF">2014-09-04T13:11:00Z</dcterms:modified>
</cp:coreProperties>
</file>