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0"/>
        </w:rPr>
        <w:t>Miguel</w:t>
      </w:r>
      <w:r>
        <w:rPr>
          <w:spacing w:val="-14"/>
        </w:rPr>
        <w:t> </w:t>
      </w:r>
      <w:r>
        <w:rPr>
          <w:w w:val="90"/>
        </w:rPr>
        <w:t>Angel</w:t>
      </w:r>
      <w:r>
        <w:rPr>
          <w:spacing w:val="-13"/>
        </w:rPr>
        <w:t> </w:t>
      </w:r>
      <w:r>
        <w:rPr>
          <w:w w:val="90"/>
        </w:rPr>
        <w:t>Fernández</w:t>
      </w:r>
      <w:r>
        <w:rPr>
          <w:spacing w:val="-14"/>
        </w:rPr>
        <w:t> </w:t>
      </w:r>
      <w:r>
        <w:rPr>
          <w:spacing w:val="-4"/>
          <w:w w:val="90"/>
        </w:rPr>
        <w:t>Soto</w:t>
      </w:r>
    </w:p>
    <w:p>
      <w:pPr>
        <w:spacing w:before="67"/>
        <w:ind w:left="5" w:right="0" w:firstLine="0"/>
        <w:jc w:val="center"/>
        <w:rPr>
          <w:rFonts w:ascii="Trebuchet MS"/>
          <w:i/>
          <w:sz w:val="33"/>
        </w:rPr>
      </w:pPr>
      <w:r>
        <w:rPr>
          <w:rFonts w:ascii="Trebuchet MS"/>
          <w:i/>
          <w:spacing w:val="-2"/>
          <w:sz w:val="33"/>
        </w:rPr>
        <w:t>Ing.</w:t>
      </w:r>
      <w:r>
        <w:rPr>
          <w:rFonts w:ascii="Trebuchet MS"/>
          <w:i/>
          <w:spacing w:val="-22"/>
          <w:sz w:val="33"/>
        </w:rPr>
        <w:t> </w:t>
      </w:r>
      <w:r>
        <w:rPr>
          <w:rFonts w:ascii="Trebuchet MS"/>
          <w:i/>
          <w:spacing w:val="-2"/>
          <w:sz w:val="33"/>
        </w:rPr>
        <w:t>de</w:t>
      </w:r>
      <w:r>
        <w:rPr>
          <w:rFonts w:ascii="Trebuchet MS"/>
          <w:i/>
          <w:spacing w:val="-22"/>
          <w:sz w:val="33"/>
        </w:rPr>
        <w:t> </w:t>
      </w:r>
      <w:r>
        <w:rPr>
          <w:rFonts w:ascii="Trebuchet MS"/>
          <w:i/>
          <w:spacing w:val="-2"/>
          <w:sz w:val="33"/>
        </w:rPr>
        <w:t>Sistemas</w:t>
      </w:r>
      <w:r>
        <w:rPr>
          <w:rFonts w:ascii="Trebuchet MS"/>
          <w:i/>
          <w:spacing w:val="-22"/>
          <w:sz w:val="33"/>
        </w:rPr>
        <w:t> </w:t>
      </w:r>
      <w:r>
        <w:rPr>
          <w:rFonts w:ascii="Trebuchet MS"/>
          <w:i/>
          <w:spacing w:val="-2"/>
          <w:sz w:val="33"/>
        </w:rPr>
        <w:t>|</w:t>
      </w:r>
      <w:r>
        <w:rPr>
          <w:rFonts w:ascii="Trebuchet MS"/>
          <w:i/>
          <w:spacing w:val="-21"/>
          <w:sz w:val="33"/>
        </w:rPr>
        <w:t> </w:t>
      </w:r>
      <w:r>
        <w:rPr>
          <w:rFonts w:ascii="Trebuchet MS"/>
          <w:i/>
          <w:spacing w:val="-2"/>
          <w:sz w:val="33"/>
        </w:rPr>
        <w:t>Frontend</w:t>
      </w:r>
      <w:r>
        <w:rPr>
          <w:rFonts w:ascii="Trebuchet MS"/>
          <w:i/>
          <w:spacing w:val="-22"/>
          <w:sz w:val="33"/>
        </w:rPr>
        <w:t> </w:t>
      </w:r>
      <w:r>
        <w:rPr>
          <w:rFonts w:ascii="Trebuchet MS"/>
          <w:i/>
          <w:spacing w:val="-2"/>
          <w:sz w:val="33"/>
        </w:rPr>
        <w:t>developer</w:t>
      </w:r>
    </w:p>
    <w:p>
      <w:pPr>
        <w:pStyle w:val="BodyText"/>
        <w:tabs>
          <w:tab w:pos="3587" w:val="left" w:leader="none"/>
          <w:tab w:pos="5781" w:val="left" w:leader="none"/>
        </w:tabs>
        <w:spacing w:before="238"/>
        <w:ind w:left="23"/>
        <w:jc w:val="center"/>
      </w:pPr>
      <w:r>
        <w:rPr/>
        <w:drawing>
          <wp:inline distT="0" distB="0" distL="0" distR="0">
            <wp:extent cx="108331" cy="84633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31" cy="8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w w:val="105"/>
        </w:rPr>
        <w:t> </w:t>
      </w:r>
      <w:hyperlink r:id="rId5">
        <w:r>
          <w:rPr>
            <w:w w:val="105"/>
          </w:rPr>
          <w:t>Miguelfernandez1x1@gmail.com</w:t>
        </w:r>
        <w:r>
          <w:rPr/>
          <w:tab/>
        </w:r>
        <w:r>
          <w:rPr>
            <w:position w:val="-2"/>
          </w:rPr>
          <w:drawing>
            <wp:inline distT="0" distB="0" distL="0" distR="0">
              <wp:extent cx="116926" cy="116577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926" cy="1165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2"/>
          </w:rPr>
        </w:r>
        <w:r>
          <w:rPr>
            <w:rFonts w:ascii="Times New Roman"/>
            <w:spacing w:val="80"/>
          </w:rPr>
          <w:t> </w:t>
        </w:r>
        <w:r>
          <w:rPr>
            <w:w w:val="90"/>
          </w:rPr>
          <w:t>+58 </w:t>
        </w:r>
        <w:r>
          <w:rPr>
            <w:w w:val="105"/>
          </w:rPr>
          <w:t>42483514609</w:t>
        </w:r>
        <w:r>
          <w:rPr/>
          <w:tab/>
        </w:r>
        <w:r>
          <w:rPr>
            <w:position w:val="-2"/>
          </w:rPr>
          <w:drawing>
            <wp:inline distT="0" distB="0" distL="0" distR="0">
              <wp:extent cx="95212" cy="123601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12" cy="1236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2"/>
          </w:rPr>
        </w:r>
        <w:r>
          <w:rPr>
            <w:rFonts w:ascii="Times New Roman"/>
            <w:spacing w:val="80"/>
            <w:w w:val="150"/>
          </w:rPr>
          <w:t> </w:t>
        </w:r>
        <w:r>
          <w:rPr/>
          <w:t>Nueva Esparta, Juan Griego</w:t>
        </w:r>
      </w:hyperlink>
    </w:p>
    <w:p>
      <w:pPr>
        <w:pStyle w:val="BodyText"/>
        <w:tabs>
          <w:tab w:pos="3500" w:val="left" w:leader="none"/>
        </w:tabs>
        <w:spacing w:before="222"/>
        <w:ind w:left="5"/>
        <w:jc w:val="center"/>
      </w:pPr>
      <w:r>
        <w:rPr>
          <w:position w:val="-2"/>
        </w:rPr>
        <w:drawing>
          <wp:inline distT="0" distB="0" distL="0" distR="0">
            <wp:extent cx="123824" cy="124295"/>
            <wp:effectExtent l="0" t="0" r="0" b="0"/>
            <wp:docPr id="4" name="Image 4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05"/>
        </w:rPr>
        <w:t> </w:t>
      </w:r>
      <w:hyperlink r:id="rId9">
        <w:r>
          <w:rPr>
            <w:w w:val="105"/>
          </w:rPr>
          <w:t>github.com/miguelFernandez98</w:t>
        </w:r>
        <w:r>
          <w:rPr/>
          <w:tab/>
        </w:r>
        <w:r>
          <w:rPr>
            <w:position w:val="-2"/>
          </w:rPr>
          <w:drawing>
            <wp:inline distT="0" distB="0" distL="0" distR="0">
              <wp:extent cx="123824" cy="126950"/>
              <wp:effectExtent l="0" t="0" r="0" b="0"/>
              <wp:docPr id="5" name="Image 5">
                <a:hlinkClick r:id="rId11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4" cy="126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2"/>
          </w:rPr>
        </w:r>
        <w:r>
          <w:rPr>
            <w:rFonts w:ascii="Times New Roman"/>
            <w:spacing w:val="80"/>
            <w:w w:val="150"/>
          </w:rPr>
          <w:t> </w:t>
        </w:r>
        <w:hyperlink r:id="rId11">
          <w:r>
            <w:rPr>
              <w:spacing w:val="-2"/>
              <w:w w:val="105"/>
            </w:rPr>
            <w:t>linkedin.com/in/miguel-angel-fernandez-soto-06b8b9252</w:t>
          </w:r>
        </w:hyperlink>
      </w:hyperlink>
    </w:p>
    <w:p>
      <w:pPr>
        <w:pStyle w:val="BodyText"/>
        <w:spacing w:before="125"/>
        <w:rPr>
          <w:sz w:val="24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723899</wp:posOffset>
                </wp:positionH>
                <wp:positionV relativeFrom="paragraph">
                  <wp:posOffset>234670</wp:posOffset>
                </wp:positionV>
                <wp:extent cx="695325" cy="285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953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" h="28575">
                              <a:moveTo>
                                <a:pt x="695324" y="28574"/>
                              </a:moveTo>
                              <a:lnTo>
                                <a:pt x="0" y="28574"/>
                              </a:lnTo>
                              <a:lnTo>
                                <a:pt x="0" y="0"/>
                              </a:lnTo>
                              <a:lnTo>
                                <a:pt x="695324" y="0"/>
                              </a:lnTo>
                              <a:lnTo>
                                <a:pt x="695324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999996pt;margin-top:18.477955pt;width:54.749996pt;height:2.2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inline distT="0" distB="0" distL="0" distR="0">
            <wp:extent cx="167871" cy="13063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71" cy="13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sz w:val="20"/>
        </w:rPr>
        <w:t> </w:t>
      </w:r>
      <w:r>
        <w:rPr/>
        <w:t>Perfil</w:t>
      </w:r>
    </w:p>
    <w:p>
      <w:pPr>
        <w:pStyle w:val="BodyText"/>
        <w:spacing w:line="283" w:lineRule="auto" w:before="175"/>
        <w:ind w:left="141"/>
      </w:pPr>
      <w:r>
        <w:rPr>
          <w:w w:val="105"/>
        </w:rPr>
        <w:t>Soy Ingeniero de Sistemas con experiencia en programación, diseño y mantenimiento de páginas web con</w:t>
      </w:r>
      <w:r>
        <w:rPr>
          <w:spacing w:val="-1"/>
          <w:w w:val="105"/>
        </w:rPr>
        <w:t> </w:t>
      </w:r>
      <w:r>
        <w:rPr>
          <w:w w:val="105"/>
        </w:rPr>
        <w:t>Vuejs,</w:t>
      </w:r>
      <w:r>
        <w:rPr>
          <w:spacing w:val="-1"/>
          <w:w w:val="105"/>
        </w:rPr>
        <w:t> </w:t>
      </w:r>
      <w:r>
        <w:rPr>
          <w:w w:val="105"/>
        </w:rPr>
        <w:t>React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Typescript.</w:t>
      </w:r>
      <w:r>
        <w:rPr>
          <w:spacing w:val="-1"/>
          <w:w w:val="105"/>
        </w:rPr>
        <w:t> </w:t>
      </w:r>
      <w:r>
        <w:rPr>
          <w:w w:val="105"/>
        </w:rPr>
        <w:t>Tengo</w:t>
      </w:r>
      <w:r>
        <w:rPr>
          <w:spacing w:val="-1"/>
          <w:w w:val="105"/>
        </w:rPr>
        <w:t> </w:t>
      </w:r>
      <w:r>
        <w:rPr>
          <w:w w:val="105"/>
        </w:rPr>
        <w:t>conocimientos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desarrollo</w:t>
      </w:r>
      <w:r>
        <w:rPr>
          <w:spacing w:val="-1"/>
          <w:w w:val="105"/>
        </w:rPr>
        <w:t> </w:t>
      </w:r>
      <w:r>
        <w:rPr>
          <w:w w:val="105"/>
        </w:rPr>
        <w:t>móvil</w:t>
      </w:r>
      <w:r>
        <w:rPr>
          <w:spacing w:val="-1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Ionic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Flutter,</w:t>
      </w:r>
      <w:r>
        <w:rPr>
          <w:spacing w:val="-1"/>
          <w:w w:val="105"/>
        </w:rPr>
        <w:t> </w:t>
      </w:r>
      <w:r>
        <w:rPr>
          <w:w w:val="105"/>
        </w:rPr>
        <w:t>lo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me permite crear aplicaciones multiplataforma. Me destaco por mi mentalidad crítica y capacidad analítica, siempre buscando soluciones prácticas y eficientes. Soy puntual, diligente y trabajo bien en equipo, fomentando la cooperación y el trabajo en colaboración. En resumen, soy un profesional versátil y comprometido, listo para nuevos retos en el desarrollo web y móvil.</w:t>
      </w:r>
    </w:p>
    <w:p>
      <w:pPr>
        <w:pStyle w:val="BodyText"/>
        <w:spacing w:before="22"/>
        <w:rPr>
          <w:sz w:val="24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723899</wp:posOffset>
                </wp:positionH>
                <wp:positionV relativeFrom="paragraph">
                  <wp:posOffset>234414</wp:posOffset>
                </wp:positionV>
                <wp:extent cx="1066800" cy="285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0668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 h="28575">
                              <a:moveTo>
                                <a:pt x="1066799" y="28574"/>
                              </a:moveTo>
                              <a:lnTo>
                                <a:pt x="0" y="28574"/>
                              </a:lnTo>
                              <a:lnTo>
                                <a:pt x="0" y="0"/>
                              </a:lnTo>
                              <a:lnTo>
                                <a:pt x="1066799" y="0"/>
                              </a:lnTo>
                              <a:lnTo>
                                <a:pt x="1066799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999996pt;margin-top:18.457802pt;width:83.999993pt;height:2.2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position w:val="1"/>
        </w:rPr>
        <w:drawing>
          <wp:inline distT="0" distB="0" distL="0" distR="0">
            <wp:extent cx="167842" cy="11774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42" cy="1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Educación</w:t>
      </w:r>
    </w:p>
    <w:p>
      <w:pPr>
        <w:tabs>
          <w:tab w:pos="8359" w:val="left" w:leader="none"/>
        </w:tabs>
        <w:spacing w:before="155"/>
        <w:ind w:left="141" w:right="0" w:firstLine="0"/>
        <w:jc w:val="left"/>
        <w:rPr>
          <w:sz w:val="20"/>
        </w:rPr>
      </w:pPr>
      <w:r>
        <w:rPr>
          <w:rFonts w:ascii="Arial Black" w:hAnsi="Arial Black"/>
          <w:w w:val="90"/>
          <w:sz w:val="20"/>
        </w:rPr>
        <w:t>ING.</w:t>
      </w:r>
      <w:r>
        <w:rPr>
          <w:rFonts w:ascii="Arial Black" w:hAnsi="Arial Black"/>
          <w:sz w:val="20"/>
        </w:rPr>
        <w:t> </w:t>
      </w:r>
      <w:r>
        <w:rPr>
          <w:rFonts w:ascii="Arial Black" w:hAnsi="Arial Black"/>
          <w:w w:val="90"/>
          <w:sz w:val="20"/>
        </w:rPr>
        <w:t>DE</w:t>
      </w:r>
      <w:r>
        <w:rPr>
          <w:rFonts w:ascii="Arial Black" w:hAnsi="Arial Black"/>
          <w:spacing w:val="1"/>
          <w:sz w:val="20"/>
        </w:rPr>
        <w:t> </w:t>
      </w:r>
      <w:r>
        <w:rPr>
          <w:rFonts w:ascii="Arial Black" w:hAnsi="Arial Black"/>
          <w:w w:val="90"/>
          <w:sz w:val="20"/>
        </w:rPr>
        <w:t>SISTEMAS,</w:t>
      </w:r>
      <w:r>
        <w:rPr>
          <w:rFonts w:ascii="Arial Black" w:hAnsi="Arial Black"/>
          <w:spacing w:val="1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UNIVERSIDAD</w:t>
      </w:r>
      <w:r>
        <w:rPr>
          <w:rFonts w:ascii="Trebuchet MS" w:hAnsi="Trebuchet MS"/>
          <w:i/>
          <w:spacing w:val="7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DE</w:t>
      </w:r>
      <w:r>
        <w:rPr>
          <w:rFonts w:ascii="Trebuchet MS" w:hAnsi="Trebuchet MS"/>
          <w:i/>
          <w:spacing w:val="6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MARGARITA</w:t>
      </w:r>
      <w:r>
        <w:rPr>
          <w:rFonts w:ascii="Trebuchet MS" w:hAnsi="Trebuchet MS"/>
          <w:i/>
          <w:spacing w:val="7"/>
          <w:sz w:val="20"/>
        </w:rPr>
        <w:t> </w:t>
      </w:r>
      <w:r>
        <w:rPr>
          <w:rFonts w:ascii="Trebuchet MS" w:hAnsi="Trebuchet MS"/>
          <w:i/>
          <w:spacing w:val="-2"/>
          <w:w w:val="90"/>
          <w:sz w:val="20"/>
        </w:rPr>
        <w:t>(UNIMAR)</w:t>
      </w:r>
      <w:r>
        <w:rPr>
          <w:rFonts w:ascii="Trebuchet MS" w:hAnsi="Trebuchet MS"/>
          <w:i/>
          <w:sz w:val="20"/>
        </w:rPr>
        <w:tab/>
      </w:r>
      <w:r>
        <w:rPr>
          <w:sz w:val="20"/>
        </w:rPr>
        <w:t>07/2017</w:t>
      </w:r>
      <w:r>
        <w:rPr>
          <w:spacing w:val="-8"/>
          <w:sz w:val="20"/>
        </w:rPr>
        <w:t> </w:t>
      </w:r>
      <w:r>
        <w:rPr>
          <w:sz w:val="20"/>
        </w:rPr>
        <w:t>–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2022</w:t>
      </w:r>
    </w:p>
    <w:p>
      <w:pPr>
        <w:pStyle w:val="BodyText"/>
        <w:spacing w:before="44"/>
        <w:rPr>
          <w:sz w:val="24"/>
        </w:rPr>
      </w:pPr>
    </w:p>
    <w:p>
      <w:pPr>
        <w:pStyle w:val="Heading1"/>
        <w:ind w:left="1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723899</wp:posOffset>
                </wp:positionH>
                <wp:positionV relativeFrom="paragraph">
                  <wp:posOffset>234493</wp:posOffset>
                </wp:positionV>
                <wp:extent cx="2152650" cy="285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15265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0" h="28575">
                              <a:moveTo>
                                <a:pt x="2152649" y="28574"/>
                              </a:moveTo>
                              <a:lnTo>
                                <a:pt x="0" y="28574"/>
                              </a:lnTo>
                              <a:lnTo>
                                <a:pt x="0" y="0"/>
                              </a:lnTo>
                              <a:lnTo>
                                <a:pt x="2152649" y="0"/>
                              </a:lnTo>
                              <a:lnTo>
                                <a:pt x="2152649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999996pt;margin-top:18.464058pt;width:169.499987pt;height:2.2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inline distT="0" distB="0" distL="0" distR="0">
            <wp:extent cx="152697" cy="14317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97" cy="1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6"/>
          <w:w w:val="85"/>
        </w:rPr>
        <w:t>Experiencia</w:t>
      </w:r>
      <w:r>
        <w:rPr>
          <w:spacing w:val="6"/>
        </w:rPr>
        <w:t> </w:t>
      </w:r>
      <w:r>
        <w:rPr/>
        <w:t>Profesional</w:t>
      </w:r>
    </w:p>
    <w:p>
      <w:pPr>
        <w:pStyle w:val="BodyText"/>
        <w:tabs>
          <w:tab w:pos="8057" w:val="left" w:leader="none"/>
        </w:tabs>
        <w:spacing w:line="271" w:lineRule="auto" w:before="155"/>
        <w:ind w:left="141" w:right="133"/>
      </w:pPr>
      <w:r>
        <w:rPr>
          <w:rFonts w:ascii="Arial Black" w:hAnsi="Arial Black"/>
        </w:rPr>
        <w:t>Frontend developer, </w:t>
      </w:r>
      <w:r>
        <w:rPr>
          <w:rFonts w:ascii="Trebuchet MS" w:hAnsi="Trebuchet MS"/>
          <w:i/>
        </w:rPr>
        <w:t>OMNINEXO - WAIKERI HITECH</w:t>
        <w:tab/>
      </w:r>
      <w:r>
        <w:rPr/>
        <w:t>02/2024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04/2025 Desarrolle</w:t>
      </w:r>
      <w:r>
        <w:rPr>
          <w:spacing w:val="37"/>
        </w:rPr>
        <w:t> </w:t>
      </w:r>
      <w:r>
        <w:rPr/>
        <w:t>aplicativos,</w:t>
      </w:r>
      <w:r>
        <w:rPr>
          <w:spacing w:val="37"/>
        </w:rPr>
        <w:t> </w:t>
      </w:r>
      <w:r>
        <w:rPr/>
        <w:t>principalmente</w:t>
      </w:r>
      <w:r>
        <w:rPr>
          <w:spacing w:val="37"/>
        </w:rPr>
        <w:t> </w:t>
      </w:r>
      <w:r>
        <w:rPr/>
        <w:t>móviles</w:t>
      </w:r>
      <w:r>
        <w:rPr>
          <w:spacing w:val="37"/>
        </w:rPr>
        <w:t> </w:t>
      </w:r>
      <w:r>
        <w:rPr/>
        <w:t>o</w:t>
      </w:r>
      <w:r>
        <w:rPr>
          <w:spacing w:val="37"/>
        </w:rPr>
        <w:t> </w:t>
      </w:r>
      <w:r>
        <w:rPr/>
        <w:t>web,</w:t>
      </w:r>
      <w:r>
        <w:rPr>
          <w:spacing w:val="37"/>
        </w:rPr>
        <w:t> </w:t>
      </w:r>
      <w:r>
        <w:rPr/>
        <w:t>orientados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mejorar</w:t>
      </w:r>
      <w:r>
        <w:rPr>
          <w:spacing w:val="37"/>
        </w:rPr>
        <w:t> </w:t>
      </w:r>
      <w:r>
        <w:rPr/>
        <w:t>y</w:t>
      </w:r>
      <w:r>
        <w:rPr>
          <w:spacing w:val="37"/>
        </w:rPr>
        <w:t> </w:t>
      </w:r>
      <w:r>
        <w:rPr/>
        <w:t>optimizar</w:t>
      </w:r>
      <w:r>
        <w:rPr>
          <w:spacing w:val="37"/>
        </w:rPr>
        <w:t> </w:t>
      </w:r>
      <w:r>
        <w:rPr/>
        <w:t>la</w:t>
      </w:r>
      <w:r>
        <w:rPr>
          <w:spacing w:val="37"/>
        </w:rPr>
        <w:t> </w:t>
      </w:r>
      <w:r>
        <w:rPr/>
        <w:t>gestión </w:t>
      </w:r>
      <w:r>
        <w:rPr>
          <w:spacing w:val="-2"/>
        </w:rPr>
        <w:t>empresarial.</w:t>
      </w:r>
    </w:p>
    <w:p>
      <w:pPr>
        <w:pStyle w:val="BodyText"/>
        <w:spacing w:line="283" w:lineRule="auto" w:before="130"/>
        <w:ind w:left="321" w:right="10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733424</wp:posOffset>
                </wp:positionH>
                <wp:positionV relativeFrom="paragraph">
                  <wp:posOffset>167149</wp:posOffset>
                </wp:positionV>
                <wp:extent cx="381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57.749996pt,13.16134pt" to="60.749996pt,13.16134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733424</wp:posOffset>
                </wp:positionH>
                <wp:positionV relativeFrom="paragraph">
                  <wp:posOffset>348124</wp:posOffset>
                </wp:positionV>
                <wp:extent cx="3810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57.749996pt,27.411339pt" to="60.749996pt,27.41133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Creacion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aplicativo</w:t>
      </w:r>
      <w:r>
        <w:rPr>
          <w:spacing w:val="36"/>
        </w:rPr>
        <w:t> </w:t>
      </w:r>
      <w:r>
        <w:rPr/>
        <w:t>que</w:t>
      </w:r>
      <w:r>
        <w:rPr>
          <w:spacing w:val="36"/>
        </w:rPr>
        <w:t> </w:t>
      </w:r>
      <w:r>
        <w:rPr/>
        <w:t>ayuda</w:t>
      </w:r>
      <w:r>
        <w:rPr>
          <w:spacing w:val="36"/>
        </w:rPr>
        <w:t> </w:t>
      </w:r>
      <w:r>
        <w:rPr/>
        <w:t>al</w:t>
      </w:r>
      <w:r>
        <w:rPr>
          <w:spacing w:val="36"/>
        </w:rPr>
        <w:t> </w:t>
      </w:r>
      <w:r>
        <w:rPr/>
        <w:t>levantamiento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informacion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inventario. </w:t>
      </w:r>
      <w:r>
        <w:rPr>
          <w:w w:val="110"/>
        </w:rPr>
        <w:t>Generacion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14"/>
          <w:w w:val="110"/>
        </w:rPr>
        <w:t> </w:t>
      </w:r>
      <w:r>
        <w:rPr>
          <w:w w:val="110"/>
        </w:rPr>
        <w:t>reportes</w:t>
      </w:r>
      <w:r>
        <w:rPr>
          <w:spacing w:val="-14"/>
          <w:w w:val="110"/>
        </w:rPr>
        <w:t> </w:t>
      </w:r>
      <w:r>
        <w:rPr>
          <w:w w:val="110"/>
        </w:rPr>
        <w:t>relacionados</w:t>
      </w:r>
      <w:r>
        <w:rPr>
          <w:spacing w:val="-14"/>
          <w:w w:val="110"/>
        </w:rPr>
        <w:t> </w:t>
      </w:r>
      <w:r>
        <w:rPr>
          <w:w w:val="110"/>
        </w:rPr>
        <w:t>con</w:t>
      </w:r>
      <w:r>
        <w:rPr>
          <w:spacing w:val="-14"/>
          <w:w w:val="110"/>
        </w:rPr>
        <w:t> </w:t>
      </w:r>
      <w:r>
        <w:rPr>
          <w:w w:val="110"/>
        </w:rPr>
        <w:t>las</w:t>
      </w:r>
      <w:r>
        <w:rPr>
          <w:spacing w:val="-14"/>
          <w:w w:val="110"/>
        </w:rPr>
        <w:t> </w:t>
      </w:r>
      <w:r>
        <w:rPr>
          <w:w w:val="110"/>
        </w:rPr>
        <w:t>metricas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14"/>
          <w:w w:val="110"/>
        </w:rPr>
        <w:t> </w:t>
      </w:r>
      <w:r>
        <w:rPr>
          <w:w w:val="110"/>
        </w:rPr>
        <w:t>productos.</w:t>
      </w:r>
    </w:p>
    <w:p>
      <w:pPr>
        <w:pStyle w:val="BodyText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733424</wp:posOffset>
                </wp:positionH>
                <wp:positionV relativeFrom="paragraph">
                  <wp:posOffset>84777</wp:posOffset>
                </wp:positionV>
                <wp:extent cx="381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57.749996pt,6.675401pt" to="60.749996pt,6.675401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Vizualizacion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informacion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productos.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00" w:h="16840"/>
          <w:pgMar w:top="720" w:bottom="280" w:left="992" w:right="992"/>
        </w:sectPr>
      </w:pPr>
    </w:p>
    <w:p>
      <w:pPr>
        <w:pStyle w:val="BodyText"/>
        <w:spacing w:before="93"/>
        <w:ind w:left="141"/>
        <w:rPr>
          <w:rFonts w:ascii="Arial Black"/>
        </w:rPr>
      </w:pPr>
      <w:r>
        <w:rPr>
          <w:rFonts w:ascii="Arial Black"/>
          <w:w w:val="85"/>
        </w:rPr>
        <w:t>Especialista</w:t>
      </w:r>
      <w:r>
        <w:rPr>
          <w:rFonts w:ascii="Arial Black"/>
          <w:spacing w:val="-4"/>
        </w:rPr>
        <w:t> </w:t>
      </w:r>
      <w:r>
        <w:rPr>
          <w:rFonts w:ascii="Arial Black"/>
          <w:w w:val="85"/>
        </w:rPr>
        <w:t>de</w:t>
      </w:r>
      <w:r>
        <w:rPr>
          <w:rFonts w:ascii="Arial Black"/>
          <w:spacing w:val="-1"/>
        </w:rPr>
        <w:t> </w:t>
      </w:r>
      <w:r>
        <w:rPr>
          <w:rFonts w:ascii="Arial Black"/>
          <w:spacing w:val="-2"/>
          <w:w w:val="85"/>
        </w:rPr>
        <w:t>desarrollo,</w:t>
      </w:r>
    </w:p>
    <w:p>
      <w:pPr>
        <w:spacing w:before="36"/>
        <w:ind w:left="141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spacing w:val="-2"/>
          <w:sz w:val="20"/>
        </w:rPr>
        <w:t>INSIDE</w:t>
      </w:r>
      <w:r>
        <w:rPr>
          <w:rFonts w:ascii="Trebuchet MS"/>
          <w:i/>
          <w:spacing w:val="-12"/>
          <w:sz w:val="20"/>
        </w:rPr>
        <w:t> </w:t>
      </w:r>
      <w:r>
        <w:rPr>
          <w:rFonts w:ascii="Trebuchet MS"/>
          <w:i/>
          <w:spacing w:val="-2"/>
          <w:sz w:val="20"/>
        </w:rPr>
        <w:t>MARKET</w:t>
      </w:r>
      <w:r>
        <w:rPr>
          <w:rFonts w:ascii="Trebuchet MS"/>
          <w:i/>
          <w:spacing w:val="-12"/>
          <w:sz w:val="20"/>
        </w:rPr>
        <w:t> </w:t>
      </w:r>
      <w:r>
        <w:rPr>
          <w:rFonts w:ascii="Trebuchet MS"/>
          <w:i/>
          <w:spacing w:val="-2"/>
          <w:sz w:val="20"/>
        </w:rPr>
        <w:t>(Rio</w:t>
      </w:r>
      <w:r>
        <w:rPr>
          <w:rFonts w:ascii="Trebuchet MS"/>
          <w:i/>
          <w:spacing w:val="-12"/>
          <w:sz w:val="20"/>
        </w:rPr>
        <w:t> </w:t>
      </w:r>
      <w:r>
        <w:rPr>
          <w:rFonts w:ascii="Trebuchet MS"/>
          <w:i/>
          <w:spacing w:val="-2"/>
          <w:sz w:val="20"/>
        </w:rPr>
        <w:t>supermarket)</w:t>
      </w:r>
    </w:p>
    <w:p>
      <w:pPr>
        <w:pStyle w:val="BodyText"/>
        <w:spacing w:before="113"/>
        <w:ind w:left="141"/>
      </w:pPr>
      <w:r>
        <w:rPr/>
        <w:br w:type="column"/>
      </w:r>
      <w:r>
        <w:rPr/>
        <w:t>01/2022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>
          <w:spacing w:val="-2"/>
        </w:rPr>
        <w:t>02/2024</w:t>
      </w:r>
    </w:p>
    <w:p>
      <w:pPr>
        <w:pStyle w:val="BodyText"/>
        <w:spacing w:after="0"/>
        <w:sectPr>
          <w:type w:val="continuous"/>
          <w:pgSz w:w="11900" w:h="16840"/>
          <w:pgMar w:top="720" w:bottom="280" w:left="992" w:right="992"/>
          <w:cols w:num="2" w:equalWidth="0">
            <w:col w:w="3150" w:space="4766"/>
            <w:col w:w="2000"/>
          </w:cols>
        </w:sectPr>
      </w:pPr>
    </w:p>
    <w:p>
      <w:pPr>
        <w:pStyle w:val="BodyText"/>
        <w:spacing w:line="283" w:lineRule="auto" w:before="40"/>
        <w:ind w:left="141" w:right="133"/>
      </w:pPr>
      <w:r>
        <w:rPr>
          <w:w w:val="105"/>
        </w:rPr>
        <w:t>Desempeñé funciones clave en el mantenimiento y desarrollo de aplicativos para mejorar la eficiencia y la experiencia del usuario en la empresa.</w:t>
      </w:r>
    </w:p>
    <w:p>
      <w:pPr>
        <w:pStyle w:val="BodyText"/>
        <w:spacing w:line="283" w:lineRule="auto" w:before="120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733424</wp:posOffset>
                </wp:positionH>
                <wp:positionV relativeFrom="paragraph">
                  <wp:posOffset>160878</wp:posOffset>
                </wp:positionV>
                <wp:extent cx="381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57.749996pt,12.667584pt" to="60.749996pt,12.667584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Desarrollo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aplicación</w:t>
      </w:r>
      <w:r>
        <w:rPr>
          <w:spacing w:val="35"/>
        </w:rPr>
        <w:t> </w:t>
      </w:r>
      <w:r>
        <w:rPr/>
        <w:t>para</w:t>
      </w:r>
      <w:r>
        <w:rPr>
          <w:spacing w:val="35"/>
        </w:rPr>
        <w:t> </w:t>
      </w:r>
      <w:r>
        <w:rPr/>
        <w:t>gestionar</w:t>
      </w:r>
      <w:r>
        <w:rPr>
          <w:spacing w:val="35"/>
        </w:rPr>
        <w:t> </w:t>
      </w:r>
      <w:r>
        <w:rPr/>
        <w:t>los</w:t>
      </w:r>
      <w:r>
        <w:rPr>
          <w:spacing w:val="35"/>
        </w:rPr>
        <w:t> </w:t>
      </w:r>
      <w:r>
        <w:rPr/>
        <w:t>horarios</w:t>
      </w:r>
      <w:r>
        <w:rPr>
          <w:spacing w:val="35"/>
        </w:rPr>
        <w:t> </w:t>
      </w:r>
      <w:r>
        <w:rPr/>
        <w:t>del</w:t>
      </w:r>
      <w:r>
        <w:rPr>
          <w:spacing w:val="35"/>
        </w:rPr>
        <w:t> </w:t>
      </w:r>
      <w:r>
        <w:rPr/>
        <w:t>personal</w:t>
      </w:r>
      <w:r>
        <w:rPr>
          <w:spacing w:val="35"/>
        </w:rPr>
        <w:t> </w:t>
      </w:r>
      <w:r>
        <w:rPr/>
        <w:t>y</w:t>
      </w:r>
      <w:r>
        <w:rPr>
          <w:spacing w:val="35"/>
        </w:rPr>
        <w:t> </w:t>
      </w:r>
      <w:r>
        <w:rPr/>
        <w:t>controlar</w:t>
      </w:r>
      <w:r>
        <w:rPr>
          <w:spacing w:val="35"/>
        </w:rPr>
        <w:t> </w:t>
      </w:r>
      <w:r>
        <w:rPr/>
        <w:t>el</w:t>
      </w:r>
      <w:r>
        <w:rPr>
          <w:spacing w:val="35"/>
        </w:rPr>
        <w:t> </w:t>
      </w:r>
      <w:r>
        <w:rPr/>
        <w:t>cumplimiento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los </w:t>
      </w:r>
      <w:r>
        <w:rPr>
          <w:w w:val="110"/>
        </w:rPr>
        <w:t>horarios</w:t>
      </w:r>
      <w:r>
        <w:rPr>
          <w:spacing w:val="-6"/>
          <w:w w:val="110"/>
        </w:rPr>
        <w:t> </w:t>
      </w:r>
      <w:r>
        <w:rPr>
          <w:w w:val="110"/>
        </w:rPr>
        <w:t>asignados.</w:t>
      </w:r>
    </w:p>
    <w:p>
      <w:pPr>
        <w:pStyle w:val="BodyText"/>
        <w:spacing w:line="283" w:lineRule="auto"/>
        <w:ind w:left="321" w:right="1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733424</wp:posOffset>
                </wp:positionH>
                <wp:positionV relativeFrom="paragraph">
                  <wp:posOffset>84856</wp:posOffset>
                </wp:positionV>
                <wp:extent cx="3810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57.749996pt,6.681646pt" to="60.749996pt,6.681646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Colaboración</w:t>
      </w:r>
      <w:r>
        <w:rPr>
          <w:spacing w:val="34"/>
        </w:rPr>
        <w:t> </w:t>
      </w:r>
      <w:r>
        <w:rPr/>
        <w:t>en</w:t>
      </w:r>
      <w:r>
        <w:rPr>
          <w:spacing w:val="34"/>
        </w:rPr>
        <w:t> </w:t>
      </w:r>
      <w:r>
        <w:rPr/>
        <w:t>la</w:t>
      </w:r>
      <w:r>
        <w:rPr>
          <w:spacing w:val="34"/>
        </w:rPr>
        <w:t> </w:t>
      </w:r>
      <w:r>
        <w:rPr/>
        <w:t>creación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una</w:t>
      </w:r>
      <w:r>
        <w:rPr>
          <w:spacing w:val="34"/>
        </w:rPr>
        <w:t> </w:t>
      </w:r>
      <w:r>
        <w:rPr/>
        <w:t>aplicación</w:t>
      </w:r>
      <w:r>
        <w:rPr>
          <w:spacing w:val="34"/>
        </w:rPr>
        <w:t> </w:t>
      </w:r>
      <w:r>
        <w:rPr/>
        <w:t>web</w:t>
      </w:r>
      <w:r>
        <w:rPr>
          <w:spacing w:val="34"/>
        </w:rPr>
        <w:t> </w:t>
      </w:r>
      <w:r>
        <w:rPr/>
        <w:t>para</w:t>
      </w:r>
      <w:r>
        <w:rPr>
          <w:spacing w:val="34"/>
        </w:rPr>
        <w:t> </w:t>
      </w:r>
      <w:r>
        <w:rPr/>
        <w:t>administrar</w:t>
      </w:r>
      <w:r>
        <w:rPr>
          <w:spacing w:val="34"/>
        </w:rPr>
        <w:t> </w:t>
      </w:r>
      <w:r>
        <w:rPr/>
        <w:t>la</w:t>
      </w:r>
      <w:r>
        <w:rPr>
          <w:spacing w:val="34"/>
        </w:rPr>
        <w:t> </w:t>
      </w:r>
      <w:r>
        <w:rPr/>
        <w:t>conciliación</w:t>
      </w:r>
      <w:r>
        <w:rPr>
          <w:spacing w:val="34"/>
        </w:rPr>
        <w:t> </w:t>
      </w:r>
      <w:r>
        <w:rPr/>
        <w:t>entre</w:t>
      </w:r>
      <w:r>
        <w:rPr>
          <w:spacing w:val="34"/>
        </w:rPr>
        <w:t> </w:t>
      </w:r>
      <w:r>
        <w:rPr/>
        <w:t>los</w:t>
      </w:r>
      <w:r>
        <w:rPr>
          <w:spacing w:val="34"/>
        </w:rPr>
        <w:t> </w:t>
      </w:r>
      <w:r>
        <w:rPr/>
        <w:t>registros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línea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caja</w:t>
      </w:r>
      <w:r>
        <w:rPr>
          <w:spacing w:val="-11"/>
          <w:w w:val="110"/>
        </w:rPr>
        <w:t> </w:t>
      </w:r>
      <w:r>
        <w:rPr>
          <w:w w:val="110"/>
        </w:rPr>
        <w:t>y</w:t>
      </w:r>
      <w:r>
        <w:rPr>
          <w:spacing w:val="-11"/>
          <w:w w:val="110"/>
        </w:rPr>
        <w:t> </w:t>
      </w:r>
      <w:r>
        <w:rPr>
          <w:w w:val="110"/>
        </w:rPr>
        <w:t>los</w:t>
      </w:r>
      <w:r>
        <w:rPr>
          <w:spacing w:val="-11"/>
          <w:w w:val="110"/>
        </w:rPr>
        <w:t> </w:t>
      </w:r>
      <w:r>
        <w:rPr>
          <w:w w:val="110"/>
        </w:rPr>
        <w:t>datos</w:t>
      </w:r>
      <w:r>
        <w:rPr>
          <w:spacing w:val="-11"/>
          <w:w w:val="110"/>
        </w:rPr>
        <w:t> </w:t>
      </w:r>
      <w:r>
        <w:rPr>
          <w:w w:val="110"/>
        </w:rPr>
        <w:t>del</w:t>
      </w:r>
      <w:r>
        <w:rPr>
          <w:spacing w:val="-11"/>
          <w:w w:val="110"/>
        </w:rPr>
        <w:t> </w:t>
      </w:r>
      <w:r>
        <w:rPr>
          <w:w w:val="110"/>
        </w:rPr>
        <w:t>sistema.</w:t>
      </w:r>
    </w:p>
    <w:p>
      <w:pPr>
        <w:pStyle w:val="BodyText"/>
        <w:tabs>
          <w:tab w:pos="8057" w:val="left" w:leader="none"/>
        </w:tabs>
        <w:spacing w:line="271" w:lineRule="auto" w:before="190"/>
        <w:ind w:left="141" w:right="133"/>
      </w:pPr>
      <w:r>
        <w:rPr>
          <w:rFonts w:ascii="Arial Black" w:hAnsi="Arial Black"/>
        </w:rPr>
        <w:t>Analista de desarrollo, </w:t>
      </w:r>
      <w:r>
        <w:rPr>
          <w:rFonts w:ascii="Trebuchet MS" w:hAnsi="Trebuchet MS"/>
          <w:i/>
        </w:rPr>
        <w:t>GUUAO - LEIROS</w:t>
        <w:tab/>
      </w:r>
      <w:r>
        <w:rPr/>
        <w:t>08/2023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10/2023 </w:t>
      </w:r>
      <w:r>
        <w:rPr>
          <w:w w:val="105"/>
        </w:rPr>
        <w:t>Optimice una aplicación móvil, resolviendo errores y realizando cambios en el diseño para mejorar su funcionalidad y eficiencia.</w:t>
      </w:r>
    </w:p>
    <w:p>
      <w:pPr>
        <w:pStyle w:val="BodyText"/>
        <w:spacing w:before="131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733424</wp:posOffset>
                </wp:positionH>
                <wp:positionV relativeFrom="paragraph">
                  <wp:posOffset>167411</wp:posOffset>
                </wp:positionV>
                <wp:extent cx="3810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57.749996pt,13.182033pt" to="60.749996pt,13.18203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Resolución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varios</w:t>
      </w:r>
      <w:r>
        <w:rPr>
          <w:spacing w:val="-12"/>
          <w:w w:val="105"/>
        </w:rPr>
        <w:t> </w:t>
      </w:r>
      <w:r>
        <w:rPr>
          <w:w w:val="105"/>
        </w:rPr>
        <w:t>errores</w:t>
      </w:r>
      <w:r>
        <w:rPr>
          <w:spacing w:val="-12"/>
          <w:w w:val="105"/>
        </w:rPr>
        <w:t> </w:t>
      </w:r>
      <w:r>
        <w:rPr>
          <w:w w:val="105"/>
        </w:rPr>
        <w:t>(bugs)</w:t>
      </w:r>
      <w:r>
        <w:rPr>
          <w:spacing w:val="-12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aplicación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móvil.</w:t>
      </w:r>
    </w:p>
    <w:p>
      <w:pPr>
        <w:pStyle w:val="BodyText"/>
        <w:spacing w:before="43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733424</wp:posOffset>
                </wp:positionH>
                <wp:positionV relativeFrom="paragraph">
                  <wp:posOffset>111908</wp:posOffset>
                </wp:positionV>
                <wp:extent cx="3810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57.749996pt,8.811720pt" to="60.749996pt,8.811720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Realización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cambios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esquema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diseño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aplicación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móvil.</w:t>
      </w:r>
    </w:p>
    <w:p>
      <w:pPr>
        <w:pStyle w:val="BodyText"/>
        <w:spacing w:before="60"/>
        <w:rPr>
          <w:sz w:val="24"/>
        </w:rPr>
      </w:pPr>
    </w:p>
    <w:p>
      <w:pPr>
        <w:spacing w:before="0"/>
        <w:ind w:left="162" w:right="0" w:firstLine="0"/>
        <w:jc w:val="left"/>
        <w:rPr>
          <w:rFonts w:ascii="Arial Black"/>
          <w:position w:val="2"/>
          <w:sz w:val="24"/>
        </w:rPr>
      </w:pPr>
      <w:r>
        <w:rPr>
          <w:rFonts w:ascii="Arial Black"/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723899</wp:posOffset>
                </wp:positionH>
                <wp:positionV relativeFrom="paragraph">
                  <wp:posOffset>237896</wp:posOffset>
                </wp:positionV>
                <wp:extent cx="1200150" cy="2857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0015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50" h="28575">
                              <a:moveTo>
                                <a:pt x="1200149" y="28574"/>
                              </a:moveTo>
                              <a:lnTo>
                                <a:pt x="0" y="28574"/>
                              </a:lnTo>
                              <a:lnTo>
                                <a:pt x="0" y="0"/>
                              </a:lnTo>
                              <a:lnTo>
                                <a:pt x="1200149" y="0"/>
                              </a:lnTo>
                              <a:lnTo>
                                <a:pt x="1200149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999996pt;margin-top:18.732004pt;width:94.499992pt;height:2.2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Arial Black"/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723899</wp:posOffset>
                </wp:positionH>
                <wp:positionV relativeFrom="paragraph">
                  <wp:posOffset>399821</wp:posOffset>
                </wp:positionV>
                <wp:extent cx="828675" cy="32385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828675" cy="323850"/>
                          <a:chExt cx="828675" cy="3238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8191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314325">
                                <a:moveTo>
                                  <a:pt x="0" y="2809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5"/>
                                </a:lnTo>
                                <a:lnTo>
                                  <a:pt x="845" y="24662"/>
                                </a:lnTo>
                                <a:lnTo>
                                  <a:pt x="2537" y="20578"/>
                                </a:lnTo>
                                <a:lnTo>
                                  <a:pt x="4229" y="16494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8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785812" y="0"/>
                                </a:lnTo>
                                <a:lnTo>
                                  <a:pt x="790233" y="0"/>
                                </a:lnTo>
                                <a:lnTo>
                                  <a:pt x="794485" y="845"/>
                                </a:lnTo>
                                <a:lnTo>
                                  <a:pt x="798570" y="2537"/>
                                </a:lnTo>
                                <a:lnTo>
                                  <a:pt x="802654" y="4228"/>
                                </a:lnTo>
                                <a:lnTo>
                                  <a:pt x="806259" y="6637"/>
                                </a:lnTo>
                                <a:lnTo>
                                  <a:pt x="809385" y="9763"/>
                                </a:lnTo>
                                <a:lnTo>
                                  <a:pt x="812511" y="12889"/>
                                </a:lnTo>
                                <a:lnTo>
                                  <a:pt x="819150" y="33337"/>
                                </a:lnTo>
                                <a:lnTo>
                                  <a:pt x="819150" y="280987"/>
                                </a:lnTo>
                                <a:lnTo>
                                  <a:pt x="798570" y="311786"/>
                                </a:lnTo>
                                <a:lnTo>
                                  <a:pt x="794485" y="313478"/>
                                </a:lnTo>
                                <a:lnTo>
                                  <a:pt x="790233" y="314324"/>
                                </a:lnTo>
                                <a:lnTo>
                                  <a:pt x="785812" y="314324"/>
                                </a:lnTo>
                                <a:lnTo>
                                  <a:pt x="33337" y="314324"/>
                                </a:lnTo>
                                <a:lnTo>
                                  <a:pt x="9764" y="304559"/>
                                </a:lnTo>
                                <a:lnTo>
                                  <a:pt x="6638" y="301433"/>
                                </a:lnTo>
                                <a:lnTo>
                                  <a:pt x="4229" y="297828"/>
                                </a:lnTo>
                                <a:lnTo>
                                  <a:pt x="2537" y="293744"/>
                                </a:lnTo>
                                <a:lnTo>
                                  <a:pt x="845" y="289659"/>
                                </a:lnTo>
                                <a:lnTo>
                                  <a:pt x="0" y="285407"/>
                                </a:lnTo>
                                <a:lnTo>
                                  <a:pt x="0" y="2809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828675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16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HTML/CSS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999989pt;margin-top:31.482002pt;width:65.25pt;height:25.5pt;mso-position-horizontal-relative:page;mso-position-vertical-relative:paragraph;z-index:-15726592;mso-wrap-distance-left:0;mso-wrap-distance-right:0" id="docshapegroup5" coordorigin="1140,630" coordsize="1305,510">
                <v:shape style="position:absolute;left:1147;top:637;width:1290;height:495" id="docshape6" coordorigin="1147,637" coordsize="1290,495" path="m1147,1080l1147,690,1147,683,1149,676,1151,670,1154,663,1158,657,1163,653,1168,648,1173,644,1180,641,1186,638,1193,637,1200,637,2385,637,2392,637,2399,638,2405,641,2412,644,2417,648,2422,653,2427,657,2437,690,2437,1080,2405,1128,2399,1131,2392,1132,2385,1132,1200,1132,1163,1117,1158,1112,1154,1106,1151,1100,1149,1093,1147,1087,1147,1080xe" filled="false" stroked="true" strokeweight=".7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40;top:629;width:1305;height:510" type="#_x0000_t202" id="docshape7" filled="false" stroked="false">
                  <v:textbox inset="0,0,0,0">
                    <w:txbxContent>
                      <w:p>
                        <w:pPr>
                          <w:spacing w:before="115"/>
                          <w:ind w:left="16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HTML/CSS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1666874</wp:posOffset>
                </wp:positionH>
                <wp:positionV relativeFrom="paragraph">
                  <wp:posOffset>399821</wp:posOffset>
                </wp:positionV>
                <wp:extent cx="790575" cy="32385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90575" cy="323850"/>
                          <a:chExt cx="790575" cy="3238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7810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314325">
                                <a:moveTo>
                                  <a:pt x="0" y="2809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5"/>
                                </a:lnTo>
                                <a:lnTo>
                                  <a:pt x="845" y="24662"/>
                                </a:lnTo>
                                <a:lnTo>
                                  <a:pt x="2537" y="20578"/>
                                </a:lnTo>
                                <a:lnTo>
                                  <a:pt x="4229" y="16494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8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747712" y="0"/>
                                </a:lnTo>
                                <a:lnTo>
                                  <a:pt x="752133" y="0"/>
                                </a:lnTo>
                                <a:lnTo>
                                  <a:pt x="756385" y="845"/>
                                </a:lnTo>
                                <a:lnTo>
                                  <a:pt x="760469" y="2537"/>
                                </a:lnTo>
                                <a:lnTo>
                                  <a:pt x="764554" y="4228"/>
                                </a:lnTo>
                                <a:lnTo>
                                  <a:pt x="768159" y="6637"/>
                                </a:lnTo>
                                <a:lnTo>
                                  <a:pt x="771285" y="9763"/>
                                </a:lnTo>
                                <a:lnTo>
                                  <a:pt x="774411" y="12889"/>
                                </a:lnTo>
                                <a:lnTo>
                                  <a:pt x="781050" y="33337"/>
                                </a:lnTo>
                                <a:lnTo>
                                  <a:pt x="781050" y="280987"/>
                                </a:lnTo>
                                <a:lnTo>
                                  <a:pt x="760469" y="311786"/>
                                </a:lnTo>
                                <a:lnTo>
                                  <a:pt x="756385" y="313478"/>
                                </a:lnTo>
                                <a:lnTo>
                                  <a:pt x="752133" y="314324"/>
                                </a:lnTo>
                                <a:lnTo>
                                  <a:pt x="747712" y="314324"/>
                                </a:lnTo>
                                <a:lnTo>
                                  <a:pt x="33337" y="314324"/>
                                </a:lnTo>
                                <a:lnTo>
                                  <a:pt x="9764" y="304559"/>
                                </a:lnTo>
                                <a:lnTo>
                                  <a:pt x="6638" y="301433"/>
                                </a:lnTo>
                                <a:lnTo>
                                  <a:pt x="4229" y="297828"/>
                                </a:lnTo>
                                <a:lnTo>
                                  <a:pt x="2537" y="293744"/>
                                </a:lnTo>
                                <a:lnTo>
                                  <a:pt x="845" y="289659"/>
                                </a:lnTo>
                                <a:lnTo>
                                  <a:pt x="0" y="285407"/>
                                </a:lnTo>
                                <a:lnTo>
                                  <a:pt x="0" y="2809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790575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16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249969pt;margin-top:31.482002pt;width:62.25pt;height:25.5pt;mso-position-horizontal-relative:page;mso-position-vertical-relative:paragraph;z-index:-15726080;mso-wrap-distance-left:0;mso-wrap-distance-right:0" id="docshapegroup8" coordorigin="2625,630" coordsize="1245,510">
                <v:shape style="position:absolute;left:2632;top:637;width:1230;height:495" id="docshape9" coordorigin="2632,637" coordsize="1230,495" path="m2632,1080l2632,690,2632,683,2634,676,2636,670,2639,663,2643,657,2648,653,2653,648,2658,644,2665,641,2671,638,2678,637,2685,637,3810,637,3817,637,3824,638,3830,641,3837,644,3842,648,3847,653,3852,657,3862,690,3862,1080,3830,1128,3824,1131,3817,1132,3810,1132,2685,1132,2648,1117,2643,1112,2639,1106,2636,1100,2634,1093,2632,1087,2632,1080xe" filled="false" stroked="true" strokeweight=".75pt" strokecolor="#000000">
                  <v:path arrowok="t"/>
                  <v:stroke dashstyle="solid"/>
                </v:shape>
                <v:shape style="position:absolute;left:2625;top:629;width:1245;height:510" type="#_x0000_t202" id="docshape10" filled="false" stroked="false">
                  <v:textbox inset="0,0,0,0">
                    <w:txbxContent>
                      <w:p>
                        <w:pPr>
                          <w:spacing w:before="115"/>
                          <w:ind w:left="16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JavaScript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2571749</wp:posOffset>
                </wp:positionH>
                <wp:positionV relativeFrom="paragraph">
                  <wp:posOffset>399821</wp:posOffset>
                </wp:positionV>
                <wp:extent cx="828675" cy="32385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828675" cy="323850"/>
                          <a:chExt cx="828675" cy="3238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8191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314325">
                                <a:moveTo>
                                  <a:pt x="0" y="2809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5"/>
                                </a:lnTo>
                                <a:lnTo>
                                  <a:pt x="845" y="24662"/>
                                </a:lnTo>
                                <a:lnTo>
                                  <a:pt x="2537" y="20578"/>
                                </a:lnTo>
                                <a:lnTo>
                                  <a:pt x="4229" y="16494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8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785812" y="0"/>
                                </a:lnTo>
                                <a:lnTo>
                                  <a:pt x="790233" y="0"/>
                                </a:lnTo>
                                <a:lnTo>
                                  <a:pt x="794485" y="845"/>
                                </a:lnTo>
                                <a:lnTo>
                                  <a:pt x="798570" y="2537"/>
                                </a:lnTo>
                                <a:lnTo>
                                  <a:pt x="802654" y="4228"/>
                                </a:lnTo>
                                <a:lnTo>
                                  <a:pt x="806259" y="6637"/>
                                </a:lnTo>
                                <a:lnTo>
                                  <a:pt x="809385" y="9763"/>
                                </a:lnTo>
                                <a:lnTo>
                                  <a:pt x="812511" y="12889"/>
                                </a:lnTo>
                                <a:lnTo>
                                  <a:pt x="814920" y="16494"/>
                                </a:lnTo>
                                <a:lnTo>
                                  <a:pt x="816611" y="20578"/>
                                </a:lnTo>
                                <a:lnTo>
                                  <a:pt x="818304" y="24662"/>
                                </a:lnTo>
                                <a:lnTo>
                                  <a:pt x="819149" y="28915"/>
                                </a:lnTo>
                                <a:lnTo>
                                  <a:pt x="819150" y="33337"/>
                                </a:lnTo>
                                <a:lnTo>
                                  <a:pt x="819150" y="280987"/>
                                </a:lnTo>
                                <a:lnTo>
                                  <a:pt x="819149" y="285407"/>
                                </a:lnTo>
                                <a:lnTo>
                                  <a:pt x="818304" y="289659"/>
                                </a:lnTo>
                                <a:lnTo>
                                  <a:pt x="816611" y="293744"/>
                                </a:lnTo>
                                <a:lnTo>
                                  <a:pt x="814920" y="297828"/>
                                </a:lnTo>
                                <a:lnTo>
                                  <a:pt x="798570" y="311786"/>
                                </a:lnTo>
                                <a:lnTo>
                                  <a:pt x="794485" y="313478"/>
                                </a:lnTo>
                                <a:lnTo>
                                  <a:pt x="790233" y="314324"/>
                                </a:lnTo>
                                <a:lnTo>
                                  <a:pt x="785812" y="314324"/>
                                </a:lnTo>
                                <a:lnTo>
                                  <a:pt x="33337" y="314324"/>
                                </a:lnTo>
                                <a:lnTo>
                                  <a:pt x="9764" y="304559"/>
                                </a:lnTo>
                                <a:lnTo>
                                  <a:pt x="6638" y="301433"/>
                                </a:lnTo>
                                <a:lnTo>
                                  <a:pt x="4229" y="297828"/>
                                </a:lnTo>
                                <a:lnTo>
                                  <a:pt x="2537" y="293744"/>
                                </a:lnTo>
                                <a:lnTo>
                                  <a:pt x="845" y="289659"/>
                                </a:lnTo>
                                <a:lnTo>
                                  <a:pt x="0" y="285407"/>
                                </a:lnTo>
                                <a:lnTo>
                                  <a:pt x="0" y="2809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828675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17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Typescript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499954pt;margin-top:31.482002pt;width:65.25pt;height:25.5pt;mso-position-horizontal-relative:page;mso-position-vertical-relative:paragraph;z-index:-15725568;mso-wrap-distance-left:0;mso-wrap-distance-right:0" id="docshapegroup11" coordorigin="4050,630" coordsize="1305,510">
                <v:shape style="position:absolute;left:4057;top:637;width:1290;height:495" id="docshape12" coordorigin="4057,637" coordsize="1290,495" path="m4057,1080l4057,690,4057,683,4059,676,4061,670,4064,663,4068,657,4073,653,4078,648,4083,644,4090,641,4096,638,4103,637,4110,637,5295,637,5302,637,5309,638,5315,641,5322,644,5327,648,5332,653,5337,657,5341,663,5344,670,5346,676,5347,683,5347,690,5347,1080,5347,1087,5346,1093,5344,1100,5341,1106,5315,1128,5309,1131,5302,1132,5295,1132,4110,1132,4073,1117,4068,1112,4064,1106,4061,1100,4059,1093,4057,1087,4057,1080xe" filled="false" stroked="true" strokeweight=".75pt" strokecolor="#000000">
                  <v:path arrowok="t"/>
                  <v:stroke dashstyle="solid"/>
                </v:shape>
                <v:shape style="position:absolute;left:4050;top:629;width:1305;height:510" type="#_x0000_t202" id="docshape13" filled="false" stroked="false">
                  <v:textbox inset="0,0,0,0">
                    <w:txbxContent>
                      <w:p>
                        <w:pPr>
                          <w:spacing w:before="115"/>
                          <w:ind w:left="17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Typescript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3514724</wp:posOffset>
                </wp:positionH>
                <wp:positionV relativeFrom="paragraph">
                  <wp:posOffset>399821</wp:posOffset>
                </wp:positionV>
                <wp:extent cx="552450" cy="32385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52450" cy="323850"/>
                          <a:chExt cx="552450" cy="3238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4762" y="4762"/>
                            <a:ext cx="5429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314325">
                                <a:moveTo>
                                  <a:pt x="0" y="2809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5"/>
                                </a:lnTo>
                                <a:lnTo>
                                  <a:pt x="845" y="24662"/>
                                </a:lnTo>
                                <a:lnTo>
                                  <a:pt x="2537" y="20578"/>
                                </a:lnTo>
                                <a:lnTo>
                                  <a:pt x="4229" y="16494"/>
                                </a:lnTo>
                                <a:lnTo>
                                  <a:pt x="6637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89" y="6637"/>
                                </a:lnTo>
                                <a:lnTo>
                                  <a:pt x="16495" y="4228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509587" y="0"/>
                                </a:lnTo>
                                <a:lnTo>
                                  <a:pt x="514008" y="0"/>
                                </a:lnTo>
                                <a:lnTo>
                                  <a:pt x="518260" y="845"/>
                                </a:lnTo>
                                <a:lnTo>
                                  <a:pt x="522345" y="2537"/>
                                </a:lnTo>
                                <a:lnTo>
                                  <a:pt x="526429" y="4228"/>
                                </a:lnTo>
                                <a:lnTo>
                                  <a:pt x="530034" y="6637"/>
                                </a:lnTo>
                                <a:lnTo>
                                  <a:pt x="533160" y="9763"/>
                                </a:lnTo>
                                <a:lnTo>
                                  <a:pt x="536286" y="12889"/>
                                </a:lnTo>
                                <a:lnTo>
                                  <a:pt x="538695" y="16494"/>
                                </a:lnTo>
                                <a:lnTo>
                                  <a:pt x="540387" y="20578"/>
                                </a:lnTo>
                                <a:lnTo>
                                  <a:pt x="542079" y="24662"/>
                                </a:lnTo>
                                <a:lnTo>
                                  <a:pt x="542924" y="28915"/>
                                </a:lnTo>
                                <a:lnTo>
                                  <a:pt x="542925" y="33337"/>
                                </a:lnTo>
                                <a:lnTo>
                                  <a:pt x="542925" y="280987"/>
                                </a:lnTo>
                                <a:lnTo>
                                  <a:pt x="542924" y="285407"/>
                                </a:lnTo>
                                <a:lnTo>
                                  <a:pt x="542079" y="289659"/>
                                </a:lnTo>
                                <a:lnTo>
                                  <a:pt x="540387" y="293744"/>
                                </a:lnTo>
                                <a:lnTo>
                                  <a:pt x="538695" y="297828"/>
                                </a:lnTo>
                                <a:lnTo>
                                  <a:pt x="522345" y="311786"/>
                                </a:lnTo>
                                <a:lnTo>
                                  <a:pt x="518260" y="313478"/>
                                </a:lnTo>
                                <a:lnTo>
                                  <a:pt x="514008" y="314324"/>
                                </a:lnTo>
                                <a:lnTo>
                                  <a:pt x="509587" y="314324"/>
                                </a:lnTo>
                                <a:lnTo>
                                  <a:pt x="33337" y="314324"/>
                                </a:lnTo>
                                <a:lnTo>
                                  <a:pt x="9764" y="304559"/>
                                </a:lnTo>
                                <a:lnTo>
                                  <a:pt x="6637" y="301433"/>
                                </a:lnTo>
                                <a:lnTo>
                                  <a:pt x="4229" y="297828"/>
                                </a:lnTo>
                                <a:lnTo>
                                  <a:pt x="2537" y="293744"/>
                                </a:lnTo>
                                <a:lnTo>
                                  <a:pt x="845" y="289659"/>
                                </a:lnTo>
                                <a:lnTo>
                                  <a:pt x="0" y="285407"/>
                                </a:lnTo>
                                <a:lnTo>
                                  <a:pt x="0" y="2809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5245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17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VueJS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749969pt;margin-top:31.482002pt;width:43.5pt;height:25.5pt;mso-position-horizontal-relative:page;mso-position-vertical-relative:paragraph;z-index:-15725056;mso-wrap-distance-left:0;mso-wrap-distance-right:0" id="docshapegroup14" coordorigin="5535,630" coordsize="870,510">
                <v:shape style="position:absolute;left:5542;top:637;width:855;height:495" id="docshape15" coordorigin="5542,637" coordsize="855,495" path="m5542,1080l5542,690,5542,683,5544,676,5546,670,5549,663,5553,657,5558,653,5563,648,5568,644,5575,641,5581,638,5588,637,5595,637,6345,637,6352,637,6359,638,6365,641,6372,644,6377,648,6382,653,6387,657,6391,663,6394,670,6396,676,6397,683,6397,690,6397,1080,6397,1087,6396,1093,6394,1100,6391,1106,6365,1128,6359,1131,6352,1132,6345,1132,5595,1132,5558,1117,5553,1112,5549,1106,5546,1100,5544,1093,5542,1087,5542,1080xe" filled="false" stroked="true" strokeweight=".75pt" strokecolor="#000000">
                  <v:path arrowok="t"/>
                  <v:stroke dashstyle="solid"/>
                </v:shape>
                <v:shape style="position:absolute;left:5535;top:629;width:870;height:510" type="#_x0000_t202" id="docshape16" filled="false" stroked="false">
                  <v:textbox inset="0,0,0,0">
                    <w:txbxContent>
                      <w:p>
                        <w:pPr>
                          <w:spacing w:before="115"/>
                          <w:ind w:left="17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VueJS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4171949</wp:posOffset>
                </wp:positionH>
                <wp:positionV relativeFrom="paragraph">
                  <wp:posOffset>399821</wp:posOffset>
                </wp:positionV>
                <wp:extent cx="552450" cy="32385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52450" cy="323850"/>
                          <a:chExt cx="552450" cy="3238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5429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314325">
                                <a:moveTo>
                                  <a:pt x="0" y="2809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5"/>
                                </a:lnTo>
                                <a:lnTo>
                                  <a:pt x="845" y="24662"/>
                                </a:lnTo>
                                <a:lnTo>
                                  <a:pt x="2537" y="20578"/>
                                </a:lnTo>
                                <a:lnTo>
                                  <a:pt x="4229" y="16494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8"/>
                                </a:lnTo>
                                <a:lnTo>
                                  <a:pt x="20579" y="2537"/>
                                </a:lnTo>
                                <a:lnTo>
                                  <a:pt x="24663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8" y="0"/>
                                </a:lnTo>
                                <a:lnTo>
                                  <a:pt x="509588" y="0"/>
                                </a:lnTo>
                                <a:lnTo>
                                  <a:pt x="514008" y="0"/>
                                </a:lnTo>
                                <a:lnTo>
                                  <a:pt x="518260" y="845"/>
                                </a:lnTo>
                                <a:lnTo>
                                  <a:pt x="522345" y="2537"/>
                                </a:lnTo>
                                <a:lnTo>
                                  <a:pt x="526429" y="4228"/>
                                </a:lnTo>
                                <a:lnTo>
                                  <a:pt x="530034" y="6637"/>
                                </a:lnTo>
                                <a:lnTo>
                                  <a:pt x="533160" y="9763"/>
                                </a:lnTo>
                                <a:lnTo>
                                  <a:pt x="536286" y="12889"/>
                                </a:lnTo>
                                <a:lnTo>
                                  <a:pt x="542925" y="33337"/>
                                </a:lnTo>
                                <a:lnTo>
                                  <a:pt x="542925" y="280987"/>
                                </a:lnTo>
                                <a:lnTo>
                                  <a:pt x="522345" y="311786"/>
                                </a:lnTo>
                                <a:lnTo>
                                  <a:pt x="518260" y="313478"/>
                                </a:lnTo>
                                <a:lnTo>
                                  <a:pt x="514008" y="314324"/>
                                </a:lnTo>
                                <a:lnTo>
                                  <a:pt x="509588" y="314324"/>
                                </a:lnTo>
                                <a:lnTo>
                                  <a:pt x="33338" y="314324"/>
                                </a:lnTo>
                                <a:lnTo>
                                  <a:pt x="9764" y="304559"/>
                                </a:lnTo>
                                <a:lnTo>
                                  <a:pt x="6638" y="301433"/>
                                </a:lnTo>
                                <a:lnTo>
                                  <a:pt x="4229" y="297828"/>
                                </a:lnTo>
                                <a:lnTo>
                                  <a:pt x="2537" y="293744"/>
                                </a:lnTo>
                                <a:lnTo>
                                  <a:pt x="845" y="289659"/>
                                </a:lnTo>
                                <a:lnTo>
                                  <a:pt x="0" y="285407"/>
                                </a:lnTo>
                                <a:lnTo>
                                  <a:pt x="0" y="2809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5245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18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499939pt;margin-top:31.482002pt;width:43.5pt;height:25.5pt;mso-position-horizontal-relative:page;mso-position-vertical-relative:paragraph;z-index:-15724544;mso-wrap-distance-left:0;mso-wrap-distance-right:0" id="docshapegroup17" coordorigin="6570,630" coordsize="870,510">
                <v:shape style="position:absolute;left:6577;top:637;width:855;height:495" id="docshape18" coordorigin="6577,637" coordsize="855,495" path="m6577,1080l6577,690,6577,683,6579,676,6581,670,6584,663,6588,657,6593,653,6598,648,6603,644,6610,641,6616,638,6623,637,6630,637,7380,637,7387,637,7394,638,7400,641,7407,644,7412,648,7417,653,7422,657,7432,690,7432,1080,7400,1128,7394,1131,7387,1132,7380,1132,6630,1132,6593,1117,6588,1112,6584,1106,6581,1100,6579,1093,6577,1087,6577,1080xe" filled="false" stroked="true" strokeweight=".75pt" strokecolor="#000000">
                  <v:path arrowok="t"/>
                  <v:stroke dashstyle="solid"/>
                </v:shape>
                <v:shape style="position:absolute;left:6570;top:629;width:870;height:510" type="#_x0000_t202" id="docshape19" filled="false" stroked="false">
                  <v:textbox inset="0,0,0,0">
                    <w:txbxContent>
                      <w:p>
                        <w:pPr>
                          <w:spacing w:before="115"/>
                          <w:ind w:left="18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React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4838699</wp:posOffset>
                </wp:positionH>
                <wp:positionV relativeFrom="paragraph">
                  <wp:posOffset>399821</wp:posOffset>
                </wp:positionV>
                <wp:extent cx="942975" cy="323850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942975" cy="323850"/>
                          <a:chExt cx="942975" cy="3238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9334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314325">
                                <a:moveTo>
                                  <a:pt x="0" y="2809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5"/>
                                </a:lnTo>
                                <a:lnTo>
                                  <a:pt x="845" y="24662"/>
                                </a:lnTo>
                                <a:lnTo>
                                  <a:pt x="2537" y="20578"/>
                                </a:lnTo>
                                <a:lnTo>
                                  <a:pt x="4229" y="16494"/>
                                </a:lnTo>
                                <a:lnTo>
                                  <a:pt x="6637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89" y="6637"/>
                                </a:lnTo>
                                <a:lnTo>
                                  <a:pt x="16495" y="4228"/>
                                </a:lnTo>
                                <a:lnTo>
                                  <a:pt x="20579" y="2537"/>
                                </a:lnTo>
                                <a:lnTo>
                                  <a:pt x="24663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900112" y="0"/>
                                </a:lnTo>
                                <a:lnTo>
                                  <a:pt x="904532" y="0"/>
                                </a:lnTo>
                                <a:lnTo>
                                  <a:pt x="908785" y="845"/>
                                </a:lnTo>
                                <a:lnTo>
                                  <a:pt x="912869" y="2537"/>
                                </a:lnTo>
                                <a:lnTo>
                                  <a:pt x="916953" y="4228"/>
                                </a:lnTo>
                                <a:lnTo>
                                  <a:pt x="920559" y="6637"/>
                                </a:lnTo>
                                <a:lnTo>
                                  <a:pt x="923685" y="9763"/>
                                </a:lnTo>
                                <a:lnTo>
                                  <a:pt x="926810" y="12889"/>
                                </a:lnTo>
                                <a:lnTo>
                                  <a:pt x="933450" y="33337"/>
                                </a:lnTo>
                                <a:lnTo>
                                  <a:pt x="933450" y="280987"/>
                                </a:lnTo>
                                <a:lnTo>
                                  <a:pt x="912869" y="311786"/>
                                </a:lnTo>
                                <a:lnTo>
                                  <a:pt x="908785" y="313478"/>
                                </a:lnTo>
                                <a:lnTo>
                                  <a:pt x="904532" y="314324"/>
                                </a:lnTo>
                                <a:lnTo>
                                  <a:pt x="900112" y="314324"/>
                                </a:lnTo>
                                <a:lnTo>
                                  <a:pt x="33337" y="314324"/>
                                </a:lnTo>
                                <a:lnTo>
                                  <a:pt x="9764" y="304559"/>
                                </a:lnTo>
                                <a:lnTo>
                                  <a:pt x="6637" y="301433"/>
                                </a:lnTo>
                                <a:lnTo>
                                  <a:pt x="4229" y="297828"/>
                                </a:lnTo>
                                <a:lnTo>
                                  <a:pt x="2537" y="293744"/>
                                </a:lnTo>
                                <a:lnTo>
                                  <a:pt x="845" y="289659"/>
                                </a:lnTo>
                                <a:lnTo>
                                  <a:pt x="0" y="285407"/>
                                </a:lnTo>
                                <a:lnTo>
                                  <a:pt x="0" y="2809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942975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17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React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0.999939pt;margin-top:31.482002pt;width:74.25pt;height:25.5pt;mso-position-horizontal-relative:page;mso-position-vertical-relative:paragraph;z-index:-15724032;mso-wrap-distance-left:0;mso-wrap-distance-right:0" id="docshapegroup20" coordorigin="7620,630" coordsize="1485,510">
                <v:shape style="position:absolute;left:7627;top:637;width:1470;height:495" id="docshape21" coordorigin="7627,637" coordsize="1470,495" path="m7627,1080l7627,690,7627,683,7629,676,7631,670,7634,663,7638,657,7643,653,7648,648,7653,644,7660,641,7666,638,7673,637,7680,637,9045,637,9052,637,9059,638,9065,641,9072,644,9077,648,9082,653,9087,657,9097,690,9097,1080,9065,1128,9059,1131,9052,1132,9045,1132,7680,1132,7643,1117,7638,1112,7634,1106,7631,1100,7629,1093,7627,1087,7627,1080xe" filled="false" stroked="true" strokeweight=".75pt" strokecolor="#000000">
                  <v:path arrowok="t"/>
                  <v:stroke dashstyle="solid"/>
                </v:shape>
                <v:shape style="position:absolute;left:7620;top:629;width:1485;height:510" type="#_x0000_t202" id="docshape22" filled="false" stroked="false">
                  <v:textbox inset="0,0,0,0">
                    <w:txbxContent>
                      <w:p>
                        <w:pPr>
                          <w:spacing w:before="115"/>
                          <w:ind w:left="17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React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native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5886448</wp:posOffset>
                </wp:positionH>
                <wp:positionV relativeFrom="paragraph">
                  <wp:posOffset>399821</wp:posOffset>
                </wp:positionV>
                <wp:extent cx="609600" cy="32385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09600" cy="323850"/>
                          <a:chExt cx="609600" cy="3238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60007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314325">
                                <a:moveTo>
                                  <a:pt x="0" y="2809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5"/>
                                </a:lnTo>
                                <a:lnTo>
                                  <a:pt x="845" y="24662"/>
                                </a:lnTo>
                                <a:lnTo>
                                  <a:pt x="2537" y="20578"/>
                                </a:lnTo>
                                <a:lnTo>
                                  <a:pt x="4229" y="16494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8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8" y="0"/>
                                </a:lnTo>
                                <a:lnTo>
                                  <a:pt x="566738" y="0"/>
                                </a:lnTo>
                                <a:lnTo>
                                  <a:pt x="571158" y="0"/>
                                </a:lnTo>
                                <a:lnTo>
                                  <a:pt x="575410" y="845"/>
                                </a:lnTo>
                                <a:lnTo>
                                  <a:pt x="579494" y="2537"/>
                                </a:lnTo>
                                <a:lnTo>
                                  <a:pt x="583579" y="4228"/>
                                </a:lnTo>
                                <a:lnTo>
                                  <a:pt x="587185" y="6637"/>
                                </a:lnTo>
                                <a:lnTo>
                                  <a:pt x="590310" y="9763"/>
                                </a:lnTo>
                                <a:lnTo>
                                  <a:pt x="593436" y="12889"/>
                                </a:lnTo>
                                <a:lnTo>
                                  <a:pt x="600075" y="33337"/>
                                </a:lnTo>
                                <a:lnTo>
                                  <a:pt x="600075" y="280987"/>
                                </a:lnTo>
                                <a:lnTo>
                                  <a:pt x="590310" y="304559"/>
                                </a:lnTo>
                                <a:lnTo>
                                  <a:pt x="587185" y="307685"/>
                                </a:lnTo>
                                <a:lnTo>
                                  <a:pt x="583579" y="310094"/>
                                </a:lnTo>
                                <a:lnTo>
                                  <a:pt x="579494" y="311786"/>
                                </a:lnTo>
                                <a:lnTo>
                                  <a:pt x="575410" y="313478"/>
                                </a:lnTo>
                                <a:lnTo>
                                  <a:pt x="571158" y="314324"/>
                                </a:lnTo>
                                <a:lnTo>
                                  <a:pt x="566738" y="314324"/>
                                </a:lnTo>
                                <a:lnTo>
                                  <a:pt x="33338" y="314324"/>
                                </a:lnTo>
                                <a:lnTo>
                                  <a:pt x="9764" y="304559"/>
                                </a:lnTo>
                                <a:lnTo>
                                  <a:pt x="6638" y="301433"/>
                                </a:lnTo>
                                <a:lnTo>
                                  <a:pt x="4229" y="297828"/>
                                </a:lnTo>
                                <a:lnTo>
                                  <a:pt x="2537" y="293744"/>
                                </a:lnTo>
                                <a:lnTo>
                                  <a:pt x="845" y="289659"/>
                                </a:lnTo>
                                <a:lnTo>
                                  <a:pt x="0" y="285407"/>
                                </a:lnTo>
                                <a:lnTo>
                                  <a:pt x="0" y="2809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60960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17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Flutter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3.499908pt;margin-top:31.482002pt;width:48pt;height:25.5pt;mso-position-horizontal-relative:page;mso-position-vertical-relative:paragraph;z-index:-15723520;mso-wrap-distance-left:0;mso-wrap-distance-right:0" id="docshapegroup23" coordorigin="9270,630" coordsize="960,510">
                <v:shape style="position:absolute;left:9277;top:637;width:945;height:495" id="docshape24" coordorigin="9277,637" coordsize="945,495" path="m9277,1080l9277,690,9277,683,9279,676,9281,670,9284,663,9288,657,9293,653,9298,648,9303,644,9310,641,9316,638,9323,637,9330,637,10170,637,10177,637,10184,638,10190,641,10197,644,10202,648,10207,653,10212,657,10222,690,10222,1080,10207,1117,10202,1122,10197,1125,10190,1128,10184,1131,10177,1132,10170,1132,9330,1132,9293,1117,9288,1112,9284,1106,9281,1100,9279,1093,9277,1087,9277,1080xe" filled="false" stroked="true" strokeweight=".75pt" strokecolor="#000000">
                  <v:path arrowok="t"/>
                  <v:stroke dashstyle="solid"/>
                </v:shape>
                <v:shape style="position:absolute;left:9270;top:629;width:960;height:510" type="#_x0000_t202" id="docshape25" filled="false" stroked="false">
                  <v:textbox inset="0,0,0,0">
                    <w:txbxContent>
                      <w:p>
                        <w:pPr>
                          <w:spacing w:before="115"/>
                          <w:ind w:left="17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Flutter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723899</wp:posOffset>
                </wp:positionH>
                <wp:positionV relativeFrom="paragraph">
                  <wp:posOffset>828074</wp:posOffset>
                </wp:positionV>
                <wp:extent cx="504825" cy="32385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04825" cy="323850"/>
                          <a:chExt cx="504825" cy="3238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4953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314325">
                                <a:moveTo>
                                  <a:pt x="0" y="2809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5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8"/>
                                </a:lnTo>
                                <a:lnTo>
                                  <a:pt x="4229" y="16494"/>
                                </a:lnTo>
                                <a:lnTo>
                                  <a:pt x="6638" y="12888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6"/>
                                </a:lnTo>
                                <a:lnTo>
                                  <a:pt x="16495" y="4228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461962" y="0"/>
                                </a:lnTo>
                                <a:lnTo>
                                  <a:pt x="466383" y="0"/>
                                </a:lnTo>
                                <a:lnTo>
                                  <a:pt x="470635" y="845"/>
                                </a:lnTo>
                                <a:lnTo>
                                  <a:pt x="474720" y="2537"/>
                                </a:lnTo>
                                <a:lnTo>
                                  <a:pt x="478804" y="4228"/>
                                </a:lnTo>
                                <a:lnTo>
                                  <a:pt x="482409" y="6636"/>
                                </a:lnTo>
                                <a:lnTo>
                                  <a:pt x="485535" y="9763"/>
                                </a:lnTo>
                                <a:lnTo>
                                  <a:pt x="488661" y="12888"/>
                                </a:lnTo>
                                <a:lnTo>
                                  <a:pt x="495300" y="33337"/>
                                </a:lnTo>
                                <a:lnTo>
                                  <a:pt x="495300" y="280987"/>
                                </a:lnTo>
                                <a:lnTo>
                                  <a:pt x="495299" y="285408"/>
                                </a:lnTo>
                                <a:lnTo>
                                  <a:pt x="494454" y="289660"/>
                                </a:lnTo>
                                <a:lnTo>
                                  <a:pt x="492762" y="293744"/>
                                </a:lnTo>
                                <a:lnTo>
                                  <a:pt x="491070" y="297829"/>
                                </a:lnTo>
                                <a:lnTo>
                                  <a:pt x="461962" y="314324"/>
                                </a:lnTo>
                                <a:lnTo>
                                  <a:pt x="33337" y="314324"/>
                                </a:lnTo>
                                <a:lnTo>
                                  <a:pt x="28916" y="314323"/>
                                </a:lnTo>
                                <a:lnTo>
                                  <a:pt x="24664" y="313477"/>
                                </a:lnTo>
                                <a:lnTo>
                                  <a:pt x="20579" y="311785"/>
                                </a:lnTo>
                                <a:lnTo>
                                  <a:pt x="16495" y="310093"/>
                                </a:lnTo>
                                <a:lnTo>
                                  <a:pt x="2537" y="293743"/>
                                </a:lnTo>
                                <a:lnTo>
                                  <a:pt x="845" y="289660"/>
                                </a:lnTo>
                                <a:lnTo>
                                  <a:pt x="0" y="285408"/>
                                </a:lnTo>
                                <a:lnTo>
                                  <a:pt x="0" y="2809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504825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6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Ionic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999989pt;margin-top:65.202705pt;width:39.75pt;height:25.5pt;mso-position-horizontal-relative:page;mso-position-vertical-relative:paragraph;z-index:-15723008;mso-wrap-distance-left:0;mso-wrap-distance-right:0" id="docshapegroup26" coordorigin="1140,1304" coordsize="795,510">
                <v:shape style="position:absolute;left:1147;top:1311;width:780;height:495" id="docshape27" coordorigin="1147,1312" coordsize="780,495" path="m1147,1754l1147,1364,1147,1357,1149,1350,1151,1344,1154,1338,1158,1332,1163,1327,1168,1322,1173,1318,1180,1316,1186,1313,1193,1312,1200,1312,1875,1312,1882,1312,1889,1313,1895,1316,1902,1318,1907,1322,1912,1327,1917,1332,1927,1364,1927,1754,1927,1761,1926,1768,1924,1774,1921,1781,1875,1807,1200,1807,1193,1807,1186,1805,1180,1803,1173,1800,1151,1774,1149,1768,1147,1761,1147,1754xe" filled="false" stroked="true" strokeweight=".75pt" strokecolor="#000000">
                  <v:path arrowok="t"/>
                  <v:stroke dashstyle="solid"/>
                </v:shape>
                <v:shape style="position:absolute;left:1140;top:1304;width:795;height:510" type="#_x0000_t202" id="docshape28" filled="false" stroked="false">
                  <v:textbox inset="0,0,0,0">
                    <w:txbxContent>
                      <w:p>
                        <w:pPr>
                          <w:spacing w:before="130"/>
                          <w:ind w:left="16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Ionic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1333499</wp:posOffset>
                </wp:positionH>
                <wp:positionV relativeFrom="paragraph">
                  <wp:posOffset>828074</wp:posOffset>
                </wp:positionV>
                <wp:extent cx="638175" cy="32385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38175" cy="323850"/>
                          <a:chExt cx="638175" cy="3238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6286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314325">
                                <a:moveTo>
                                  <a:pt x="0" y="2809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5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8"/>
                                </a:lnTo>
                                <a:lnTo>
                                  <a:pt x="4229" y="16494"/>
                                </a:lnTo>
                                <a:lnTo>
                                  <a:pt x="6638" y="12888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6"/>
                                </a:lnTo>
                                <a:lnTo>
                                  <a:pt x="16495" y="4228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595312" y="0"/>
                                </a:lnTo>
                                <a:lnTo>
                                  <a:pt x="599733" y="0"/>
                                </a:lnTo>
                                <a:lnTo>
                                  <a:pt x="603985" y="845"/>
                                </a:lnTo>
                                <a:lnTo>
                                  <a:pt x="608069" y="2537"/>
                                </a:lnTo>
                                <a:lnTo>
                                  <a:pt x="612154" y="4228"/>
                                </a:lnTo>
                                <a:lnTo>
                                  <a:pt x="615759" y="6636"/>
                                </a:lnTo>
                                <a:lnTo>
                                  <a:pt x="618885" y="9763"/>
                                </a:lnTo>
                                <a:lnTo>
                                  <a:pt x="622011" y="12888"/>
                                </a:lnTo>
                                <a:lnTo>
                                  <a:pt x="624420" y="16494"/>
                                </a:lnTo>
                                <a:lnTo>
                                  <a:pt x="626112" y="20578"/>
                                </a:lnTo>
                                <a:lnTo>
                                  <a:pt x="627803" y="24663"/>
                                </a:lnTo>
                                <a:lnTo>
                                  <a:pt x="628649" y="28915"/>
                                </a:lnTo>
                                <a:lnTo>
                                  <a:pt x="628649" y="33337"/>
                                </a:lnTo>
                                <a:lnTo>
                                  <a:pt x="628649" y="280987"/>
                                </a:lnTo>
                                <a:lnTo>
                                  <a:pt x="628649" y="285408"/>
                                </a:lnTo>
                                <a:lnTo>
                                  <a:pt x="627803" y="289660"/>
                                </a:lnTo>
                                <a:lnTo>
                                  <a:pt x="626112" y="293744"/>
                                </a:lnTo>
                                <a:lnTo>
                                  <a:pt x="624420" y="297829"/>
                                </a:lnTo>
                                <a:lnTo>
                                  <a:pt x="595312" y="314324"/>
                                </a:lnTo>
                                <a:lnTo>
                                  <a:pt x="33337" y="314324"/>
                                </a:lnTo>
                                <a:lnTo>
                                  <a:pt x="28916" y="314323"/>
                                </a:lnTo>
                                <a:lnTo>
                                  <a:pt x="24664" y="313477"/>
                                </a:lnTo>
                                <a:lnTo>
                                  <a:pt x="20579" y="311785"/>
                                </a:lnTo>
                                <a:lnTo>
                                  <a:pt x="16495" y="310093"/>
                                </a:lnTo>
                                <a:lnTo>
                                  <a:pt x="2537" y="293743"/>
                                </a:lnTo>
                                <a:lnTo>
                                  <a:pt x="845" y="289660"/>
                                </a:lnTo>
                                <a:lnTo>
                                  <a:pt x="0" y="285408"/>
                                </a:lnTo>
                                <a:lnTo>
                                  <a:pt x="0" y="2809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38175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7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Nodejs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999992pt;margin-top:65.202705pt;width:50.25pt;height:25.5pt;mso-position-horizontal-relative:page;mso-position-vertical-relative:paragraph;z-index:-15722496;mso-wrap-distance-left:0;mso-wrap-distance-right:0" id="docshapegroup29" coordorigin="2100,1304" coordsize="1005,510">
                <v:shape style="position:absolute;left:2107;top:1311;width:990;height:495" id="docshape30" coordorigin="2107,1312" coordsize="990,495" path="m2107,1754l2107,1364,2107,1357,2109,1350,2111,1344,2114,1338,2118,1332,2123,1327,2128,1322,2133,1318,2140,1316,2146,1313,2153,1312,2160,1312,3045,1312,3052,1312,3059,1313,3065,1316,3072,1318,3077,1322,3082,1327,3087,1332,3091,1338,3094,1344,3096,1350,3097,1357,3097,1364,3097,1754,3097,1761,3096,1768,3094,1774,3091,1781,3045,1807,2160,1807,2153,1807,2146,1805,2140,1803,2133,1800,2111,1774,2109,1768,2107,1761,2107,1754xe" filled="false" stroked="true" strokeweight=".75pt" strokecolor="#000000">
                  <v:path arrowok="t"/>
                  <v:stroke dashstyle="solid"/>
                </v:shape>
                <v:shape style="position:absolute;left:2100;top:1304;width:1005;height:510" type="#_x0000_t202" id="docshape31" filled="false" stroked="false">
                  <v:textbox inset="0,0,0,0">
                    <w:txbxContent>
                      <w:p>
                        <w:pPr>
                          <w:spacing w:before="130"/>
                          <w:ind w:left="17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Nodejs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2085974</wp:posOffset>
                </wp:positionH>
                <wp:positionV relativeFrom="paragraph">
                  <wp:posOffset>828074</wp:posOffset>
                </wp:positionV>
                <wp:extent cx="962025" cy="32385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962025" cy="323850"/>
                          <a:chExt cx="962025" cy="3238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762" y="4762"/>
                            <a:ext cx="9525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314325">
                                <a:moveTo>
                                  <a:pt x="0" y="2809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5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8"/>
                                </a:lnTo>
                                <a:lnTo>
                                  <a:pt x="4229" y="16494"/>
                                </a:lnTo>
                                <a:lnTo>
                                  <a:pt x="6638" y="12888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6"/>
                                </a:lnTo>
                                <a:lnTo>
                                  <a:pt x="16495" y="4228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919162" y="0"/>
                                </a:lnTo>
                                <a:lnTo>
                                  <a:pt x="923582" y="0"/>
                                </a:lnTo>
                                <a:lnTo>
                                  <a:pt x="927835" y="845"/>
                                </a:lnTo>
                                <a:lnTo>
                                  <a:pt x="931919" y="2537"/>
                                </a:lnTo>
                                <a:lnTo>
                                  <a:pt x="936004" y="4228"/>
                                </a:lnTo>
                                <a:lnTo>
                                  <a:pt x="939609" y="6636"/>
                                </a:lnTo>
                                <a:lnTo>
                                  <a:pt x="942735" y="9763"/>
                                </a:lnTo>
                                <a:lnTo>
                                  <a:pt x="945861" y="12888"/>
                                </a:lnTo>
                                <a:lnTo>
                                  <a:pt x="952500" y="33337"/>
                                </a:lnTo>
                                <a:lnTo>
                                  <a:pt x="952500" y="280987"/>
                                </a:lnTo>
                                <a:lnTo>
                                  <a:pt x="931919" y="311785"/>
                                </a:lnTo>
                                <a:lnTo>
                                  <a:pt x="927835" y="313477"/>
                                </a:lnTo>
                                <a:lnTo>
                                  <a:pt x="923582" y="314323"/>
                                </a:lnTo>
                                <a:lnTo>
                                  <a:pt x="919162" y="314324"/>
                                </a:lnTo>
                                <a:lnTo>
                                  <a:pt x="33337" y="314324"/>
                                </a:lnTo>
                                <a:lnTo>
                                  <a:pt x="2537" y="293743"/>
                                </a:lnTo>
                                <a:lnTo>
                                  <a:pt x="845" y="289660"/>
                                </a:lnTo>
                                <a:lnTo>
                                  <a:pt x="0" y="285408"/>
                                </a:lnTo>
                                <a:lnTo>
                                  <a:pt x="0" y="2809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962025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6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Tailwind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249969pt;margin-top:65.202705pt;width:75.75pt;height:25.5pt;mso-position-horizontal-relative:page;mso-position-vertical-relative:paragraph;z-index:-15721984;mso-wrap-distance-left:0;mso-wrap-distance-right:0" id="docshapegroup32" coordorigin="3285,1304" coordsize="1515,510">
                <v:shape style="position:absolute;left:3292;top:1311;width:1500;height:495" id="docshape33" coordorigin="3292,1312" coordsize="1500,495" path="m3292,1754l3292,1364,3292,1357,3294,1350,3296,1344,3299,1338,3303,1332,3308,1327,3313,1322,3318,1318,3325,1316,3331,1313,3338,1312,3345,1312,4740,1312,4747,1312,4754,1313,4760,1316,4767,1318,4772,1322,4777,1327,4782,1332,4792,1364,4792,1754,4760,1803,4754,1805,4747,1807,4740,1807,3345,1807,3296,1774,3294,1768,3292,1761,3292,1754xe" filled="false" stroked="true" strokeweight=".75pt" strokecolor="#000000">
                  <v:path arrowok="t"/>
                  <v:stroke dashstyle="solid"/>
                </v:shape>
                <v:shape style="position:absolute;left:3285;top:1304;width:1515;height:510" type="#_x0000_t202" id="docshape34" filled="false" stroked="false">
                  <v:textbox inset="0,0,0,0">
                    <w:txbxContent>
                      <w:p>
                        <w:pPr>
                          <w:spacing w:before="130"/>
                          <w:ind w:left="16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Tailwind</w:t>
                        </w:r>
                        <w:r>
                          <w:rPr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CSS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3162299</wp:posOffset>
                </wp:positionH>
                <wp:positionV relativeFrom="paragraph">
                  <wp:posOffset>828074</wp:posOffset>
                </wp:positionV>
                <wp:extent cx="857250" cy="323850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857250" cy="323850"/>
                          <a:chExt cx="857250" cy="3238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4762" y="4762"/>
                            <a:ext cx="8477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314325">
                                <a:moveTo>
                                  <a:pt x="0" y="2809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5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8"/>
                                </a:lnTo>
                                <a:lnTo>
                                  <a:pt x="4229" y="16494"/>
                                </a:lnTo>
                                <a:lnTo>
                                  <a:pt x="6638" y="12888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6"/>
                                </a:lnTo>
                                <a:lnTo>
                                  <a:pt x="16495" y="4228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814387" y="0"/>
                                </a:lnTo>
                                <a:lnTo>
                                  <a:pt x="818808" y="0"/>
                                </a:lnTo>
                                <a:lnTo>
                                  <a:pt x="823060" y="845"/>
                                </a:lnTo>
                                <a:lnTo>
                                  <a:pt x="827144" y="2537"/>
                                </a:lnTo>
                                <a:lnTo>
                                  <a:pt x="831229" y="4228"/>
                                </a:lnTo>
                                <a:lnTo>
                                  <a:pt x="834834" y="6636"/>
                                </a:lnTo>
                                <a:lnTo>
                                  <a:pt x="837960" y="9763"/>
                                </a:lnTo>
                                <a:lnTo>
                                  <a:pt x="841086" y="12888"/>
                                </a:lnTo>
                                <a:lnTo>
                                  <a:pt x="847725" y="33337"/>
                                </a:lnTo>
                                <a:lnTo>
                                  <a:pt x="847725" y="280987"/>
                                </a:lnTo>
                                <a:lnTo>
                                  <a:pt x="827144" y="311785"/>
                                </a:lnTo>
                                <a:lnTo>
                                  <a:pt x="823060" y="313477"/>
                                </a:lnTo>
                                <a:lnTo>
                                  <a:pt x="818808" y="314323"/>
                                </a:lnTo>
                                <a:lnTo>
                                  <a:pt x="814387" y="314324"/>
                                </a:lnTo>
                                <a:lnTo>
                                  <a:pt x="33337" y="314324"/>
                                </a:lnTo>
                                <a:lnTo>
                                  <a:pt x="2537" y="293743"/>
                                </a:lnTo>
                                <a:lnTo>
                                  <a:pt x="845" y="289660"/>
                                </a:lnTo>
                                <a:lnTo>
                                  <a:pt x="0" y="285408"/>
                                </a:lnTo>
                                <a:lnTo>
                                  <a:pt x="0" y="2809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85725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6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SQL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999954pt;margin-top:65.202705pt;width:67.5pt;height:25.5pt;mso-position-horizontal-relative:page;mso-position-vertical-relative:paragraph;z-index:-15721472;mso-wrap-distance-left:0;mso-wrap-distance-right:0" id="docshapegroup35" coordorigin="4980,1304" coordsize="1350,510">
                <v:shape style="position:absolute;left:4987;top:1311;width:1335;height:495" id="docshape36" coordorigin="4987,1312" coordsize="1335,495" path="m4987,1754l4987,1364,4987,1357,4989,1350,4991,1344,4994,1338,4998,1332,5003,1327,5008,1322,5013,1318,5020,1316,5026,1313,5033,1312,5040,1312,6270,1312,6277,1312,6284,1313,6290,1316,6297,1318,6302,1322,6307,1327,6312,1332,6322,1364,6322,1754,6290,1803,6284,1805,6277,1807,6270,1807,5040,1807,4991,1774,4989,1768,4987,1761,4987,1754xe" filled="false" stroked="true" strokeweight=".75pt" strokecolor="#000000">
                  <v:path arrowok="t"/>
                  <v:stroke dashstyle="solid"/>
                </v:shape>
                <v:shape style="position:absolute;left:4980;top:1304;width:1350;height:510" type="#_x0000_t202" id="docshape37" filled="false" stroked="false">
                  <v:textbox inset="0,0,0,0">
                    <w:txbxContent>
                      <w:p>
                        <w:pPr>
                          <w:spacing w:before="130"/>
                          <w:ind w:left="16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SQL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server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inline distT="0" distB="0" distL="0" distR="0">
            <wp:extent cx="154602" cy="152697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02" cy="15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2"/>
          <w:sz w:val="20"/>
        </w:rPr>
        <w:t> </w:t>
      </w:r>
      <w:r>
        <w:rPr>
          <w:rFonts w:ascii="Arial Black"/>
          <w:position w:val="2"/>
          <w:sz w:val="24"/>
        </w:rPr>
        <w:t>Habilidades</w:t>
      </w:r>
    </w:p>
    <w:p>
      <w:pPr>
        <w:pStyle w:val="BodyText"/>
        <w:spacing w:before="2"/>
        <w:rPr>
          <w:rFonts w:ascii="Arial Black"/>
          <w:sz w:val="13"/>
        </w:rPr>
      </w:pPr>
    </w:p>
    <w:p>
      <w:pPr>
        <w:pStyle w:val="BodyText"/>
        <w:spacing w:before="13"/>
        <w:rPr>
          <w:rFonts w:ascii="Arial Black"/>
          <w:sz w:val="9"/>
        </w:rPr>
      </w:pPr>
    </w:p>
    <w:sectPr>
      <w:type w:val="continuous"/>
      <w:pgSz w:w="11900" w:h="16840"/>
      <w:pgMar w:top="72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ahoma" w:hAnsi="Tahoma" w:eastAsia="Tahoma" w:cs="Tahom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7"/>
      <w:outlineLvl w:val="1"/>
    </w:pPr>
    <w:rPr>
      <w:rFonts w:ascii="Arial Black" w:hAnsi="Arial Black" w:eastAsia="Arial Black" w:cs="Arial Black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5"/>
      <w:jc w:val="center"/>
    </w:pPr>
    <w:rPr>
      <w:rFonts w:ascii="Arial Black" w:hAnsi="Arial Black" w:eastAsia="Arial Black" w:cs="Arial Black"/>
      <w:sz w:val="43"/>
      <w:szCs w:val="43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iguelfernandez1x1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github.com/miguelFernandez98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linkedin.com/in/miguel-angel-fernandez-soto-06b8b9252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2025-04-25T18:58:23Z</dcterms:created>
  <dcterms:modified xsi:type="dcterms:W3CDTF">2025-04-25T18:58:23Z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2025-04-25T00:00:00Z</vt:filetime>
  </property>
  <property fmtid="{D5CDD505-2E9C-101B-9397-08002B2CF9AE}" pid="5" name="Producer">
    <vt:lpwstr>Skia/PDF m131</vt:lpwstr>
  </property>
</Properties>
</file>