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A0" w:rsidRDefault="00BC7DA0" w:rsidP="008F0246"/>
    <w:p w:rsidR="007C2E49" w:rsidRPr="007C2E49" w:rsidRDefault="007C2E49" w:rsidP="007C2E49">
      <w:pPr>
        <w:jc w:val="center"/>
        <w:rPr>
          <w:b/>
        </w:rPr>
      </w:pPr>
      <w:r w:rsidRPr="007C2E49">
        <w:rPr>
          <w:b/>
        </w:rPr>
        <w:t>PROYECTO FINAL</w:t>
      </w:r>
    </w:p>
    <w:p w:rsidR="006365F1" w:rsidRDefault="00792D25" w:rsidP="00792D25">
      <w:pPr>
        <w:jc w:val="both"/>
      </w:pPr>
      <w:r>
        <w:t xml:space="preserve">En esta parte final </w:t>
      </w:r>
      <w:r w:rsidR="00C13F89">
        <w:t xml:space="preserve">se </w:t>
      </w:r>
      <w:r>
        <w:t>revisar</w:t>
      </w:r>
      <w:r w:rsidR="00C13F89">
        <w:t>á</w:t>
      </w:r>
      <w:r>
        <w:t xml:space="preserve"> si es posible descomponer un sistema en partes (subsistemas) sin que se pierda información. Esto implica </w:t>
      </w:r>
      <w:r w:rsidR="00B62B08">
        <w:t>que podemos tratar de descomponer el sistema en muchas formas diferentes (</w:t>
      </w:r>
      <w:r w:rsidR="00914F72">
        <w:t xml:space="preserve">por </w:t>
      </w:r>
      <w:proofErr w:type="gramStart"/>
      <w:r w:rsidR="00914F72">
        <w:t>ejemplo</w:t>
      </w:r>
      <w:proofErr w:type="gramEnd"/>
      <w:r w:rsidR="00914F72">
        <w:t xml:space="preserve"> partir en </w:t>
      </w:r>
      <w:r w:rsidR="00B62B08">
        <w:t>2</w:t>
      </w:r>
      <w:r w:rsidR="00914F72">
        <w:t xml:space="preserve"> subsistemas</w:t>
      </w:r>
      <w:r w:rsidR="00B62B08">
        <w:t xml:space="preserve">, </w:t>
      </w:r>
      <w:r w:rsidR="00914F72">
        <w:t xml:space="preserve">o partir en </w:t>
      </w:r>
      <w:r w:rsidR="00B62B08">
        <w:t>3</w:t>
      </w:r>
      <w:r w:rsidR="00914F72">
        <w:t xml:space="preserve"> subsistemas</w:t>
      </w:r>
      <w:r w:rsidR="00B62B08">
        <w:t xml:space="preserve">, </w:t>
      </w:r>
      <w:r w:rsidR="00914F72">
        <w:t xml:space="preserve">o en </w:t>
      </w:r>
      <w:r w:rsidR="00B62B08">
        <w:t>4 etc</w:t>
      </w:r>
      <w:r w:rsidR="00914F72">
        <w:t>.</w:t>
      </w:r>
      <w:r w:rsidR="00B62B08">
        <w:t>)</w:t>
      </w:r>
      <w:r w:rsidR="00F4130F">
        <w:t>. Para nuestro proyecto</w:t>
      </w:r>
      <w:r w:rsidR="00B62B08">
        <w:t xml:space="preserve"> trabajaremos descomponiendo el sistema en dos parte</w:t>
      </w:r>
      <w:r w:rsidR="005A0B2C">
        <w:t>s</w:t>
      </w:r>
      <w:r w:rsidR="00F4130F">
        <w:t>;</w:t>
      </w:r>
      <w:r w:rsidR="00B62B08">
        <w:t xml:space="preserve"> sin embargo</w:t>
      </w:r>
      <w:r w:rsidR="00F4130F">
        <w:t>,</w:t>
      </w:r>
      <w:r w:rsidR="00B62B08">
        <w:t xml:space="preserve"> hay muchas formas de poder descomponer el sistema en dos subsistemas. El trabajo consistirá en revisar cuanta </w:t>
      </w:r>
      <w:r w:rsidR="00914F72">
        <w:t xml:space="preserve">información se pierde al </w:t>
      </w:r>
      <w:r w:rsidR="004E7F76">
        <w:t>descompone</w:t>
      </w:r>
      <w:r w:rsidR="00914F72">
        <w:t>r el sistema</w:t>
      </w:r>
      <w:r w:rsidR="00F4130F">
        <w:t xml:space="preserve"> en dos subsistemas y encontrar cual</w:t>
      </w:r>
      <w:r w:rsidR="004E7F76">
        <w:t xml:space="preserve"> es la</w:t>
      </w:r>
      <w:r w:rsidR="00F4130F">
        <w:t xml:space="preserve"> forma e</w:t>
      </w:r>
      <w:r w:rsidR="004E7F76">
        <w:t>n</w:t>
      </w:r>
      <w:r w:rsidR="00F4130F">
        <w:t xml:space="preserve"> la que </w:t>
      </w:r>
      <w:r w:rsidR="004E7F76">
        <w:t xml:space="preserve">se </w:t>
      </w:r>
      <w:r w:rsidR="00F4130F">
        <w:t xml:space="preserve">genera la menor pérdida de información.  Para esto se debe revisar </w:t>
      </w:r>
      <w:r w:rsidR="006E1009">
        <w:t>l</w:t>
      </w:r>
      <w:r w:rsidR="00B62B08">
        <w:t>a</w:t>
      </w:r>
      <w:r w:rsidR="006E1009">
        <w:t xml:space="preserve"> diferencia de información entre el sistema</w:t>
      </w:r>
      <w:r w:rsidR="00B62B08">
        <w:t xml:space="preserve"> original y el sistema descompuesto.</w:t>
      </w:r>
      <w:r w:rsidR="002500AB">
        <w:t xml:space="preserve"> </w:t>
      </w:r>
    </w:p>
    <w:p w:rsidR="006365F1" w:rsidRDefault="00B46CCD" w:rsidP="00792D25">
      <w:pPr>
        <w:jc w:val="both"/>
      </w:pPr>
      <w:r>
        <w:t>Es de aclarar que</w:t>
      </w:r>
      <w:r w:rsidR="006365F1">
        <w:t xml:space="preserve"> es posible trabajar sobre el sistema completo o sobre una parte del sistema. Revisaremos varios ejemplos</w:t>
      </w:r>
      <w:r>
        <w:t>, para mayor claridad</w:t>
      </w:r>
      <w:r w:rsidR="00C22D38">
        <w:t xml:space="preserve">. En todo caso, estamos interesados en </w:t>
      </w:r>
      <w:proofErr w:type="gramStart"/>
      <w:r w:rsidR="00C22D38">
        <w:t>ver  si</w:t>
      </w:r>
      <w:proofErr w:type="gramEnd"/>
      <w:r w:rsidR="00C22D38">
        <w:t xml:space="preserve"> los efectos  y las causas de un sistema o subsistema </w:t>
      </w:r>
      <w:r w:rsidR="009225FE">
        <w:t>van más allá de</w:t>
      </w:r>
      <w:r w:rsidR="00C22D38">
        <w:t xml:space="preserve"> las causas y efectos de sus partes . En este ejemplo solo trabajaremos con los efectos (estado futuro).</w:t>
      </w:r>
    </w:p>
    <w:p w:rsidR="00244917" w:rsidRDefault="006365F1" w:rsidP="00792D25">
      <w:pPr>
        <w:jc w:val="both"/>
      </w:pPr>
      <w:r w:rsidRPr="00244917">
        <w:rPr>
          <w:b/>
        </w:rPr>
        <w:t>Ejemplo 1.</w:t>
      </w:r>
      <w:r w:rsidR="00B46CCD">
        <w:t xml:space="preserve"> </w:t>
      </w:r>
    </w:p>
    <w:p w:rsidR="006365F1" w:rsidRDefault="00B46CCD" w:rsidP="00792D25">
      <w:pPr>
        <w:jc w:val="both"/>
        <w:rPr>
          <w:noProof/>
          <w:lang w:eastAsia="es-CO"/>
        </w:rPr>
      </w:pPr>
      <w:r>
        <w:t xml:space="preserve">Se </w:t>
      </w:r>
      <w:r w:rsidR="009F754D">
        <w:t xml:space="preserve">trabajará sobre </w:t>
      </w:r>
      <w:proofErr w:type="spellStart"/>
      <w:r>
        <w:t>AC</w:t>
      </w:r>
      <w:r w:rsidRPr="00B46CCD">
        <w:rPr>
          <w:sz w:val="28"/>
          <w:szCs w:val="28"/>
          <w:vertAlign w:val="superscript"/>
        </w:rPr>
        <w:t>t</w:t>
      </w:r>
      <w:proofErr w:type="spellEnd"/>
      <w:r w:rsidR="009F754D">
        <w:rPr>
          <w:sz w:val="28"/>
          <w:szCs w:val="28"/>
          <w:vertAlign w:val="superscript"/>
        </w:rPr>
        <w:t xml:space="preserve"> </w:t>
      </w:r>
      <w:r w:rsidR="008A6969">
        <w:t>presente e</w:t>
      </w:r>
      <w:r w:rsidR="008A6969" w:rsidRPr="008A6969">
        <w:t xml:space="preserve">n el estado </w:t>
      </w:r>
      <w:r w:rsidR="008A6969">
        <w:t>actu</w:t>
      </w:r>
      <w:r w:rsidR="008A6969" w:rsidRPr="008A6969">
        <w:t>al (1 0)</w:t>
      </w:r>
      <w:r w:rsidR="008A6969">
        <w:rPr>
          <w:sz w:val="28"/>
          <w:szCs w:val="28"/>
        </w:rPr>
        <w:t>,</w:t>
      </w:r>
      <w:r w:rsidR="009F754D">
        <w:t xml:space="preserve"> </w:t>
      </w:r>
      <w:r w:rsidR="009225FE">
        <w:t>sobre</w:t>
      </w:r>
      <w:r>
        <w:t xml:space="preserve"> ABC</w:t>
      </w:r>
      <w:r w:rsidRPr="00B46CCD">
        <w:rPr>
          <w:sz w:val="28"/>
          <w:szCs w:val="28"/>
          <w:vertAlign w:val="superscript"/>
        </w:rPr>
        <w:t>t+1</w:t>
      </w:r>
      <w:r w:rsidR="009F754D">
        <w:rPr>
          <w:sz w:val="28"/>
          <w:szCs w:val="28"/>
          <w:vertAlign w:val="superscript"/>
        </w:rPr>
        <w:t xml:space="preserve"> </w:t>
      </w:r>
      <w:proofErr w:type="gramStart"/>
      <w:r w:rsidR="009F754D">
        <w:t>futuro</w:t>
      </w:r>
      <w:r w:rsidR="008A6969">
        <w:t xml:space="preserve"> </w:t>
      </w:r>
      <w:r w:rsidR="009F754D">
        <w:t>.</w:t>
      </w:r>
      <w:proofErr w:type="gramEnd"/>
      <w:r w:rsidR="009F754D">
        <w:t xml:space="preserve"> </w:t>
      </w:r>
      <w:r>
        <w:t xml:space="preserve"> Para esto  se va a descomponer  </w:t>
      </w:r>
      <w:r>
        <w:rPr>
          <w:noProof/>
          <w:lang w:eastAsia="es-CO"/>
        </w:rPr>
        <w:t xml:space="preserve">  </w:t>
      </w:r>
      <w:r>
        <w:rPr>
          <w:noProof/>
          <w:lang w:eastAsia="es-CO"/>
        </w:rPr>
        <w:drawing>
          <wp:inline distT="0" distB="0" distL="0" distR="0">
            <wp:extent cx="1133475" cy="2336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547" cy="23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F05">
        <w:rPr>
          <w:noProof/>
          <w:lang w:eastAsia="es-CO"/>
        </w:rPr>
        <w:t xml:space="preserve"> </w:t>
      </w:r>
      <w:r>
        <w:rPr>
          <w:noProof/>
          <w:lang w:eastAsia="es-CO"/>
        </w:rPr>
        <w:t>en dos  partes</w:t>
      </w:r>
      <w:r w:rsidR="005537C9">
        <w:rPr>
          <w:noProof/>
          <w:lang w:eastAsia="es-CO"/>
        </w:rPr>
        <w:t>, por ejemplo</w:t>
      </w:r>
      <w:r>
        <w:rPr>
          <w:noProof/>
          <w:lang w:eastAsia="es-CO"/>
        </w:rPr>
        <w:t xml:space="preserve">: </w:t>
      </w:r>
      <w:r w:rsidR="00C86643">
        <w:rPr>
          <w:noProof/>
          <w:lang w:eastAsia="es-CO"/>
        </w:rPr>
        <w:t xml:space="preserve"> </w:t>
      </w:r>
      <w:r w:rsidR="00C86643">
        <w:rPr>
          <w:noProof/>
          <w:lang w:eastAsia="es-CO"/>
        </w:rPr>
        <w:drawing>
          <wp:inline distT="0" distB="0" distL="0" distR="0">
            <wp:extent cx="1133475" cy="23862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12" cy="2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643">
        <w:rPr>
          <w:noProof/>
          <w:lang w:eastAsia="es-CO"/>
        </w:rPr>
        <w:t xml:space="preserve"> y   </w:t>
      </w:r>
      <w:r w:rsidR="00C86643">
        <w:rPr>
          <w:noProof/>
          <w:lang w:eastAsia="es-CO"/>
        </w:rPr>
        <w:drawing>
          <wp:inline distT="0" distB="0" distL="0" distR="0">
            <wp:extent cx="809625" cy="20893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26" cy="2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BA3">
        <w:rPr>
          <w:noProof/>
          <w:lang w:eastAsia="es-CO"/>
        </w:rPr>
        <w:t>.</w:t>
      </w:r>
    </w:p>
    <w:p w:rsidR="009225FE" w:rsidRDefault="00C22D38" w:rsidP="00792D25">
      <w:pPr>
        <w:jc w:val="both"/>
      </w:pPr>
      <w:r>
        <w:t xml:space="preserve">Es decir, se quiere revisar si la descomposición del sistema inicial </w:t>
      </w:r>
      <w:r>
        <w:rPr>
          <w:noProof/>
          <w:lang w:eastAsia="es-CO"/>
        </w:rPr>
        <w:drawing>
          <wp:inline distT="0" distB="0" distL="0" distR="0" wp14:anchorId="7845933F" wp14:editId="202EBE8A">
            <wp:extent cx="1133475" cy="23361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547" cy="23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en dos partes</w:t>
      </w:r>
      <w:r w:rsidR="00EF7D63">
        <w:t xml:space="preserve"> </w:t>
      </w:r>
      <w:r>
        <w:t>como por ejemplo</w:t>
      </w:r>
      <w:r>
        <w:rPr>
          <w:noProof/>
          <w:lang w:eastAsia="es-CO"/>
        </w:rPr>
        <w:drawing>
          <wp:inline distT="0" distB="0" distL="0" distR="0" wp14:anchorId="3C508847" wp14:editId="7888E4F4">
            <wp:extent cx="1133475" cy="23862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12" cy="2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 </w:t>
      </w:r>
      <w:r>
        <w:rPr>
          <w:noProof/>
          <w:lang w:eastAsia="es-CO"/>
        </w:rPr>
        <w:drawing>
          <wp:inline distT="0" distB="0" distL="0" distR="0" wp14:anchorId="36C46AB0" wp14:editId="283DBA21">
            <wp:extent cx="809625" cy="20893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26" cy="2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hace alguna diferencia al sistema inicial. </w:t>
      </w:r>
    </w:p>
    <w:p w:rsidR="001F7BA3" w:rsidRDefault="001F7BA3" w:rsidP="00792D25">
      <w:pPr>
        <w:jc w:val="both"/>
        <w:rPr>
          <w:noProof/>
          <w:lang w:eastAsia="es-CO"/>
        </w:rPr>
      </w:pPr>
      <w:r>
        <w:rPr>
          <w:noProof/>
          <w:lang w:eastAsia="es-CO"/>
        </w:rPr>
        <w:t>El proceso consistira en lo siguiente:</w:t>
      </w:r>
    </w:p>
    <w:p w:rsidR="00EF7D63" w:rsidRDefault="001F7BA3" w:rsidP="00C22D38">
      <w:pPr>
        <w:pStyle w:val="Prrafodelista"/>
        <w:numPr>
          <w:ilvl w:val="0"/>
          <w:numId w:val="6"/>
        </w:numPr>
        <w:jc w:val="both"/>
      </w:pPr>
      <w:r>
        <w:t>Se hará el cálculo de</w:t>
      </w:r>
      <w:r w:rsidR="009225FE">
        <w:t xml:space="preserve"> </w:t>
      </w:r>
      <w:proofErr w:type="gramStart"/>
      <w:r w:rsidR="009225FE">
        <w:t>la  distribución</w:t>
      </w:r>
      <w:proofErr w:type="gramEnd"/>
      <w:r w:rsidR="009225FE">
        <w:t xml:space="preserve"> de probabilidades del sistema</w:t>
      </w:r>
      <w:r w:rsidR="001E67FC">
        <w:t xml:space="preserve"> a tratar</w:t>
      </w:r>
      <w:r w:rsidR="009225FE">
        <w:t xml:space="preserve"> en el estado inicial dado. Para el ejemplo en cuestión se calcula </w:t>
      </w:r>
      <w:r w:rsidR="009A54B4">
        <w:t xml:space="preserve"> </w:t>
      </w:r>
      <w:r>
        <w:t xml:space="preserve"> </w:t>
      </w:r>
      <w:r w:rsidR="009A54B4">
        <w:t xml:space="preserve"> </w:t>
      </w:r>
      <w:r w:rsidR="009A54B4">
        <w:rPr>
          <w:noProof/>
          <w:lang w:eastAsia="es-CO"/>
        </w:rPr>
        <w:drawing>
          <wp:inline distT="0" distB="0" distL="0" distR="0">
            <wp:extent cx="1343025" cy="225403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362" cy="2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5FE">
        <w:t>que</w:t>
      </w:r>
      <w:r w:rsidR="00B81DD0">
        <w:t xml:space="preserve"> dará como resultado una distribuci</w:t>
      </w:r>
      <w:r w:rsidR="00270CC0">
        <w:t>ón de probabilidades</w:t>
      </w:r>
      <w:r w:rsidR="00421C14">
        <w:t xml:space="preserve"> que llamaremos </w:t>
      </w:r>
      <w:r w:rsidR="00421C14" w:rsidRPr="00421C14">
        <w:rPr>
          <w:b/>
        </w:rPr>
        <w:t xml:space="preserve">Distribución </w:t>
      </w:r>
      <w:proofErr w:type="gramStart"/>
      <w:r w:rsidR="00421C14" w:rsidRPr="00421C14">
        <w:rPr>
          <w:b/>
        </w:rPr>
        <w:t>Original</w:t>
      </w:r>
      <w:r w:rsidR="00421C14">
        <w:t xml:space="preserve">, </w:t>
      </w:r>
      <w:r w:rsidR="00270CC0">
        <w:t xml:space="preserve"> que</w:t>
      </w:r>
      <w:proofErr w:type="gramEnd"/>
      <w:r w:rsidR="00270CC0">
        <w:t xml:space="preserve"> se hace </w:t>
      </w:r>
      <w:r w:rsidR="00B81DD0">
        <w:t xml:space="preserve"> como se explicó </w:t>
      </w:r>
      <w:r w:rsidR="006A7D0E">
        <w:t>en el taller #3</w:t>
      </w:r>
      <w:r w:rsidR="00270CC0">
        <w:t xml:space="preserve"> (a partir de la matriz de probabilidades empezar a marginalizar en el  fututo, luego en el tiempo actual etc</w:t>
      </w:r>
      <w:r w:rsidR="00EF7D63">
        <w:t>.</w:t>
      </w:r>
      <w:r w:rsidR="00421C14">
        <w:t>)</w:t>
      </w:r>
    </w:p>
    <w:p w:rsidR="009A54B4" w:rsidRDefault="00EF7D63" w:rsidP="00C22D38">
      <w:pPr>
        <w:pStyle w:val="Prrafodelista"/>
        <w:numPr>
          <w:ilvl w:val="0"/>
          <w:numId w:val="6"/>
        </w:numPr>
        <w:jc w:val="both"/>
      </w:pPr>
      <w:r>
        <w:t>Luego se</w:t>
      </w:r>
      <w:r w:rsidR="009225FE">
        <w:t xml:space="preserve"> divide el sistema original en dos partes.  </w:t>
      </w:r>
      <w:r w:rsidR="001E67FC">
        <w:t>Se</w:t>
      </w:r>
      <w:r>
        <w:t xml:space="preserve"> trabajará sobre una de las partes en que se </w:t>
      </w:r>
      <w:proofErr w:type="gramStart"/>
      <w:r>
        <w:t>dividió  el</w:t>
      </w:r>
      <w:proofErr w:type="gramEnd"/>
      <w:r>
        <w:t xml:space="preserve"> sistema, </w:t>
      </w:r>
      <w:r>
        <w:rPr>
          <w:noProof/>
          <w:lang w:eastAsia="es-CO"/>
        </w:rPr>
        <w:drawing>
          <wp:inline distT="0" distB="0" distL="0" distR="0" wp14:anchorId="0AD75243" wp14:editId="017B9DD9">
            <wp:extent cx="1133475" cy="238626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12" cy="2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que implica hacer</w:t>
      </w:r>
      <w:r w:rsidR="00270CC0">
        <w:t xml:space="preserve"> el cálculo de </w:t>
      </w:r>
      <w:r w:rsidR="00270CC0">
        <w:rPr>
          <w:noProof/>
          <w:lang w:eastAsia="es-CO"/>
        </w:rPr>
        <w:t xml:space="preserve">  </w:t>
      </w:r>
      <w:r w:rsidR="00270CC0">
        <w:rPr>
          <w:noProof/>
          <w:lang w:eastAsia="es-CO"/>
        </w:rPr>
        <w:drawing>
          <wp:inline distT="0" distB="0" distL="0" distR="0">
            <wp:extent cx="1181100" cy="2875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280" cy="29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CC0">
        <w:rPr>
          <w:noProof/>
          <w:lang w:eastAsia="es-CO"/>
        </w:rPr>
        <w:t xml:space="preserve">, que dará como resultado una distribución </w:t>
      </w:r>
      <w:r w:rsidR="00FD3FE2">
        <w:rPr>
          <w:noProof/>
          <w:lang w:eastAsia="es-CO"/>
        </w:rPr>
        <w:t>de probabilidades</w:t>
      </w:r>
      <w:r w:rsidR="00421C14">
        <w:rPr>
          <w:noProof/>
          <w:lang w:eastAsia="es-CO"/>
        </w:rPr>
        <w:t xml:space="preserve"> que llamaremos </w:t>
      </w:r>
      <w:r w:rsidR="00421C14" w:rsidRPr="00C22D38">
        <w:rPr>
          <w:b/>
          <w:noProof/>
          <w:lang w:eastAsia="es-CO"/>
        </w:rPr>
        <w:t>Distribución 1</w:t>
      </w:r>
      <w:r>
        <w:rPr>
          <w:b/>
          <w:noProof/>
          <w:lang w:eastAsia="es-CO"/>
        </w:rPr>
        <w:t xml:space="preserve"> </w:t>
      </w:r>
      <w:r w:rsidR="00FD3FE2">
        <w:rPr>
          <w:noProof/>
          <w:lang w:eastAsia="es-CO"/>
        </w:rPr>
        <w:t xml:space="preserve"> </w:t>
      </w:r>
      <w:r>
        <w:rPr>
          <w:noProof/>
          <w:lang w:eastAsia="es-CO"/>
        </w:rPr>
        <w:t>(</w:t>
      </w:r>
      <w:r w:rsidR="00FD3FE2">
        <w:rPr>
          <w:noProof/>
          <w:lang w:eastAsia="es-CO"/>
        </w:rPr>
        <w:t xml:space="preserve">que se </w:t>
      </w:r>
      <w:r>
        <w:rPr>
          <w:noProof/>
          <w:lang w:eastAsia="es-CO"/>
        </w:rPr>
        <w:t>calcula como ya se sabe y</w:t>
      </w:r>
      <w:r w:rsidR="006A7D0E">
        <w:rPr>
          <w:noProof/>
          <w:lang w:eastAsia="es-CO"/>
        </w:rPr>
        <w:t xml:space="preserve"> se explico en el taller #3</w:t>
      </w:r>
      <w:r>
        <w:rPr>
          <w:noProof/>
          <w:lang w:eastAsia="es-CO"/>
        </w:rPr>
        <w:t>)</w:t>
      </w:r>
      <w:r w:rsidR="00FD3FE2">
        <w:rPr>
          <w:noProof/>
          <w:lang w:eastAsia="es-CO"/>
        </w:rPr>
        <w:t>.</w:t>
      </w:r>
    </w:p>
    <w:p w:rsidR="009B32B2" w:rsidRDefault="00FD3FE2" w:rsidP="009B32B2">
      <w:pPr>
        <w:pStyle w:val="Prrafodelista"/>
        <w:numPr>
          <w:ilvl w:val="0"/>
          <w:numId w:val="6"/>
        </w:numPr>
        <w:jc w:val="both"/>
      </w:pPr>
      <w:r>
        <w:rPr>
          <w:noProof/>
          <w:lang w:eastAsia="es-CO"/>
        </w:rPr>
        <w:t>Luego se</w:t>
      </w:r>
      <w:r w:rsidR="00EF7D63">
        <w:rPr>
          <w:noProof/>
          <w:lang w:eastAsia="es-CO"/>
        </w:rPr>
        <w:t xml:space="preserve"> trabajará sobre la otra parte, </w:t>
      </w:r>
      <w:r w:rsidR="00EF7D63">
        <w:rPr>
          <w:noProof/>
          <w:lang w:eastAsia="es-CO"/>
        </w:rPr>
        <w:drawing>
          <wp:inline distT="0" distB="0" distL="0" distR="0" wp14:anchorId="669951E8" wp14:editId="22E829C5">
            <wp:extent cx="809625" cy="20893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26" cy="2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D63">
        <w:rPr>
          <w:noProof/>
          <w:lang w:eastAsia="es-CO"/>
        </w:rPr>
        <w:t xml:space="preserve">y se </w:t>
      </w:r>
      <w:r>
        <w:rPr>
          <w:noProof/>
          <w:lang w:eastAsia="es-CO"/>
        </w:rPr>
        <w:t xml:space="preserve"> hace el cáculo de </w:t>
      </w:r>
      <w:r>
        <w:rPr>
          <w:noProof/>
          <w:lang w:eastAsia="es-CO"/>
        </w:rPr>
        <w:drawing>
          <wp:inline distT="0" distB="0" distL="0" distR="0">
            <wp:extent cx="981075" cy="209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2B2" w:rsidRPr="009B32B2">
        <w:rPr>
          <w:noProof/>
          <w:lang w:eastAsia="es-CO"/>
        </w:rPr>
        <w:t xml:space="preserve"> </w:t>
      </w:r>
      <w:r w:rsidR="009B32B2">
        <w:rPr>
          <w:noProof/>
          <w:lang w:eastAsia="es-CO"/>
        </w:rPr>
        <w:t>que dará como resultado una distribución de probabilidades</w:t>
      </w:r>
      <w:r w:rsidR="00421C14">
        <w:rPr>
          <w:noProof/>
          <w:lang w:eastAsia="es-CO"/>
        </w:rPr>
        <w:t xml:space="preserve"> que llamaremos </w:t>
      </w:r>
      <w:r w:rsidR="00421C14">
        <w:rPr>
          <w:b/>
          <w:noProof/>
          <w:lang w:eastAsia="es-CO"/>
        </w:rPr>
        <w:t>Distribución 2</w:t>
      </w:r>
      <w:r w:rsidR="009B32B2">
        <w:rPr>
          <w:noProof/>
          <w:lang w:eastAsia="es-CO"/>
        </w:rPr>
        <w:t xml:space="preserve"> </w:t>
      </w:r>
      <w:r w:rsidR="00EF7D63">
        <w:rPr>
          <w:noProof/>
          <w:lang w:eastAsia="es-CO"/>
        </w:rPr>
        <w:t>(que se calcula como ya se sabe y se explicó en el taller #3</w:t>
      </w:r>
      <w:r w:rsidR="006A7D0E">
        <w:rPr>
          <w:noProof/>
          <w:lang w:eastAsia="es-CO"/>
        </w:rPr>
        <w:t>)</w:t>
      </w:r>
      <w:r w:rsidR="009B32B2">
        <w:rPr>
          <w:noProof/>
          <w:lang w:eastAsia="es-CO"/>
        </w:rPr>
        <w:t>.</w:t>
      </w:r>
    </w:p>
    <w:p w:rsidR="00421C14" w:rsidRDefault="009B32B2" w:rsidP="00792D25">
      <w:pPr>
        <w:pStyle w:val="Prrafodelista"/>
        <w:numPr>
          <w:ilvl w:val="0"/>
          <w:numId w:val="6"/>
        </w:numPr>
        <w:jc w:val="both"/>
      </w:pPr>
      <w:r>
        <w:t>Luego se aplica el producto Tensor sobre las distribuciones resultantes en 2) y 3)</w:t>
      </w:r>
      <w:r w:rsidR="00421C14">
        <w:t xml:space="preserve"> y a esta nueva distribución se le denominará </w:t>
      </w:r>
      <w:r w:rsidR="00421C14" w:rsidRPr="00734BC1">
        <w:rPr>
          <w:b/>
        </w:rPr>
        <w:t>Distribución Partida</w:t>
      </w:r>
      <w:r w:rsidR="007A4531">
        <w:t xml:space="preserve">: </w:t>
      </w:r>
    </w:p>
    <w:p w:rsidR="006365F1" w:rsidRPr="006A7D0E" w:rsidRDefault="00421C14" w:rsidP="00421C14">
      <w:pPr>
        <w:pStyle w:val="Prrafodelista"/>
        <w:jc w:val="both"/>
      </w:pPr>
      <w:r>
        <w:rPr>
          <w:sz w:val="28"/>
          <w:szCs w:val="28"/>
        </w:rPr>
        <w:t>Distribución</w:t>
      </w:r>
      <w:r w:rsidR="00734BC1">
        <w:rPr>
          <w:sz w:val="28"/>
          <w:szCs w:val="28"/>
        </w:rPr>
        <w:t xml:space="preserve"> Partida= Distribución</w:t>
      </w:r>
      <w:r>
        <w:rPr>
          <w:sz w:val="28"/>
          <w:szCs w:val="28"/>
        </w:rPr>
        <w:t xml:space="preserve"> 1</w:t>
      </w:r>
      <w:r w:rsidR="007A4531">
        <w:t xml:space="preserve"> </w:t>
      </w:r>
      <w:r w:rsidR="007A4531" w:rsidRPr="007A4531">
        <w:rPr>
          <w:noProof/>
          <w:lang w:eastAsia="es-CO"/>
        </w:rPr>
        <w:drawing>
          <wp:inline distT="0" distB="0" distL="0" distR="0">
            <wp:extent cx="161925" cy="161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531">
        <w:t xml:space="preserve"> </w:t>
      </w:r>
      <w:r>
        <w:t xml:space="preserve"> </w:t>
      </w:r>
      <w:r w:rsidRPr="00421C14">
        <w:rPr>
          <w:sz w:val="28"/>
          <w:szCs w:val="28"/>
        </w:rPr>
        <w:t>Distribución 2</w:t>
      </w:r>
    </w:p>
    <w:p w:rsidR="00A92B6E" w:rsidRDefault="006A7D0E" w:rsidP="00792D25">
      <w:pPr>
        <w:pStyle w:val="Prrafodelista"/>
        <w:numPr>
          <w:ilvl w:val="0"/>
          <w:numId w:val="6"/>
        </w:numPr>
        <w:jc w:val="both"/>
      </w:pPr>
      <w:r>
        <w:t xml:space="preserve">Luego se compara </w:t>
      </w:r>
      <w:r w:rsidR="00421C14">
        <w:t xml:space="preserve">la distribución de probabilidades resultante en 1, </w:t>
      </w:r>
      <w:r w:rsidR="00421C14" w:rsidRPr="00421C14">
        <w:rPr>
          <w:b/>
        </w:rPr>
        <w:t>Distribución Original</w:t>
      </w:r>
      <w:r w:rsidR="00421C14">
        <w:rPr>
          <w:b/>
        </w:rPr>
        <w:t xml:space="preserve">, </w:t>
      </w:r>
      <w:r w:rsidR="00421C14" w:rsidRPr="00421C14">
        <w:t>con la</w:t>
      </w:r>
      <w:r w:rsidR="00421C14">
        <w:t xml:space="preserve"> distribución</w:t>
      </w:r>
      <w:r w:rsidR="00734BC1">
        <w:t xml:space="preserve"> resultante en 4, </w:t>
      </w:r>
      <w:r w:rsidR="00734BC1" w:rsidRPr="00734BC1">
        <w:rPr>
          <w:b/>
        </w:rPr>
        <w:t>Distribución Partida</w:t>
      </w:r>
      <w:r w:rsidR="0025462D">
        <w:rPr>
          <w:b/>
        </w:rPr>
        <w:t>,</w:t>
      </w:r>
      <w:r w:rsidR="002B3DF8">
        <w:rPr>
          <w:b/>
        </w:rPr>
        <w:t xml:space="preserve"> </w:t>
      </w:r>
      <w:r w:rsidR="002B3DF8">
        <w:t xml:space="preserve">y se obtiene </w:t>
      </w:r>
      <w:r w:rsidR="00A92B6E">
        <w:t xml:space="preserve">la </w:t>
      </w:r>
      <w:r w:rsidR="00A92B6E" w:rsidRPr="00A92B6E">
        <w:rPr>
          <w:b/>
        </w:rPr>
        <w:t>Información G</w:t>
      </w:r>
      <w:r w:rsidR="002B3DF8" w:rsidRPr="00A92B6E">
        <w:rPr>
          <w:b/>
        </w:rPr>
        <w:t>anada</w:t>
      </w:r>
      <w:r w:rsidR="00A92B6E">
        <w:t>:</w:t>
      </w:r>
    </w:p>
    <w:p w:rsidR="006A7D0E" w:rsidRPr="009225FE" w:rsidRDefault="00A92B6E" w:rsidP="00A92B6E">
      <w:pPr>
        <w:pStyle w:val="Prrafodelista"/>
        <w:jc w:val="both"/>
      </w:pPr>
      <w:r w:rsidRPr="00A92B6E">
        <w:rPr>
          <w:b/>
        </w:rPr>
        <w:lastRenderedPageBreak/>
        <w:t xml:space="preserve">Información </w:t>
      </w:r>
      <w:proofErr w:type="gramStart"/>
      <w:r w:rsidRPr="00A92B6E">
        <w:rPr>
          <w:b/>
        </w:rPr>
        <w:t>Ganada</w:t>
      </w:r>
      <w:r w:rsidR="00734BC1" w:rsidRPr="00A92B6E">
        <w:rPr>
          <w:b/>
        </w:rPr>
        <w:t xml:space="preserve"> </w:t>
      </w:r>
      <w:r w:rsidR="0025462D">
        <w:rPr>
          <w:b/>
        </w:rPr>
        <w:t xml:space="preserve"> =</w:t>
      </w:r>
      <w:proofErr w:type="gramEnd"/>
      <w:r w:rsidR="0025462D">
        <w:rPr>
          <w:b/>
        </w:rPr>
        <w:t xml:space="preserve"> Comparar(</w:t>
      </w:r>
      <w:r w:rsidR="0025462D" w:rsidRPr="00421C14">
        <w:rPr>
          <w:b/>
        </w:rPr>
        <w:t>Distribución Original</w:t>
      </w:r>
      <w:r w:rsidR="0025462D">
        <w:rPr>
          <w:b/>
        </w:rPr>
        <w:t xml:space="preserve">, </w:t>
      </w:r>
      <w:r w:rsidR="0025462D" w:rsidRPr="00734BC1">
        <w:rPr>
          <w:b/>
        </w:rPr>
        <w:t>Distribución Partida</w:t>
      </w:r>
      <w:r w:rsidR="0025462D">
        <w:rPr>
          <w:b/>
        </w:rPr>
        <w:t>)</w:t>
      </w:r>
      <w:r w:rsidR="00E84FAC">
        <w:rPr>
          <w:b/>
        </w:rPr>
        <w:t>.</w:t>
      </w:r>
      <w:r w:rsidR="009225FE">
        <w:rPr>
          <w:b/>
        </w:rPr>
        <w:t xml:space="preserve"> </w:t>
      </w:r>
      <w:r w:rsidR="009225FE" w:rsidRPr="009225FE">
        <w:t xml:space="preserve">Más adelante en el documento se menciona </w:t>
      </w:r>
      <w:r w:rsidR="001E67FC">
        <w:t xml:space="preserve">la medida </w:t>
      </w:r>
      <w:proofErr w:type="spellStart"/>
      <w:r w:rsidR="001E67FC" w:rsidRPr="009225FE">
        <w:t>Earth</w:t>
      </w:r>
      <w:proofErr w:type="spellEnd"/>
      <w:r w:rsidR="001E67FC" w:rsidRPr="009225FE">
        <w:t xml:space="preserve"> </w:t>
      </w:r>
      <w:proofErr w:type="spellStart"/>
      <w:r w:rsidR="001E67FC" w:rsidRPr="009225FE">
        <w:t>Mover’s</w:t>
      </w:r>
      <w:proofErr w:type="spellEnd"/>
      <w:r w:rsidR="001E67FC" w:rsidRPr="009225FE">
        <w:t xml:space="preserve"> </w:t>
      </w:r>
      <w:proofErr w:type="spellStart"/>
      <w:r w:rsidR="001E67FC" w:rsidRPr="009225FE">
        <w:t>Distance</w:t>
      </w:r>
      <w:proofErr w:type="spellEnd"/>
      <w:r w:rsidR="001E67FC" w:rsidRPr="009225FE">
        <w:t xml:space="preserve"> </w:t>
      </w:r>
      <w:r w:rsidR="009225FE" w:rsidRPr="009225FE">
        <w:t>que debe</w:t>
      </w:r>
      <w:r w:rsidR="001E67FC">
        <w:t>rá</w:t>
      </w:r>
      <w:r w:rsidR="009225FE" w:rsidRPr="009225FE">
        <w:t>n consultar para hacer esta comparación</w:t>
      </w:r>
      <w:r w:rsidR="001E67FC">
        <w:t>.</w:t>
      </w:r>
    </w:p>
    <w:p w:rsidR="006365F1" w:rsidRDefault="006365F1" w:rsidP="00792D25">
      <w:pPr>
        <w:jc w:val="both"/>
      </w:pPr>
      <w:r>
        <w:t xml:space="preserve"> </w:t>
      </w:r>
      <w:r w:rsidR="005537C9">
        <w:t xml:space="preserve">Este mismo proceso se deberá ejecutar para todas las </w:t>
      </w:r>
      <w:proofErr w:type="gramStart"/>
      <w:r w:rsidR="005537C9">
        <w:t>posibles  formas</w:t>
      </w:r>
      <w:proofErr w:type="gramEnd"/>
      <w:r w:rsidR="005537C9">
        <w:t xml:space="preserve"> de descomponer  </w:t>
      </w:r>
      <w:r w:rsidR="005537C9">
        <w:rPr>
          <w:noProof/>
          <w:lang w:eastAsia="es-CO"/>
        </w:rPr>
        <w:drawing>
          <wp:inline distT="0" distB="0" distL="0" distR="0" wp14:anchorId="1BA15852" wp14:editId="17C601A1">
            <wp:extent cx="1133475" cy="23361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547" cy="23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ECA">
        <w:t>con el fin de conseguir la descomposición que produzca la mínima información ganada</w:t>
      </w:r>
      <w:r w:rsidR="00FF10FE">
        <w:t>. Es decir, para encontrar la información ganada mínima, se deben revisar todas las formas posibles en que el sistema puede descomponerse, como se presenta a continuación:</w:t>
      </w:r>
    </w:p>
    <w:p w:rsidR="00FF10FE" w:rsidRDefault="0001594A" w:rsidP="00792D25">
      <w:pPr>
        <w:jc w:val="both"/>
      </w:pPr>
      <w:r>
        <w:rPr>
          <w:noProof/>
        </w:rPr>
        <w:drawing>
          <wp:inline distT="0" distB="0" distL="0" distR="0">
            <wp:extent cx="4766945" cy="2167255"/>
            <wp:effectExtent l="0" t="0" r="0" b="444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0A" w:rsidRDefault="00676B0A" w:rsidP="00792D25">
      <w:pPr>
        <w:jc w:val="both"/>
      </w:pPr>
    </w:p>
    <w:p w:rsidR="00EA476A" w:rsidRDefault="00CB21E6" w:rsidP="00792D25">
      <w:pPr>
        <w:jc w:val="both"/>
      </w:pPr>
      <w:r>
        <w:t>Siguiendo con el ejemplo</w:t>
      </w:r>
      <w:r w:rsidR="00EA476A">
        <w:t>,</w:t>
      </w:r>
      <w:r w:rsidR="00EF7D63">
        <w:t xml:space="preserve"> </w:t>
      </w:r>
      <w:r w:rsidR="00EA476A">
        <w:t>y de acuerdo con lo explicado anteriormente:</w:t>
      </w:r>
    </w:p>
    <w:p w:rsidR="00180A12" w:rsidRDefault="00EA476A" w:rsidP="00EA476A">
      <w:pPr>
        <w:pStyle w:val="Prrafodelista"/>
        <w:numPr>
          <w:ilvl w:val="0"/>
          <w:numId w:val="7"/>
        </w:numPr>
        <w:jc w:val="both"/>
      </w:pPr>
      <w:r>
        <w:t xml:space="preserve">Empezaremos por calcular </w:t>
      </w:r>
      <w:r>
        <w:rPr>
          <w:noProof/>
          <w:lang w:eastAsia="es-CO"/>
        </w:rPr>
        <w:drawing>
          <wp:inline distT="0" distB="0" distL="0" distR="0" wp14:anchorId="26CD3C2F" wp14:editId="2A8A9FAE">
            <wp:extent cx="1343025" cy="22540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362" cy="2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969">
        <w:t xml:space="preserve"> en el estado actual (1 0), como se explicó en los talleres anteriores</w:t>
      </w:r>
      <w:r w:rsidR="009640F4">
        <w:t>.  Se obtiene la siguiente distribución:</w:t>
      </w:r>
    </w:p>
    <w:p w:rsidR="009640F4" w:rsidRDefault="009640F4" w:rsidP="0014091A">
      <w:pPr>
        <w:ind w:left="360"/>
        <w:jc w:val="both"/>
      </w:pPr>
    </w:p>
    <w:p w:rsidR="00180A12" w:rsidRDefault="0014091A" w:rsidP="00792D25">
      <w:pPr>
        <w:jc w:val="both"/>
      </w:pPr>
      <w:r w:rsidRPr="0014091A">
        <w:rPr>
          <w:noProof/>
        </w:rPr>
        <w:drawing>
          <wp:inline distT="0" distB="0" distL="0" distR="0">
            <wp:extent cx="3252700" cy="179877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27" cy="180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86" w:rsidRDefault="00C13F89" w:rsidP="00EF7D63">
      <w:pPr>
        <w:pStyle w:val="Prrafodelista"/>
        <w:numPr>
          <w:ilvl w:val="0"/>
          <w:numId w:val="7"/>
        </w:numPr>
        <w:jc w:val="both"/>
      </w:pPr>
      <w:r>
        <w:t xml:space="preserve">Se requiere descomponer </w:t>
      </w:r>
      <w:r w:rsidR="003B2A67">
        <w:t>el sistema en dos partes</w:t>
      </w:r>
      <w:r>
        <w:t>,</w:t>
      </w:r>
      <w:r w:rsidRPr="00C13F89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33A5C92D" wp14:editId="7A238D4C">
            <wp:extent cx="1133475" cy="238626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12" cy="2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A67">
        <w:t xml:space="preserve"> </w:t>
      </w:r>
      <w:r>
        <w:t xml:space="preserve"> y </w:t>
      </w:r>
      <w:r>
        <w:rPr>
          <w:noProof/>
          <w:lang w:eastAsia="es-CO"/>
        </w:rPr>
        <w:drawing>
          <wp:inline distT="0" distB="0" distL="0" distR="0" wp14:anchorId="0EA37ACF" wp14:editId="30AB15D7">
            <wp:extent cx="809625" cy="208935"/>
            <wp:effectExtent l="0" t="0" r="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26" cy="2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180A12" w:rsidRDefault="00C13F89" w:rsidP="00FA7586">
      <w:pPr>
        <w:pStyle w:val="Prrafodelista"/>
        <w:numPr>
          <w:ilvl w:val="0"/>
          <w:numId w:val="8"/>
        </w:numPr>
        <w:jc w:val="both"/>
      </w:pPr>
      <w:r>
        <w:t xml:space="preserve">Entonces </w:t>
      </w:r>
      <w:r w:rsidR="003B2A67">
        <w:t xml:space="preserve">primero se trabajará sobre </w:t>
      </w:r>
      <w:r>
        <w:rPr>
          <w:noProof/>
          <w:lang w:eastAsia="es-CO"/>
        </w:rPr>
        <w:drawing>
          <wp:inline distT="0" distB="0" distL="0" distR="0" wp14:anchorId="173E0186" wp14:editId="40CD1FFC">
            <wp:extent cx="1133475" cy="238626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12" cy="2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A67">
        <w:t xml:space="preserve"> . Para esto, s</w:t>
      </w:r>
      <w:r w:rsidR="00EF7D63">
        <w:t xml:space="preserve">e calcula  </w:t>
      </w:r>
      <w:r w:rsidR="00EF7D63">
        <w:rPr>
          <w:noProof/>
          <w:lang w:eastAsia="es-CO"/>
        </w:rPr>
        <w:drawing>
          <wp:inline distT="0" distB="0" distL="0" distR="0" wp14:anchorId="5B70526E" wp14:editId="7F17397F">
            <wp:extent cx="1181100" cy="28757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280" cy="29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A67">
        <w:t xml:space="preserve"> que da como resultado</w:t>
      </w:r>
      <w:r w:rsidR="00FA7586">
        <w:t>:</w:t>
      </w:r>
    </w:p>
    <w:p w:rsidR="003B2A67" w:rsidRDefault="003B2A67" w:rsidP="003B2A67">
      <w:pPr>
        <w:pStyle w:val="Prrafodelista"/>
        <w:jc w:val="both"/>
      </w:pPr>
    </w:p>
    <w:p w:rsidR="003B2A67" w:rsidRDefault="00FA7586" w:rsidP="003B2A67">
      <w:pPr>
        <w:pStyle w:val="Prrafodelista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2A6BD5" wp14:editId="56953775">
            <wp:simplePos x="0" y="0"/>
            <wp:positionH relativeFrom="margin">
              <wp:posOffset>45720</wp:posOffset>
            </wp:positionH>
            <wp:positionV relativeFrom="paragraph">
              <wp:posOffset>575098</wp:posOffset>
            </wp:positionV>
            <wp:extent cx="1329055" cy="354965"/>
            <wp:effectExtent l="0" t="0" r="4445" b="6985"/>
            <wp:wrapNone/>
            <wp:docPr id="76" name="Imagen 75">
              <a:extLst xmlns:a="http://schemas.openxmlformats.org/drawingml/2006/main">
                <a:ext uri="{FF2B5EF4-FFF2-40B4-BE49-F238E27FC236}">
                  <a16:creationId xmlns:a16="http://schemas.microsoft.com/office/drawing/2014/main" id="{9E896B62-B152-4170-975E-8DD696EBE1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5">
                      <a:extLst>
                        <a:ext uri="{FF2B5EF4-FFF2-40B4-BE49-F238E27FC236}">
                          <a16:creationId xmlns:a16="http://schemas.microsoft.com/office/drawing/2014/main" id="{9E896B62-B152-4170-975E-8DD696EBE1D8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48790E" wp14:editId="0858ED53">
            <wp:simplePos x="0" y="0"/>
            <wp:positionH relativeFrom="column">
              <wp:posOffset>1577975</wp:posOffset>
            </wp:positionH>
            <wp:positionV relativeFrom="paragraph">
              <wp:posOffset>458893</wp:posOffset>
            </wp:positionV>
            <wp:extent cx="401320" cy="459105"/>
            <wp:effectExtent l="0" t="0" r="0" b="0"/>
            <wp:wrapNone/>
            <wp:docPr id="80" name="Imagen 79">
              <a:extLst xmlns:a="http://schemas.openxmlformats.org/drawingml/2006/main">
                <a:ext uri="{FF2B5EF4-FFF2-40B4-BE49-F238E27FC236}">
                  <a16:creationId xmlns:a16="http://schemas.microsoft.com/office/drawing/2014/main" id="{78D4DAA0-D128-4BD7-B76D-78F9F3DE6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79">
                      <a:extLst>
                        <a:ext uri="{FF2B5EF4-FFF2-40B4-BE49-F238E27FC236}">
                          <a16:creationId xmlns:a16="http://schemas.microsoft.com/office/drawing/2014/main" id="{78D4DAA0-D128-4BD7-B76D-78F9F3DE64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01320" cy="4591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      </w:t>
      </w:r>
      <w:r w:rsidR="003B2A67" w:rsidRPr="003B2A67">
        <w:rPr>
          <w:noProof/>
        </w:rPr>
        <w:drawing>
          <wp:inline distT="0" distB="0" distL="0" distR="0">
            <wp:extent cx="2573867" cy="1535430"/>
            <wp:effectExtent l="0" t="0" r="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818" cy="154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63" w:rsidRDefault="00EF7D63" w:rsidP="00EF7D63">
      <w:pPr>
        <w:jc w:val="both"/>
      </w:pPr>
    </w:p>
    <w:p w:rsidR="00EF7D63" w:rsidRDefault="00FA7586" w:rsidP="00EF7D63">
      <w:pPr>
        <w:jc w:val="both"/>
      </w:pPr>
      <w:r>
        <w:t xml:space="preserve">b)  Luego se calcula  </w:t>
      </w:r>
      <w:r>
        <w:rPr>
          <w:noProof/>
          <w:lang w:eastAsia="es-CO"/>
        </w:rPr>
        <w:drawing>
          <wp:inline distT="0" distB="0" distL="0" distR="0" wp14:anchorId="4BFC5D7B" wp14:editId="2B9B096F">
            <wp:extent cx="984253" cy="254000"/>
            <wp:effectExtent l="0" t="0" r="635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785" cy="26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63" w:rsidRDefault="00FA7586" w:rsidP="00EF7D63">
      <w:pPr>
        <w:jc w:val="both"/>
      </w:pPr>
      <w:r w:rsidRPr="00FA7586">
        <w:t>Entonces en este caso no se marginaliza   sobre las filas, porque no hay</w:t>
      </w:r>
      <w:r>
        <w:t xml:space="preserve"> </w:t>
      </w:r>
      <w:r w:rsidRPr="00FA7586">
        <w:t xml:space="preserve">un estado definido en el tiempo presente. Dada esta situación lo que hacemos es calcular la probabilidad </w:t>
      </w:r>
      <w:proofErr w:type="gramStart"/>
      <w:r w:rsidRPr="00FA7586">
        <w:t>de  C</w:t>
      </w:r>
      <w:proofErr w:type="gramEnd"/>
      <w:r w:rsidRPr="00FA7586">
        <w:t>=0</w:t>
      </w:r>
      <w:r>
        <w:t xml:space="preserve">, </w:t>
      </w:r>
      <w:r w:rsidRPr="00FA7586">
        <w:t>y para eso nos ubicamos en la column</w:t>
      </w:r>
      <w:r>
        <w:t>a</w:t>
      </w:r>
      <w:r w:rsidRPr="00FA7586">
        <w:t xml:space="preserve"> donde C=0 y sumamos todos los valores en todos los estados (filas) y se divide</w:t>
      </w:r>
      <w:r>
        <w:t xml:space="preserve"> </w:t>
      </w:r>
      <w:r w:rsidRPr="00FA7586">
        <w:t xml:space="preserve">por la cantidad total de estados. Después hacemos el mismo </w:t>
      </w:r>
      <w:proofErr w:type="gramStart"/>
      <w:r w:rsidRPr="00FA7586">
        <w:t>procedimiento</w:t>
      </w:r>
      <w:proofErr w:type="gramEnd"/>
      <w:r w:rsidRPr="00FA7586">
        <w:t xml:space="preserve"> pero para C=1</w:t>
      </w:r>
    </w:p>
    <w:tbl>
      <w:tblPr>
        <w:tblpPr w:leftFromText="141" w:rightFromText="141" w:vertAnchor="text" w:tblpY="1"/>
        <w:tblOverlap w:val="never"/>
        <w:tblW w:w="28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  <w:gridCol w:w="567"/>
        <w:gridCol w:w="567"/>
      </w:tblGrid>
      <w:tr w:rsidR="00261A11" w:rsidRPr="00FA7586" w:rsidTr="00261A11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E. futuro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61A11" w:rsidRPr="00FA7586" w:rsidTr="00261A11">
        <w:trPr>
          <w:trHeight w:val="495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E. Actual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7586" w:rsidRPr="00FA7586" w:rsidRDefault="00FA7586" w:rsidP="00261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261A11" w:rsidRPr="00FA7586" w:rsidTr="00261A11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61A11" w:rsidRPr="00FA7586" w:rsidTr="00261A11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61A11" w:rsidRPr="00FA7586" w:rsidTr="00261A11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261A11" w:rsidRPr="00FA7586" w:rsidTr="00261A11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261A11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 w:rsidR="00FA7586"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261A11" w:rsidRPr="00FA7586" w:rsidTr="00261A11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61A11" w:rsidRPr="00FA7586" w:rsidTr="00261A11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61A11" w:rsidRPr="00FA7586" w:rsidTr="00261A11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261A11" w:rsidRPr="00FA7586" w:rsidTr="00261A11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261A11" w:rsidRPr="00FA7586" w:rsidTr="00261A11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586" w:rsidRPr="00FA7586" w:rsidRDefault="00FA7586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A758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</w:tbl>
    <w:p w:rsidR="00261A11" w:rsidRDefault="00261A11" w:rsidP="00EF7D63">
      <w:pPr>
        <w:jc w:val="both"/>
      </w:pPr>
    </w:p>
    <w:p w:rsidR="00261A11" w:rsidRPr="00261A11" w:rsidRDefault="00261A11" w:rsidP="00261A11"/>
    <w:p w:rsidR="00261A11" w:rsidRDefault="00261A11" w:rsidP="00EF7D63">
      <w:pPr>
        <w:jc w:val="both"/>
      </w:pPr>
    </w:p>
    <w:tbl>
      <w:tblPr>
        <w:tblpPr w:leftFromText="141" w:rightFromText="141" w:vertAnchor="page" w:horzAnchor="page" w:tblpX="8414" w:tblpY="8414"/>
        <w:tblW w:w="1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520"/>
        <w:gridCol w:w="640"/>
      </w:tblGrid>
      <w:tr w:rsidR="00261A11" w:rsidRPr="00261A11" w:rsidTr="00261A11">
        <w:trPr>
          <w:trHeight w:val="28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261A11" w:rsidRPr="00261A11" w:rsidRDefault="00261A11" w:rsidP="00261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1A11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61A11" w:rsidRPr="00261A11" w:rsidRDefault="00261A11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1A1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61A11" w:rsidRPr="00261A11" w:rsidRDefault="00261A11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1A1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261A11" w:rsidRPr="00261A11" w:rsidTr="00261A11">
        <w:trPr>
          <w:trHeight w:val="28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1A11" w:rsidRPr="00261A11" w:rsidRDefault="00261A11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1A11" w:rsidRPr="00261A11" w:rsidRDefault="00261A11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1A11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1A11" w:rsidRPr="00261A11" w:rsidRDefault="00261A11" w:rsidP="00261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1A11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</w:tr>
    </w:tbl>
    <w:p w:rsidR="00EF7D63" w:rsidRDefault="00261A11" w:rsidP="00261A11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FD2B93" wp14:editId="7BFD1675">
            <wp:simplePos x="0" y="0"/>
            <wp:positionH relativeFrom="column">
              <wp:posOffset>2382520</wp:posOffset>
            </wp:positionH>
            <wp:positionV relativeFrom="paragraph">
              <wp:posOffset>426720</wp:posOffset>
            </wp:positionV>
            <wp:extent cx="1251585" cy="314325"/>
            <wp:effectExtent l="0" t="0" r="5715" b="9525"/>
            <wp:wrapNone/>
            <wp:docPr id="55" name="Imagen 48">
              <a:extLst xmlns:a="http://schemas.openxmlformats.org/drawingml/2006/main">
                <a:ext uri="{FF2B5EF4-FFF2-40B4-BE49-F238E27FC236}">
                  <a16:creationId xmlns:a16="http://schemas.microsoft.com/office/drawing/2014/main" id="{1CAE1920-2D85-4268-963A-8D0FFB411F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8">
                      <a:extLst>
                        <a:ext uri="{FF2B5EF4-FFF2-40B4-BE49-F238E27FC236}">
                          <a16:creationId xmlns:a16="http://schemas.microsoft.com/office/drawing/2014/main" id="{1CAE1920-2D85-4268-963A-8D0FFB411F43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5E56893" wp14:editId="3753897B">
            <wp:simplePos x="0" y="0"/>
            <wp:positionH relativeFrom="column">
              <wp:posOffset>3746712</wp:posOffset>
            </wp:positionH>
            <wp:positionV relativeFrom="paragraph">
              <wp:posOffset>426720</wp:posOffset>
            </wp:positionV>
            <wp:extent cx="298450" cy="344805"/>
            <wp:effectExtent l="0" t="0" r="6350" b="0"/>
            <wp:wrapNone/>
            <wp:docPr id="51" name="Imagen 50">
              <a:extLst xmlns:a="http://schemas.openxmlformats.org/drawingml/2006/main">
                <a:ext uri="{FF2B5EF4-FFF2-40B4-BE49-F238E27FC236}">
                  <a16:creationId xmlns:a16="http://schemas.microsoft.com/office/drawing/2014/main" id="{D2B3F451-5E04-4258-93A9-F5AD080ACF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0">
                      <a:extLst>
                        <a:ext uri="{FF2B5EF4-FFF2-40B4-BE49-F238E27FC236}">
                          <a16:creationId xmlns:a16="http://schemas.microsoft.com/office/drawing/2014/main" id="{D2B3F451-5E04-4258-93A9-F5AD080ACF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448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61A11" w:rsidRDefault="00261A11" w:rsidP="00261A11">
      <w:pPr>
        <w:pStyle w:val="Prrafodelista"/>
        <w:numPr>
          <w:ilvl w:val="0"/>
          <w:numId w:val="7"/>
        </w:numPr>
      </w:pPr>
      <w:r w:rsidRPr="00261A11">
        <w:t xml:space="preserve">Ahora tomamos el producto tensor para conseguir un repertorio sobre el estado </w:t>
      </w:r>
      <w:proofErr w:type="gramStart"/>
      <w:r w:rsidRPr="00261A11">
        <w:t>futuro  formado</w:t>
      </w:r>
      <w:proofErr w:type="gramEnd"/>
      <w:r w:rsidRPr="00261A11">
        <w:t xml:space="preserve"> por las dos partes en que se descompuso el sistema:</w:t>
      </w:r>
      <w:r w:rsidRPr="00261A11">
        <w:rPr>
          <w:noProof/>
        </w:rPr>
        <w:t xml:space="preserve"> </w:t>
      </w:r>
    </w:p>
    <w:p w:rsidR="00261A11" w:rsidRDefault="00261A11" w:rsidP="00261A11">
      <w:pPr>
        <w:pStyle w:val="Prrafodelista"/>
      </w:pPr>
    </w:p>
    <w:p w:rsidR="00261A11" w:rsidRDefault="00261A11" w:rsidP="00261A11">
      <w:pPr>
        <w:pStyle w:val="Prrafodelista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2764E8" wp14:editId="07EA4017">
            <wp:simplePos x="0" y="0"/>
            <wp:positionH relativeFrom="column">
              <wp:posOffset>1904788</wp:posOffset>
            </wp:positionH>
            <wp:positionV relativeFrom="paragraph">
              <wp:posOffset>173355</wp:posOffset>
            </wp:positionV>
            <wp:extent cx="1133475" cy="283210"/>
            <wp:effectExtent l="0" t="0" r="9525" b="2540"/>
            <wp:wrapNone/>
            <wp:docPr id="104" name="Imagen 103">
              <a:extLst xmlns:a="http://schemas.openxmlformats.org/drawingml/2006/main">
                <a:ext uri="{FF2B5EF4-FFF2-40B4-BE49-F238E27FC236}">
                  <a16:creationId xmlns:a16="http://schemas.microsoft.com/office/drawing/2014/main" id="{6F4C0904-F684-41E0-962B-12D8D0AC58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 103">
                      <a:extLst>
                        <a:ext uri="{FF2B5EF4-FFF2-40B4-BE49-F238E27FC236}">
                          <a16:creationId xmlns:a16="http://schemas.microsoft.com/office/drawing/2014/main" id="{6F4C0904-F684-41E0-962B-12D8D0AC58BD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1A11" w:rsidRDefault="00261A11" w:rsidP="00261A11">
      <w:pPr>
        <w:pStyle w:val="Prrafodelista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866A66" wp14:editId="26A44B52">
            <wp:simplePos x="0" y="0"/>
            <wp:positionH relativeFrom="column">
              <wp:posOffset>1291590</wp:posOffset>
            </wp:positionH>
            <wp:positionV relativeFrom="paragraph">
              <wp:posOffset>7620</wp:posOffset>
            </wp:positionV>
            <wp:extent cx="304800" cy="320675"/>
            <wp:effectExtent l="0" t="0" r="0" b="3175"/>
            <wp:wrapNone/>
            <wp:docPr id="103" name="Imagen 102">
              <a:extLst xmlns:a="http://schemas.openxmlformats.org/drawingml/2006/main">
                <a:ext uri="{FF2B5EF4-FFF2-40B4-BE49-F238E27FC236}">
                  <a16:creationId xmlns:a16="http://schemas.microsoft.com/office/drawing/2014/main" id="{0C859225-8803-47C3-A334-DA89CA59B4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102">
                      <a:extLst>
                        <a:ext uri="{FF2B5EF4-FFF2-40B4-BE49-F238E27FC236}">
                          <a16:creationId xmlns:a16="http://schemas.microsoft.com/office/drawing/2014/main" id="{0C859225-8803-47C3-A334-DA89CA59B4E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0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B135193" wp14:editId="1956811F">
            <wp:simplePos x="0" y="0"/>
            <wp:positionH relativeFrom="column">
              <wp:posOffset>49530</wp:posOffset>
            </wp:positionH>
            <wp:positionV relativeFrom="paragraph">
              <wp:posOffset>22013</wp:posOffset>
            </wp:positionV>
            <wp:extent cx="1133475" cy="243840"/>
            <wp:effectExtent l="0" t="0" r="9525" b="3810"/>
            <wp:wrapNone/>
            <wp:docPr id="101" name="Imagen 100">
              <a:extLst xmlns:a="http://schemas.openxmlformats.org/drawingml/2006/main">
                <a:ext uri="{FF2B5EF4-FFF2-40B4-BE49-F238E27FC236}">
                  <a16:creationId xmlns:a16="http://schemas.microsoft.com/office/drawing/2014/main" id="{28DFBDB9-30C8-4CC4-9513-8BA02035A2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100">
                      <a:extLst>
                        <a:ext uri="{FF2B5EF4-FFF2-40B4-BE49-F238E27FC236}">
                          <a16:creationId xmlns:a16="http://schemas.microsoft.com/office/drawing/2014/main" id="{28DFBDB9-30C8-4CC4-9513-8BA02035A2EE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8A4764A" wp14:editId="6E3DC670">
            <wp:extent cx="5698368" cy="1413933"/>
            <wp:effectExtent l="0" t="0" r="0" b="0"/>
            <wp:docPr id="92" name="Imagen 91">
              <a:extLst xmlns:a="http://schemas.openxmlformats.org/drawingml/2006/main">
                <a:ext uri="{FF2B5EF4-FFF2-40B4-BE49-F238E27FC236}">
                  <a16:creationId xmlns:a16="http://schemas.microsoft.com/office/drawing/2014/main" id="{8F18AC97-73DD-4232-9412-95EB59E63F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91">
                      <a:extLst>
                        <a:ext uri="{FF2B5EF4-FFF2-40B4-BE49-F238E27FC236}">
                          <a16:creationId xmlns:a16="http://schemas.microsoft.com/office/drawing/2014/main" id="{8F18AC97-73DD-4232-9412-95EB59E63F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702" cy="142815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61A11" w:rsidRPr="00261A11" w:rsidRDefault="00261A11" w:rsidP="00261A1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                                               </w:t>
      </w:r>
      <w:r w:rsidRPr="00261A11">
        <w:rPr>
          <w:rFonts w:ascii="Calibri" w:eastAsia="Times New Roman" w:hAnsi="Calibri" w:cs="Calibri"/>
          <w:b/>
          <w:bCs/>
          <w:color w:val="000000"/>
          <w:lang w:eastAsia="es-CO"/>
        </w:rPr>
        <w:t>COMBINACION DEL SISTEMA PARTICIONADO</w:t>
      </w:r>
    </w:p>
    <w:p w:rsidR="00261A11" w:rsidRDefault="00261A11" w:rsidP="00261A11">
      <w:pPr>
        <w:pStyle w:val="Prrafodelista"/>
        <w:numPr>
          <w:ilvl w:val="0"/>
          <w:numId w:val="7"/>
        </w:numPr>
      </w:pPr>
      <w:r w:rsidRPr="00261A11">
        <w:lastRenderedPageBreak/>
        <w:t xml:space="preserve">Calculamos la distancia entre la </w:t>
      </w:r>
      <w:proofErr w:type="spellStart"/>
      <w:r w:rsidRPr="00261A11">
        <w:t>distribucion</w:t>
      </w:r>
      <w:proofErr w:type="spellEnd"/>
      <w:r w:rsidRPr="00261A11">
        <w:t xml:space="preserve"> de probabilidades del sistema </w:t>
      </w:r>
      <w:r>
        <w:t>origina</w:t>
      </w:r>
      <w:r w:rsidRPr="00261A11">
        <w:t xml:space="preserve"> sin descomponer (realizada en 1) y la </w:t>
      </w:r>
      <w:proofErr w:type="gramStart"/>
      <w:r w:rsidRPr="00261A11">
        <w:t>distribución  del</w:t>
      </w:r>
      <w:proofErr w:type="gramEnd"/>
      <w:r w:rsidRPr="00261A11">
        <w:t xml:space="preserve"> sistema</w:t>
      </w:r>
      <w:r>
        <w:t xml:space="preserve"> partido</w:t>
      </w:r>
    </w:p>
    <w:p w:rsidR="00261A11" w:rsidRDefault="00261A11" w:rsidP="00261A11">
      <w:r>
        <w:rPr>
          <w:noProof/>
        </w:rPr>
        <w:drawing>
          <wp:anchor distT="0" distB="0" distL="114300" distR="114300" simplePos="0" relativeHeight="251669504" behindDoc="0" locked="0" layoutInCell="1" allowOverlap="1" wp14:anchorId="0E3E1783" wp14:editId="1E4B3100">
            <wp:simplePos x="0" y="0"/>
            <wp:positionH relativeFrom="column">
              <wp:posOffset>2822999</wp:posOffset>
            </wp:positionH>
            <wp:positionV relativeFrom="paragraph">
              <wp:posOffset>1905</wp:posOffset>
            </wp:positionV>
            <wp:extent cx="2743200" cy="1542709"/>
            <wp:effectExtent l="0" t="0" r="0" b="635"/>
            <wp:wrapNone/>
            <wp:docPr id="98" name="Imagen 97">
              <a:extLst xmlns:a="http://schemas.openxmlformats.org/drawingml/2006/main">
                <a:ext uri="{FF2B5EF4-FFF2-40B4-BE49-F238E27FC236}">
                  <a16:creationId xmlns:a16="http://schemas.microsoft.com/office/drawing/2014/main" id="{FB2C7F60-59DF-4414-A450-1C8CAC3E9C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n 97">
                      <a:extLst>
                        <a:ext uri="{FF2B5EF4-FFF2-40B4-BE49-F238E27FC236}">
                          <a16:creationId xmlns:a16="http://schemas.microsoft.com/office/drawing/2014/main" id="{FB2C7F60-59DF-4414-A450-1C8CAC3E9C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08" cy="154535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5F2AED6" wp14:editId="17628C9B">
            <wp:simplePos x="0" y="0"/>
            <wp:positionH relativeFrom="column">
              <wp:posOffset>0</wp:posOffset>
            </wp:positionH>
            <wp:positionV relativeFrom="paragraph">
              <wp:posOffset>2592070</wp:posOffset>
            </wp:positionV>
            <wp:extent cx="1133475" cy="259080"/>
            <wp:effectExtent l="0" t="0" r="9525" b="7620"/>
            <wp:wrapNone/>
            <wp:docPr id="106" name="Imagen 105">
              <a:extLst xmlns:a="http://schemas.openxmlformats.org/drawingml/2006/main">
                <a:ext uri="{FF2B5EF4-FFF2-40B4-BE49-F238E27FC236}">
                  <a16:creationId xmlns:a16="http://schemas.microsoft.com/office/drawing/2014/main" id="{E97383B6-50DA-44FF-B655-2B777BF806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n 105">
                      <a:extLst>
                        <a:ext uri="{FF2B5EF4-FFF2-40B4-BE49-F238E27FC236}">
                          <a16:creationId xmlns:a16="http://schemas.microsoft.com/office/drawing/2014/main" id="{E97383B6-50DA-44FF-B655-2B777BF806D2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1A11" w:rsidRDefault="00261A11" w:rsidP="00261A11">
      <w:pPr>
        <w:pStyle w:val="Prrafodelista"/>
      </w:pPr>
    </w:p>
    <w:p w:rsidR="00261A11" w:rsidRPr="007C2E49" w:rsidRDefault="007C2E49" w:rsidP="00261A11">
      <w:pPr>
        <w:pStyle w:val="Prrafodelista"/>
        <w:rPr>
          <w:b/>
        </w:rPr>
      </w:pPr>
      <w:r w:rsidRPr="007C2E49"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10440651" wp14:editId="2D8D0E18">
            <wp:simplePos x="0" y="0"/>
            <wp:positionH relativeFrom="column">
              <wp:posOffset>579331</wp:posOffset>
            </wp:positionH>
            <wp:positionV relativeFrom="paragraph">
              <wp:posOffset>218440</wp:posOffset>
            </wp:positionV>
            <wp:extent cx="1897481" cy="392007"/>
            <wp:effectExtent l="0" t="0" r="7620" b="8255"/>
            <wp:wrapNone/>
            <wp:docPr id="100" name="Imagen 99">
              <a:extLst xmlns:a="http://schemas.openxmlformats.org/drawingml/2006/main">
                <a:ext uri="{FF2B5EF4-FFF2-40B4-BE49-F238E27FC236}">
                  <a16:creationId xmlns:a16="http://schemas.microsoft.com/office/drawing/2014/main" id="{7E412D85-D14B-4A17-A668-67F4265E96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99">
                      <a:extLst>
                        <a:ext uri="{FF2B5EF4-FFF2-40B4-BE49-F238E27FC236}">
                          <a16:creationId xmlns:a16="http://schemas.microsoft.com/office/drawing/2014/main" id="{7E412D85-D14B-4A17-A668-67F4265E96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68" cy="40493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E49">
        <w:rPr>
          <w:b/>
        </w:rPr>
        <w:t>SISTEMA ORIGINAL</w:t>
      </w:r>
    </w:p>
    <w:p w:rsidR="00261A11" w:rsidRDefault="00261A11" w:rsidP="00261A11"/>
    <w:p w:rsidR="00261A11" w:rsidRDefault="00261A11" w:rsidP="00261A11"/>
    <w:p w:rsidR="00261A11" w:rsidRPr="00261A11" w:rsidRDefault="00261A11" w:rsidP="00261A11"/>
    <w:p w:rsidR="00261A11" w:rsidRDefault="001E67FC" w:rsidP="00F95262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14A9881" wp14:editId="45A3875E">
            <wp:simplePos x="0" y="0"/>
            <wp:positionH relativeFrom="column">
              <wp:posOffset>2975398</wp:posOffset>
            </wp:positionH>
            <wp:positionV relativeFrom="paragraph">
              <wp:posOffset>235374</wp:posOffset>
            </wp:positionV>
            <wp:extent cx="2521115" cy="1422400"/>
            <wp:effectExtent l="0" t="0" r="0" b="6350"/>
            <wp:wrapNone/>
            <wp:docPr id="99" name="Imagen 98">
              <a:extLst xmlns:a="http://schemas.openxmlformats.org/drawingml/2006/main">
                <a:ext uri="{FF2B5EF4-FFF2-40B4-BE49-F238E27FC236}">
                  <a16:creationId xmlns:a16="http://schemas.microsoft.com/office/drawing/2014/main" id="{CFE95A4B-B97F-4744-A9EB-06DE4481DC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n 98">
                      <a:extLst>
                        <a:ext uri="{FF2B5EF4-FFF2-40B4-BE49-F238E27FC236}">
                          <a16:creationId xmlns:a16="http://schemas.microsoft.com/office/drawing/2014/main" id="{CFE95A4B-B97F-4744-A9EB-06DE4481DCC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656" cy="142721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A11" w:rsidRDefault="00261A11" w:rsidP="00F95262">
      <w:pPr>
        <w:rPr>
          <w:highlight w:val="yellow"/>
        </w:rPr>
      </w:pPr>
    </w:p>
    <w:p w:rsidR="00261A11" w:rsidRPr="007C2E49" w:rsidRDefault="007C2E49" w:rsidP="00F95262">
      <w:pPr>
        <w:rPr>
          <w:b/>
        </w:rPr>
      </w:pPr>
      <w:r w:rsidRPr="007C2E49">
        <w:rPr>
          <w:b/>
        </w:rPr>
        <w:t>COMBINACIÓN SISTEMA PARTIDO</w:t>
      </w:r>
    </w:p>
    <w:p w:rsidR="00261A11" w:rsidRDefault="00261A11" w:rsidP="00F95262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3301645" wp14:editId="618EAE3F">
            <wp:simplePos x="0" y="0"/>
            <wp:positionH relativeFrom="column">
              <wp:posOffset>1598083</wp:posOffset>
            </wp:positionH>
            <wp:positionV relativeFrom="paragraph">
              <wp:posOffset>121285</wp:posOffset>
            </wp:positionV>
            <wp:extent cx="1177290" cy="262255"/>
            <wp:effectExtent l="0" t="0" r="3810" b="4445"/>
            <wp:wrapNone/>
            <wp:docPr id="108" name="Imagen 107">
              <a:extLst xmlns:a="http://schemas.openxmlformats.org/drawingml/2006/main">
                <a:ext uri="{FF2B5EF4-FFF2-40B4-BE49-F238E27FC236}">
                  <a16:creationId xmlns:a16="http://schemas.microsoft.com/office/drawing/2014/main" id="{9F57F024-E0A9-4494-A4A3-B5B28F0C6F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n 107">
                      <a:extLst>
                        <a:ext uri="{FF2B5EF4-FFF2-40B4-BE49-F238E27FC236}">
                          <a16:creationId xmlns:a16="http://schemas.microsoft.com/office/drawing/2014/main" id="{9F57F024-E0A9-4494-A4A3-B5B28F0C6F8D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FB82AB5" wp14:editId="3AB8E0A3">
            <wp:simplePos x="0" y="0"/>
            <wp:positionH relativeFrom="column">
              <wp:posOffset>1233593</wp:posOffset>
            </wp:positionH>
            <wp:positionV relativeFrom="paragraph">
              <wp:posOffset>122555</wp:posOffset>
            </wp:positionV>
            <wp:extent cx="316230" cy="345440"/>
            <wp:effectExtent l="0" t="0" r="7620" b="0"/>
            <wp:wrapNone/>
            <wp:docPr id="107" name="Imagen 106">
              <a:extLst xmlns:a="http://schemas.openxmlformats.org/drawingml/2006/main">
                <a:ext uri="{FF2B5EF4-FFF2-40B4-BE49-F238E27FC236}">
                  <a16:creationId xmlns:a16="http://schemas.microsoft.com/office/drawing/2014/main" id="{9E61E068-86E3-43A1-8563-FD7ED42C21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106">
                      <a:extLst>
                        <a:ext uri="{FF2B5EF4-FFF2-40B4-BE49-F238E27FC236}">
                          <a16:creationId xmlns:a16="http://schemas.microsoft.com/office/drawing/2014/main" id="{9E61E068-86E3-43A1-8563-FD7ED42C21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3454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261A11" w:rsidRDefault="00261A11" w:rsidP="00F95262">
      <w:pPr>
        <w:rPr>
          <w:highlight w:val="yellow"/>
        </w:rPr>
      </w:pPr>
    </w:p>
    <w:p w:rsidR="00261A11" w:rsidRDefault="00261A11" w:rsidP="00F95262">
      <w:pPr>
        <w:rPr>
          <w:highlight w:val="yellow"/>
        </w:rPr>
      </w:pPr>
    </w:p>
    <w:p w:rsidR="00261A11" w:rsidRPr="001D116D" w:rsidRDefault="00A12B92" w:rsidP="00F95262">
      <w:pPr>
        <w:rPr>
          <w:b/>
          <w:sz w:val="24"/>
          <w:szCs w:val="24"/>
        </w:rPr>
      </w:pPr>
      <w:r w:rsidRPr="001D116D">
        <w:rPr>
          <w:b/>
          <w:sz w:val="24"/>
          <w:szCs w:val="24"/>
        </w:rPr>
        <w:t xml:space="preserve">Distancia </w:t>
      </w:r>
      <w:proofErr w:type="gramStart"/>
      <w:r w:rsidRPr="001D116D">
        <w:rPr>
          <w:b/>
          <w:sz w:val="24"/>
          <w:szCs w:val="24"/>
        </w:rPr>
        <w:t>( Sistema</w:t>
      </w:r>
      <w:proofErr w:type="gramEnd"/>
      <w:r w:rsidRPr="001D116D">
        <w:rPr>
          <w:b/>
          <w:sz w:val="24"/>
          <w:szCs w:val="24"/>
        </w:rPr>
        <w:t xml:space="preserve"> Original , </w:t>
      </w:r>
      <w:r w:rsidR="00427736" w:rsidRPr="001D116D">
        <w:rPr>
          <w:b/>
          <w:sz w:val="24"/>
          <w:szCs w:val="24"/>
        </w:rPr>
        <w:t>Combinación</w:t>
      </w:r>
      <w:r w:rsidRPr="001D116D">
        <w:rPr>
          <w:b/>
          <w:sz w:val="24"/>
          <w:szCs w:val="24"/>
        </w:rPr>
        <w:t xml:space="preserve"> sistema partido) = 0.0 </w:t>
      </w:r>
    </w:p>
    <w:p w:rsidR="00261A11" w:rsidRDefault="007C2E49" w:rsidP="00F95262">
      <w:r w:rsidRPr="007C2E49">
        <w:t xml:space="preserve">En este caso </w:t>
      </w:r>
      <w:r>
        <w:t>no hay diferencia entre las dos distribuciones por tanto la información ganada es CERO.</w:t>
      </w:r>
    </w:p>
    <w:p w:rsidR="007C2E49" w:rsidRDefault="007C2E49" w:rsidP="00F95262">
      <w:r>
        <w:t xml:space="preserve">Para medir la distancia entre las dos distribuciones de probabilidades se usará la </w:t>
      </w:r>
      <w:r w:rsidRPr="007C2E49">
        <w:rPr>
          <w:b/>
        </w:rPr>
        <w:t>EARTH MOVER’S DISTANCE</w:t>
      </w:r>
      <w:r>
        <w:rPr>
          <w:b/>
        </w:rPr>
        <w:t xml:space="preserve"> </w:t>
      </w:r>
      <w:r w:rsidR="00265000">
        <w:rPr>
          <w:b/>
        </w:rPr>
        <w:t>(</w:t>
      </w:r>
      <w:r w:rsidR="001E67FC">
        <w:rPr>
          <w:b/>
        </w:rPr>
        <w:t>EMD</w:t>
      </w:r>
      <w:r w:rsidR="00265000">
        <w:rPr>
          <w:b/>
        </w:rPr>
        <w:t>)</w:t>
      </w:r>
      <w:r w:rsidR="000C6690">
        <w:rPr>
          <w:b/>
        </w:rPr>
        <w:t xml:space="preserve"> </w:t>
      </w:r>
      <w:r>
        <w:rPr>
          <w:b/>
        </w:rPr>
        <w:t>(</w:t>
      </w:r>
      <w:r>
        <w:t>puede</w:t>
      </w:r>
      <w:r w:rsidR="001E67FC">
        <w:t>n</w:t>
      </w:r>
      <w:r>
        <w:t xml:space="preserve"> </w:t>
      </w:r>
      <w:r w:rsidR="001E67FC">
        <w:t xml:space="preserve">buscar </w:t>
      </w:r>
      <w:r>
        <w:t xml:space="preserve">el algoritmo </w:t>
      </w:r>
      <w:proofErr w:type="gramStart"/>
      <w:r>
        <w:t>para  la</w:t>
      </w:r>
      <w:proofErr w:type="gramEnd"/>
      <w:r>
        <w:t xml:space="preserve"> solución analítica  de la EMD) .</w:t>
      </w:r>
    </w:p>
    <w:p w:rsidR="007730FB" w:rsidRPr="002D70A3" w:rsidRDefault="00244917" w:rsidP="00F95262">
      <w:pPr>
        <w:rPr>
          <w:b/>
          <w:sz w:val="28"/>
          <w:szCs w:val="28"/>
        </w:rPr>
      </w:pPr>
      <w:r w:rsidRPr="002D70A3">
        <w:rPr>
          <w:b/>
          <w:sz w:val="28"/>
          <w:szCs w:val="28"/>
        </w:rPr>
        <w:t>Ejemplo 2.</w:t>
      </w:r>
    </w:p>
    <w:p w:rsidR="00244917" w:rsidRDefault="00244917" w:rsidP="00244917">
      <w:pPr>
        <w:jc w:val="both"/>
        <w:rPr>
          <w:noProof/>
          <w:lang w:eastAsia="es-CO"/>
        </w:rPr>
      </w:pPr>
      <w:r>
        <w:t xml:space="preserve">Se trabajará sobre </w:t>
      </w:r>
      <w:r w:rsidRPr="00244917">
        <w:rPr>
          <w:noProof/>
        </w:rPr>
        <w:drawing>
          <wp:inline distT="0" distB="0" distL="0" distR="0">
            <wp:extent cx="541655" cy="160655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vertAlign w:val="superscript"/>
        </w:rPr>
        <w:t xml:space="preserve"> </w:t>
      </w:r>
      <w:proofErr w:type="gramStart"/>
      <w:r>
        <w:t xml:space="preserve">presente, </w:t>
      </w:r>
      <w:r w:rsidRPr="008A6969">
        <w:t xml:space="preserve"> </w:t>
      </w:r>
      <w:r w:rsidR="00987C45">
        <w:t>en</w:t>
      </w:r>
      <w:proofErr w:type="gramEnd"/>
      <w:r w:rsidRPr="008A6969">
        <w:t xml:space="preserve"> (1</w:t>
      </w:r>
      <w:r>
        <w:t xml:space="preserve"> 0</w:t>
      </w:r>
      <w:r w:rsidRPr="008A6969">
        <w:t xml:space="preserve"> 0)</w:t>
      </w:r>
      <w:r>
        <w:rPr>
          <w:sz w:val="28"/>
          <w:szCs w:val="28"/>
        </w:rPr>
        <w:t>,</w:t>
      </w:r>
      <w:r>
        <w:t xml:space="preserve"> sobre </w:t>
      </w:r>
      <w:r w:rsidR="006B10F4" w:rsidRPr="006B10F4">
        <w:rPr>
          <w:noProof/>
        </w:rPr>
        <w:drawing>
          <wp:inline distT="0" distB="0" distL="0" distR="0">
            <wp:extent cx="541655" cy="17780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vertAlign w:val="superscript"/>
        </w:rPr>
        <w:t xml:space="preserve"> </w:t>
      </w:r>
      <w:r>
        <w:t xml:space="preserve">futuro .  Para </w:t>
      </w:r>
      <w:proofErr w:type="gramStart"/>
      <w:r>
        <w:t>esto  se</w:t>
      </w:r>
      <w:proofErr w:type="gramEnd"/>
      <w:r>
        <w:t xml:space="preserve"> va a descomponer  </w:t>
      </w:r>
      <w:r>
        <w:rPr>
          <w:noProof/>
          <w:lang w:eastAsia="es-CO"/>
        </w:rPr>
        <w:t xml:space="preserve">  </w:t>
      </w:r>
      <w:r w:rsidR="006B10F4" w:rsidRPr="006B10F4">
        <w:rPr>
          <w:noProof/>
          <w:lang w:eastAsia="es-CO"/>
        </w:rPr>
        <w:drawing>
          <wp:inline distT="0" distB="0" distL="0" distR="0">
            <wp:extent cx="1117600" cy="245745"/>
            <wp:effectExtent l="0" t="0" r="6350" b="190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en dos  partes, por ejemplo: </w:t>
      </w:r>
      <w:r w:rsidR="006B10F4" w:rsidRPr="006B10F4">
        <w:rPr>
          <w:noProof/>
          <w:lang w:eastAsia="es-CO"/>
        </w:rPr>
        <w:drawing>
          <wp:inline distT="0" distB="0" distL="0" distR="0">
            <wp:extent cx="998855" cy="186055"/>
            <wp:effectExtent l="0" t="0" r="0" b="444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 y  </w:t>
      </w:r>
      <w:r w:rsidR="00AC51ED">
        <w:rPr>
          <w:noProof/>
          <w:lang w:eastAsia="es-CO"/>
        </w:rPr>
        <w:t xml:space="preserve"> </w:t>
      </w:r>
      <w:r w:rsidR="00987C45">
        <w:rPr>
          <w:noProof/>
          <w:lang w:eastAsia="es-CO"/>
        </w:rPr>
        <w:drawing>
          <wp:inline distT="0" distB="0" distL="0" distR="0">
            <wp:extent cx="478932" cy="248073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19" cy="2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.</w:t>
      </w:r>
    </w:p>
    <w:p w:rsidR="00244917" w:rsidRDefault="00244917" w:rsidP="00244917">
      <w:pPr>
        <w:jc w:val="both"/>
      </w:pPr>
      <w:r>
        <w:t xml:space="preserve">Es decir, se quiere revisar si la descomposición del sistema </w:t>
      </w:r>
      <w:r w:rsidR="00987C45">
        <w:t>original</w:t>
      </w:r>
      <w:r>
        <w:t xml:space="preserve"> </w:t>
      </w:r>
      <w:r w:rsidR="00987C45" w:rsidRPr="006B10F4">
        <w:rPr>
          <w:noProof/>
          <w:lang w:eastAsia="es-CO"/>
        </w:rPr>
        <w:drawing>
          <wp:inline distT="0" distB="0" distL="0" distR="0" wp14:anchorId="57E07B14" wp14:editId="59DE8747">
            <wp:extent cx="1117600" cy="245745"/>
            <wp:effectExtent l="0" t="0" r="6350" b="190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en dos partes  </w:t>
      </w:r>
      <w:r w:rsidR="00987C45" w:rsidRPr="006B10F4">
        <w:rPr>
          <w:noProof/>
          <w:lang w:eastAsia="es-CO"/>
        </w:rPr>
        <w:drawing>
          <wp:inline distT="0" distB="0" distL="0" distR="0" wp14:anchorId="3FD489E6" wp14:editId="57BB08AE">
            <wp:extent cx="998855" cy="186055"/>
            <wp:effectExtent l="0" t="0" r="0" b="444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C45">
        <w:rPr>
          <w:sz w:val="24"/>
          <w:szCs w:val="24"/>
        </w:rPr>
        <w:t xml:space="preserve">y </w:t>
      </w:r>
      <w:r w:rsidR="00987C45">
        <w:rPr>
          <w:noProof/>
          <w:lang w:eastAsia="es-CO"/>
        </w:rPr>
        <w:drawing>
          <wp:inline distT="0" distB="0" distL="0" distR="0" wp14:anchorId="7F7D91C2" wp14:editId="0F4DCCF2">
            <wp:extent cx="478932" cy="248073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19" cy="2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hace alguna diferencia al sistema</w:t>
      </w:r>
      <w:r w:rsidR="00987C45">
        <w:t xml:space="preserve"> original</w:t>
      </w:r>
      <w:r>
        <w:t xml:space="preserve">. </w:t>
      </w:r>
    </w:p>
    <w:p w:rsidR="002D70A3" w:rsidRDefault="002D70A3" w:rsidP="00F95262">
      <w:r>
        <w:t>Siguiendo lo descrito anteriormente para el ejemplo 1:</w:t>
      </w:r>
    </w:p>
    <w:p w:rsidR="00244917" w:rsidRPr="002D70A3" w:rsidRDefault="00987C45" w:rsidP="00F95262">
      <w:r>
        <w:t xml:space="preserve">Se hará el cálculo de </w:t>
      </w:r>
      <w:proofErr w:type="gramStart"/>
      <w:r>
        <w:t>la  distribución</w:t>
      </w:r>
      <w:proofErr w:type="gramEnd"/>
      <w:r>
        <w:t xml:space="preserve"> de probabilidades del sistema a tratar en el estado inicial dado. Para el ejemplo en cuestión se calcula    </w:t>
      </w:r>
      <w:r w:rsidR="002D70A3">
        <w:rPr>
          <w:noProof/>
        </w:rPr>
        <w:drawing>
          <wp:inline distT="0" distB="0" distL="0" distR="0" wp14:anchorId="7F757E21" wp14:editId="5974B125">
            <wp:extent cx="1938655" cy="271145"/>
            <wp:effectExtent l="0" t="0" r="444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0A3">
        <w:rPr>
          <w:noProof/>
          <w:lang w:eastAsia="es-CO"/>
        </w:rPr>
        <w:t xml:space="preserve">     </w:t>
      </w:r>
      <w:r>
        <w:t xml:space="preserve">que dará como resultado una distribución de probabilidades que </w:t>
      </w:r>
      <w:r w:rsidR="002D70A3">
        <w:t>es la</w:t>
      </w:r>
      <w:r>
        <w:t xml:space="preserve"> </w:t>
      </w:r>
      <w:r w:rsidRPr="00421C14">
        <w:rPr>
          <w:b/>
        </w:rPr>
        <w:t>Distribución Original</w:t>
      </w:r>
      <w:r w:rsidR="002D70A3">
        <w:rPr>
          <w:b/>
        </w:rPr>
        <w:t xml:space="preserve"> </w:t>
      </w:r>
      <w:r w:rsidR="002D70A3" w:rsidRPr="002D70A3">
        <w:t>y se obtiene lo siguiente:</w:t>
      </w:r>
    </w:p>
    <w:p w:rsidR="00FF76FC" w:rsidRDefault="00FF76FC" w:rsidP="00F95262">
      <w:pPr>
        <w:rPr>
          <w:b/>
        </w:rPr>
      </w:pPr>
    </w:p>
    <w:p w:rsidR="00FF76FC" w:rsidRDefault="00FF76FC" w:rsidP="00F95262">
      <w:pPr>
        <w:rPr>
          <w:noProof/>
          <w:lang w:eastAsia="es-CO"/>
        </w:rPr>
      </w:pPr>
      <w:r w:rsidRPr="007C2E49">
        <w:rPr>
          <w:b/>
        </w:rPr>
        <w:t>SISTEMA ORIGINAL</w:t>
      </w:r>
      <w:r>
        <w:rPr>
          <w:noProof/>
          <w:lang w:eastAsia="es-CO"/>
        </w:rPr>
        <w:t xml:space="preserve"> </w:t>
      </w:r>
    </w:p>
    <w:p w:rsidR="002D70A3" w:rsidRDefault="002D70A3" w:rsidP="00F95262">
      <w:pPr>
        <w:rPr>
          <w:noProof/>
          <w:sz w:val="56"/>
          <w:szCs w:val="56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1938655" cy="271145"/>
            <wp:effectExtent l="0" t="0" r="4445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 </w:t>
      </w:r>
      <w:r w:rsidRPr="002D70A3">
        <w:rPr>
          <w:noProof/>
          <w:sz w:val="56"/>
          <w:szCs w:val="56"/>
          <w:lang w:eastAsia="es-CO"/>
        </w:rPr>
        <w:t>=</w:t>
      </w:r>
      <w:r>
        <w:rPr>
          <w:noProof/>
          <w:sz w:val="56"/>
          <w:szCs w:val="56"/>
          <w:lang w:eastAsia="es-CO"/>
        </w:rPr>
        <w:t xml:space="preserve">   </w:t>
      </w:r>
      <w:r w:rsidR="00FB1DED">
        <w:rPr>
          <w:noProof/>
          <w:sz w:val="56"/>
          <w:szCs w:val="56"/>
          <w:lang w:eastAsia="es-CO"/>
        </w:rPr>
        <w:t xml:space="preserve">   </w:t>
      </w:r>
      <w:r w:rsidR="007933EA">
        <w:rPr>
          <w:noProof/>
          <w:sz w:val="56"/>
          <w:szCs w:val="56"/>
          <w:lang w:eastAsia="es-CO"/>
        </w:rPr>
        <w:drawing>
          <wp:inline distT="0" distB="0" distL="0" distR="0">
            <wp:extent cx="2616200" cy="1100455"/>
            <wp:effectExtent l="0" t="0" r="0" b="444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17" w:rsidRDefault="00FF76FC" w:rsidP="00F95262">
      <w:pPr>
        <w:rPr>
          <w:noProof/>
          <w:lang w:eastAsia="es-CO"/>
        </w:rPr>
      </w:pPr>
      <w:r>
        <w:rPr>
          <w:noProof/>
          <w:lang w:eastAsia="es-CO"/>
        </w:rPr>
        <w:t>Luego se debe calcular cada uno de los dos subsistemas en que se dividio el sistema original y se obtiene:</w:t>
      </w:r>
    </w:p>
    <w:p w:rsidR="00FB1DED" w:rsidRDefault="00FB1DED" w:rsidP="00FB1DED">
      <w:pPr>
        <w:rPr>
          <w:b/>
        </w:rPr>
      </w:pPr>
    </w:p>
    <w:p w:rsidR="00FF76FC" w:rsidRPr="00FB1DED" w:rsidRDefault="00FB1DED" w:rsidP="00F95262">
      <w:pPr>
        <w:rPr>
          <w:b/>
        </w:rPr>
      </w:pPr>
      <w:r w:rsidRPr="007C2E49">
        <w:rPr>
          <w:b/>
        </w:rPr>
        <w:t>COMBINACIÓN SISTEMA PARTIDO</w:t>
      </w:r>
    </w:p>
    <w:p w:rsidR="00FB1DED" w:rsidRDefault="00FB1DED" w:rsidP="00F95262">
      <w:r>
        <w:rPr>
          <w:noProof/>
        </w:rPr>
        <w:drawing>
          <wp:inline distT="0" distB="0" distL="0" distR="0">
            <wp:extent cx="2734945" cy="296545"/>
            <wp:effectExtent l="0" t="0" r="8255" b="825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D70A3">
        <w:rPr>
          <w:noProof/>
          <w:sz w:val="56"/>
          <w:szCs w:val="56"/>
          <w:lang w:eastAsia="es-CO"/>
        </w:rPr>
        <w:t>=</w:t>
      </w:r>
      <w:r>
        <w:rPr>
          <w:noProof/>
          <w:sz w:val="56"/>
          <w:szCs w:val="56"/>
          <w:lang w:eastAsia="es-CO"/>
        </w:rPr>
        <w:drawing>
          <wp:inline distT="0" distB="0" distL="0" distR="0">
            <wp:extent cx="2427738" cy="999067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57" cy="101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FB" w:rsidRDefault="007730FB" w:rsidP="00F95262"/>
    <w:p w:rsidR="007730FB" w:rsidRPr="00A12B92" w:rsidRDefault="00FB1DED" w:rsidP="00F95262">
      <w:pPr>
        <w:rPr>
          <w:b/>
          <w:sz w:val="32"/>
          <w:szCs w:val="32"/>
        </w:rPr>
      </w:pPr>
      <w:r w:rsidRPr="00A12B92">
        <w:rPr>
          <w:b/>
          <w:sz w:val="32"/>
          <w:szCs w:val="32"/>
        </w:rPr>
        <w:t xml:space="preserve"> D</w:t>
      </w:r>
      <w:r w:rsidR="00A12B92" w:rsidRPr="00A12B92">
        <w:rPr>
          <w:b/>
          <w:sz w:val="32"/>
          <w:szCs w:val="32"/>
        </w:rPr>
        <w:t>istancia</w:t>
      </w:r>
      <w:r w:rsidRPr="00A12B92">
        <w:rPr>
          <w:b/>
          <w:sz w:val="32"/>
          <w:szCs w:val="32"/>
        </w:rPr>
        <w:t xml:space="preserve"> </w:t>
      </w:r>
      <w:proofErr w:type="gramStart"/>
      <w:r w:rsidRPr="00A12B92">
        <w:rPr>
          <w:b/>
          <w:sz w:val="32"/>
          <w:szCs w:val="32"/>
        </w:rPr>
        <w:t>( Sistema</w:t>
      </w:r>
      <w:proofErr w:type="gramEnd"/>
      <w:r w:rsidRPr="00A12B92">
        <w:rPr>
          <w:b/>
          <w:sz w:val="32"/>
          <w:szCs w:val="32"/>
        </w:rPr>
        <w:t xml:space="preserve"> Original </w:t>
      </w:r>
      <w:r w:rsidR="00A12B92" w:rsidRPr="00A12B92">
        <w:rPr>
          <w:b/>
          <w:sz w:val="32"/>
          <w:szCs w:val="32"/>
        </w:rPr>
        <w:t xml:space="preserve">, </w:t>
      </w:r>
      <w:proofErr w:type="spellStart"/>
      <w:r w:rsidR="00A12B92" w:rsidRPr="00A12B92">
        <w:rPr>
          <w:b/>
          <w:sz w:val="32"/>
          <w:szCs w:val="32"/>
        </w:rPr>
        <w:t>Combinacion</w:t>
      </w:r>
      <w:proofErr w:type="spellEnd"/>
      <w:r w:rsidR="00A12B92" w:rsidRPr="00A12B92">
        <w:rPr>
          <w:b/>
          <w:sz w:val="32"/>
          <w:szCs w:val="32"/>
        </w:rPr>
        <w:t xml:space="preserve"> sistema partido) = 0.25 </w:t>
      </w:r>
    </w:p>
    <w:p w:rsidR="007730FB" w:rsidRDefault="007730FB" w:rsidP="00F95262"/>
    <w:p w:rsidR="007730FB" w:rsidRPr="007C2E49" w:rsidRDefault="00853033" w:rsidP="00F95262">
      <w:r>
        <w:t>______________________________________________________________________________________</w:t>
      </w:r>
    </w:p>
    <w:p w:rsidR="007C2E49" w:rsidRPr="00511D4C" w:rsidRDefault="007C2E49" w:rsidP="007C2E49">
      <w:pPr>
        <w:rPr>
          <w:b/>
          <w:sz w:val="48"/>
          <w:szCs w:val="48"/>
        </w:rPr>
      </w:pPr>
      <w:r w:rsidRPr="00511D4C">
        <w:rPr>
          <w:b/>
          <w:sz w:val="48"/>
          <w:szCs w:val="48"/>
        </w:rPr>
        <w:t xml:space="preserve">El objetivo de final </w:t>
      </w:r>
      <w:r w:rsidR="00853033" w:rsidRPr="00511D4C">
        <w:rPr>
          <w:b/>
          <w:sz w:val="48"/>
          <w:szCs w:val="48"/>
        </w:rPr>
        <w:t xml:space="preserve">en este trabajo </w:t>
      </w:r>
      <w:r w:rsidRPr="00511D4C">
        <w:rPr>
          <w:b/>
          <w:sz w:val="48"/>
          <w:szCs w:val="48"/>
        </w:rPr>
        <w:t>es buscar cual forma de descomponer el sistema proporciona la mínima información ganada.</w:t>
      </w:r>
    </w:p>
    <w:p w:rsidR="00980E4D" w:rsidRPr="00D36025" w:rsidRDefault="00980E4D" w:rsidP="00792D25">
      <w:pPr>
        <w:jc w:val="both"/>
      </w:pPr>
    </w:p>
    <w:p w:rsidR="00980E4D" w:rsidRPr="00D36025" w:rsidRDefault="00980E4D" w:rsidP="00792D25">
      <w:pPr>
        <w:jc w:val="both"/>
      </w:pPr>
    </w:p>
    <w:p w:rsidR="00980E4D" w:rsidRDefault="00980E4D" w:rsidP="00792D25">
      <w:pPr>
        <w:jc w:val="both"/>
      </w:pPr>
    </w:p>
    <w:p w:rsidR="00A53BD2" w:rsidRDefault="00A53BD2" w:rsidP="00792D25">
      <w:pPr>
        <w:jc w:val="both"/>
      </w:pPr>
    </w:p>
    <w:p w:rsidR="00A53BD2" w:rsidRDefault="00A53BD2" w:rsidP="00792D25">
      <w:pPr>
        <w:jc w:val="both"/>
      </w:pPr>
    </w:p>
    <w:p w:rsidR="00A53BD2" w:rsidRPr="00D36025" w:rsidRDefault="00A53BD2" w:rsidP="00792D25">
      <w:pPr>
        <w:jc w:val="both"/>
      </w:pPr>
    </w:p>
    <w:p w:rsidR="00980E4D" w:rsidRPr="00D36025" w:rsidRDefault="00980E4D" w:rsidP="00792D25">
      <w:pPr>
        <w:jc w:val="both"/>
      </w:pPr>
    </w:p>
    <w:p w:rsidR="00980E4D" w:rsidRPr="00D36025" w:rsidRDefault="00980E4D" w:rsidP="00792D25">
      <w:pPr>
        <w:jc w:val="both"/>
      </w:pPr>
    </w:p>
    <w:p w:rsidR="00980E4D" w:rsidRPr="004D0276" w:rsidRDefault="00980E4D" w:rsidP="00792D25">
      <w:pPr>
        <w:jc w:val="both"/>
        <w:rPr>
          <w:b/>
          <w:sz w:val="28"/>
          <w:szCs w:val="28"/>
        </w:rPr>
      </w:pPr>
      <w:r w:rsidRPr="004D0276">
        <w:rPr>
          <w:b/>
          <w:sz w:val="28"/>
          <w:szCs w:val="28"/>
        </w:rPr>
        <w:lastRenderedPageBreak/>
        <w:t>ANEXO</w:t>
      </w:r>
    </w:p>
    <w:p w:rsidR="00980E4D" w:rsidRDefault="00980E4D" w:rsidP="00792D25">
      <w:pPr>
        <w:jc w:val="both"/>
        <w:rPr>
          <w:b/>
        </w:rPr>
      </w:pPr>
      <w:proofErr w:type="spellStart"/>
      <w:r>
        <w:rPr>
          <w:b/>
        </w:rPr>
        <w:t>Earth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mover’s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distance</w:t>
      </w:r>
      <w:proofErr w:type="spellEnd"/>
    </w:p>
    <w:p w:rsidR="00980E4D" w:rsidRPr="00980E4D" w:rsidRDefault="00980E4D" w:rsidP="00792D25">
      <w:pPr>
        <w:jc w:val="both"/>
      </w:pPr>
      <w:r w:rsidRPr="00980E4D">
        <w:t xml:space="preserve">La EMD es el mínimo costo de transformar una pila de “tierra” en </w:t>
      </w:r>
      <w:proofErr w:type="gramStart"/>
      <w:r w:rsidRPr="00980E4D">
        <w:t>otra ,</w:t>
      </w:r>
      <w:proofErr w:type="gramEnd"/>
      <w:r w:rsidRPr="00980E4D">
        <w:t xml:space="preserve"> donde el costo es la cantidad de “tierra” movida multiplicada por la distancia que ella viaja.</w:t>
      </w:r>
    </w:p>
    <w:p w:rsidR="00261A11" w:rsidRDefault="00980E4D" w:rsidP="00792D25">
      <w:pPr>
        <w:jc w:val="both"/>
      </w:pPr>
      <w:r>
        <w:rPr>
          <w:b/>
          <w:noProof/>
        </w:rPr>
        <w:drawing>
          <wp:inline distT="0" distB="0" distL="0" distR="0">
            <wp:extent cx="6070600" cy="2395855"/>
            <wp:effectExtent l="0" t="0" r="6350" b="4445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Pueden emplear el algoritmo </w:t>
      </w:r>
      <w:proofErr w:type="gramStart"/>
      <w:r>
        <w:t>dela</w:t>
      </w:r>
      <w:proofErr w:type="gramEnd"/>
      <w:r>
        <w:t xml:space="preserve"> solución analítica de la EMD. </w:t>
      </w:r>
    </w:p>
    <w:p w:rsidR="00A53BD2" w:rsidRDefault="00A53BD2" w:rsidP="00792D25">
      <w:pPr>
        <w:jc w:val="both"/>
      </w:pPr>
    </w:p>
    <w:p w:rsidR="00A53BD2" w:rsidRDefault="00A53BD2" w:rsidP="00792D25">
      <w:pPr>
        <w:jc w:val="both"/>
      </w:pPr>
    </w:p>
    <w:p w:rsidR="00FC5911" w:rsidRPr="00A53BD2" w:rsidRDefault="00265000" w:rsidP="00A53BD2">
      <w:pPr>
        <w:jc w:val="center"/>
        <w:rPr>
          <w:b/>
          <w:sz w:val="28"/>
          <w:szCs w:val="28"/>
        </w:rPr>
      </w:pPr>
      <w:r w:rsidRPr="00A53BD2">
        <w:rPr>
          <w:b/>
          <w:sz w:val="28"/>
          <w:szCs w:val="28"/>
        </w:rPr>
        <w:t>Especificación de la propuesta</w:t>
      </w:r>
      <w:r w:rsidR="00A53BD2">
        <w:rPr>
          <w:b/>
          <w:sz w:val="28"/>
          <w:szCs w:val="28"/>
        </w:rPr>
        <w:t xml:space="preserve"> alternativa</w:t>
      </w:r>
    </w:p>
    <w:p w:rsidR="00FA42AE" w:rsidRPr="00FA42AE" w:rsidRDefault="00265000" w:rsidP="00FA42AE">
      <w:pPr>
        <w:jc w:val="both"/>
      </w:pPr>
      <w:r w:rsidRPr="00265000">
        <w:t>Esta propuesta se basa en el uso de modelos gráficos causales</w:t>
      </w:r>
      <w:r w:rsidR="00FA42AE">
        <w:t>. Estos modelos implican la representación del sistema como un grafo. En este sentido, u</w:t>
      </w:r>
      <w:r w:rsidR="00FA42AE" w:rsidRPr="009A38A6">
        <w:rPr>
          <w:rFonts w:cstheme="minorHAnsi"/>
        </w:rPr>
        <w:t>sted tiene una</w:t>
      </w:r>
      <w:r w:rsidR="00FA42AE">
        <w:rPr>
          <w:rFonts w:cstheme="minorHAnsi"/>
        </w:rPr>
        <w:t xml:space="preserve"> serie de canales </w:t>
      </w:r>
      <w:r w:rsidR="00850BF4">
        <w:rPr>
          <w:rFonts w:cstheme="minorHAnsi"/>
        </w:rPr>
        <w:t>o</w:t>
      </w:r>
      <w:r w:rsidR="00FA42AE" w:rsidRPr="009A38A6">
        <w:rPr>
          <w:rFonts w:cstheme="minorHAnsi"/>
        </w:rPr>
        <w:t xml:space="preserve"> red de nodos que </w:t>
      </w:r>
      <w:proofErr w:type="gramStart"/>
      <w:r w:rsidR="00FA42AE" w:rsidRPr="009A38A6">
        <w:rPr>
          <w:rFonts w:cstheme="minorHAnsi"/>
        </w:rPr>
        <w:t>se  puede</w:t>
      </w:r>
      <w:r w:rsidR="00850BF4">
        <w:rPr>
          <w:rFonts w:cstheme="minorHAnsi"/>
        </w:rPr>
        <w:t>n</w:t>
      </w:r>
      <w:proofErr w:type="gramEnd"/>
      <w:r w:rsidR="00FA42AE" w:rsidRPr="009A38A6">
        <w:rPr>
          <w:rFonts w:cstheme="minorHAnsi"/>
        </w:rPr>
        <w:t xml:space="preserve"> representar gráficamente</w:t>
      </w:r>
      <w:r w:rsidR="00850BF4">
        <w:rPr>
          <w:rFonts w:cstheme="minorHAnsi"/>
        </w:rPr>
        <w:t>, donde</w:t>
      </w:r>
      <w:r w:rsidR="00FA42AE" w:rsidRPr="009A38A6">
        <w:rPr>
          <w:rFonts w:cstheme="minorHAnsi"/>
        </w:rPr>
        <w:t xml:space="preserve"> cada nodo tiene su  propia matriz de probabilidades de transición como se muestra en la</w:t>
      </w:r>
      <w:r w:rsidR="00850BF4">
        <w:rPr>
          <w:rFonts w:cstheme="minorHAnsi"/>
        </w:rPr>
        <w:t xml:space="preserve"> siguiente</w:t>
      </w:r>
      <w:r w:rsidR="00FA42AE" w:rsidRPr="009A38A6">
        <w:rPr>
          <w:rFonts w:cstheme="minorHAnsi"/>
        </w:rPr>
        <w:t xml:space="preserve"> figura</w:t>
      </w:r>
      <w:r w:rsidR="00850BF4">
        <w:rPr>
          <w:rFonts w:cstheme="minorHAnsi"/>
        </w:rPr>
        <w:t>:</w:t>
      </w:r>
      <w:r w:rsidR="00FA42AE" w:rsidRPr="009A38A6">
        <w:rPr>
          <w:rFonts w:cstheme="minorHAnsi"/>
        </w:rPr>
        <w:t xml:space="preserve"> </w:t>
      </w:r>
    </w:p>
    <w:p w:rsidR="00FA42AE" w:rsidRPr="009A38A6" w:rsidRDefault="00FA42AE" w:rsidP="00FA42AE">
      <w:pPr>
        <w:jc w:val="both"/>
        <w:rPr>
          <w:rFonts w:cstheme="minorHAnsi"/>
        </w:rPr>
      </w:pPr>
      <w:r w:rsidRPr="009A38A6">
        <w:rPr>
          <w:rFonts w:cstheme="minorHAnsi"/>
          <w:noProof/>
        </w:rPr>
        <w:drawing>
          <wp:inline distT="0" distB="0" distL="0" distR="0" wp14:anchorId="6D4053C9" wp14:editId="57DB3D87">
            <wp:extent cx="1466850" cy="1381125"/>
            <wp:effectExtent l="0" t="0" r="0" b="9525"/>
            <wp:docPr id="1525" name="Imagen 1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8A6">
        <w:rPr>
          <w:rFonts w:cstheme="minorHAnsi"/>
          <w:noProof/>
        </w:rPr>
        <w:t xml:space="preserve">          </w:t>
      </w:r>
      <w:r w:rsidRPr="009A38A6">
        <w:rPr>
          <w:rFonts w:cstheme="minorHAnsi"/>
          <w:noProof/>
        </w:rPr>
        <w:drawing>
          <wp:inline distT="0" distB="0" distL="0" distR="0" wp14:anchorId="10D45975" wp14:editId="3D78A92F">
            <wp:extent cx="1047750" cy="1184763"/>
            <wp:effectExtent l="0" t="0" r="0" b="0"/>
            <wp:docPr id="1526" name="Imagen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02" cy="119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8A6">
        <w:rPr>
          <w:rFonts w:cstheme="minorHAnsi"/>
          <w:noProof/>
        </w:rPr>
        <w:t xml:space="preserve">       </w:t>
      </w:r>
      <w:r w:rsidRPr="009A38A6">
        <w:rPr>
          <w:rFonts w:cstheme="minorHAnsi"/>
          <w:noProof/>
        </w:rPr>
        <w:drawing>
          <wp:inline distT="0" distB="0" distL="0" distR="0" wp14:anchorId="58FF3515" wp14:editId="51A44BA2">
            <wp:extent cx="967994" cy="1199992"/>
            <wp:effectExtent l="0" t="0" r="3810" b="635"/>
            <wp:docPr id="1527" name="Imagen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37" cy="121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8A6">
        <w:rPr>
          <w:rFonts w:cstheme="minorHAnsi"/>
          <w:noProof/>
        </w:rPr>
        <w:t xml:space="preserve">          </w:t>
      </w:r>
      <w:r w:rsidRPr="009A38A6">
        <w:rPr>
          <w:rFonts w:cstheme="minorHAnsi"/>
          <w:noProof/>
        </w:rPr>
        <w:drawing>
          <wp:inline distT="0" distB="0" distL="0" distR="0" wp14:anchorId="26F659FF" wp14:editId="53E764CD">
            <wp:extent cx="932815" cy="1134233"/>
            <wp:effectExtent l="0" t="0" r="635" b="8890"/>
            <wp:docPr id="1528" name="Imagen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98" cy="1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8A6">
        <w:rPr>
          <w:rFonts w:cstheme="minorHAnsi"/>
          <w:noProof/>
        </w:rPr>
        <w:t xml:space="preserve"> </w:t>
      </w:r>
    </w:p>
    <w:p w:rsidR="00FA42AE" w:rsidRDefault="00850BF4" w:rsidP="00792D25">
      <w:pPr>
        <w:jc w:val="both"/>
      </w:pPr>
      <w:r>
        <w:t xml:space="preserve">Estas </w:t>
      </w:r>
      <w:proofErr w:type="gramStart"/>
      <w:r>
        <w:t>matrices  pueden</w:t>
      </w:r>
      <w:proofErr w:type="gramEnd"/>
      <w:r>
        <w:t xml:space="preserve"> formar la matriz de probabilidades del sistema, como se muestra a continuación:</w:t>
      </w:r>
    </w:p>
    <w:p w:rsidR="00850BF4" w:rsidRDefault="00850BF4" w:rsidP="00792D25">
      <w:pPr>
        <w:jc w:val="both"/>
      </w:pPr>
      <w:r w:rsidRPr="009A38A6">
        <w:rPr>
          <w:rFonts w:cstheme="minorHAnsi"/>
          <w:noProof/>
        </w:rPr>
        <w:lastRenderedPageBreak/>
        <w:drawing>
          <wp:inline distT="0" distB="0" distL="0" distR="0" wp14:anchorId="27ED83D6" wp14:editId="5DE76210">
            <wp:extent cx="2100943" cy="2461771"/>
            <wp:effectExtent l="0" t="0" r="0" b="0"/>
            <wp:docPr id="1529" name="Imagen 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91" cy="24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F4" w:rsidRDefault="00850BF4" w:rsidP="00792D25">
      <w:pPr>
        <w:jc w:val="both"/>
      </w:pPr>
      <w:r>
        <w:t xml:space="preserve">Como se mencionó </w:t>
      </w:r>
      <w:proofErr w:type="gramStart"/>
      <w:r>
        <w:t xml:space="preserve">anteriormente </w:t>
      </w:r>
      <w:r w:rsidR="00264852">
        <w:t xml:space="preserve"> el</w:t>
      </w:r>
      <w:proofErr w:type="gramEnd"/>
      <w:r w:rsidR="00264852">
        <w:t xml:space="preserve"> sistema está compuesto de elementos interactuantes</w:t>
      </w:r>
      <w:r w:rsidR="00257620">
        <w:t>. Esos elementos están en uno de dos estados (</w:t>
      </w:r>
      <w:proofErr w:type="gramStart"/>
      <w:r w:rsidR="00257620">
        <w:t>1 ,</w:t>
      </w:r>
      <w:proofErr w:type="gramEnd"/>
      <w:r w:rsidR="00257620">
        <w:t xml:space="preserve"> 0).Cada elem</w:t>
      </w:r>
      <w:r w:rsidR="00726DCC">
        <w:t>e</w:t>
      </w:r>
      <w:r w:rsidR="00257620">
        <w:t xml:space="preserve">nto </w:t>
      </w:r>
      <w:r w:rsidR="00726DCC">
        <w:t>r</w:t>
      </w:r>
      <w:r w:rsidR="00257620">
        <w:t xml:space="preserve">ecibe entradas y provee salidas. La función de entrada/salida de cada </w:t>
      </w:r>
      <w:proofErr w:type="gramStart"/>
      <w:r w:rsidR="00257620">
        <w:t>canal  o</w:t>
      </w:r>
      <w:proofErr w:type="gramEnd"/>
      <w:r w:rsidR="00257620">
        <w:t xml:space="preserve"> elemento se caracteriza por su matriz de probabilidades</w:t>
      </w:r>
      <w:r w:rsidR="00CD2125">
        <w:t xml:space="preserve">. Este sistema se puede representar por un grafo dirigido de nodos interconectados (un nodo representa un canal), cada nodo, por </w:t>
      </w:r>
      <w:proofErr w:type="gramStart"/>
      <w:r w:rsidR="00CD2125">
        <w:t>tanto</w:t>
      </w:r>
      <w:proofErr w:type="gramEnd"/>
      <w:r w:rsidR="00CD2125">
        <w:t xml:space="preserve"> tiene una función que produce el estado del nodo en el tiempo t+1 dado el estado de sus padres en el tiempo previo t</w:t>
      </w:r>
      <w:r w:rsidR="00C77900">
        <w:t xml:space="preserve">. El sistema esta completamente especificado por su matriz de probabilidades, que contiene las </w:t>
      </w:r>
      <w:proofErr w:type="gramStart"/>
      <w:r w:rsidR="00C77900">
        <w:t>probabilidades  de</w:t>
      </w:r>
      <w:proofErr w:type="gramEnd"/>
      <w:r w:rsidR="00C77900">
        <w:t xml:space="preserve"> las transiciones de todos los estados de t a t+1.</w:t>
      </w:r>
    </w:p>
    <w:p w:rsidR="00352F14" w:rsidRDefault="002504C9" w:rsidP="002504C9">
      <w:pPr>
        <w:jc w:val="both"/>
        <w:rPr>
          <w:rFonts w:cstheme="minorHAnsi"/>
        </w:rPr>
      </w:pPr>
      <w:r>
        <w:t xml:space="preserve">Aprovechando esta representación gráfica </w:t>
      </w:r>
      <w:r>
        <w:rPr>
          <w:rFonts w:cstheme="minorHAnsi"/>
        </w:rPr>
        <w:t>s</w:t>
      </w:r>
      <w:r w:rsidRPr="009A38A6">
        <w:rPr>
          <w:rFonts w:cstheme="minorHAnsi"/>
        </w:rPr>
        <w:t xml:space="preserve">uponga que el sistema es particionado en dos partes y los arcos que van de una parte a la otra son </w:t>
      </w:r>
      <w:proofErr w:type="gramStart"/>
      <w:r w:rsidRPr="009A38A6">
        <w:rPr>
          <w:rFonts w:cstheme="minorHAnsi"/>
        </w:rPr>
        <w:t>cortados ,</w:t>
      </w:r>
      <w:proofErr w:type="gramEnd"/>
      <w:r w:rsidRPr="009A38A6">
        <w:rPr>
          <w:rFonts w:cstheme="minorHAnsi"/>
        </w:rPr>
        <w:t xml:space="preserve"> volviéndolos sin ninguna potencia causal,  como el ejemplo que se muestra en la figura 2. Suponga que tiene un conjunto </w:t>
      </w:r>
      <w:proofErr w:type="spellStart"/>
      <w:r w:rsidRPr="009A38A6">
        <w:rPr>
          <w:rFonts w:cstheme="minorHAnsi"/>
          <w:i/>
        </w:rPr>
        <w:t>E</w:t>
      </w:r>
      <w:r w:rsidRPr="009A38A6">
        <w:rPr>
          <w:rFonts w:cstheme="minorHAnsi"/>
          <w:i/>
          <w:vertAlign w:val="subscript"/>
        </w:rPr>
        <w:t>corte</w:t>
      </w:r>
      <w:proofErr w:type="spellEnd"/>
      <w:r w:rsidRPr="009A38A6">
        <w:rPr>
          <w:rFonts w:cstheme="minorHAnsi"/>
          <w:vertAlign w:val="subscript"/>
        </w:rPr>
        <w:t xml:space="preserve"> </w:t>
      </w:r>
      <w:r w:rsidRPr="009A38A6">
        <w:rPr>
          <w:rFonts w:cstheme="minorHAnsi"/>
        </w:rPr>
        <w:t xml:space="preserve">que contiene los arcos del sistema que han de ser cortados, donde cada </w:t>
      </w:r>
      <w:proofErr w:type="gramStart"/>
      <w:r w:rsidRPr="009A38A6">
        <w:rPr>
          <w:rFonts w:cstheme="minorHAnsi"/>
        </w:rPr>
        <w:t xml:space="preserve">arco  </w:t>
      </w:r>
      <w:r w:rsidRPr="009A38A6">
        <w:rPr>
          <w:rFonts w:cstheme="minorHAnsi"/>
          <w:i/>
        </w:rPr>
        <w:t>e</w:t>
      </w:r>
      <w:proofErr w:type="gramEnd"/>
      <w:r w:rsidRPr="009A38A6">
        <w:rPr>
          <w:rFonts w:cstheme="minorHAnsi"/>
          <w:i/>
        </w:rPr>
        <w:t xml:space="preserve"> Є </w:t>
      </w:r>
      <w:proofErr w:type="spellStart"/>
      <w:r w:rsidRPr="009A38A6">
        <w:rPr>
          <w:rFonts w:cstheme="minorHAnsi"/>
          <w:i/>
        </w:rPr>
        <w:t>E</w:t>
      </w:r>
      <w:r w:rsidRPr="009A38A6">
        <w:rPr>
          <w:rFonts w:cstheme="minorHAnsi"/>
          <w:i/>
          <w:vertAlign w:val="subscript"/>
        </w:rPr>
        <w:t>corte</w:t>
      </w:r>
      <w:proofErr w:type="spellEnd"/>
      <w:r w:rsidRPr="009A38A6">
        <w:rPr>
          <w:rFonts w:cstheme="minorHAnsi"/>
          <w:i/>
          <w:vertAlign w:val="subscript"/>
        </w:rPr>
        <w:t xml:space="preserve">  </w:t>
      </w:r>
      <w:r w:rsidRPr="009A38A6">
        <w:rPr>
          <w:rFonts w:cstheme="minorHAnsi"/>
        </w:rPr>
        <w:t xml:space="preserve">tiene un nodo fuente </w:t>
      </w:r>
      <w:r w:rsidRPr="009A38A6">
        <w:rPr>
          <w:rFonts w:cstheme="minorHAnsi"/>
          <w:i/>
        </w:rPr>
        <w:t>a</w:t>
      </w:r>
      <w:r w:rsidRPr="009A38A6">
        <w:rPr>
          <w:rFonts w:cstheme="minorHAnsi"/>
        </w:rPr>
        <w:t xml:space="preserve"> y un nodo destino </w:t>
      </w:r>
      <w:r w:rsidRPr="009A38A6">
        <w:rPr>
          <w:rFonts w:cstheme="minorHAnsi"/>
          <w:i/>
        </w:rPr>
        <w:t xml:space="preserve">b. </w:t>
      </w:r>
      <w:r w:rsidRPr="009A38A6">
        <w:rPr>
          <w:rFonts w:cstheme="minorHAnsi"/>
        </w:rPr>
        <w:t xml:space="preserve">Para </w:t>
      </w:r>
      <w:r>
        <w:rPr>
          <w:rFonts w:cstheme="minorHAnsi"/>
        </w:rPr>
        <w:t>este</w:t>
      </w:r>
      <w:r w:rsidRPr="009A38A6">
        <w:rPr>
          <w:rFonts w:cstheme="minorHAnsi"/>
        </w:rPr>
        <w:t xml:space="preserve"> arco se modifica la matriz de probabilidades del nodo </w:t>
      </w:r>
      <w:r w:rsidRPr="009A38A6">
        <w:rPr>
          <w:rFonts w:cstheme="minorHAnsi"/>
          <w:i/>
        </w:rPr>
        <w:t>b</w:t>
      </w:r>
      <w:r w:rsidRPr="009A38A6">
        <w:rPr>
          <w:rFonts w:cstheme="minorHAnsi"/>
        </w:rPr>
        <w:t xml:space="preserve">, marginalizando sobre los estados de </w:t>
      </w:r>
      <w:r w:rsidRPr="009A38A6">
        <w:rPr>
          <w:rFonts w:cstheme="minorHAnsi"/>
          <w:i/>
        </w:rPr>
        <w:t>a</w:t>
      </w:r>
      <w:r w:rsidRPr="009A38A6">
        <w:rPr>
          <w:rFonts w:cstheme="minorHAnsi"/>
        </w:rPr>
        <w:t xml:space="preserve"> en </w:t>
      </w:r>
      <w:r w:rsidRPr="009A38A6">
        <w:rPr>
          <w:rFonts w:cstheme="minorHAnsi"/>
          <w:i/>
        </w:rPr>
        <w:t>t</w:t>
      </w:r>
      <w:r w:rsidRPr="009A38A6">
        <w:rPr>
          <w:rFonts w:cstheme="minorHAnsi"/>
        </w:rPr>
        <w:t xml:space="preserve">. La matriz resultante especifica la función implementada por </w:t>
      </w:r>
      <w:r w:rsidRPr="009A38A6">
        <w:rPr>
          <w:rFonts w:cstheme="minorHAnsi"/>
          <w:i/>
        </w:rPr>
        <w:t>b</w:t>
      </w:r>
      <w:r w:rsidRPr="009A38A6">
        <w:rPr>
          <w:rFonts w:cstheme="minorHAnsi"/>
        </w:rPr>
        <w:t xml:space="preserve"> con la influencia desde </w:t>
      </w:r>
      <w:r w:rsidRPr="009A38A6">
        <w:rPr>
          <w:rFonts w:cstheme="minorHAnsi"/>
          <w:i/>
        </w:rPr>
        <w:t>a</w:t>
      </w:r>
      <w:r w:rsidRPr="009A38A6">
        <w:rPr>
          <w:rFonts w:cstheme="minorHAnsi"/>
        </w:rPr>
        <w:t xml:space="preserve"> removida. </w:t>
      </w:r>
    </w:p>
    <w:p w:rsidR="00352F14" w:rsidRDefault="00352F14" w:rsidP="002504C9">
      <w:pPr>
        <w:jc w:val="both"/>
        <w:rPr>
          <w:rFonts w:cstheme="minorHAnsi"/>
        </w:rPr>
      </w:pPr>
    </w:p>
    <w:p w:rsidR="00352F14" w:rsidRDefault="00352F14" w:rsidP="002504C9">
      <w:pPr>
        <w:jc w:val="both"/>
        <w:rPr>
          <w:rFonts w:cstheme="minorHAnsi"/>
        </w:rPr>
      </w:pPr>
      <w:r>
        <w:rPr>
          <w:rFonts w:cstheme="minorHAnsi"/>
        </w:rPr>
        <w:t>En esta estrategia el objetivo es quitar conexión por conexión y verificar si el sistema sin esa conexión no cambia (no hay perdida de información) respecto al sistema original.</w:t>
      </w:r>
    </w:p>
    <w:p w:rsidR="00352F14" w:rsidRDefault="00352F14" w:rsidP="002504C9">
      <w:pPr>
        <w:jc w:val="both"/>
        <w:rPr>
          <w:rFonts w:cstheme="minorHAnsi"/>
        </w:rPr>
      </w:pPr>
      <w:r>
        <w:rPr>
          <w:rFonts w:cstheme="minorHAnsi"/>
        </w:rPr>
        <w:t xml:space="preserve">Por ejemplo, supongamos que el sistema cuenta </w:t>
      </w:r>
      <w:proofErr w:type="gramStart"/>
      <w:r>
        <w:rPr>
          <w:rFonts w:cstheme="minorHAnsi"/>
        </w:rPr>
        <w:t>con  3</w:t>
      </w:r>
      <w:proofErr w:type="gramEnd"/>
      <w:r>
        <w:rPr>
          <w:rFonts w:cstheme="minorHAnsi"/>
        </w:rPr>
        <w:t xml:space="preserve"> canales: A, B y C, entonces para determinar si las variables en el presente: A</w:t>
      </w:r>
      <w:r>
        <w:rPr>
          <w:rFonts w:cstheme="minorHAnsi"/>
          <w:vertAlign w:val="superscript"/>
        </w:rPr>
        <w:t xml:space="preserve">C </w:t>
      </w:r>
      <w:r>
        <w:rPr>
          <w:rFonts w:cstheme="minorHAnsi"/>
        </w:rPr>
        <w:t>,</w:t>
      </w:r>
      <w:r>
        <w:rPr>
          <w:rFonts w:cstheme="minorHAnsi"/>
          <w:vertAlign w:val="superscript"/>
        </w:rPr>
        <w:t xml:space="preserve">   </w:t>
      </w:r>
      <w:r>
        <w:rPr>
          <w:rFonts w:cstheme="minorHAnsi"/>
        </w:rPr>
        <w:t>B</w:t>
      </w:r>
      <w:r>
        <w:rPr>
          <w:rFonts w:cstheme="minorHAnsi"/>
          <w:vertAlign w:val="superscript"/>
        </w:rPr>
        <w:t>C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y C</w:t>
      </w:r>
      <w:r>
        <w:rPr>
          <w:rFonts w:cstheme="minorHAnsi"/>
          <w:vertAlign w:val="superscript"/>
        </w:rPr>
        <w:t>C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afectan o no a la variable A en el futuro </w:t>
      </w:r>
      <w:r>
        <w:rPr>
          <w:rFonts w:cstheme="minorHAnsi"/>
        </w:rPr>
        <w:t>A</w:t>
      </w:r>
      <w:r>
        <w:rPr>
          <w:rFonts w:cstheme="minorHAnsi"/>
          <w:vertAlign w:val="superscript"/>
        </w:rPr>
        <w:t>F</w:t>
      </w:r>
      <w:r w:rsidR="00542A05">
        <w:rPr>
          <w:rFonts w:cstheme="minorHAnsi"/>
        </w:rPr>
        <w:t>, podemos buscar un subconjunto m</w:t>
      </w:r>
      <w:r w:rsidR="00A53BD2">
        <w:rPr>
          <w:rFonts w:cstheme="minorHAnsi"/>
        </w:rPr>
        <w:t>ín</w:t>
      </w:r>
      <w:r w:rsidR="00542A05">
        <w:rPr>
          <w:rFonts w:cstheme="minorHAnsi"/>
        </w:rPr>
        <w:t xml:space="preserve">imo Z </w:t>
      </w:r>
      <w:r w:rsidR="00542A05">
        <w:rPr>
          <w:rFonts w:cstheme="minorHAnsi"/>
        </w:rPr>
        <w:sym w:font="Symbol" w:char="F0CD"/>
      </w:r>
      <w:r w:rsidR="00542A05">
        <w:rPr>
          <w:rFonts w:cstheme="minorHAnsi"/>
        </w:rPr>
        <w:t xml:space="preserve"> {</w:t>
      </w:r>
      <w:r w:rsidR="00542A05" w:rsidRPr="00542A05">
        <w:rPr>
          <w:rFonts w:cstheme="minorHAnsi"/>
        </w:rPr>
        <w:t xml:space="preserve"> </w:t>
      </w:r>
      <w:r w:rsidR="00542A05">
        <w:rPr>
          <w:rFonts w:cstheme="minorHAnsi"/>
        </w:rPr>
        <w:t>A</w:t>
      </w:r>
      <w:r w:rsidR="00542A05">
        <w:rPr>
          <w:rFonts w:cstheme="minorHAnsi"/>
          <w:vertAlign w:val="superscript"/>
        </w:rPr>
        <w:t xml:space="preserve">C </w:t>
      </w:r>
      <w:r w:rsidR="00542A05">
        <w:rPr>
          <w:rFonts w:cstheme="minorHAnsi"/>
        </w:rPr>
        <w:t>,</w:t>
      </w:r>
      <w:r w:rsidR="00542A05">
        <w:rPr>
          <w:rFonts w:cstheme="minorHAnsi"/>
          <w:vertAlign w:val="superscript"/>
        </w:rPr>
        <w:t xml:space="preserve">   </w:t>
      </w:r>
      <w:r w:rsidR="00542A05">
        <w:rPr>
          <w:rFonts w:cstheme="minorHAnsi"/>
        </w:rPr>
        <w:t>B</w:t>
      </w:r>
      <w:r w:rsidR="00542A05">
        <w:rPr>
          <w:rFonts w:cstheme="minorHAnsi"/>
          <w:vertAlign w:val="superscript"/>
        </w:rPr>
        <w:t xml:space="preserve">C </w:t>
      </w:r>
      <w:r w:rsidR="00542A05">
        <w:rPr>
          <w:rFonts w:cstheme="minorHAnsi"/>
        </w:rPr>
        <w:t>,</w:t>
      </w:r>
      <w:r w:rsidR="00542A05">
        <w:rPr>
          <w:rFonts w:cstheme="minorHAnsi"/>
        </w:rPr>
        <w:t xml:space="preserve"> C</w:t>
      </w:r>
      <w:r w:rsidR="00542A05">
        <w:rPr>
          <w:rFonts w:cstheme="minorHAnsi"/>
          <w:vertAlign w:val="superscript"/>
        </w:rPr>
        <w:t xml:space="preserve">C </w:t>
      </w:r>
      <w:r w:rsidR="00542A05">
        <w:rPr>
          <w:rFonts w:cstheme="minorHAnsi"/>
        </w:rPr>
        <w:t>}</w:t>
      </w:r>
      <w:r w:rsidR="0012727A">
        <w:rPr>
          <w:rFonts w:cstheme="minorHAnsi"/>
        </w:rPr>
        <w:t xml:space="preserve"> tal que</w:t>
      </w:r>
    </w:p>
    <w:p w:rsidR="0012727A" w:rsidRPr="0012727A" w:rsidRDefault="0012727A" w:rsidP="0012727A">
      <w:pPr>
        <w:ind w:firstLine="708"/>
        <w:jc w:val="both"/>
        <w:rPr>
          <w:rFonts w:cstheme="minorHAnsi"/>
        </w:rPr>
      </w:pPr>
      <w:proofErr w:type="gramStart"/>
      <w:r w:rsidRPr="0012727A">
        <w:rPr>
          <w:i/>
          <w:iCs/>
          <w:sz w:val="29"/>
          <w:szCs w:val="29"/>
        </w:rPr>
        <w:t>P</w:t>
      </w:r>
      <w:r w:rsidRPr="0012727A">
        <w:rPr>
          <w:rFonts w:ascii="KaTeX_Main" w:hAnsi="KaTeX_Main" w:cs="KaTeX_Main"/>
          <w:sz w:val="29"/>
          <w:szCs w:val="29"/>
        </w:rPr>
        <w:t>(</w:t>
      </w:r>
      <w:proofErr w:type="gramEnd"/>
      <w:r w:rsidRPr="0012727A">
        <w:rPr>
          <w:rFonts w:cstheme="minorHAnsi"/>
        </w:rPr>
        <w:t>A</w:t>
      </w:r>
      <w:r w:rsidRPr="0012727A">
        <w:rPr>
          <w:rFonts w:cstheme="minorHAnsi"/>
          <w:vertAlign w:val="superscript"/>
        </w:rPr>
        <w:t>F</w:t>
      </w:r>
      <w:r w:rsidRPr="0012727A">
        <w:rPr>
          <w:rFonts w:ascii="Cambria Math" w:hAnsi="Cambria Math" w:cs="Cambria Math"/>
          <w:sz w:val="29"/>
          <w:szCs w:val="29"/>
        </w:rPr>
        <w:t xml:space="preserve"> </w:t>
      </w:r>
      <w:r w:rsidRPr="0012727A">
        <w:rPr>
          <w:rFonts w:ascii="Cambria Math" w:hAnsi="Cambria Math" w:cs="Cambria Math"/>
          <w:sz w:val="29"/>
          <w:szCs w:val="29"/>
        </w:rPr>
        <w:t>∣</w:t>
      </w:r>
      <w:r w:rsidRPr="0012727A">
        <w:rPr>
          <w:rFonts w:ascii="KaTeX_Main" w:hAnsi="KaTeX_Main" w:cs="KaTeX_Main"/>
          <w:sz w:val="29"/>
          <w:szCs w:val="29"/>
        </w:rPr>
        <w:t xml:space="preserve"> </w:t>
      </w:r>
      <w:r w:rsidRPr="0012727A">
        <w:rPr>
          <w:i/>
          <w:iCs/>
          <w:sz w:val="20"/>
          <w:szCs w:val="20"/>
        </w:rPr>
        <w:t xml:space="preserve"> </w:t>
      </w:r>
      <w:r>
        <w:rPr>
          <w:rFonts w:cstheme="minorHAnsi"/>
        </w:rPr>
        <w:t>A</w:t>
      </w:r>
      <w:r>
        <w:rPr>
          <w:rFonts w:cstheme="minorHAnsi"/>
          <w:vertAlign w:val="superscript"/>
        </w:rPr>
        <w:t xml:space="preserve">C </w:t>
      </w:r>
      <w:r>
        <w:rPr>
          <w:rFonts w:cstheme="minorHAnsi"/>
        </w:rPr>
        <w:t>,</w:t>
      </w:r>
      <w:r>
        <w:rPr>
          <w:rFonts w:cstheme="minorHAnsi"/>
          <w:vertAlign w:val="superscript"/>
        </w:rPr>
        <w:t xml:space="preserve">   </w:t>
      </w:r>
      <w:r>
        <w:rPr>
          <w:rFonts w:cstheme="minorHAnsi"/>
        </w:rPr>
        <w:t>B</w:t>
      </w:r>
      <w:r>
        <w:rPr>
          <w:rFonts w:cstheme="minorHAnsi"/>
          <w:vertAlign w:val="superscript"/>
        </w:rPr>
        <w:t xml:space="preserve">C </w:t>
      </w:r>
      <w:r>
        <w:rPr>
          <w:rFonts w:cstheme="minorHAnsi"/>
        </w:rPr>
        <w:t>, C</w:t>
      </w:r>
      <w:r>
        <w:rPr>
          <w:rFonts w:cstheme="minorHAnsi"/>
          <w:vertAlign w:val="superscript"/>
        </w:rPr>
        <w:t>C</w:t>
      </w:r>
      <w:r w:rsidRPr="0012727A">
        <w:rPr>
          <w:rFonts w:ascii="KaTeX_Main" w:hAnsi="KaTeX_Main" w:cs="KaTeX_Main"/>
          <w:sz w:val="29"/>
          <w:szCs w:val="29"/>
        </w:rPr>
        <w:t xml:space="preserve">) = </w:t>
      </w:r>
      <w:r w:rsidRPr="0012727A">
        <w:rPr>
          <w:i/>
          <w:iCs/>
          <w:sz w:val="20"/>
          <w:szCs w:val="20"/>
        </w:rPr>
        <w:t xml:space="preserve"> </w:t>
      </w:r>
      <w:r w:rsidRPr="0012727A">
        <w:rPr>
          <w:i/>
          <w:iCs/>
          <w:sz w:val="29"/>
          <w:szCs w:val="29"/>
        </w:rPr>
        <w:t>P</w:t>
      </w:r>
      <w:r w:rsidRPr="0012727A">
        <w:rPr>
          <w:rFonts w:ascii="KaTeX_Main" w:hAnsi="KaTeX_Main" w:cs="KaTeX_Main"/>
          <w:sz w:val="29"/>
          <w:szCs w:val="29"/>
        </w:rPr>
        <w:t>(</w:t>
      </w:r>
      <w:r w:rsidRPr="0012727A">
        <w:rPr>
          <w:rFonts w:cstheme="minorHAnsi"/>
        </w:rPr>
        <w:t>A</w:t>
      </w:r>
      <w:r w:rsidRPr="0012727A">
        <w:rPr>
          <w:rFonts w:cstheme="minorHAnsi"/>
          <w:vertAlign w:val="superscript"/>
        </w:rPr>
        <w:t>F</w:t>
      </w:r>
      <w:r w:rsidRPr="0012727A">
        <w:rPr>
          <w:rFonts w:ascii="Cambria Math" w:hAnsi="Cambria Math" w:cs="Cambria Math"/>
          <w:sz w:val="29"/>
          <w:szCs w:val="29"/>
        </w:rPr>
        <w:t xml:space="preserve"> </w:t>
      </w:r>
      <w:r w:rsidRPr="0012727A">
        <w:rPr>
          <w:rFonts w:ascii="Cambria Math" w:hAnsi="Cambria Math" w:cs="Cambria Math"/>
          <w:sz w:val="29"/>
          <w:szCs w:val="29"/>
        </w:rPr>
        <w:t>∣</w:t>
      </w:r>
      <w:r w:rsidRPr="0012727A">
        <w:rPr>
          <w:rFonts w:ascii="KaTeX_Main" w:hAnsi="KaTeX_Main" w:cs="KaTeX_Main"/>
          <w:sz w:val="29"/>
          <w:szCs w:val="29"/>
        </w:rPr>
        <w:t xml:space="preserve"> </w:t>
      </w:r>
      <w:r>
        <w:rPr>
          <w:rFonts w:cstheme="minorHAnsi"/>
        </w:rPr>
        <w:t>Z</w:t>
      </w:r>
      <w:r w:rsidRPr="0012727A">
        <w:rPr>
          <w:rFonts w:ascii="KaTeX_Main" w:hAnsi="KaTeX_Main" w:cs="KaTeX_Main"/>
          <w:sz w:val="29"/>
          <w:szCs w:val="29"/>
        </w:rPr>
        <w:t>)</w:t>
      </w:r>
    </w:p>
    <w:p w:rsidR="002504C9" w:rsidRPr="009A38A6" w:rsidRDefault="0012727A" w:rsidP="002504C9">
      <w:pPr>
        <w:jc w:val="both"/>
        <w:rPr>
          <w:rFonts w:cstheme="minorHAnsi"/>
        </w:rPr>
      </w:pPr>
      <w:r>
        <w:rPr>
          <w:rFonts w:cstheme="minorHAnsi"/>
        </w:rPr>
        <w:t xml:space="preserve">Entonces podemos eliminar del grafo </w:t>
      </w:r>
      <w:r w:rsidR="00B861D6">
        <w:rPr>
          <w:rFonts w:cstheme="minorHAnsi"/>
        </w:rPr>
        <w:t xml:space="preserve">cualquier </w:t>
      </w:r>
      <w:proofErr w:type="gramStart"/>
      <w:r w:rsidR="00B861D6">
        <w:rPr>
          <w:rFonts w:cstheme="minorHAnsi"/>
        </w:rPr>
        <w:t xml:space="preserve">arco </w:t>
      </w:r>
      <w:r w:rsidR="009B4175">
        <w:rPr>
          <w:rFonts w:cstheme="minorHAnsi"/>
        </w:rPr>
        <w:t xml:space="preserve"> V</w:t>
      </w:r>
      <w:proofErr w:type="gramEnd"/>
      <w:r w:rsidR="009B4175" w:rsidRPr="009B4175">
        <w:rPr>
          <w:rFonts w:cstheme="minorHAnsi"/>
        </w:rPr>
        <w:sym w:font="Wingdings" w:char="F0E0"/>
      </w:r>
      <w:r w:rsidR="009B4175" w:rsidRPr="009B4175">
        <w:rPr>
          <w:rFonts w:cstheme="minorHAnsi"/>
        </w:rPr>
        <w:t xml:space="preserve"> </w:t>
      </w:r>
      <w:r w:rsidR="009B4175" w:rsidRPr="0012727A">
        <w:rPr>
          <w:rFonts w:cstheme="minorHAnsi"/>
        </w:rPr>
        <w:t>A</w:t>
      </w:r>
      <w:r w:rsidR="009B4175" w:rsidRPr="0012727A">
        <w:rPr>
          <w:rFonts w:cstheme="minorHAnsi"/>
          <w:vertAlign w:val="superscript"/>
        </w:rPr>
        <w:t>F</w:t>
      </w:r>
      <w:r w:rsidR="009B4175">
        <w:rPr>
          <w:rFonts w:cstheme="minorHAnsi"/>
        </w:rPr>
        <w:t xml:space="preserve"> para V </w:t>
      </w:r>
      <w:r w:rsidR="009B4175">
        <w:rPr>
          <w:rFonts w:cstheme="minorHAnsi"/>
        </w:rPr>
        <w:sym w:font="Symbol" w:char="F0CF"/>
      </w:r>
      <w:r w:rsidR="009B4175">
        <w:rPr>
          <w:rFonts w:cstheme="minorHAnsi"/>
        </w:rPr>
        <w:t xml:space="preserve"> Z. </w:t>
      </w:r>
      <w:r w:rsidR="002504C9" w:rsidRPr="009A38A6">
        <w:rPr>
          <w:rFonts w:cstheme="minorHAnsi"/>
        </w:rPr>
        <w:t xml:space="preserve">Luego se </w:t>
      </w:r>
      <w:r w:rsidR="009B4175">
        <w:rPr>
          <w:rFonts w:cstheme="minorHAnsi"/>
        </w:rPr>
        <w:t xml:space="preserve">repite este mismo procedimiento para cada uno de los </w:t>
      </w:r>
      <w:proofErr w:type="gramStart"/>
      <w:r w:rsidR="009B4175">
        <w:rPr>
          <w:rFonts w:cstheme="minorHAnsi"/>
        </w:rPr>
        <w:t>canales  B</w:t>
      </w:r>
      <w:r w:rsidR="009B4175" w:rsidRPr="0012727A">
        <w:rPr>
          <w:rFonts w:cstheme="minorHAnsi"/>
          <w:vertAlign w:val="superscript"/>
        </w:rPr>
        <w:t>F</w:t>
      </w:r>
      <w:proofErr w:type="gramEnd"/>
      <w:r w:rsidR="009B4175">
        <w:rPr>
          <w:rFonts w:cstheme="minorHAnsi"/>
        </w:rPr>
        <w:t xml:space="preserve"> y  C</w:t>
      </w:r>
      <w:r w:rsidR="009B4175" w:rsidRPr="0012727A">
        <w:rPr>
          <w:rFonts w:cstheme="minorHAnsi"/>
          <w:vertAlign w:val="superscript"/>
        </w:rPr>
        <w:t>F</w:t>
      </w:r>
      <w:r w:rsidR="009B4175">
        <w:rPr>
          <w:rFonts w:cstheme="minorHAnsi"/>
        </w:rPr>
        <w:t xml:space="preserve"> y al terminar la revisión se verifica si se generó una partición. Si no se genera una partición, se repite el proceso quitando las </w:t>
      </w:r>
      <w:proofErr w:type="gramStart"/>
      <w:r w:rsidR="005865AA">
        <w:rPr>
          <w:rFonts w:cstheme="minorHAnsi"/>
        </w:rPr>
        <w:t>c</w:t>
      </w:r>
      <w:r w:rsidR="009B4175">
        <w:rPr>
          <w:rFonts w:cstheme="minorHAnsi"/>
        </w:rPr>
        <w:t>onexiones  en</w:t>
      </w:r>
      <w:proofErr w:type="gramEnd"/>
      <w:r w:rsidR="009B4175">
        <w:rPr>
          <w:rFonts w:cstheme="minorHAnsi"/>
        </w:rPr>
        <w:t xml:space="preserve"> orden de mínima perdida de información</w:t>
      </w:r>
      <w:r w:rsidR="005865AA">
        <w:rPr>
          <w:rFonts w:cstheme="minorHAnsi"/>
        </w:rPr>
        <w:t>, y verificando cada vez si se ha generado una partición.</w:t>
      </w:r>
      <w:r w:rsidR="00A53BD2">
        <w:rPr>
          <w:rFonts w:cstheme="minorHAnsi"/>
        </w:rPr>
        <w:t xml:space="preserve"> </w:t>
      </w:r>
      <w:proofErr w:type="spellStart"/>
      <w:r w:rsidR="00A53BD2">
        <w:rPr>
          <w:rFonts w:cstheme="minorHAnsi"/>
        </w:rPr>
        <w:t>Aqui</w:t>
      </w:r>
      <w:proofErr w:type="spellEnd"/>
      <w:r w:rsidR="00A53BD2">
        <w:rPr>
          <w:rFonts w:cstheme="minorHAnsi"/>
        </w:rPr>
        <w:t xml:space="preserve"> ya depende de como quieran aterrizar la estrategia</w:t>
      </w:r>
      <w:r w:rsidR="00BA2DF3">
        <w:rPr>
          <w:rFonts w:cstheme="minorHAnsi"/>
        </w:rPr>
        <w:t>, yo solo les muestro la posibilidad de remover conexiones  pero</w:t>
      </w:r>
      <w:bookmarkStart w:id="0" w:name="_GoBack"/>
      <w:bookmarkEnd w:id="0"/>
      <w:r w:rsidR="00BA2DF3">
        <w:rPr>
          <w:rFonts w:cstheme="minorHAnsi"/>
        </w:rPr>
        <w:t xml:space="preserve"> como lo buscan y como lo hacen ya depende de ustedes.</w:t>
      </w:r>
    </w:p>
    <w:p w:rsidR="00850BF4" w:rsidRDefault="00850BF4" w:rsidP="00792D25">
      <w:pPr>
        <w:jc w:val="both"/>
      </w:pPr>
    </w:p>
    <w:p w:rsidR="00850BF4" w:rsidRPr="00265000" w:rsidRDefault="00850BF4" w:rsidP="00792D25">
      <w:pPr>
        <w:jc w:val="both"/>
      </w:pPr>
    </w:p>
    <w:p w:rsidR="00FC5911" w:rsidRDefault="00A53BD2" w:rsidP="00792D25">
      <w:pPr>
        <w:jc w:val="both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-665162</wp:posOffset>
                </wp:positionV>
                <wp:extent cx="2078990" cy="1926590"/>
                <wp:effectExtent l="57150" t="57150" r="54610" b="54610"/>
                <wp:wrapNone/>
                <wp:docPr id="1734" name="Entrada de lápiz 1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78990" cy="192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A914A" id="Entrada de lápiz 1734" o:spid="_x0000_s1026" type="#_x0000_t75" style="position:absolute;margin-left:-5.45pt;margin-top:-53.75pt;width:166.5pt;height:154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Ie6GiAQAARgMAAA4AAABkcnMvZTJvRG9jLnhtbJxSy07jQBC8I+0/&#10;jOa+sR1CEltxOGwWiQOQA3xA7zzi0XpmrJ5JHPgbvoUfo+0kJFmEVuJiTXdZ1VVdPbve2pptFAbj&#10;XcmzQcqZcsJL41Ylf3q8+TnlLERwEmrvVMmfVeDX8x8Xs7Yp1NBXvpYKGZG4ULRNyasYmyJJgqiU&#10;hTDwjXIEao8WIpW4SiRCS+y2ToZpOk5aj7JBL1QI1F3sQD7v+bVWIj5oHVRkNambjEekL/avyzFn&#10;SK9pmlLvT9fL8yuezGdQrBCayoi9LPiGKgvGkYgPqgVEYGs0n6isEeiD13EgvE281kao3hO5y9J/&#10;3N26v52zbCTWWAjvonJxCRgP++uB74ywNa2gvfOSEoJ19HzPSAv6fyA70Qsv1pb07FJBVUOkkwiV&#10;aQItujCy5Hgrs6N+t/l1dLDEo6/7zRJZ9382uRxx5sCSqt8uIkhgUrH67bUxL6xHKa7DOu7P+QhJ&#10;9tBXk7YabZcRGWDbktMZPHff/gTUNjJBzWE6meY5QYKwLB+Or6g44d5xHCadZELjz9I/rTtpJ+c/&#10;fw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G1vx/7gAAAADAEAAA8AAABk&#10;cnMvZG93bnJldi54bWxMj0FOwzAQRfdI3MEaJHatnaA0EOJUFIlN2dDSAzjxEEfE4yh20tDTY9jA&#10;bkbz9Of9crvYns04+s6RhGQtgCE1TnfUSji9v6zugfmgSKveEUr4Qg/b6vqqVIV2ZzrgfAwtiyHk&#10;CyXBhDAUnPvGoFV+7QakePtwo1UhrmPL9ajOMdz2PBViw63qKH4wasBng83ncbISpvyy24Td4bTP&#10;0M75xdSv+7daytub5ekRWMAl/MHwox/VoYpOtZtIe9ZLWCXiIaK/Q54Bi8hdmibAagmpSDLgVcn/&#10;l6i+AQAA//8DAFBLAwQUAAYACAAAACEA5b2DW54vAADehgAAEAAAAGRycy9pbmsvaW5rMS54bWzM&#10;nV2P5MiVnu8N+D8kei98U1mTySQzycHOLAxjBRiwYcO7BuzL2VFLamimR+hpfey/9/O8J4JkZtXI&#10;grsMrEbNJOPjfMeJEyeCrL//h7/8+MPhT+8//fzhp4/fvDs/n94d3n/8/qdff/j422/e/c9//tVx&#10;fnf4+fN3H3/93Q8/fXz/zbt/ff/zu3/49t//u7//8PH3P/7wNdcDED7+7N2PP3zz7nefP//h66++&#10;+vOf//z858vzT59++9VwOl2++s8ff/9f/8u7b1uvX7//zYePHz6D8ude9P1PHz+//8tngX394dff&#10;vPv+819Oa3tg/9NPf/z0/fu12pJP328tPn/67vv3v/rp04/ffV4h/u67jx/f/3D4+N2P0P2/3h0+&#10;/+sfuPkAnt++//Tu8OMHGD4Oz+fxNs7/uFDw3V++ebd7/iMk/gwlP7776nWY//v/A8xfvYQpWZfh&#10;dr29OzSSfv3+T9L0VWT+9S/z/t8//fSH958+f3i/ibmE0ir+9fB9PUc+JahP73/+6Yc/qpt3hz99&#10;98MfEdn5dMIsGu7zV68I5CU8ZPOm8JDLL8LbE3cvmsbeXg5NaKtJddV+/vDjewz9xz+sNvb5ZwBb&#10;/E+fP2U4DKfhcjwPx/P8z8P562H5ejg/X2/XnSqaFXeY//Lpjz//boX3L582e03NKrXi7M8ffv35&#10;d6vQT8/nVeZ7ib/W83fvP/z2d5//n7p+/9MPPzEYmqb/7h9v52EYdxwF3S/xc15H6GtU/Vvg53Sa&#10;/9PlP/6t/Az/5vn5Vf73kp9m1a841niHQzPM//H+N9+8+7v41kNUVgWxzOvlfBjP43K4XIfp6T+c&#10;+O92nZ7enfjveD4vT6fD6XC+jP4exzwez1NKL0+MiSNj4zQ/Hadrxsh44/awHKZxerqeD/NxuU1P&#10;58P5cKJLXQFEycD1SEEefqHolFbV6LgADDKOt8PlMFyehgaNcck9sJ+OAxUz16cRSs+Ui/EMrlPu&#10;C0mnoZcX9KLNe3vZvsqrBDrPFwgF13C83IEFTbqIrhpzx/1wgM6nZYbU6YB4luU4jNdDCU7+gyOd&#10;NymsMKgsuVAiOFAUvz7YKkUQ+thKElbop4N+C7kcL4fzuXqhhkAQA6wGT8E50Y42N6vP6OaqMBAm&#10;z8PxuuSXLqJWc3dQSpm7IjtJyIRxHKfpaUQTA7yM02EYjkNqJoTaKBAmzRs5DcOuSMjW3xXlITVd&#10;Z63ZeIQJLGU6jIflKv+low2FxK3wBB05U9bEHdMMRkAumLTs3BQsBjBVLV26+AQv7oLi091DQ9Co&#10;b1jAiRgcQJitdq2CBRO79mmDRqG6SV391BON1g702xVOgL9MVN5Ox/l6vFzHp/NyOsyX4+WM1M/L&#10;AUVf58tdMNH9/d/qOzJL/rff/Obn958JVZZxeF4m5obreDuM47QcxhOOJB7lfJluzaVcokZcyC0D&#10;7XIZasC15zNdjqPC0XKna4bR8Xy5HhZHX9g4LpjVPKymGImVBTXxIQqtr0tU9Zb0q9U22qNKTcGK&#10;bkYvm5aim2pKGQOOKL3HoxyIb9+qwQgdd0Q13L2icIfa+6KqGA5Dxs75GugPbMTixNSHZWFt19Q2&#10;vgJ7X169OsU8YSu7Dt42qZyeLo4gB8EZhzIsyL3GezENesS3Ed+lKOZVvIVIpOsoXu+14YZanHeo&#10;BXvXBehpS0UI3PC+BNywI5xtgKslhBp3hkseprhzrO12eruxgLO9Dc+3hcEwOezG63Q7TMvt1kbD&#10;bTy30XBdQjauoIltlB5InFC4VOtshgNTyA1PPF+ZTlAD7vk20eZ4tZfKUL65x9LvRVbl1Gc4iC1y&#10;W8Vavcanm06z9RXC6mdW1QqpFLXBeNAdJIeMoOuqSb9oQCq3Yfmo82CHhoEJnvsbLuqgsfFf7Mur&#10;brCoK7KQlD3CPVPLkfZMNafDBGGEAMPIjPN0vjL96WM13PSnj2bQ74U7Kugzgxq/I4aSabRzZ4C9&#10;vNrI0K6ppHZVbOWtUWuaDquRU9gtXuF16O1+51YuR5ze8ESAM07HcdQcjNwuh+k6vqHlDtcFNz5e&#10;tVxdOD78cLkxSuLHZ4K5igzHazPQWTs9XIgd/WVg8XOc9Rb4x+PsHIQ+TofbfH06n6BYL94Fj2QS&#10;JhTnZcnNPrWaI5pb6D8/DRgnM3CEq05i8/TqgLpF7q0drLSskm5DWp96R0mqKriAFSUEHJWpqM6F&#10;YN+5yDpcj/PT5eB4XLC+5XYclIPKLC3TJdg7mF7OszQ37C9q0wsUjYTrEwOfMYBRng+TE16sPTCK&#10;A/Fo/00e9Jvx0eiGsByrnytso1gmZRv3sQ6gdArIstlGVgZGDSwGE1Xz/MQETjg1cZeQgiCIedpe&#10;3WC9XR+KtuL1rmI1e9tKND+FNTXlcwKmGBJ+69O78mv0fztekD/kZPlynLsyiyaRNhlaIZq6dmo6&#10;sTSiSBk2ZlrbHWI6Cgq8mYOxSASISWviHXLACKgZgTV3oOtBFQRduGIkGJyKPU4/vAZi2oTwDmRH&#10;f5FGuyDbGhznI0sw43VDO5QFrpHwCVyXA8G8ET1KPD/dcLAskIxaIIEFFUNsxpPgOgncJuJGQzPR&#10;NNaDq9ENsVUhQKwSv0pzZjdGwDJwQzg0n99wLkXBt9vzMl/efXu7MBBOzKfn8XRqU+mZlUnzSG3q&#10;nEtWzJGSf62fmytUjH/ElBlel95ox2J187pxqNFEZWqT4rBudbfGtFXbNBOwjX30wca5R8f4CDoN&#10;NMN3ZfFKU6GLT1uv9l6DjzgLfQBKwLbo1rBHVf2rD/eNxE6ItfYCFK7qjNlKjZ6gUZb2lvDMPeUn&#10;5k8NEgPRqTC0dOuNn6J140pKusyKZ/CtPFsLdqUBDZb3NukVmFIo549wrFw7YJk4mye0fnMmQopE&#10;/zeWNCfzCulawPZk7sA38lPiZQVcFfdFO3jYMaMIbBDPsqM4sf+qYkABTABKkt9dDYV00VvL/K6i&#10;ukQsBWw6mhlQ7AxWfrgpa6ATD6v4GrnlMws1lacjfUYCJufZENLsr6GlCRC4YPrQuLCc0BoXsxh2&#10;kLw0CGMFlmuwFqtdp9WqmcvG9x171G7AHG/hnCmHW6LXIvfsup/pU0ar9WbdkOQDoSiNZmY/XZMt&#10;JVV5Rd5KSHGnzGt7yE83/4B67MQAhKb5SS9HQKF2GswAo88KjFseqn5tZdF9hT1WST7cV0uBrt1e&#10;PkiF3GIty3l5w0iONf8zeVACuSuRwHDBSq6XFscZ0DWvSRHkHc9LZfgSx5x0FlA9MD+pLdYuKIFo&#10;nMF4xeBww0w1+P0LOiUjMt6yGCdYccjTiOjUhcqJdMMVzS+HK6aMR6bbREoQYAyrEzC6BkICotW+&#10;dhb8mmxL8feNXkpY8rv67vRwX6H6VlDVw6LS6C9iulP4brQU7Dsd79G9UnFXxMMeueSkiBATbjDb&#10;i6JF9rgLUp1WM5brx45kdUZmdDIjzO4K+sY0h5kfL8vxekGXi7Sep/kNrYw48HkaMbKZQTqSypou&#10;fbFwPmEWZWVTM6vLpbI+5yy7iUbHZnUa0Hw7jhiNeR+WvSSl6x6Gj7Me0mWcg/b2duSDaIL+gVFy&#10;m5Dl9WQ8Q0hRqx3mnaL/3Og06EUVFT0QbMV8WYjrVaHtuOi7zkdmLLLfzlyEVPTQqrsxRcW6uSgX&#10;faxWj+yOBvkMGoN9xhFzXg/Fqoeg9ED2Lsvq95aXMVR5IgfFtTxdiJhJhK4dVrvKrNUIKGoC3PpC&#10;tLdzYLVyKZbuQvTyykzmEIdhfEccA42hOEIo4HZnaiqxcD+S28cXGMASQd5EICmOzKDZo9yoFiKQ&#10;aGP7RDC4IroNrMwgwBkmiDfmUlSqMAHQpdgYDYuFu0qyhL0+6TsPBnAF0is0M4Wob4Ycgtc+G0My&#10;l4fyI51GgcuwVb2xZbIYxF6t6UUJC6S1wg+IleKSiw8FT3CCSE3KQieVXUEW2jVFgqCiFUUbqW/9&#10;C4EPRWMgp7EhhIQgiQxigtMhyi1SJJ1u95R0ta1klQTSrJUBuwAUxlSVfoh9jBzgk7A0M0uPLoqe&#10;dCxOvEZyJdpdDVjSGkjHOEP2Ya6Et7CAezpMhJLMWfgck00X5rsOUHLgZuW/5LOjdhVvENCwKFAC&#10;DadlDlav1V0NR3FVERxd22tT26w96r4V+bAaSINLlfkRYkBCpYvrfbwkjnSazm/nJodlGp9Z5737&#10;dhyxdRZ6LBC6l7ydmpck1yObfa/wTOZNq3MLCLKIu07+Y3aixNJb3CcTmYsznCYDcuKOXb6FTCeb&#10;Z9yOCUtmoZ4IYCOZO2lQg8RVVAS4Se6VViX+popSS7oB41Hba3mpbrXth/JVsdEMkFf7X0mVLhGv&#10;IMKDKKtcEP3eNrLTCbVcjLK2Yr4HtHIeGCHDlrFC+/XusoiHJIa7HVgTs0h3S/K6Zq1i6jRukpC4&#10;kAXeyHdXUQTZtpH6wuI74lAhxJXKv7EG3BvlvY9SCGfhKb5lz6A8/3JNqSAMypowOzAL2zBN/y5s&#10;y8NBUWNdF0ojIz1LTqWy6hFuo0t7pB8VoTXStMe9kmmkLCGL5NLgSulSY5oJdMdVwVi1mxrL+Lcx&#10;3+gJi0BscP8vbbfuI+tQ81Lm+8ioSH343l/FWSQrAXnZNwrDqQhl4XtnKw1iwW0Pvb+Am61QFNJZ&#10;uBoQ4uDOrPitpLgTJe5WROvQ2cix767krl+QBkjY5lEOooF0EXpJPRR0zgPxsaQkz7SJl8sqnsDV&#10;oAOCizSIAv6GiNsmEcldudk1bvgapi5cWgI13LLgmtj5mU3UnM/Xt/PzpPwvz8PZbSvcxEzkMfU9&#10;q5mbxML9CIhjgQA+5DGJrk+mLG7Oo6xAWnFngQ5Rkdc7HewrHu9XRXSdbzC4I+zOEpVJ7xSgyF1z&#10;McV5GMl72ZqeCNMVE0ov8ROjGggw2EiNspBFustsnon6OxXvTFijKFAvaZSUzSxFKpx0EJ73RR4/&#10;tCyiqK5+r8ALGbTbuhU8+64AK/jHMMxUCQSAD/TvUZT13NHZO0irRPkb0tPKosbHRugKMWx4Wdmk&#10;bQ8ve6t0LyGummyUhhGjcIgnHCCMPt/ecCtrGs+XZ/ZK333LJi/xijuA/YQTAd/clnYDq2kJMr7w&#10;l9SFvJZAWZDW8YQLZzU4IUea5MhSlaUocjLgwmBkg+Why7Uk9D16gSER45TPZ/1K7Oycy8qOKNQT&#10;KWZ7SKic3/D8BXtr5skXYrQru4LDPMysItm2rwMYE8Oi1rImTuXwzFaAv0OiXjYEakQbZTEFkeaB&#10;gduNbDUl2AXzAYt2lgAMLrQ1ucVHjudKKnEh2+NOg4EcxiDjw62k2cfEagZAEmusjJ8+vEJQq9Ci&#10;MligcS1aTTE9qIjF9pEFvLXthgooe7jcB18Htfagt03tSAeoV6mNhAcYW8XL3gWc8jYmCh9gA2MD&#10;3ktkrzUlqCZDetUXUeYiTBrskgab60gNgLeawkIz6e41wclFj0dbWq/NuBEozk4UHklL9H1lUxnR&#10;0vhKcg4TJ0FnaB7zD2fVMZBLYKssZBAcO/w7SQMx/Nu9CTq1EhRBP7JiRTcLgTbgTQadn6oQ9r5x&#10;PdhltQKxCGaVgZRKCjJ/upGj4XTFCcPmQIXHBrHlIqCBrodHwjeFNGAFUvStXxEWVcrMjqQ9rEZl&#10;LzKhj77wGOqkLDHaaw9dlcFmmRKN/MQaNDKbLsJEvr27pFVRB7ISu5laQAJpp5JWVFiiMvopy2Dc&#10;Q7QgRFCoDAWC/SWB73zcF4YSks6Stj5U5047FYGRaqcUlo900hXhZo49iwjHOy5oIGGPfHdi7try&#10;ECaDCGSPD1LYOxrRHIjHPV9y5gAET3YGswJugLpooPUBXKeQLpIQCvforKf49aJOR3Fm7ya1QlI0&#10;2KjDaCU7Ci2JyENz8whpv3FRbRpjRSUISCSwxwbCkW03Hf9xvC5vGG6eL8s8PF9ubO2yrYBixxFB&#10;38gbZM4aTpxjaPnXU5uWL22rnMQbNDPH9t0LZyOeXdES15E5YgK6kbbLPiFye8FwK6G862unwpLH&#10;XsbIxh5KQ9S7ULJVvJA4KxajGk7PYfqxFnXEf1wDqt1bUjDUYzcPWqTlrn3XctpvtbSM7RwWDBRs&#10;JGeSZLdZAAJUmvfAW7kdASSilGQZE/uGjoLbQcQ1ud5gfUjYnE7UAaBaOEYE42DttblPuYDpxpEN&#10;j2flzAwdaO6pas7GEfwZkalP9uY5OF0CEf6KoRFaci4GAttL46O4DDdbSeePEnCyGX4lRebyushs&#10;OLp4FIataJ0GXUCtmT+rNvOQ5lL5WnOX8jorwqTDYpDInMo2x5xpde2kRUQJXIOvQ8tsolwLq6ip&#10;qsY+tJrWrEigQROeCeqbuXUWO3itK3tvCJ91HFJX7kDIj8lt+hrJwbgnvkmLXthhx9tiU27wkb9j&#10;W+MCPCJoNlHNeXuIkcQ4W7XDG+7IIJr5+TQStY/TBXM7LxwBZj1ZUeyJvH55hDHHzzyTjTg4D5Cf&#10;WoWeb+51EIWyvnOj8cLpFjaUUD/jcSEGv5HKJ8XCdM90y/lr1KNUFHKkoha0gMg6Ze7KR7yWPTQs&#10;pWSS2HqbKz/gvsAGAiJ+REzsjzLYlmMkeCxDp4oOkyctlWmEe2dQzJXGu95pQZuygXZNL4iO6vFN&#10;Ru7svaDJBHFE8uz7Qw725yKYA72suXAUPE+uZxh7csUvMdCkB0XXGAfnw0GkBZ/fcMtwXm7z89U9&#10;w9F3T2Cf7eEr/r0tVPAO3emTzla7ZxZfsnpOupLnpm4zLtZzDIyD4lgB+oY1XM02uhM3sAvlcY4x&#10;x9dA6YINXaET1DS+YaL8PA2jizD2E0fep8E8CXzWXXflWawNLW9CVjscMNRksPbiDx6aZPWGtx20&#10;Sw8Qu1pErWwssjTzdZsyg9UYYpYaU1xFtyFbxYi1aCpj3t3G1goxd6fdevBD3s0xYTbQzUi38tiS&#10;TWYLUwwQ6CuEASV0TKgwUSJtuXKP2SF0lxUJBCc8i87mzMgoErkPDbkGiIotIEVbkFrysmUbqXJR&#10;BNzwSkwniBByqovX3XwUIC7CnRTkooRA4ACQ4q4mAe+rDcOGc3TQnADDzWgPJwuzhl61rL4F7eEe&#10;XKJVKEHf/MiqlwJFp/tmrNQQXV7MYaLE0QXn6m/Cg0XAddxCT570RWnJbtCF6VUfxEDD5vE+q8Qa&#10;rjRuGhB/16MiBUjXis2ilsYHYPCjCIRMgca7Fq9mF+GEsq1fTF7Aco4wqkYOeg28UMFzyUL07KkT&#10;GujRIoTjhH1OJG0afdKMqQaoSo2jC3OwjvUiCpOV16cbcx/9KgfDVgjOcnIOE7UKAIzmYGqDXbTl&#10;CefEC0vIP7xtA8vHdUg1S0etNEuNHOzGlA9lDcWzbWzs3Cxs1qEswAcP+Y/MF2SWCH7fLq87LqfL&#10;+LycTA6dSIYR/5hMj8NdCBG6Uyp3m5cKIA/CVIFeVeXQzuRAvYqga2L3W0eFPiaUg2/zmAlSpBSh&#10;G8nVoXAYhd3NCOph1a41JY67VtSvFRGqrZSwctQ4aH1nyAVDyaZa+d4BVDHpt4MRJVQrFOEgmSur&#10;DuX4XeYJ5sQ6Z7h11UxEb4kA+LeVrCPLNvxXdtM5rKYSQm/w0TsEb6bUiAzc9LfLintXYrEs2l8g&#10;oSFtudvgpqbjEhYzDnhJ8nBI6y0tjFfVn0/z9O7by/VG2MEqhHxhzz4OTLdlZEz5EQzoI76L7giC&#10;ByY1f8m3ni9EyPo8HQub9ASmei8WHkdzpxivHOuLTU+hI+aq2TmRoX2csz+B+2eyfzv2ptNwm5jX&#10;DUtHSGJHG0H2bPJC0qiFLLXjwaSTsXNInM/xhZZxZcvcJc+FHXNPXLMQcVaHQ99XNC6H65NzPGMJ&#10;ETLtO/Y4IDrejGXRNbPOfHnD09XTaVymZ1bXYUzovGjgqroFY/PYOeNtwuiJtyGjJ2r8nXCl/vYT&#10;UhyyIFMw+H6EmuFAmO+PQTnaTAymyogpWAm5X5YQjPDzLVU1k/e/zkmE3widCGF2aXDIaKpquU12&#10;HWop0TjoUSbyr1Qghv10ZTeMV4kMGicO1xPdn7glGMDP8U4O7MRLoivsl6mKIM2FvwqTx3gMiq/a&#10;A9P5cLq84dibGCTTMxt06HA+4Zk5incd2MAoHc6YaWNZp4+ycNGltEsdy9PoSok9wEa559kBl4gZ&#10;9443d/lgfpg0KbplDKBfpcBIwO1/0c4Nnzzwgwv9VdIrw41TeS4ROCSK+GaUuEBbMQRljaFLpm2c&#10;B8v5GGEdQUEp8b6sd5G+DE8LOzIsBX0fgJMlkM7ZH94qIieJZeLry2dy3bz63X18sPp0EsKk9aR7&#10;rxynRq3IbEO9QG1Ep1RUh1ZhK9+tgRaiC8YcL19M5AUOvhPsuXtT0Tm5p2vApqjivQ0WPoQlrmOT&#10;TEDybMbgODhraBZliLrkN07VU3AS5EsPgOHNFcV0JdXduJDfmsv6lRUg2vQFeg/vEfh6oJTtJAMm&#10;MHBqJCeyxvkwY+vaAef1iOlh1qAxP7BGBDMw1fCoEaENw34nOUeCERZZH1B4CBjWWPigGiyOpRx5&#10;EjD5XpXdSZuQDpqfrkiKBa2ycW5BAp4T8n1/6KIP9pETf55sN5EkPCgFF6gyoj31hR4qRl0N/srB&#10;ZkTAc1mSppaC8Usmj0dzZnQMz6wzmRtnXmJgtEHTDQ2WPXvGqQYo++9FztKmj5hxT3KwSFeMfKxB&#10;C+Z9wBHuZ87xcHANTcwcUcx2OIcW00WjBlxssBtk9B3bpbhstExAg7wzW4RCfVmIkKjnn0WBKwyL&#10;9sa93lfkW7ENPWi0UhJpyyQlDWyhtSjjxw4ZY4LbU2WXIsTyRsmGhD63jOhATtcOZ+O+E9MgNBTF&#10;WHugSkz8a6SDQqXxRA4Nj5HMCokTYnQzleRHyFi2OaT51/ZUU2Vztjk8ia9q82eFPQyxICp8zf0O&#10;bP9Yemlxw7JmuU9fkml7MMvbaRmuz8ONiZJJjMM+nPVgtDG/NzcL1jLL9W2pFqpVzn3gVJ9UkqRx&#10;VcywfGKRT97Qs0veMThRCDENLzbgffDFA6ETgRQJMIICHQOfCCG7hEwZ2LgF5hvmExJ3eI1uHWVh&#10;O900razmY9XLsmiPNRyAPKkaHOV4oBT11rWmZmjW4bH2Yo4nvFyeRt6GJgGKKyIe4v/Qx0KQBQH6&#10;xns5EGGd+5jhroQ6aDFRgzMzf3JivUTqjTFgN3ykvi/c0J3xmlgWL2k+kinKLSavsXubEiDlSgn1&#10;5nDJY+XYsQZIDIkLQMI4BmjEaRIM66GzDuOcOu4R4LhPnA7FyMG3xkmNEIzAFgwia9bSHk/QtUIG&#10;wIlvmDTQha/rXk74RKNulww18XFU/wsCtkc7JK03Pt8ufIUn36FhgEHZhDq6HfaQjfALqTMNtNFZ&#10;dnhpEai/kAjNE7LwOK/BWXXxqhztXk6kl7TRvo75VNsUjpNPYO7zicQ94j49EbTz8iRD2hOshBOR&#10;KXN45lSBrwA3fOVexJ3RTqOigxmW45j0aBv1PO7cma2BgT00kLIQ/6W1h5EOUpvrNtWA1Jho7Bbc&#10;VrQBAa5E0rsIK1RaoBVJTfJaEKMRM/GFH9ZlEysS8iG8MopZUJw5h7cm3tAcmC0nZktWkrzIyri9&#10;Es6OHtiOORAK9mj2VPE5x3wijmTVzf025+mOocafV03MRiRrbKiF2I5tosVRwergWQhGKuOfkHEg&#10;oHHTw+wkbKJn8mfu+xJx4ABwAhFaxijT8JmclFpijauJGPFzS/SBMzPNr7Iwnif9XF4bJ8PACx6I&#10;HZE+EVsRUWsDrprwVjaOFekeGYeiwUtAD56M3A3vnOstUQWFqt1QQELNxBFWcHvmW0xkjMe8LUk9&#10;k9b4RcfBH0csK3zOgw+uht0h4nwV/mf7vAWvADUdXUmexEizJcPp1pr8hpZi8pSQEsQNwjLeEBaQ&#10;v2fyLobnrBNRqKsutaQgy9IRCmbL4GF3Bb2Qd0rTQpVrH2JrD24cTSVa1VVjpxUhuOhU8LSkbRtz&#10;r3R5rLFPDSFq4CBDcdLlxyw6HhE4AlfU++rwl5G4r96Ibeynd/D/NWbAtIcieXE9jXAqU10ChQqH&#10;yV8psTIw0kEg4Uwz9+s8JBRhXyu1GZV1bb0AnRpy0MyxTGCojjcAeCDUJqlNdhWJneiMSsnvkiHB&#10;ipklpy9ZID/a63I1JXDloxaLrxLwKQrP/PR3IYm2Ks4ZajnMWMsigN/mJWqzESNzJwP+WLX4QSIW&#10;JiaNYyyKqMa5HPPgD1UYAswwhFmlsPF4wPJ1BEQVZH545Yzp/Ox21egszltvfPIBmZChViJMEP7E&#10;IbT0NmGTMqaGFZ0W5We6dFSMFIYDr2RGFwCz2hVWCASWNOF37E0Zfj3rSt/RXGDqZBoaP8dywqUl&#10;qzOiAoM2bUcTEYw6gs2oWZ+Eu4ROPExmx0J3JlKS+Ua0IxUicEKiR7HipV6virfToeFWWeCSA+ME&#10;ricqHTHb+G0GmpJme1XbKKkBGyNe23RLbIDSLUR7oVXjKfevFBUBvSIddQqdphV6h0seBI7wyARP&#10;vE2EqIj9btPbzYnziW9w8D0h90wHdjDG8wlzwKpbiMRHhpoJj5VOJSVfnra/Z9lWHSzntWAibAca&#10;OUhW2mYjhYm6mXlhhAMKvpsrUHhHuWiHK/zDGNcmmDKDF6KMM1Q3O0m37lVUV+a+vCTobMpIuAO8&#10;PgDGmm5yUqMWQsseWN13ujpieoOEVJwUM7m7VPNwarTFJHxiJ96B7jB9gJauwfwKZbRt/G39pEsu&#10;V4rvaC26W32rYTyRh5NBJvAWwmzwxJCGe3Fu1eJRDGkEPYppR1OTUsFQfsXFnnA6v97vjguaKPAA&#10;T4+/GZT9VlBNwiuFBepkCgzPMFzxhTgYLO+LUtsPXn/mi3Q3TpexrpjJV5EjwZOe+oHohRRLy4qy&#10;SpXPOlLG2Aq/+vrwje/2gAxEEpBgNSgrLaOCBCLlG9RGZKXHy4MAbMWDZWbCWHnhDA9EQ66+qOaO&#10;9ySoJVzjyjjEM+Y1OGI4F+XzEzlsFjNnt99w2zQyKUajDE9WqaTlOGdCR4h0MZFZwy+NkJjgDJxH&#10;PWqhx5BzX8SX8JksmHP4NiBO3mQgmylPzAL4AIr9QKPfizEMvjLH0S3LYRtqZTXbKzLsTrWpPI3M&#10;jRhXXpANlw67K0OM+SXzichbts3EIZk6co2nHDJw4mJK8ECM22/w9oYLinmc5vMziXGc54UDSxxm&#10;ZPr3EwW1vrzhRssSSNHFEtqWFJ/EbabQYjmCWSXHDMsmFnaAZySlYZpWM/Y1TD7XgpJrxJRZecqG&#10;IAknRIybI3rZ0zlxMgw4jHs0wqyHxFVdCbOGSxlY7uNXYkbKusysWdZWTxigqyO963dEHN7hpg26&#10;1W3vK9KqT4etS+mYh6CxsGQSUZR8drA29A1WM4tgt2hFXxVeV7ICnIs4+EdFemhxBirZErM8ZsbV&#10;2l3vNtCsRy0ONYxJUZaHV5oML2UXCF7bA1RBF6bbmrJ+MN9ODthxhC2zh/kFs/dwv52BljnB9uwH&#10;lr89XwiA+F4AZw5OPf/rR1bLANmkgBv3kPJTo4WZHDLdGSDvy8BiZcfrJzCGE+BQHkGqZknsgZMI&#10;uwxeT/EhEQYYoWuT8Go4mxysQRAl1kh3Va2LStelIGHzi6iMJCerfow6bxq7JZFu615CyRSkaKhE&#10;Dg+gskQFlvhLm+VGosyGVVjGFyyC05bAUxGUuYdCFRaMnvHZHqpjtcUg2JtzIcmIMzAVAw4/7slN&#10;KwZvPCyjBCnju8gqwB0LfTJjnlpAynAmsd3SgREJpaScXbF4T50spgQnivUGFUG66UIZk5SVmZII&#10;xVQU4dQptUiqN5V2q21kmdUb262ioKZpR5S29BXdXUWBSg/bNnGuJPxS20cgfw2unHXtv8JHJ7GI&#10;o8HK4B1tlveBumNQ4F0WEAUdKxutYiWtS+dl+SOI4m4F7fRlMjUfn4UOpizXLTqKZDJ6dwlftVFE&#10;PRZFFFAZohqr3CuW0ntx36rbuItAkjfmrAMpXWNWvBG2yp6ckwx5Erw8kVJtEMXqANfEBZq9iLgv&#10;bK9VR/xYaNKpZMGIBWa/kMC5HjI682V4SwfI5wjckzenR3KIUwELAcJ2rHdeE0a8tJcxYaYZktjy&#10;qp82E7MhwprTOAf5M9hb6HYn1nuLLtUqgL0iIrJ7GzJjj/IJDZzcaW24ggNkevbLw+SZCIZYrQ/4&#10;QiIucmqc9WA1YXjmu3B8bQe9ZNnFzCPZq/jbvarv+i9NGUmlSPtg5kH4AsLTrv2rT7p2kLsibjcA&#10;xWMzsLVmI0ONS9M9HZAfohDP633uAORBQPZRpH+lT8cTpI3QdAXlrmeaFWneQmH5u9LcSq04azj9&#10;Ytt9v7q3aWmzaX8DHkR9vDDkSO06gTKXskxgGnJ3i5iOT5A51RqMoHoOv2N++XqR820Sz0IOW3d0&#10;wYk8psKLgi/mUnHfQ76pjlR6j03s3IV6NcX9Cmkd1Vu1qTMmfOZsOCoxp9ULPYnqrqaQSAhYOieN&#10;rg1+6sPJStFWBGGClO2IvWi1PkUCDsqwSuN7lMHF5U4IJRdZbpABIn2/2BhUK+SioqEsYVi9CVFU&#10;qbYo/Xa9C9MeXpWsLEjVPVRBNDoLd/UWKDUWoRSXD2RAqQI9uba3dLMTb9w/DwsHgfgsALEMp6A4&#10;EdHTRBOJt5bo5DRZpJ/8B56//BVL3ZSy/8mKFe9mIp5Aj80eXFKdPclGiie42KRbiDLZMSUc5Vye&#10;vCbW5KYbgMJAIl1na0WTYZDdtaUk+rGfABtBtKlyYUecovChd+BXq6jq9MtD71cVAcg06psXjBBS&#10;jz3Pqz4MzGv44/pHUxJBGnTRXoAHhpdo/5EEutyRkEZhpmAlLYsTAZVR/PTEoQ32iobFbQzOOXJ/&#10;+6KdmhdLj+t1uj5fRjb5+TM2zJzEw0yfzKu1+J1J1pZNXFmPSH7f1je/4PPYzqRgTDxD+cVlsUkC&#10;9pTulOT4KP+qXsJ1pLXdK0YVaTFy4l89KLQSaSzjhXK7TKPj1ShKPyVy7zvuAg5sUbVqn4Ki7AeA&#10;4Czt0AhCCoU90p39XYItJnxPV7nmRxCoC5u5Yu8MGxaJbPAJLWtPj+Tcs9zI6W5upSZIO7Hdg2yS&#10;CJmp3tv3Smt4BGPFpK7CiCAOLRrMog++SpF5eYcnMgsKoUdWvH3Xpi1SSm/pfPim5PmZbQ4sbfSw&#10;1UyMtH0laiGp0rIs7dMKbWuwHUFse/vEuX5LmBWUYSJBFhI22WWuRPEzaFiuESR6yBKpkQnXKomZ&#10;YnNZuj+RaEF1vF2K7ghnnbmHHAVUpLzC+pZcz4yb5yHji5cRCKY9r3hiIZ/xtWAXxbX5O9XQjvTU&#10;O2qOtpZb8o1vD25xlJEQHzt0V4S3f2JeQ07/sponNMHHEqfwUgjhJ3EoojK16I6RuSS+0hC/7762&#10;Capml0avxDAk2fxFivkzG/ogU+Jf9AH5Fx6Hj8cvfBKSWH+4nRgUN+xgd6SYd8maSPwIqSLh9TJ/&#10;YaoZZo5woyqie2YggmpHq9Nm1vRw1UYyTdpAjvK9Fwy11GRkrg8Uc986vGxk5tLYO2uf2rKuKfLg&#10;dyySWhGga45QmfHocxvNhS0E9KIMbarj0fghBRhrJsjHc5oGZrdfTyoPwtvR6r2SCVsr3X+lkR2s&#10;poeQxP0IQzytegP+0G+tkDVg/FXSQk736J3aDWv4jqbCxlZxR1oQeSGWxopxr/pbVE/8Wvyszcsz&#10;AqxBZqxvD63tjm6S0NmJXAhf+mEPZbMKSsBdUEAKrFhJwQp70H9X0x8EA9GP+NPnXiQdTDPJEPAK&#10;TAASPeHTSEXeTOixymCtOX/JS0AvR+ZymZ5vM2lIgkLcge/c427a105Z4fRjGzcNE4rbMdSaXvo3&#10;hggnTQEyXHBTju0ETfkmN0dvM8sil6a2CEzmuqQtoFqN762tRsu+pNtfU9NOs1j5ap0va7uOV8x7&#10;oB3NnYprCBaRvXcNvh0iKxzMUWD1KB4savx2ze+K5NTq3jEPCKBgbTIouJQrHDpQvxZ18Hewujxp&#10;tQcf2XbwWilUU7/CIvYVPPPpzNRAAydK3gHJoHI6qA3/RnDEZXcJKx5W/aaoabbJuvCF9pRIB/2U&#10;U/nBlZLX+infB2ofi3jeQ4r49noO4wVDDF2SVdJl0BpFUkUfIAydDOQQigsat9eSjOeIw/JFp9se&#10;ByGxAS+4XwbCpAvpZ6JIzmjsvpk8ciazxUnt9Mn9eyrkAj1ww8jzU1WepCANBpGmrTd//WA9pT9E&#10;sjeV2EWEwUVhIaDU+7gC69KyqCvVeppGm957y8Oq1PvuqbB6B6p6q8597f6+j9TXW2YkhswVcxCE&#10;/mJmrSjTW2kKwJxoIFnCli6BhYfPAKb9pZeEru0tKSofTS81fYisfQBRI4UfN3WzfmYFzQKBpSd7&#10;sjh3N4Q9gNH5XzErwk1SgpKuVcK9Q42CqLNTZ9G9nQP81SKAqI3mFxjzRlX856qBum2wq9MVfHUp&#10;iBFHiJPrkl03D+BWUUkwqNKKsJhY0NHF3LFkzuD+dvqSc14vBpefl30eeJntMrLTy0F0v+/EEq7t&#10;9K4vf93i/CCuFiHEzRUi8AZuScbz0Jx8NVIjEe+7w6wIic6JuE/sErpvzrv9TWLAWUUi//d2XEpT&#10;BpFhU3CTpwq23OoId6t+6FfVm1TFKSZ11yxpxfFK26JKVIUpCDczsLp3F7Kc/S1ti+qHHhuoEkYj&#10;EcTFZ0cLNSsm5RZz3fFk7StEvWwKsQEEQJXD0fuc8cFJunvph5sYh7xylDxuAvrefC+NcpoQIc7H&#10;wbBJDlAssgjgCeFPjh2WUK5Q6UfQZpbE/SIyLB6ep1hojbVicHftmr/Tyn293EYdwghlDSAsU5Sh&#10;WwIFlXuavJ/IkQRWebRO7sYNbRC4oURDendwaLgISFFgA5KiwmlBs4EqCmFrdbG14n+EIR4wFQ7b&#10;etwwe/LOXzkWOc9vmYDgpUYOjvPtOl9B9l0GP/k4rX+CksxXD28T8MAjq+8a7j3Xxcsw8o5KZZjM&#10;AR8L8nMB/HFAnTn92IhnAU72k7MF8RXsNcczmJfw88p+lCB/fotIixAbM3C7jixp/D4r71IG7/tT&#10;nP0lbIRsYNOtlrzqP6oqJbTy6EgV2qZJPAqxBFHHIGJuPrinBDrejMufAz2NX/Li8AtfOxC/8Jfi&#10;FPeMpDn+wh+7vZFpKGc7Ekq21Ed93YRRUqsKt1GUMqdx8kt2EkJZrWEtSBbGPKboGpBvIQBWzsj1&#10;8EqAOxv+QVPOD5G8RS+npLwQO420RLjF+BEQ94zREoJiaXZcYuMa6UTV2GSJLdLjtsvQMQmAppi7&#10;it7Rtt7n8I6zve8caOpEefYjb05skZK8bUpe6vSW2SczRH6wlxXdZdECkRxZs/UVrivptNKB6Tfp&#10;6G/+8qJwUV55Nyy0koacN8NmeP/eXBu/fI0p7Tjs/5YnYng7+bZwIoaNipsJK+JhguCWNLtiCPdJ&#10;M1JUob7spR3LIv9lPlDLM0lL1A535MQYnQuWhSAwmynfXY2fU4PxY6sH0wp0+mrZJrqrmEo0FgXa&#10;wXKPlpiAdNfARJHA6lS4Z+ts3wTI+TqtL77WdFxOiTEQ8SMEgcZ+9PXUtOdr/CufmCyHnTgGSAtc&#10;Ql460do5R13H0JnBvuQo8Ytxy1cMlufb1df+2PDH9Xjmrn9gC5/WDKb07miS9QgO6w2r5xq4CLiM&#10;ilPPadXHuUduIq/22zbz/UJzytOa87jCJW1pIMwqhqBwJ36bqp3Ia52ZU6Taopd1cFZTtVAENjIL&#10;m9cASmfFvzXq94CLjXSc6aGOt6ZURe0gBb1bZhwqZe3Gn6fD+LA+wlothLQNA7HerEvhyBByM479&#10;stOXHKp4ON5KEnwZT3zUhbdwzgtvFhBy+EdK2qmymYR3G0Rdh31ya26YbA/8eSTVH6Yif1qqJ1VE&#10;TSlLEGEs5ROailZhsZTfnHl7E7++f+Gbk0JrxzdaXXM1rUM7ZBkHDtQa2jXOu7nVoK9X+FymiL78&#10;Ecbjap0Iy2QU1PsRBryre5W4AbYuef0g6D3SZVDGt+vcQ2Dvg+Uef1Szzul7oCaLaEBx3PNLfPOj&#10;eq7sgvh3C/0UmH+4kA+ScDm1v1v4JTPxS0x8++F5zBcv2InAm/LhS7hplnBjdJYlMEeUQvt+UVlA&#10;c/Fm13lBg5HotywWvBP7kaSDyFEQyCBhAxoUMFHNnzcGjYejlvzBUV+1b8Mlg9NBVgMloyZja1+P&#10;6u4G7zb+0HGZWfMFhl3ag+cbidfAB2/49stj6PjVh4+///GHr7l++38AAAD//wMAUEsBAi0AFAAG&#10;AAgAAAAhAJszJzcMAQAALQIAABMAAAAAAAAAAAAAAAAAAAAAAFtDb250ZW50X1R5cGVzXS54bWxQ&#10;SwECLQAUAAYACAAAACEAOP0h/9YAAACUAQAACwAAAAAAAAAAAAAAAAA9AQAAX3JlbHMvLnJlbHNQ&#10;SwECLQAUAAYACAAAACEAOQh7oaIBAABGAwAADgAAAAAAAAAAAAAAAAA8AgAAZHJzL2Uyb0RvYy54&#10;bWxQSwECLQAUAAYACAAAACEAeRi8nb8AAAAhAQAAGQAAAAAAAAAAAAAAAAAKBAAAZHJzL19yZWxz&#10;L2Uyb0RvYy54bWwucmVsc1BLAQItABQABgAIAAAAIQBtb8f+4AAAAAwBAAAPAAAAAAAAAAAAAAAA&#10;AAAFAABkcnMvZG93bnJldi54bWxQSwECLQAUAAYACAAAACEA5b2DW54vAADehgAAEAAAAAAAAAAA&#10;AAAAAAANBgAAZHJzL2luay9pbmsxLnhtbFBLBQYAAAAABgAGAHgBAADZNQAAAAA=&#10;">
                <v:imagedata r:id="rId3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-550862</wp:posOffset>
                </wp:positionV>
                <wp:extent cx="3506010" cy="1328557"/>
                <wp:effectExtent l="38100" t="57150" r="37465" b="62230"/>
                <wp:wrapNone/>
                <wp:docPr id="1735" name="Entrada de lápiz 1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06010" cy="13285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F6B93" id="Entrada de lápiz 1735" o:spid="_x0000_s1026" type="#_x0000_t75" style="position:absolute;margin-left:189.55pt;margin-top:-44.75pt;width:278.85pt;height:107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SiShAQAARgMAAA4AAABkcnMvZTJvRG9jLnhtbJxS207jMBB9R+If&#10;LL/TJL0rasoD3ZV4gO0DfIDxpbGIPdHYbQp/s9+yP7aTpKUFhJB4iTw+k+Nz5szieu8qttMYLPiC&#10;Z4OUM+0lKOs3BX98+H015yxE4ZWowOuCv+jAr5eXF4umzvUQSqiURkYkPuRNXfAyxjpPkiBL7UQY&#10;QK09gQbQiUglbhKFoiF2VyXDNJ0mDaCqEaQOgW5XPciXHb8xWsY/xgQdWUXqZtPxkLPYn2acIZ3m&#10;dMvZU3caj3myXIh8g6IurTzIEj9Q5YT1JOKNaiWiYFu0n6iclQgBTBxIcAkYY6XuPJG7LP3g7tY/&#10;t86ysdxiLsFH7eNaYDzOrwN+8oSraATNHShKSGwj8AMjDej7QHrRK5BbR3r6VFBXItJKhNLWgQad&#10;W1VwvFXZSb/f3ZwcrPHk6363Rtb2Z7PRhDMvHKn65SMKJZjSrPr3t7avrEMpruM47t/zEZIcoK9e&#10;2ht0bUZkgO0LTqv70n67FdD7yCRdjibplILgTBKWjYbzyWTWdhy5e45jdZYJtbxL/7xufz9b/+V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qpYgReEAAAALAQAADwAAAGRy&#10;cy9kb3ducmV2LnhtbEyPy07DMBBF90j8gzVI7FqnSV8JcSpUhCp2JbDo0o2HJBCPo9htwt8zrGA5&#10;mqN7z813k+3EFQffOlKwmEcgkCpnWqoVvL89z7YgfNBkdOcIFXyjh11xe5PrzLiRXvFahlpwCPlM&#10;K2hC6DMpfdWg1X7ueiT+fbjB6sDnUEsz6JHDbSfjKFpLq1vihkb3uG+w+iovVoFbnsYyehnL+HB4&#10;Om72yzo6fR6Vur+bHh9ABJzCHwy/+qwOBTud3YWMF52CZJMuGFUw26YrEEykyZrHnBmNVwnIIpf/&#10;NxQ/AAAA//8DAFBLAwQUAAYACAAAACEAnhujPAVeAACzJgEAEAAAAGRycy9pbmsvaW5rMS54bWy0&#10;nduuI0eWnu8N+B2IPRe62aSY50xhpIFhuAEDNmx4xsDMpUaqbhVGqmqUSq3ut/f3/2tFZCTJrW6P&#10;aVTtJDNinWPFacWBf/8Pf/7px9Of3n36+f3HD1+/dJfry+ndh+8+fv/+wx++fvnf//S78/py+vnz&#10;tx++//bHjx/eff3yl3c/v/zDN//xP/z9+w//9tOPX/E8QeHDz/r2049fv/zw+fMfv/ryy19//fXy&#10;63D5+OkPX/bX6/Dlf/3wb//9v718k1jfv/v9+w/vP8Py55L03ccPn9/9+bOIffX++69fvvv852uF&#10;h/Y/fvzl03fvarZSPn23Q3z+9O1373738dNP336uFH/49sOHdz+ePnz7E3L/88vp81/+yJf38PnD&#10;u08vp5/eo/C5v3TjMq7/ZSPh2z9//dK8/4KIPyPJTy9fPqb5L/8faP7unqbEGvplXl5OKdL37/4k&#10;mb60zb96W/f/+enjH999+vz+3W7mMEpm/OX0XbzbPmGoT+9+/vjjLyqbl9Ofvv3xF0zWXa+4RfLu&#10;vnxgkHt62Oap9LDLm/Ra4Y6mSfVaO6TRqkuVov38/qd3OPpPf6w+9vlnCCv5Hz9/cnXor/1w7vpz&#10;t/5T3301DF8N66UfuqYo0osLzX/99MvPP1R6//pp91fnVKuFZr++//7zD9Xo10tXbd5a/BHmD+/e&#10;/+GHz/8u1O8+/viRypAl/XfX6/qfh//UaGR21dUeVFx73ykV/1/vfv/1y9+57p6MGQnWfO236dT3&#10;XXfql3V6/eLKP3n168uVf+eum8fX6+l63hZ/zLM/+qn357Csr918ns8dGZPK4NyN4+t5HqF5Hrf5&#10;9dyd+PfaQaLjRa/15XTlRcT93L8bKNKNfn0NPF4EyxPYfAFMiKJceb35UsGEgyS/KdKBdZWmiDwh&#10;+HDubY5d8tRIhOHVpCPzXUrRvVrFaI0+8AJNilpc6Z7qpjUfZFSdMNoDaXbJrF4/vZ7703AaKGTx&#10;gb6ewkzGenFGZiujBZJASinPolSQKOk7hQekkSm46SNeutN4tkzjaZSlJXbkiLeNm8bY1bR5pFXC&#10;h0LiV2RKaRJmNycwUHMxhLqVwR05kajkLHebMkBI7j/xudj3BV3I20bSIjy1qiQyd2BOUo70vGNU&#10;7NoIY+oHV0qFQsCecl4mVVZaSyo40s2YtZ+28dBjlUbyb21A3BT/j9///ud3n+mmh/EyTOvLN+vS&#10;bSca5vG09GufrcowzNmqLHyzWD2mmFHiutBkdK/jcF6vfLu+Lufl3POJPc8MVV7n88Q7zsrnBDbJ&#10;83mb7Xk0OdPyOpzRa5qvz9NmXJbLsE5oM8+0kd04nPpxGUKbpUfeaCOnlWokddbZn+dxGPR+Xq75&#10;iQ9323iaNnRYcbRlPI+0maEHHoE+qKVKsKLWCjrKKL0Lgv00Dc/Ta+nRa97Qa1t7SmnrTusyrKFX&#10;N12z7e/XqNcddpc2U7+oLRjO09K/LtTLc9/3r5TTNPK/VIrwZcHby+WgdAtZv9OX79te8gOFJxh6&#10;uikIInuNr9QrQo8TY1NhzFnVknG0DHIhsU+SKRdJ4qIM6gBPJfhFT4rmPCmNl7PKy0LpqcQkx+fe&#10;LQmr8pGWxjBiFaM1SRBJpiAaJWQSkyMppSfbIoMbREEVW4UuRzxZcmcBWcBtUOOZ4qLCmc7r/Ipv&#10;A9/1ryPdWnctjS6gEkjPMGsrqYk5h1xnFOENC2lrYhkDNgXOjDS78hvB4BXA0wkPPNM5nYfBxYEP&#10;nodpnJ5XFc7b1F3mcXz5Zhm6mTq+DjRGPa2jB0LdiofnQIj6r2Klyw99aOf12g0xMOqutE7dclpP&#10;DI2oKyeaWYZOE760nbr++trzjdZMlqEtPm/964rLBRUVue2MIZrvsmYWYBRDKc2EVX5iqJwE29p8&#10;J/UATwiVVU93uyIZbc+pi8pUnDBRC3+hVT/Kot/pFP8TkCApRyFKZyMe1GtTmhpQPT2IJNTOI8gq&#10;OT3SAjnfsFRnjECtnV1YS1hQnmjbYOD2u9SkCTGQpI2XFeJyAtUN9TvbSvdChzT32xN9b+nWy7B1&#10;+N48rfhLv55okIvrDdRFu96QHpZNLF2cHa98yvHQHrdlLMewGzE1qtvUw/TqWehr1EKqe3SXI0MM&#10;JtIxSNlURc/ruqhJV4s+vW4nRvH9/MRxwXm8rpfrMlhVBgb92p3mKwpFLZuG7EoH6gm6nPvVTnie&#10;kF/vI7XF6UtHQzWdkVpKoB9fKLPz2PiZGheX8sFTpKW8MbzKziOKrYM+QrQ8+MeB1uFlpxI+fwv8&#10;IL8kyRUlViOFRSI/nbo6JpIC/AAxYPW0dpASvQoblijKi6wylW22bXbQIEV2cFX6rdwijGBUiRhD&#10;8MT7un7dXtfzwIiuW6h9y2lm5Dmuah4NK/Fk1nhKpJ2bzX0wh0ENVI2Sdi4d64GsaIMSnMpLw/CQ&#10;xAvCrHR519MY1SrY2Yo2UytswXUZCVcmV2LRTBa0VLIgrdA4ba8MHE8jg6vglZ5ZjB8jD2WV/OVE&#10;xaXCL6eB8S2DTaokYxGN09WS8W9Ytu6JjdAwEC4ZJlqhcZ00wB2m0zYz94qq2S3XOsqNsShj9fBD&#10;jc5lCreTiwaG3RU9xg196aZfx+08IO7wSlCAznChv6OBIV6wMHOmn/EEaVmYMDGAp8/cS671zr1S&#10;VYc9lL8thxRuAHbgfUBhKeXwTqrlpZJK/446txdkqe3hliodFXQpdRdxW2QkhNfks9YMU2x5KCEc&#10;xAVuhUS9ik2uXKciIqI5hexVHsYPqlc03y6KxJcNDC30JFNlgfFO+C43mRzSQxvo0LxSgeXBkFcV&#10;Z1ZDidL4Ds/sIpgnDpdp6l++mTRX6ic50tZvpY+Y1jIS8+CU+jVG5zBk5zB14ZB9J6sg7CSHHQba&#10;H8yIl00xPQvF7BFSWNYiKRzjjdIKH4rnjcNBwgSzDotiEIQoGaZevCeSaobdKr1asDVDLyLSlt6N&#10;05OZRXyX4VK0VxXZRO9GEAudoreM7tPFR0KmTMUIrQAheHnuapmnEArVUKj3rPi00HfPjE06go2J&#10;mzVCAiUumLIob01SkNuHc7xbwwYdeJKqAWSrMGgqEtbrT/RVDEVoqDTgcKLBBJV8ozOppV4lRSCY&#10;2DhmLyGOBZYcozLe5QZ8YZStgPUM3mE15YtTuglvRZEQkNyBQdCooR01knHeyGyDOYha5XFSizvb&#10;/yWpjFLNmIpAoC0hO0rAiq/ZhzNWPwvBiBpCf36dT0zTCFN0k/kOAtv8v6PuBmwYQrpVm+ol6adg&#10;QlSqeApul0/fQyTG4jGiRVkP7CW8LFSFEwm/FEvd5O9Ud+8QKH/wFDISBJBfCvoB755h6PkAwzqJ&#10;iJhkftA6SCq+aYBjaYQt0jJpTZFJGQvdJuke6FZ2LKe50cCs/yhxOtm9CRryVWzZS5QHpg6E6OR/&#10;wzyuTxya9NM6X5aFyflEGE6Tc4XQmH57aDIt+HUG4K5M0JBFEUKJlJErzb+J2a0MQhh2UBGYhuCZ&#10;PVMIZkQyodaNrkztOoHSpU10cHzJWFzPlA+89bypbBjO0YnwRcMVtNW0S1E6pjWYcRF3ZlXPVH+Y&#10;pst1XFB/gn4/bHT5XU8vF0OzAUuE/gTzrL7CNzIDvag/pTajLY0flYXcaM4c37Or8bwpVO0YV7cx&#10;5KSXBw7bPVEHAijDZR3Uqa/SgWnAaa7rTN1AbNgqjFdLfPIQ85STvhxgEl4lSkXhdRoNU3SMVhW2&#10;otEu/qtCL1Wifpd/4rjRoJD9qI4Fnt1boL8J1cAeqnswfFgTJZXpEkbie9PVJTgmF08LkBWXlNLg&#10;SfwkcARSepWVb02rKXZ0qIoE0PYzrmZGxox7xhMkQFhMXYEIiA5pkiJysk6XfGCqFaF7QK8ZKbcb&#10;DwXrFH2gcE5lTG9iCR2lcOBVkuAkoCpX6lewlUtSKJtyGVbpVoF5kxu2UwwnXPohsQCK9oaOFwku&#10;UcyYpAc2CHzlBMsdSrKkxKJy+N5YTewgEkIGDSWBEWx5MXVIrYyqJ2KxrNIwuJ+IZ68DbdNMI+QF&#10;ASbRBHnC6U2zShym2mUN9ZK0GNSSPsj/N4OJm3SV1EdqSnKOS3GXQKa1y0aSwLBQK2eb1NAPxNaa&#10;4huVAFoiorJQUgsUxEk/z68dEeyR0LGQiA2xkqSFoyADtjCtRCgUZZIpVTmADgiWQc6tSSsdwtnx&#10;caB2sxRNC2aQFKKIFcpiH5Sb/OKdTVJBOSZZjND+QFhQjSeLSck3Cg8zTimcFkkHu1RlkLBYLLiF&#10;yEnzJkmUi/0lBn9ZUtXS5p6sQqOg4aTpdXLHrGadZmtQuHxyia20+fTWrASz5kf/pUgKVcDzBfkB&#10;fMLq0HShFuaNuEpCOkogrCJT3CfJ3M5oKUaSUir+A0NLdVkr6rktHFBkhHTF9IWvsvcCctGRAGxk&#10;6GmCIbZgIykMK6ok8WdFgsddkpgTSp4YnbNmmdoxhrlX5cA5VbkVpiPm6pVLBj6w7V61Zksl6xWI&#10;nYEmWDW6zJrWrphEn3bH3YolydL4BQ3DWNIqbElCMVNbQYoVldvYoYjcsAoDBV3Tgq5t1rKyRYBs&#10;WDlJUkmUmi/CflFGU/Glg9Ir5UM+lKW2syUDL21hKiNdQRmCBaSSEqhKnxR6BYyv9mx+5hoEQ7Dr&#10;hY7m5RtW3fGVYZppOssYs2fgXaIuA1M7pDlrBVyffRlzsxqMA1BptUeImqxKen2diL/QecVQzuUX&#10;ikrfMIeIuLRKUmoq13aGbRNFU+0k20Q+6LJNBSp+sYNCpDvRmmh8zhheH6asAgo7h0a2fE0p3F2/&#10;BGomKhinJNskhHSmKqWcFED2B7cpliGgUlLpViVgRMjoi3+9jWJ5xDDLXYjAJ/Oo9Ol6pg5oYQX1&#10;MKbIF1YSCwAt07PZQwOjkmOSBzME22QV2qZnmq8yKg/RtYjiLoa2aIoSwpf8o08HE56Sw4hWMWn5&#10;IzJMeMblZ3UO9AZM/YhOb3xjKwhI7J1gwZY9kKeFKChr1wSdt6vWhYgoM/xciBdqhUjrr9enTmnG&#10;fhzZ5nJlA8XAShYTYOY0E16WEfNrmZb1Gah0PJK5IhnYBtGiAnWO7jM/Zd7MiA8nWE/Ul42FLUaB&#10;ESOTK2CQ6gQqsShdlUVYs5pRNiUpnoF3KJ8o/MBL+0eRVlJtwdBXuMslfurYL7KxPKlAD7Jqnlxk&#10;q/K0zFWsDfPq0uJrnXbHVsqBhhxIPiUHSZ2OopNon3O+KYbOCayXwEzT7LXENks/vQHjtVSm4CYL&#10;phijBiFRJk4zz+S2My3ilMojPaz4nhGWTgEKpl6lqEgHa7/YKpEjfYJa4iRp3pgc82QTjlpabcTR&#10;toKZjQVEdyiqgTqiCTRhcG2y6jZVC+2XHRTTpzYRuVl7Fv814NK6MEEC+ndEIoi3aMmZeAeBiCdu&#10;P9JqT9+xo1tbkAheaqIzEQ2mlYoapJXtCGysuQWJuJL1jzDHFMseZyqiUpFTg35mu6jlMAcxDRoB&#10;FCWwy6fLFa/V2H0i2DtrOsWCO03FMj8z2DF227ZeVoVshtFL3Iy/VjZWhF7jPIReHWUjwVnyV7iW&#10;sRXr2rRmbKkaJnVTzC+286LxcDgMDrK7SNSV6g7KUVLxEHyFFPnRnsKb7Wd3tp83rilKe4Y5iWvU&#10;IDkwpNSqiKxyDawkMpx0wHet3auWMeEQBWUUnAqlcVLKxQNS7W8wD9W4Wgl3GjARW+UYoAUu37OG&#10;pJ6VSFAsQKJRvgtBREW8ZRt2rdaV6KGzmFfyoFF65BBhd4MLMYfPHr5IFUsvbiLtJ98lgF/CkGJB&#10;fmFDvpodwgE9jsEWbG1D0Uo1EyJiHSxenFgqe64DL9t4IQaIA1M3TjOTMbb2LcWBGeq5Yg7elKt4&#10;a9RItne4gIlRWr8tloo1MqSotfIWlZE6ypZwdniyzZMP9SR80MCQz+h2I1l9DbVXG1O8IWXr+udq&#10;OG0cp+kIKg8rGx+XjY0oDBuy5aH2WUFqqoe0WtRAtfPAWjbLnsx4UBp7UCrEzz0YUUo0MbQ/2uIq&#10;CMZ1XolRs8wghJCrypKhjEMRZNO6at0SS7AnlEUohZJX2u3n6jp2V3YYzei6qXmhmV3nLePH7K4t&#10;Y3tt1I3yy5BrbjvNgUsJK4/UXJZmKXW6CoqY3VFEpGlGyXiu3NdtubA5lT0JRAIY+OH0a90ttAeN&#10;WXmgNlEb3LCrt3Msnn0GbIJC+I7BGVGz7nXTMLKbCYszMqSTiKlAVMNoE6Iyqv5ROFlZVfXdQNRq&#10;GtXYANEalPaQcCd2ZXUcZ9+IZWtCxJh0xQuOgIfGWRU9afPVbUO0AG4nyHHbtANJ2aYBuZXvhpNg&#10;RSN0euulVbAVQnKBE/h8C3y1VtUmO2WST+z4WKguExOuidErNRj/wM1nmiq1ee4C8inBTFLk24y9&#10;fVY6MDytQ2SUdlP8dtCdNqlvIJhScNNXYbdPZ+9USytcBWCMoj3pMf9+5q6Hjlp4pUGamYGPk1Zu&#10;5/XE7vy6C3DbcizUswUWCRUD5lNbbLTvwQMFtVa2SKpWzSA9qw4yGX+Hgry1Q2MTaBkjTdOabE9P&#10;hmm5wE6EBNr97mBwgwKCAJXGzuJhxoGrXlDF8ud3OEmOqCA3uY1eKUaDmwJAppKTc/ISSYf8/aXR&#10;zMBB+ICye5TKLMjrCTy71l8HIsn0CQu9KU3XaWPNRNNWQRYPlI7WaOeGaFa1kHsEujMuyGmainuo&#10;x2Gtt0FhBctwCJtmB91FlcmiPbsRT8pGja+qyEpvwDYOWtjewd6hN9q0Zgmpb9BvYaUQCy1IqTn4&#10;VUdS6NSomApxxQvjr4496E/t5K4cWrmwt5d6P7OyO3MUY6V3zZFIX+cKpWumAVLAg8ESC2z0iprw&#10;sMPiPLNqREiEQXRxPZdDGB1jyKfTiew3jUNlbrhbegZEEv5BsQVCFLSGuzDV2uFGc0+7dFZgI5kf&#10;SzFoplvc+o5ARThchBcY54vw7HqRD6RhlR3p6YxF8xY2e1pGX+y9V/irIUUNjDVPEKHol1rbKXsB&#10;a26CKPRi+IOT9BD/yK8Nbptk4NTFpEFJXSIrSNvIUStmbeRDAvgx/aY8pYtFEn/eENTZjCjIpodl&#10;Y602NrCoy9iVMzmyjYQXUUkKWtLQhy3ofH0XdecXqQ45fhH+rVlFmvQgYAa8WLo9B6mdnwIcFM0M&#10;UbkzYYgvo1q8nXoQbLNJQbiwP4QCwSoau80O5F1mYAGU6oDGdlwdxurZ7L5pbK/AFvs/1MVPz51w&#10;MNfYLixasQWCHe8nDpucNPL2hGO81lCHTjGzmYpBrEL9LNlrDKtwp/b/MuDWSVvkd+GhnK0gnWwR&#10;uwzfZB1/L5BRSg0aRgNI5oJGYBxeZDcTT1NFIbcvxYhmVRmKhaCCrpgwHmbCg7Grn5AYxbA/M6VJ&#10;v4NRAgjxvHlp0Q+IJuiUBiP0ti6MnhB2PDP90/YlGtaF+ZdDaJrQF8wDGb9YFqlqkfQ8Nh6kVO0A&#10;kk1oSOjkUUAz3KytMrPc3XTiRQUXNUAEMkNtgL7vNmzoFyJOCsbJUrTEWIW54eKQuVZnMTnyRdpw&#10;PGWUwOHjLiP4u4CFEY2NRHISuXKZBu/NjCAu3SrGgW2bYajCCpmqVAZCHeZcWpVk7KQFf1pQNqb7&#10;UAjfntpTzx0HJtmUry3ysGLveq8QZIQM+msJ948xdMOZYsITTTOWx1CM00/MQzkRSvdN6IuwAOEV&#10;oq104S50GUSKuZT0lPogupiqWSIpS0AGEQCmFyypme3CdIaJtNkAkqvkild9cM9QdiFYyUYgCnkY&#10;IEXnaTKumRKlkBT3o1hKyVzRrTJIxODON0ZeqMO+REnHCZ/dGiJugoIqlgmxiqBKD0opEw4PmrCq&#10;XbXMZqpkSP7d7NW3LFtlUQkGdfXDIQHw+wv9tjNkUDGXsvoMIxexmNgZgG6eyLoChxIs4XddlGRp&#10;IFBI2LStDayYWYRZILwn0cZoOKZuhP+rzoTpMPo6LU+tEtO69ReOrVEl2BAwMRJhD2JWCbbolvh9&#10;p6PaaMKKXHxq2U7vivsp2V7GDgLCJIxnZ+KC3XMj8hN9/IWNo5w8m/Ardb7E4lx1WYPIaB+HMWPj&#10;YWxZxqB5uLNXVxwBeo5ycn6e05HaKIl70T2vRD91+YWqhA+udWxx7FbP01Xa/FGIKvG9eqhYpfkx&#10;JfxGZWo0AdUke7CLWw8QA8rA9shS+JEj8mYIQNYAO2HDEQLF9YC8EzRSGkFbGEtg3ju7W21aASDT&#10;aGzSYG9swSW6vG+iMpQUq/XGPGyGSKs+Lr6hgUDSyAkNPpE+HRGkuVV4lh0I7NvVLR1UA21YUFPM&#10;IV/1jYz1mqbMxKAsO/HdpVeNTYrtp3SYNrbUd8nt8qzpQcdCkZ01WsiiDBQ7ifExYsJM+k/4viGU&#10;F/TTCpW0CTW22JnuOQAXAkqsBWyaCRZqBJuSFC4l1MB/5J6oJ0s/cGQpo+Qqd5T9IUm5UuWWx8pw&#10;l66UEKl2E/VUHd0ioF0jHRWMY9bYh/ghAdXuuf35qIO328imZIblirhxlmEpB4201OglALpvqjtn&#10;wkkgAM0U3VsKacEXVIl7HMIRWVpNg+sj3tCILVHaykmLzLBe+8t1YIIRp4L+hPG0W1W3PWiBQbax&#10;gXmqp6hlzZ4G0aS90dosHZfLAGAMznfydOUIVsPLmR+yI549c4wyFETS6sa12P22XMAhCXywoaWK&#10;Eyk8aznLF5ybXPVdX1Wapa4qLZICtua3xIUBi51R6GviwJGrBEljoCapiAYbGQJC4tdIe+BnKrfy&#10;QNLXG3BoLtXZOe7kxV3EJaM1zJeDLIcXMIrgRaQDATHb7UuFZ0ELvzlxVwl+vbLAS3GxHoGPs0b8&#10;1O6Z5cE+ztIRtlLsmp1d2uIfQ9aBtZtYX5+ZCdvkOiKEOu0qEBWPLX4kE2vqOi2xEHmghzsruq9g&#10;BPksctuB7K8qYxmA4ike4qLgmIUX7HVAiVDncxVlG8qF5SeqMgd4Ma3P7ec1VvTVRVGGFVaUM4tW&#10;tNeaMwr3DFVcjkwHqbgMmli7USUb2TPhDD3lE9U9EyF1jUKmoMN95BFhhCz9QLNDKSXqD7CBQVKD&#10;IBqBVp2a12SNZZXPUxj3pJTvHKEEbKKARoaSKnfhVz2cAZBSxFgHYgiE9Kx3ahc/6zm6+UINMRMb&#10;tVw6SENkgoEfG5/iVozgCRvzLALARpxJs8hVPIhZFSvfsmdQQEEYDfOzRyOKJ2StPFLWkNjPUC4U&#10;bXOVbj0tgMxQWYe2TW6K6n0jmkbG4MQYVfCgJ+mlV5Gc77Kb5SMxrOhiq2qHCax2GEVSFtpBSCAp&#10;YBEz7WfQdAmSAi8kr5Kl7sHHhB6IJP6WUuLnSxjkwCk6GXUv2prtG6OG504fOCjWXVj2ptrODNWG&#10;zbvoonliWb3MqLllLqrpwkBNFouZNfMFvSEZTqi4s7rQkWUzBekZQNDJ0lC5LcvyFbxKxjrvlQ8i&#10;SnKZQV0ZASW4BgVrKee++jRQDYoktYQ8k2NJMl2D8tj5RiEckx4RUcVErpWdETpRdN7o7aPpDkl2&#10;/zFxOWWIYD+RBjVp97UQxO5iC9g3JEtaABp7UkpdCIsK+TZNWFB0wqiR0xqiAoc50qVFMt1xL5qg&#10;YilE31SCcHpwKCb9ACVHJBsqd/giVYH98leMYZqSDFI7M0xhLRqRI0kO1tRbMJBINKyDcpnsUqeI&#10;PC7bM09JcqiPCc6FndrUppVh9DRzeYR26Li3n6Z6THBcYkNqzr4ZjISQY273KLt6NPtd2UCnnbdU&#10;Jxp8On1FEmjxGZBqW5qOwnAC8rmbjwbCBRc0ePmGO8kUVaABksgxaukIgHvUwnEGmZbYvZfDRo2f&#10;484JxQLZnEIDoEOp8pvdIw5+2ZYo5dm6TzrJXn6mIu/CWMaDakWIFEqeFNGRCwRoeVZQidO2B8oo&#10;voHUDNzB9oKeqHmLSsvOoLc0bqVMBMvayhR4IZlgQhckgKVtVDjVDMHuxrsXXURq/k7YJCPHJEV/&#10;VzotnSyZ5ykex7KnxCDiZ8nuDHir440sZIdCwq7GNqmSgzwWoinoIpeFjHyUAL3IAKxGijxjTVM1&#10;RVSUVIu6MlYOf22OkiCmDxWz8hvMQkwlQaZgFaz3OT8NYalvjL3xZd+i88Qh87aNw5ab19nQzTVP&#10;TH5VuaOS6eqZmBqwbUyurNVTW8YXJOg1tvaxddZTW+Yu3uSHjtpZHFUgFy31UuyWSoYR9FKdpxSF&#10;rZAGa0uSiDs7lAmZEMDdCwF8yLu8dybV0GYrq/LH88AiI7FggR05raCBUZ6sEarRZohSWQdBPQtQ&#10;872KJNJNevu9tUrzPYQP/9L3UhGCjgCtSUP0DhkL4bU626+iaBBcLsXToCBKjluLjziF3CZY+PlF&#10;xmJsxVSPCcGiSSAbyYHmZt+nOiXhVE4hMY1jpzmRMTZiTLr2LJzyysmjcMqR0DbCa51cH2xVj8/0&#10;Vda66KJoSL2dQ5tmGQ6yj2OgCDWClLYgyG2iyKVj+kdUajtUJOnp/ORR6mmimJYeO8ohSajiZVOL&#10;rxIM64zMVj2wJnoaoTwfpQsJBFhWQk6Kkq0awK2RvQEWupQCqdhBNilySoSGCO1Q1HV29hWwlC7Z&#10;Q8ToVYjgmyQD1uRbJgVDGfxByuhNkRjlYI6WyE7WioiIzQEVkxKsKSI2xc5dDtpryyCIlX124/P6&#10;zNHXti7zcLmye2/lPCRBCGYyOpBkz91YIAjH5SIwWbdcWZTrDOz2j0a227wnHj00mCF2TdgxD2fo&#10;2ljflBWRIu1wZTFpoZYwBfcNFlq/tlFV7i6S6h21eGSUAJJLPgJSOo5gQm/BiEH6T/iMvEglGGh3&#10;2UEPy2fXF2VaZb0hBe3iDEVYQC15OuYDXiYJTCl0MWvJ7Dn2tv9XMElTrX1gKh+sOQz2XUp55hAk&#10;yj7tZCelXW1sbYcVAQKEtMvQYWFbdbEnHsIMnHZN4RcdsvVtK8z6cKWn3kXJya5xunTac10dub8+&#10;t6ZwwfyFK5IrB22RZi2OMN0X4/oF8xgG+Og5v9C+60/xJ+2Pn3yAOax97zyl8NNzBVYd0WZuHJtB&#10;BKErr7tQga52CRXLrX/tLisPLE4OoShjUMS1ZIhzfQlaPGtxk8f3BALUL0FXDoMUVGN6WeDCK4SZ&#10;vOy+ACnD2SZT5La/WVby95z9BV6VmAQ71AGRVFLIB6i1a6BqtoBMSTBAtQIJL/w3qJsfJB/KA6gZ&#10;guR8LnESEzWCoaIyBBR2Nqw0KEkpnJKq7oWW5AoqD0UFRaKGaXcDmhcZZqJsqVM18UuwLyaQpC74&#10;qog0OKbs4oqsuepRyYIR4UVODcSgmbPTLggIAS9ZC9Hb76YW5oIguUXGRLN0D75LxiPCW9hCbkQV&#10;QcnEpZ7UGaJsLFvRlnnVwmJKcAlSRQa50rAuIbOphuSHbL+EnaojJcVAdIGIeikDCah5h7bpsqjG&#10;5vlnDkZXLkS/sN1Oawo6Pkl4hMVklpVjNDoza41OnfiJdWd1j2LQcQ8MxOFJlgi5E0F3RVHMPp3I&#10;vCmOOjEk5YQi43MM2D9zzWdb1mW7bNpmyM5l5BhZ9xkGRr2Wml1GY0rtfVKy5pyBlDxcyS5iqgU7&#10;GFiZUrvMRTRn7qn3wiUtGCMVVhY5yaTgj69c1yku+iYmiPrUzPCZQeJtYRWT668YWbEhUovDs7a7&#10;lqNaXIJa9MktJbG3jv7Dg1b7h7RkqmL/HNjsgfisQTEWY6ufIsTcJsZVllrgWPFp9buNj6q1aNpL&#10;vURSeGLU5/RdkqgATVKDSB4CmJYp6tESjvxD0m8DB77JHKp0ka+Icc+mYFqOlMlQRSZn8JAASNSI&#10;2aAoI5oENz6GbbIfMCl2uwO953cPmuK4zsuQamlI48wc4weGQapv7NLmJP4z9+1y9e7AuF5HlDle&#10;DNuJ25cGXfb+BdsUviCI+8VK0I7xCkcJ2Roo98JBVX+mq4N3V1UO7Q7SQn8YpXWvh0lK3HsxF8Ju&#10;s4IRpWPQKKPy3EFLCp9ZjpFSSTgjSRjNhZ1oTXpBaJLaEsoKkw5joILRSFmTxJUXK5nAoqCDerTi&#10;XPAnh8JkWnmmkrJjh4N7ZWCUVCSj+5rscUrlOtZdq3PDqvFqSMgyKUMI1KKkIapRxNCOV1NQxM0g&#10;p+1p6jXTbEjG9xQYTqG25OYFuQ+CtbLkdzBuVRSNkKqhF61MFa5Vh55xN3ZbZEKXBPpXXC20MsYu&#10;QSF+AE0rS8FoZ2n2VabGDeVEIRggQAhb7JEcZALpYnOElFIvYEPJhimwrWTN99BBCNqEy1xJm2Su&#10;01MjU1x23F9W/aRNz5EcbVHSJVQcTs7BAAf3czCQWwY1QUMk/NlbK9jD74LDo9lKyIYnulWf3WCL&#10;KyMpze4YwSiESs/Fnn/6KMKdTACb5Ut7DHrX8pJ15ERHE1arhgnDakIjI2BrOQW+SRZ7B5iTTJny&#10;0GSJZQndvkXnz6la1mQ0E028Qtd12qIUuUJUFbNJmb2kK9QLZuQ34mU3ikw3mFZVxFpgkyk0Dznx&#10;AniRNjAFKysWOSU0f6JZyBxeRIZ8+WabT3JFjO+8A0qyKZq88Kxy0CAuq7HklWR2t1HKDLK46b3X&#10;YhoxfvbBPXWuTSy1u3B5Gr0XtwbAk4P863Atp0q1whduu2YEqs8dublPNzfm5u80Ucn7Z+7b2YZ1&#10;mC9s3edgOoM7XSXGXjVNzCNsRjg3pJtj3Z/lsYif6QyMbKyD3GBprwqVhn3d3IZAveTHpjTI47wF&#10;xXKlX3GJqGVx8UTkP12hvETBleItJZ5+wcKoClNLJKqh3KfMqoy3/15hvsGBVoeLPgZHKLSeomtX&#10;hOJSlzcEu/CGzEg3sVDyn8bZhccfeHpUIkCFG1WCQvuNl2hNm/olkoWKEJN8itKQx76wMvlCJJJs&#10;eDdtgS3uLZ6/i2wVS7odODWKViaykJQTOtANL45IUGFUXzA52locQZaiU5IZBl1bKHVrskJIkEwe&#10;+H3EYKLKAQYubDplSJn2D0EEXvU5vJAfykmTgFJ+fXmID8Sub0N5t9SuZbEHn0eXKMxscAhajLuS&#10;+I2MFFyEgzEJskrSUDZ/bW7zndUUlzsn1CWIT3dJcaH4eTABKbZauFL2hCrk4BFcA7nhIUIiXpHD&#10;mEqyPylH+infvHkReuaXpB0/8g0chWXKZmNgHiJwYEBn72qvcyNEJsUvmCcnKxNJxq2EpJpNKaqW&#10;tIhdMQULGE+S/GKB2FMBIxySpVRm3EQ/rWBF2+XLpLagijxhq2KL0MuyRVJkPxLghjqvlsUC7uYN&#10;fMFm6djukgeaVR5n36YYpiojcNmgel24UAGShDpqxAZoljtodUO8APeLxJOQ0qvKokGLpXCS8wNK&#10;6cQzaD2o6+pQYE3Pw4hxeOYulo2fERvpeXXnyrzRtAxXOibuM8k4DKfIy4BxiN89YBxoHVhJl+CM&#10;HMORvXec4wFlzUgHQLUSzX45LrTjUB+b3ehvWJMlLNPzgxy+T449O4Q2Zi6Wio3hcikJMWqzDCNM&#10;eVR4pW2jh00oQxZz6rvrimpZ2vbNfGUA06LsSX8lo2QbPVhFUvtMEY/ZYnEQkeokQVqlQs+apPx0&#10;hdYCgViYFHwDt1oFGMk7Y5J0TI1bzWkGr03bILd2f5Ne6Q9RTC58NG/ufozPEjujGW3p55CKTofo&#10;QjOd7tc+RwqWNXHPkOn/GHw89a4gfmdl0s1leC07rhhg6QfJONaVXqs71GJERizExe07i5CDi/nt&#10;tJzf8Ge9EYrgCDdXM5vXb3rpdgvtJ/eRHK2EMatX8fELnj4N4QkGa56yEWAOkmq3GQB4LjYHMMJ4&#10;bNh+5kCZ9eFtuAyKMnKpI0UxaTiqmGbM7ybmYaG4bvWRIFqXlXsOXMyiTy4/8qc2jrPzgtEg5QYh&#10;qFBsPaFj4ho05OzAZzqlnxdgFqibPrw8zaSK2quwkszBjjt+flPhSd0K9eSLXuFCCaMod4bReHA2&#10;5bSuTE5jyM1Sf+iJAXx6kAaFnaU0Jv7RUoqJdofd9UxVFcy2t8uJo3qVSuTqI6tERkBl31Dd/xEw&#10;KAaGnCyhMtAGPs60cA2UUmjHtDTuihODweAcY0HgWSbUJXra+kj1QS/qDmIw6dLVT0qgpacDwK2J&#10;1OGOzIjYOUn/QuzwSsQePsidwqpvpkBcKuqkIsNSxncVV5OR3xFbm7YYSOp3/FR51dc89+IQ5jXd&#10;yOZptknSD+BADFqJjdfNMvvkyVvpuR+VjfzSTL/G7U9P7hYWcPBZHcWMy9iI6euqEaL69CTPjOQz&#10;E2Mvz2XuaV245FFlSP9UIihD3SOhbROSr0RMYg5KQblbZAnG6+N0gEz6cOAru0PL786srnacy+Ln&#10;y1CLSTWE5IQuMbUjpNgfKD3S9dXZfO6dgpKa/LbYK0pBDPS3n9GVF67h8iFBfg8BjjLJiwCSsClf&#10;iCQp7XCh0S6l0XeCReKiXpudnA6k9ILNsKPuQtAOg6uPt+IDLB099ZqrK6GPjoO4BNLYQMxOGdog&#10;dvXnjJ+9g2WnDP0eClFl1azyE3IjHQu6c4yTw3pWUEYqpShbRU0kyXZLG6JZSYFcNhyyoRDArq1N&#10;vKQNnS3ihUXSwHimAbJtGzSiUEyw5SoWImSU3xTK7AS480sJjCxW5gfBKpTZFflvtTSGZI5RhGAt&#10;h9IrkfieEopuNZVhoQ0o2XRi1W5GP9ASSQHoE+kSJzWpvCRLtQZQgk0Vhc34gRQSaCgVH1U7rkGt&#10;w4z6VVIaT9oHGmjfA62fJVTnw3b0J7epE3ezcI6MUfs8a8cVZ8WRIsNl/A5R+aUhOhIPA2iV3O2z&#10;SyU+Fy6fkLKKBOkcCpd1ah2Y3j0GcjRfhBZstGrudENbkIdMmCaOHo6ksE4YN9wSY6lBxCRsE1YY&#10;jItBY9AlKIwLyo4oexerH77bo1xMWSbmZFDJcI9m2i7LN4CkAXiB7RerU3mI6jH/ph0TftQvcAJY&#10;riIcUy4ETOb+xTghYHVphwl1GMiiMHFSByeKQJiunvekdsHeEjmogGnxWo9OUc0llAhe8TwolBmi&#10;onu02CLAuUoOL+meJ1yI5W6tDLRE7kRNS4XZGo2SvVzCOLtBH2rUgBmTh610T+ZNB4NVUAE1zXs0&#10;dWSL8hsuaZ+DhtDegtHdhwRGWIt57giFO/gWeic2IM+cymUMSSEogOzBscZyMTjmhIp14xivP6PO&#10;x9Z4Ygm6epsq7217FCAdF0NOJm4uRekfqsmqLqvdxjUJiIclFraMYhGwiEElSN7XVpnJDA0jg4qh&#10;EI1mp0/uUOIblFKGY3shQfnb2TWOkQjCdiMOfcUGaT5ppXU3D2/H6iCWlU2SJqlQMCGSg2c4gTin&#10;3MI+fK+QRasdd09psWyw7KtApuDoTVRi9EN0d7G6INQd6W0NQuqADdMi5y3iI4mkX4ucjUI0+jc0&#10;whY71XvRlOLJBgp5TbaUexhLpVtSbEqXN2nVQwpx+0FT0Cp0iSnPsDOJELZSGmPwLMeAADbphidI&#10;w1pqO6td84ItdYuDVQQhYw2x2AUVo52rYfUAnSfM04o6/YB0Dj1sDCKpfwRS++WZW8SYxXMbNFE+&#10;2gt2KSn8o5/ZYYKS7UWZTHMMz8q5ndCcW28+xqJO27E4HFAjChQm1BA6Cmb339vvCVMMwOsRzRly&#10;ipKehpEt98JJFkqKKkU2knTEKRioxKYa1nv5vTHVZWM2H1ibYZqMzvjNVCN2ozcSVfl1mJCfku6Z&#10;js/aD8MZjJ6fg+bWaUpKc0+Wua/AanbOfdmTlvAJVXK0FUOwFsO8VfcOdM+dhbBXcLtc9SPDC/NK&#10;gm2cpK1b+1gfLQXHPrMsq6tLAnWiJJHTJaqr+9Fc2+P8gyNhBP1wh9THpEQraFMIbJFAtIFBq4Jf&#10;/NI4JnjuuckrIbv+gsQoNXJ8hqgGG+UYNkcIa6RZi95rzlMIGQcgGC4NRk27FW/SbzkRImd8qcsQ&#10;dTM6P2KgOqjaBSQq8j0U1UckxbNmyFPCoUp2m/Jb312ZVfMNZJcrJPg8cIv0gmCZjqBv8QlCwcDf&#10;W2bt9xua3sGVe7RljDtQSD6UMdIbSffWyhiqdV6mZjbsUzbMdAXiuiVTFHjpVxpKEaXm8IEs8UJ2&#10;yiUgYQeyKLQvtxiFlJtvEMXP3y3yI+YpSCLsQkW6XV/dKflUpgMVoWAkeFj6pOAkiVkUEqEo7sLe&#10;VEoSGkjT8A/jhb6mXjAi+5DkF0TSrgHCGwQcnrhnmGaS8Oplm9jRsIxM9TjLwCheQS52e3zBxbhf&#10;kE/jQhDj+jJzwoH4ppp/reL4Wg2eXAnjjfDE9LgDgaEJqrKJcJjpzvjO0aXepy61sXfBXVjiYecI&#10;wyzuOMPijD2vVHxBs1eHOTIbjOFAHBmF3ZrJ1NCsjqqSKCl8c/pdSsIrnabFi1R0qIQ1tf6r1Bsr&#10;m05Qy3KLlyjWklSp1mIP5yiFL8KtqAXPng+QXcASV0qSJJg3SaKxs0gdhad0PppxxqF1K45k5eR6&#10;Fijwb8gr15IA46ahylZ5CFlYrL7ZdOxtTpJJ35k7IQsYw0HMorunYn0AMVZKEuhRARMa7NAiBRCV&#10;vD4qBN5tqtttGAjhkDg/yQ6H0xMR8ZPzsN7E4lM/PPWerSve2l/mmUESN2exe1YX9HC+s/RLBPZe&#10;updueOGCL1+/rZsxF12Xyd44RX7orqggi3aBaICrhU3dhLuwjSkNJgVLgxdGcEYpvfAgwQCFcbJk&#10;HjjEvyNJfEWxiELx3iVZOtn7EZTKSBnOl3eEAzREVJ5FxRBeKdKqkXdPCnlkh2oTCWf/vE1xt8Mw&#10;jN6edSxTBBRBeSaPUiFEMLjKuxqZw0PbbDIN6quqFdTzVl6tyyAT42TmxKlxiWtIeVACUV+RnadK&#10;KmVXtjPCFlJHMsC2AhXsilGyRU/YzihQTgtO1fhikoqEtonIR5WnyQjQQj3kcTEWGqZXudZSluhF&#10;DXJ3riJlof1kx0AtNCnAn3Q1nxtlzFWUwiN2YJE3SlFM0mT5VthIUk5yt6kZjbugGcJyGoSBPmNY&#10;HIVrNUb9ZI1O3Ognb7TgqWaDG0ae2pX2HES5TAtj9LXXSoFmEFttNjQwj+GsTt3ouIo2pjJOVaSV&#10;RgPH4isrukztOezBCXDOsOTKszou7SfnUz/Io9sVNMJFIX/Sm6p0MJOOwpDI7pBNJ85FaJufuu58&#10;pS/nHoZeB4f5YfMTq+Ss5F3LcZ2B7VWhpX4FjO6cXfFMinS4gJ5eMlMeVN9rjVlkGR68UL5Ty7ap&#10;LSptAdodANDvcbHgop6FGQ23czJHjZikKBT3SNKCj7oZpOVoIiSwgC1MDywCRcCACbjUUeEpqVav&#10;PcMkA0O0QAFKepiIk4JWuG0lGbQyH+LOkJAhhFJKrSi5IlskMVuxE0OoaGsDS9IZvi9CGDqQpL65&#10;xNSvvAg3hL0HUw5/cDAdiaMky2wcY4bkFLmhcsilbCkgxIa+XuEcVFLn0LNJKpZpMINYsJd9EELT&#10;eH7Nh+GeJiVmtiMGF/MvLHkplpUQShaUsyGs7FrsNfuGrqAOGAds0QsWCMj3wsKMeGG66qAjEXNF&#10;89hKQrExz6fyU3efPOEe2JTC9Yorg/25063CbI0gRvzcVpDfCZguOn40rYybxoU2YCTYEHN63cEU&#10;zYO2gmEcaq/dQnGVeL/yTkGyrkrrx+KCRotMLNQCalcz0wNGgVp3oLNBBdpNOa9Mq7AFThBdPU/a&#10;QeJo7FrhVyWZkAAAKsv47srhwcSFloOl2s1X6LOLhvOh+mkSyEBIhcquCHucOPDd6fEdyYn4ECnW&#10;DzNqeoPnIW3+kogd2sVtbyhl75d0KVMUQbF65BsHTGsY7ql0hAnMIOYk8bQd4uPBC7kgCtg8E5jX&#10;dODHZJQvKcXTmBWs5tyoKz6HpNIwiIrrgD6O1cI5oU1k6LtcobVPC2QeO+ioTdfaBQ1rtEu7ZFkd&#10;kiBS5BE9SdLaJdMEJULrSUe5PI3BBzlf+szDetoZMPC7hVq+YYrAdhg5KwHIqC36fb+oLVxNrpEN&#10;MyFNiLjCmw0J6ujpSrn+wMWTbmSThZElPlo0Vszil0llORdoC6v8sF8tcMPaPsKQrXbsAA0WQhBZ&#10;g/ItyCpJNo4OosqTwCXH3h/4B76iIiFNWfLGyy4xuW2+gJHSYjgD9PDdmlSyQ6Q6AAjB7ZpAmKOG&#10;W2qLd/Ymv9cAawZwSinNs0mrDtXIQuYOq9m7dhd6/4AWb2hK1FXabFLqxieDti1ATgNl3qpq4u12&#10;sJGqkAlieiolUUSyFjaOrV/rpP5AfOWWXRpXhWieO3KkQ+gvHMjB2Uc5um+D5F5IO/vCBkP7ehzk&#10;wTze9MWNMrFPU5dsyIaT4gg0xIqGSWQacY7PgMzuL0LCwBPv0YEaRr5sPOb3qWj09TOddK10NutT&#10;Ozs60YkLudkbxE9tsAdkWOGiX7SySjM/jZX1l8sudQ+/ImMDIQH9Zhc/mk2f5/6JOYq2pzJAJpte&#10;a2RFRSNaFmG12ZJ9eWx643e71bixjZNVG8fgXOhR9OEg7TNdIj70tKOqbhQvA1oW9ROATK8epaT0&#10;SKStvpIYjQ++SSP8rbATCWFJguQavPU8cG0dPIhHJ2wgFp+gC5HCdicS/G6xG643KlX9EtFGglzU&#10;UwGH7PC9exGYFor4FSZqr0KXzC03olGM4ohzKqLJ4I0ihQSxUJY3isCi1qhQ6qDE/r9KDxv+DViy&#10;djWCrPaIpYCyGGr2HSgShm0aGgYC+69mhLMdif8teEeMKJ4oEHvn4+yDxrS2OmpAxWKvE0ja3u3f&#10;s1XDQVFxS1uoH8VNEqbQyIH5pUZ5/4e1M8uRJDnO8FUG88KXYau2rMwUIF5BpyABQqJexPtD3/eb&#10;mYdHVvVQwCS6KzLC3Xa38MV8CfbFOxXGilzHU5pAkKOi/VIGo1YyTkarnCprc6El6++UOJVUwyjY&#10;SLBjKU2lc8e9Qi4x22QRpnkW7RFzE6CEAQpqcdhDyxFBkU+08oA0XzIK44sk3yl2sAvvq5EDOnNu&#10;NDHBpo0CmffRHn4MYY4a61sBU7Kk0ScH2XbWZeFIkjI+lIpUppeCDsKofBlcjC8M3RAsAt6GVVMr&#10;TscDd1+Sgj7CjRgS2TIK75Sy535zf/AkE6kWOfUhs/XULAENiQHdlDjxrPRvuJ0ZjK0LV3D475Yp&#10;nivjwF5JYlgA1J3G51wW+fnUQ8HYCMF0OTF5GuacCkZc7Je7qzCrY81XBrphrsPo8DVnFphqMGaf&#10;r6xkDSen4ul6uvaYSgtPUlSPIqQxQPVbFhll+mlLNia4OZj5Mdpt98+zU0VXdBLv/txFYHR06IWw&#10;BpRJCHZLsfcDZVmLUMq6mKTH3LRYls46C7WPJZ++1VvOa2NQTU1pvJToGmoTqcvidFZCWM7YIgW5&#10;1zh55fIu5b3qfHQNMI+naqTcZRx1AUu5fMfrZGt371MGlR4epLTfS/vEqB/o7lFSlhXisVeAvlXT&#10;0VuhKeeT51adH4HI6OwAGYlILMsVIE4g0jAkulZiRcSIxR2kRVUbfke60qkzWoD1oi4FgwAoyGdK&#10;kRhm6lQ5XPPQPMKvmW+SFC0TIomVKJBFRSO0oEFUfQ99UUd2/FyeO9F85fhePhWJk7JBCD53j89v&#10;H73cCO2Uj7ImpHd7UCcLxySi30NnEo0NI26OIUyT7ZDZMfiWLfVo1y44BWqKRozeXo6iXsDmlydw&#10;fcC3uEyKrcrg3oaKV4g3yqLS+eWYEi5T27sAePX/JsPs8mpy+53apU9+EylW4T58DyFG1BAuvgIt&#10;/H4o6eWFxOLIkyCjax2pgLOIgxwB9IsonodSdlxUMgUlGR6iBkmQLHQpk/yQLSRJCjaklkFLls4v&#10;8mFPOuRPHAu/iR3sPefD0RIr6F6ox3k/qWfnnNHbx3PX0LHInlPrrW6XJ3+w5vapc0lMqzDJsvFw&#10;g6Xret+unOH08ieGudTqDAx/fX/5leGF9XXZhqum3+ysmb4vnwbaEbz/ltIfAlrFOXKMfL/PrgXX&#10;C8q9ckVXtitSNSQioIegRyByH2iq/XLMcy7sNpimmxQptENW93LzTigFr/xxaCi696oUqmI4LUcD&#10;z1SUGIsyd6F/TloEpCLsFy6Fx3Ur0u8ogQxIgCLQRuisR/gUaASsN/Ko/ILIJeK00DvhUmCgFKWU&#10;P7g8CBEuUwjrQfKgsNuEIRaDMN9fIkK8v3TEqxku87Uojai5D46jS2jVQ8QbifqhhGyrhTEzK0jJ&#10;1D6fMYvdZpjRBbz0hnKZosWoAhphNmZL2IMZdyWYP5Xf5DclDqAp4JoEYk6CRVAsZKRLycFQeAZx&#10;IZZ5PnOdy/32ef3B0lZXuWTbEIf53D94udJtfPMDFh18fusYXOagUcs1pX/mu3J3OorsEL572KI7&#10;oulFE9fSFSlYhCZEEgCCdRcTiFfTfFPyH/TGUmUL4AJVEIzh2atiOyzO4EZijg+mz0VR0WF+fWbY&#10;/f75xiJov6N3I9ZGh5lJKrogHbbjGOz5vCYTcE7scOxl7ZmmTckjuy7y+86JSO79oldiLzkfxnWF&#10;kqdoErFLA1QeqxNUYevDqTIs8d0VtvsHPwuJzpbQT72tOJyzN7KdnRQuO9n9XhZnV62U4yqFJQd3&#10;S7lTxvHA4mKH4u56taJIW8Xv0h9usWc3PaVhPcx70fnFLJR5gyVmRRvpEeOgIkTe3ROVKoOVVFoM&#10;sVSyeUh1aCktBqwboYOBLybm3NVxlWMrP4JEhGUPMqOAoK7m8NOhLEGBEB+swN89AJKvuT6x68AU&#10;LydU3Qmy8z1XRrN88JkF6azKqMHglenWfqvdkqTN6jwAKpiaO/NoUcXO/kWHw5lFZV6UsDOx9t84&#10;/Yt5VE8P0PptZUjlnkuSTg8pGIExxTL5V7DBKYNO/iosZa0iTdNh/iSZIfYp6QHxO9hwLIm/RW+J&#10;ZdW61mtRrDpp8BcxGX/FLLBlJWWFDGemWMG58ciFtHxjkww9pqmdVRqN1WWcsyUKvOnCKLBlM69D&#10;8WbhTS82MObiIFZoEUuWoDaBFmErrwKS8knvErRYArLRKASvJxaKRZriJScPhRijSep4h8zVPk5/&#10;8pMd9aZBNu8V0K3vsjnVzKpX4CLoTpAU5mFoS7E4MUVWcAowVpPV0r20UtCQOeTqJH8gTXqpIlin&#10;LZpJIvEQc5O8Lbn4HKzBoAmVHK+an4X68KQ4IjeElNipe9qflkIq1vKByMhRr8vmj4qrMADw11JH&#10;hcOcppsfq/iQfFFILvzk54HMnVnTH/zYNvnSiaHKQk1/k8z8mEPOi+amjayhG8wNuAQguSQzXzEP&#10;ZkEZHziywdsIttyTrdzeRyBJmV9JEt/uCZS57gCfM0pRJpvua6RMTEUXU7AxaXIKehyF3y4ZCNGP&#10;got7f/nBV6mZqRz8BAgHItlRpj/1zHlM4ikvLNlxSd/NtTIewc0ep3WWDLV+tRndRNCGMPwiIENf&#10;h3MEL+6uw1rMdXHaAd+/iaajbxUa1sNuGBU9D2v8BKZttRXAXjKaCjIpnyqZLvAtqYxrOmBylVbM&#10;T1eNeVbCtaKmxVOi9hLhuC8Zv70ulxCoH9QtNH6CEb7F/YyRjOF30FDcRapMZlIU9sY3ZDFsYAjb&#10;eY70KYANvOwdwBh8mXdloAGlIgpJh60qv5IqGyLmn6QZRCVTP+Wkn2+4OLvGbNMO0lJLbRt1hhpJ&#10;kl4CgEFSpRyCC+UYw90AysY62rKeBqkSbgpxskdBN6mnfpDKco3SrZK4RswHbSOmGwNpjqigDQmz&#10;dMPlONTJV4mxj+WJvTlOzOFI/08OoOHb79T+bC38dFVQOnPX+bAgoa9WmKmLyA9Ifut7U57NxfII&#10;gtae4Mo28Uy60BCyjJjpCd5hR1ue3dfm0ORdapRcmdYibAtZVJZXkhq2yi54cQENGBqWYznFo31D&#10;b8z/+HDiEVoSiQwlUD8UFwvrJJCa0ErSszL8/+mKUL2SJ+HsIyhNkPyhZT0EUfTNRaNTJ7W3lAT1&#10;FsZkovglJJZjQR9a1NHcRAmAQ1v5NGpoL7dDkECZC1gRKglMV+EgMnwiAoC/2yWPrtDprIIrpLqq&#10;3PFChEFzDjGAwiuyVG6njwzon3QJNTuEi82bj/fk0MBFrJCKcqQf+qJV6et1oZeeecErPTDhPXKQ&#10;wjNXL1ohGrV2k2F+ZZtxmJJ8Cj/RBsuDwwiJy7UowW0dSrhTCjkNqbRFn+thvW/vY6Ulr2h2V1kV&#10;ikMwVvJtxFDLpvqfxFuvg2MrqTMWtcITFpQ7V3Zrg0rrxdCBs/Q8ZTKrGu4sf2f7Xc5apKagSiD6&#10;QPSFGNfdKQiWqVJ1EvggyEJ4gt6FLNgFkcMcYRbhYmfvsYwipsSqD7PJexI+koJCfszlrw+j3JCM&#10;OVPwKhf6gAQxKCTJuO/Flgi0KBExkuElUPUG5z5ALaoY5TIgkntQSVPkt0qxLV9Ss0NFV4DZpifW&#10;1p8XtkZ8OjPgBDTLF6h/2Irc1TUrtyauRByp9LoZLVO/DiyxNsxHtkxYNbt/EiGZBfNFo8vlYGDM&#10;UhaOjUJDhWOpSYrBMKD2ilm0bXlv7Jx0U7pkxrSV1KYXm78x6iO61pa4LMKoWRwpEMfiMuFILJpK&#10;usmchMbEhRG0HaV5IEUXHNlNfXhIXHkqg6fFdqUsAQPZekfAUi+6zvv2neQhGsdpNjGdvOCGJvA3&#10;kkU8yM0G9iRLKI27RAsO1GNibQHMrstKLwFX7u+kR3CXowMcy8Eax3Axe6uhIF3HSjDpEmzBFKBl&#10;tUB9vVrNhl3YhQE82E4FZ7087kyUgqSWccpkUpr5YisrKLYkjSaQt2URKG1QJZ34GzD3i6JqLiAo&#10;BV0CmuNbPDOBIvPgW2oRz/O42tSEnnUB5Kc7ttg5JrGx4yJcTFQ9AnmR8Hogv3gt7YpluUDACoXb&#10;L+Yu6aNdSddARVG1LcsiGNtIw7i0S6RYspF5z7IlQp1r6431oy3jlSCw7Jw6htO/Mo5lPS4VJB1F&#10;OowYY5XFlIvGPPnOOIKclk3GysJWenQa2CJbptjwHkq3NFeCqEURuY6PV4/Fts+stTmUiTP9OZaS&#10;5tFa+4Ww0JUluBUxdWFQjX4/WdirYn0ahVtKfOTAQe2EXCz35ZFXhlNn3fpieyvIKj+LoJTUUsuS&#10;8Z4p3wdXq4IvRO7BiyXL+UJLROVIeaZsxpUeSHURyHcwpBuKJvHHVaidVoBNXAUZnJLrhFKaHknh&#10;EnQIM53FLd3jyhd2eUPUWipqreV2wITdONEIEqkDtdSJ7BvwicVOENYxX9lyBES/IHv5xRNt6Cso&#10;MyPNHOB6yFutQBmA+9ajJKXFjmbuGya0byzn7uwm40IO56IHZgCHT0f4BVX7aNbh+JwLWrJfCW8y&#10;7McLSMN/vz7Vz19erj8uTPexcJ4QKL1CNllxhHdN93nydrk5H3grP5+dWazSuTE/x4kOnut+QR/X&#10;UnHrPlSrTBp2dPWbbXRHqY2eu+X08smGMrap8SWbF0Og1xdGdR8EOWoQTDe35a7AE2ar1zLLBKjo&#10;U6czbrql98fMPKZlpb3zkJiAeTpKqZzPsqQ026NSsvGGwwmB8wVJmSd/nOznKUEQr9B0xPCQU5Oq&#10;pI1u6ntQSqzytObUXMMv0prQBEVrCSep3uf/B0Oki24b/SLc9Iv9ljTMVhI3LfBJ05J+QdHmpkpk&#10;dRc5S8dBQZcz4eL7jZKVMVfwu9u45FWesqwixJiyi7VKKM1ryi4G+aR44LKlQx7flwHK95kgjwo6&#10;gvCzzKfCEfZcwsVo6b1LUzxyDV5LU5I9UGqRv3UfiRPQsT7y+4JgqsnoDNVzkpQ1U3ykxFveqCHM&#10;3/C/JC18uTSmZIZk8rWeSVaMCkVsjB4ka+yf2GJfPjj0lG5bvm3FoIKvKzr07Rrh7bZVZRndsr7E&#10;la3sQmeHBqd5ePJVpuhd/eEELClZq8CN4y4rt3wj0kqOWDtb9QGkQnabUebpsHp2FNxo6YnHY5DU&#10;gyhLt+n9mUvBLgwNf9yv6soXGthxyqnZrFpY87nEfKv6uyMsx+uwLMNjsBDPI9BZ8MvCMapEhyv8&#10;Zo0GP9TZBjBdPGmUxGN3Y4gcJ8CU79WjtVHK/xxcX9tu7y4fxggY8uWZp5t93Dhlm61QqMjh8myg&#10;euPwlNtMWe9fAH2l7HAvG9D8cuB3fnPEOmXr6Su+t54sztoeBWdxOaXjOUJITk+XEf9TZWe4z7eh&#10;lf3GskNO5cf+TqGncfrw4JoqHs7dw6IM3wi/xOqcmoCwHA3OXE7tauvXl9dH2+enrr5R816Z4Uu6&#10;kipjsskjlxewER5yt1e/KGzvrPWXb+6Jg+S2mi0AJBwVAEKfWFXNEAmTEfSWJ/dcrFmgG0FLsx1U&#10;GUg91GgSY4Ol6qYM0JGiZWG9ifM7dk3c0lj9dgCEUptAcxH8+4eABXhw9ocTuxDbNQQ3wtRVZdVV&#10;k5z4/pRgoZ/IuqCQsz9cPuXeQJbK5TMqV+eyPfWV+soumA1UrAuyDKWhisXK2MFDXe00c44e4bd3&#10;4kfczfxGeKOOyNxJtvu4Bted+LMq4RiBZ+4Wfb+wjIUjlv5CvZ7XigtfDunO6puLX1/4x36dCMUe&#10;rVqR5WIyZLzYPvPLHtCcEI98L0Q+qeStoJ0KoA9JtQdYm2qKdPO+VQJL7yrAMjEIJxcVqGwePG3+&#10;LXHQkIYBBu1Kwn2OtMG99TfFV3EtZmHTclESR6GujCPpyK+i4lrFliLkKWaJQkn3DVARfvhrhVKk&#10;GDxJDAZCfvMcocdeuS8PCRXYFWFpdUqxfcQ6URXtIHogPAC1AoKGJ7y4bwWKNQmwDt4B9YjXUqYI&#10;AfXgBlGoiNFZBYqKTMpWh3lM2XOdYqoAAD3E8IU9ACIqhW7B1ZSRZ6W3jQ4WgW+swEfCEslkCe3Z&#10;O9EqPnKLvSyBzXIXtkOXkRIe2szjmywcOHJS8pDfeBUKnSvGdqiSmBBI8jlJEyVaoYfsEzURF1jZ&#10;pu1hjtY65DsJswpjy4/+TV4qyk/P0yM87OJ1CQRglc2Aq81orRx5IMjp8JHakJZbjhBpKTr0Kvpo&#10;X4LLt9IsH95uN52zhJWeBzXOO4FadrEw1GQRD+c+MV/sTEy+GfxGf4RFE1ZIQIDs1y45MYmha4ao&#10;RJA8Qc9vSLjsjsV89sRYCvz58szNOQQmbj/eDQ183DiHNb2wbbccB9d1bcvRMRqFnlT1u9Cvnums&#10;0dPKQtgX7MhnTtgyxt51V8FS3zEZR88Mw7BuhH4zBmHNtwc/Zh/7lT43fVNXubSLpzRgo58cto1z&#10;npN03irGeH+hh4ovQXlSCmycx6QuzwKuko9Sh7fEkdb71MUtRWRaQlrscYSIZNHLpK7nl2HnsVQs&#10;sdf7HSam7aKIWE48L8byOFoNNyUztkpRACbl1q6EVK4I2SRjqSJwMNkZfrkvbdQZdvTJ4YHxMgDg&#10;+/Mmcl7BEwd2RFDff1w85ZgBmyMBHSmnkb7Qn/bjXu2IryxORwdctSbM3EmmThdmmvytgQHCuq/J&#10;LysZiNXLLrWU/aGYplD8Bd6CLQtNxirYKV4zNHZlbHjnjGSHyHiPUheRw63a0U8ZPkh9JCm8kDoy&#10;9OYq0IcMZTucZ+MnwRL9MftgRH5TlWkI6QL12rTGW8byqKWXpGETtVqwg1vxYR5a4ix4ZdzpwHS8&#10;GGpt13LiMoNJUNqSSkgqxi6vkkvkhQ78rklAo48yYQUhcRWPmrLpf7dtq8RoJ5S0Brq5N5kykcaU&#10;jDAlaexV5jdlLDgppX2uC34YRVzl13jhXVYL8QgS3gq/k5X1O00e40lG65w8yE4Ep3IudMmpiumd&#10;2DnX/5VUoyx5JVPEvIawzFSnYDVX2JfPdSU1wIw8oO/YgxCJi/sZD8A3IW7CqvyvVvSQeAgvLk2/&#10;BZO+ICPAIV+KOVCExgljJEpTJ1CrgjZYwkmidOCnSJzyD6pkB7Z0BwgOJiBBAeVhyJ/wvjIsIt9g&#10;RKc43CFjixXuXBR4ZExaESvpqjDaMntGEzn8ZtT9CvQou70K1OXAmnP5lpMI/WiCFousrQHFXsL6&#10;7XhGWPofi9WeOQ7kE0afP66Gvy6EtZhF4vibyxoIslVowl98frCm45yNQyTO+fTXc+79GJ/LEWm+&#10;WOlGl2zCYem92NWj44V5AaVJY4xtmM+1YjiR/UjwWERTT4TVjJXZXUFbB52G0V7sHtP/oTYhvPjM&#10;BvH9cvnx4twkm075vgEnBzDKeKOVS3wpceiOL/UKEnKjN61ofhMau9IyojZZyE0gkOCmIU1qhnv2&#10;ccTz7373hfEA9rg9U4dXG3Visp4IqA4fFOHnlZ5kqzCHJLn1zJKrlr3adY1tKfohKzbfMHzH0FkJ&#10;x0Fo1HdU2uO/oh7+3/f6p6+XQD97xwov7v0voTbYesdEW2yLR7/uuzyhy9pL0ramrsE7mBIB+sWF&#10;pi+WdbDir8qsarYT54P/UWvKjgbV9TZGqV1MxHnUb0R9gT6quEKVPmlKUbaUaR4W6Rbj1NitJkpm&#10;yqoVVJ1AM62Qy5SIvU2ffoeumu7Ea5KKQFlOuaDpdbA3y0bGlrQqpBqnegCHXzOt7kTMB5QynqkM&#10;SQU3P5IXrzbIskHhKwVJPBxQS+WiMtKXQQTlL9SrNc1D0RiBwlaGUufBOUq2e9w8j8aDhzgkzTMP&#10;OLHoxiAKg/ptkZdyem19koWHQ9bHh3IiAX4X56dgclNaBJVAXLKojQFJOzHVKCmaEipWUdUDak/a&#10;6Bei5tDk4Rg8mZsUIb4CmW4FQEWeAfcHexgUk4jAlY+FOi8QCKgETiVMkYmacDVlKdfZJgUhyDr3&#10;7E+1ojLnMMtoWoSnNhJxpyxOiVIskx+zLilOKBvUgViMN8JCbZ6850dyLmHc+iWtkk52Wcpo6s4p&#10;NUvkluwhScpjf8XgT13CpMQ/saqkohEeF6LbNswEIay2CINUoNsDEj9otuhXMHZjXs/Kn+jJS8YL&#10;0NSQZXVopgiH+SZuyhaoTYZvkqqgI/VBUZQHq35jaBUVqt7zWLigyChaY/rhWxZoY5IZmwHdXjg8&#10;VoVz1q3LZfCKR4y9J8mcCDPLLWkH3J4UIW01xxQnNiWShRJVHoUhzklbQl+Ijg9Ar79xpBKjf5oV&#10;x3BAc55uHVxYVjiZZB4kqhzlLYfJko8AZSytAZTWiFJekmR+ybzBWm5mV1JlixFWR8aymfpt6LCK&#10;RYBErGGVJB4EPvIfPCEkR9R+KMoirooBysoitdDflJiMxbhgVXuEVCFLnxRaBYxvffb5zPAfx1ay&#10;/csvbH/ymSk6mReOq3qZPibnWa6oS+8z4ZzN2mfyNn3uxJeNanIsAB5Cz9JoJjMsfC2LUegYRU1i&#10;1KrHRsUtqTW1SDFTbFpJU/MFVpuPL5QrDV5zAqo4xQmcK5MWi5OmACwg2AeucGLhThnu7XYSA3Qr&#10;NxVpVoGRDkmFx11KOsRhExm2pEFsCegR0vviH/MtI0+R72vkbObl7O1aPihbm0ns0ysVGRULgOz8&#10;AZqO0TAJyRZiZ/igp+ASKYsvHpXEVe5RsbgP9S1/vcopcDK0UMrHQpT8ZJx4hbCnRvCtIFZ82DAY&#10;nXZfAxM1IDHtmcXxdPeIgvohAvZkuRCGBp+Jvvcr8cJMTdL9fXnmkIZjzH9wzjknAL27/8u9WX7q&#10;ZRZl3DB2jcoYqtWEJGtW4zA9P+k3NuMGqgUJzp+gbfMAcd4XToplLtcmkHUp3DlrCRTRVk4Fcecl&#10;R4u2CcuQmGIZdZnWJE0bOz/mN0bKikvCaPwq4wFqwle6UiwmjsP4dCCFgUwZfJs1NEXlj6vlmAfd&#10;xNtV3EVnHFIgs5dPNOIu0w7LPaDmSnZ4HAybemQoss08PyNdUaRfgRFwF6Mi7okBJvbA6MODjL5X&#10;TaaDAqS09XCDU2JuntNNW0nlSGcRak892/D6ylzNnbmaK+cz4y/sC7n7odceTc96IL4EazHpOv74&#10;YZD91xiH9jGQ7jjRryhxxx4NTs6s+Fp9W4SxnE27CmfpFCh0gJkbw+I3wj5+bIFFSRc2J7m55vOZ&#10;0wF8HuUHoRVVpbPBQk7CtC8oVKpeGAblLeOsrOj2lpiGkwAdPOhJgTc2MPgVKTsqWargYjDKzB1U&#10;cUadZ5XyyVPKxeo9aOfRilNp/Qwx8uAfJ1qnh4NK+fwj8Df5kzTuvkkRkcjPW0YJjWPq21X+yrIh&#10;FqzXZEBKVRYsyd7HKpqo65BJ2rOLBikaUBNRFAfyY+4IIwyQwFNvWF0Tc+IzD1TZzoby9jGFyoQT&#10;oaKool6Ldhm3sItbUk7miBjKrQDzpkthf1CEIrtyTJqHjeEpiQewDLLT4NRrBRaUY8Uovws7uF/z&#10;JVSYCtJliFcyA02PncaM6ii8HkzqnH0XV+ez7M8DZXgZ6YTfDUayf4OIn8vRAoph769/KC7JN43Y&#10;YvjGtDWVxQTv6IiujxrxyawYAY7aont9LObL4zuThyyIpzUj42JVSyTShpy6B5U5HCrWOF4ZH8/v&#10;T1mY6+GmAdosX+UZ97c0sCmwAPnQiPHp4fXTBxCqNCVQZdAWL2LSXGKE2rBe0kx+JiAdh50kb3S5&#10;wGuRAkmPeEiZt2aJELQiEUELrYU6qTtepzTnjFJQnLYTIJs0x73CMBXr0JvoB4UcnGIJdpwxP8KV&#10;8PPe7UCqf6QrD88wLBKTe1D4hjQyFTd/6sFN7ZGJZa6Jx0hxCRjjqlTLd3AdE4+ahxGUqaVR85bS&#10;lLFgikGEZFcBNOhBrhC4Sq4FOti7KlH3dx/vnOV/kC9pQ9LLUkkymxSbUuZ8y6g1CV4LE7STK7VC&#10;JXJm+pnLox9A20/La5+I1vJyf2LT/sZXT/iUKQeOXN3S8fLmFxuI8adl59tn6yNi9jwU3r0lBhxe&#10;aCDoAdDRvzm343ptui7OEhCXeHthq3+6Xjb0dMLAJpkqsXs/nPbGjhyHBPSH/lB1+Ms///6Pv/7n&#10;3/72v3/953/8ypeIfzA7hTafbPOhy+8aGmrhaEPkcY7cYhajJjf8crOl4S4Wf1kfX7/4MCdSM8NV&#10;oZbXa5Zx2/8y7OJIcSamWN7cMeGkM/sqIc4KeuJhYpxvyuETfMrpdvf0iZc7zfWVVqn7XywCSv+r&#10;p9oopGoBLiymw21ZOE9YgP4hfWFHnyx0JobX/dF67+ftasemWej3u31ZKN1/eSs6Rs96ReuaqiBA&#10;2wtZbwrgC4H+uqvbTWIslvel2gYghNaFZF84yR+++J1AVIDdEQpLHmjO3KRNTAbbp7Xu9zOATW7e&#10;33ALh+Gjljp3mig5bOIK47seWC6NGBSeWswl8kqPqYaUeOb4OxhDCX4w30U4ZCu0tnp+GF67LZTp&#10;Yh3BOUj6P858TqWrnK1C6bMkKi7JV4gIVIpGLC6QPmTk3vQSuDPa7IPegsGxgFl9AISh+ff3FAdj&#10;AFaffTzxJBbW7H38oPPD7jm/L/5+ZUmRw6B6Fe5rj+jrC7dqzFRtfmchcu0ExYaqlzUZ9NIMYlAL&#10;MMzHO4khoAYdOBdOZE3KGPTB67TO+CkEtLrW1bZ1r9XGgqaMW325hxcVh+aE+ZeudrGX5qPBj5zl&#10;gECRujgo0PkhvtySDWxhF2gKfVQ5oUtXq/kPZRSIN5H+o2GzP/O1ItXPK01ORA398BLT7JhQd5FZ&#10;eduRFHQvSrzecvGLcPBpDzke9Tc+LERMk1rReA3ddOrhjyeexUVElTHvjTqXc1/ZSUIY6POTVqKr&#10;XOKYFVi6dsPYDQgD7z6I9N0tP54EQlgJD/NALrSIF2ok7tsu4y/quMqjCi1ae1mgy4SBDYaGLBOW&#10;7YE1fdGa/AYWMWWjb8Lz8NahsoQIhg5cKYfQSalcSFnzUHMwEkO64R7qB8XKkdaS7lBFIaA2ohym&#10;2VKaFKDqEyKbFK1IPKpVL0lCVoy2UIy98SszNaWSXUFOsqEUtYKxCsbFbFU1aLGMsuhW0ikH4uEr&#10;/0JjiMUQG39gzEWNw0zCYY62TUy4iLVGrfZWzEs9qxX+pUwDpjKIISbX0kk5Kok7ksgkpYyuyCKK&#10;s2gtg07Rf0NKhMWxaH2lXsRV6pF6JSlJin9JRTPEjgcqbuaKI/Rh4hBpjJKwyZadl1KlbIn+DXZp&#10;brZCMQRwWT7rwmkCWNb0xE2D79c3v1/OqqHPK5UIS/T4sAktdVUi7CPsSsRDXFGBSEN1P1OL0Nm3&#10;8WRrESEIGghchVU7Lu5OL449SKzXfr0b+O2C4LdejJQK+nQtY/ryhikoy7zuB/1UEsE+d1pSQpUO&#10;YgTOlXtJHBxyP65g0ajbCMOd96v4vpW4gfbqBKzfk3hJIFTc7eT+w7HkbI2LC2836xc95AeD2q/P&#10;cg9Xc9M/cK89sS8gGfRwEm+tjIou7c/LvzTm+JRszNiStAF+mRQuBZukr7CDnpxHRPQzv41exh2H&#10;l3rk8toPjd9c/mW+gi0pJfOIbymUP40uO5ToS+/K+IYiDOi0MwlGxeqXuYm1eVA3Pm54g3+EISFj&#10;CaRhkWHECnOVL2vvTlFykh4D6WTgENZkfMbAxzdr5D0EKpyT1Y6kR0NLDnN8R0WKrXUV7XoQpekX&#10;5aJySjpnhH4pXBlnjpsQlQ38KKSWGo3xwCfdXs6J5hwV+t+/sb/Fg8cS6WOyAlPz5SXaMfcke2yK&#10;Qj04FMQxQPQoS0aPGFeOS6mIa4rmmhwFAp0kZSyHWRYqyp0BUJ2bxuIIfEJq4m4vu4DjhXMfymG2&#10;UorjF1wlaaJKt0jvCg/P5rOkHrwRqVjs2RJcZLdsDdSSDdOw1qSmT25xbmdppVGdkmGexK9ygS0P&#10;Xgiu/VBIQJM0zEt0U8rsolV5RGPTS4sQaqJ8bkYWhHAwvbSYRqQ3XTSLiyyR2aSRGUKmhMGSXP5g&#10;HOqFz2gUhYczMEGThmimP2KXrFsbsbQ14H9zHQHRRirrG5WG50WxcyAielGIMIOsUstNjwqvZJTw&#10;lWGC7MWMhQEewZJGbvCFGuAinIxlAvGLpLR0aleIOI3w8sci/qcQF6cJsg7bk+3eOUaBE4mZs/bb&#10;adWlMBxQ45Ibe+4juUcMMFvPF7Wdz6aNY9rQdVyuqiZyR03bs3SvOfuOmUeid8+MyfEp7h9MGUZi&#10;49ZI/HEljPinz9c/8QEdRGZZCxGhXwm1/Zrvr1JW1EpErHB7J57Y3OAxCHYJO7KVsxdJv5rtTPEr&#10;oconxhEvrJRm6G+QAdtxPBCjP48a6Y4bE8pl5Q9D3jiDZ1nE2h3+I/zxG+e8WhGz4OuTMAMvF00b&#10;nTZjb55DFBfSwdpd80pxf/InoCYpLtyO6P04ZbxVoFo4XBjKpESHT5oS/xaP5OWscekT8+GkG7fL&#10;m4TxnVECM20pLuWUloXyyjQUwI/CqdwImvvRJqK0oMkAl/ngzGyAw4o2miW3zwBzCI3gPDRaMnYj&#10;9D0wKYnfg4yk0FK6lnq/l2Vxkdh6IDyE5p4jxcbPmEVWpbaSFWBxtzgWbgvUDqJBZAwCKS1uTCeR&#10;SQdmwXe6Mc+B57fp0H9iaFkr8Gn7Hctk+kV8Efkp2WA4Ukm5eFF0odO8GG7RIeM7ugSj7H5Rufpl&#10;mVdCeYUu/8FQv1UhcgspOJDdbEkKczO0Mjn8BYWHEisajVixepFMfhcNnCUZYkGU1EaZnOJ8KDxg&#10;kSmqRgB5SsbsVnzjaQ5/dV3ZnRKKMDpylWJUVbsx0VK14tBGDmI83pAugWBCd/EwgYeyUWWYJOJm&#10;g3MJiEBuE28LhQYZg73xUA+qSs42YFWJEqXoQyDQI75wZvNvtGvGyWjYMaD8SQowm26YcUEETx6L&#10;y7TwJaQwCjyMxFrIP88ov9phmx0/2uxrDoy0zdiv9JB7YXC3FCxQ5IskLZygk7GLCN7QiMrFPLDN&#10;Y+QhsmwYFyvQMj+xUboxC0Rj7WFLhI4cl9qaTjTh+KBMH87DAr2KfL+9pERpgOrXZTgczMNnsvks&#10;u1sHbaMy/KId472nz8LZiTdWP+ArsMg6JEwx+sUxfIjFljHMXw9VBm3qysD+XV5kkkRmSiL3IGpQ&#10;g4kETFl3Tj1Lo5DJtEBNVRW8nVOzPWidZODBN9A0kJgesr+oXow167se0YuyDZcu/OUClR6KW+FH&#10;VhNjCYF3hZJR5hr0JIFVGCfbPGLHzcST+EYWXJOs7z2X0M6F9nEWA5XQ5plHFHJa0uXH/dWTOFlN&#10;wqZWDkq4+CG09H/udLqq+/Ppgi5mjNkhY+PtHJydSzpmCsdaEud/8oVvJzhYVvn52En7t7//z3/9&#10;47//netf/g8AAP//AwBQSwECLQAUAAYACAAAACEAmzMnNwwBAAAtAgAAEwAAAAAAAAAAAAAAAAAA&#10;AAAAW0NvbnRlbnRfVHlwZXNdLnhtbFBLAQItABQABgAIAAAAIQA4/SH/1gAAAJQBAAALAAAAAAAA&#10;AAAAAAAAAD0BAABfcmVscy8ucmVsc1BLAQItABQABgAIAAAAIQB7cEokoQEAAEYDAAAOAAAAAAAA&#10;AAAAAAAAADwCAABkcnMvZTJvRG9jLnhtbFBLAQItABQABgAIAAAAIQB5GLydvwAAACEBAAAZAAAA&#10;AAAAAAAAAAAAAAkEAABkcnMvX3JlbHMvZTJvRG9jLnhtbC5yZWxzUEsBAi0AFAAGAAgAAAAhAKqW&#10;IEXhAAAACwEAAA8AAAAAAAAAAAAAAAAA/wQAAGRycy9kb3ducmV2LnhtbFBLAQItABQABgAIAAAA&#10;IQCeG6M8BV4AALMmAQAQAAAAAAAAAAAAAAAAAA0GAABkcnMvaW5rL2luazEueG1sUEsFBgAAAAAG&#10;AAYAeAEAAEBkAAAAAA==&#10;">
                <v:imagedata r:id="rId38" o:title=""/>
              </v:shape>
            </w:pict>
          </mc:Fallback>
        </mc:AlternateContent>
      </w: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p w:rsidR="00FC5911" w:rsidRDefault="00FC5911" w:rsidP="00792D25">
      <w:pPr>
        <w:jc w:val="both"/>
        <w:rPr>
          <w:b/>
        </w:rPr>
      </w:pPr>
    </w:p>
    <w:sectPr w:rsidR="00FC5911" w:rsidSect="00A9532F"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i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299.25pt;height:4in;visibility:visible;mso-wrap-style:square" o:bullet="t">
        <v:imagedata r:id="rId1" o:title=""/>
      </v:shape>
    </w:pict>
  </w:numPicBullet>
  <w:abstractNum w:abstractNumId="0" w15:restartNumberingAfterBreak="0">
    <w:nsid w:val="13991795"/>
    <w:multiLevelType w:val="hybridMultilevel"/>
    <w:tmpl w:val="351267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40AD"/>
    <w:multiLevelType w:val="hybridMultilevel"/>
    <w:tmpl w:val="F97CAC3A"/>
    <w:lvl w:ilvl="0" w:tplc="CFDEF0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60E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1EF4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CAC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101E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98E7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FA0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F0F9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185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2042AF"/>
    <w:multiLevelType w:val="hybridMultilevel"/>
    <w:tmpl w:val="81FE5620"/>
    <w:lvl w:ilvl="0" w:tplc="52364C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C1EA8"/>
    <w:multiLevelType w:val="hybridMultilevel"/>
    <w:tmpl w:val="6DB2A01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71CC9"/>
    <w:multiLevelType w:val="hybridMultilevel"/>
    <w:tmpl w:val="351267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418A4"/>
    <w:multiLevelType w:val="hybridMultilevel"/>
    <w:tmpl w:val="6A22FC78"/>
    <w:lvl w:ilvl="0" w:tplc="638A1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646FF"/>
    <w:multiLevelType w:val="hybridMultilevel"/>
    <w:tmpl w:val="6C48762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82A0E"/>
    <w:multiLevelType w:val="hybridMultilevel"/>
    <w:tmpl w:val="4B4E3CF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F3D"/>
    <w:rsid w:val="00006357"/>
    <w:rsid w:val="0001594A"/>
    <w:rsid w:val="00071894"/>
    <w:rsid w:val="00092E44"/>
    <w:rsid w:val="00095887"/>
    <w:rsid w:val="000C42D9"/>
    <w:rsid w:val="000C6690"/>
    <w:rsid w:val="000E680B"/>
    <w:rsid w:val="000F6B2E"/>
    <w:rsid w:val="0011367E"/>
    <w:rsid w:val="0012727A"/>
    <w:rsid w:val="0013139C"/>
    <w:rsid w:val="00132D01"/>
    <w:rsid w:val="00136FC7"/>
    <w:rsid w:val="0014091A"/>
    <w:rsid w:val="00144ABA"/>
    <w:rsid w:val="00144B20"/>
    <w:rsid w:val="00146E75"/>
    <w:rsid w:val="0015478B"/>
    <w:rsid w:val="001626C8"/>
    <w:rsid w:val="00165AB3"/>
    <w:rsid w:val="00180A12"/>
    <w:rsid w:val="001D116D"/>
    <w:rsid w:val="001D3C7F"/>
    <w:rsid w:val="001E2EBD"/>
    <w:rsid w:val="001E67FC"/>
    <w:rsid w:val="001F0383"/>
    <w:rsid w:val="001F4A5C"/>
    <w:rsid w:val="001F5471"/>
    <w:rsid w:val="001F7BA3"/>
    <w:rsid w:val="0020379C"/>
    <w:rsid w:val="0021085A"/>
    <w:rsid w:val="00212242"/>
    <w:rsid w:val="002216CA"/>
    <w:rsid w:val="002263CD"/>
    <w:rsid w:val="00244917"/>
    <w:rsid w:val="002500AB"/>
    <w:rsid w:val="002504C9"/>
    <w:rsid w:val="0025462D"/>
    <w:rsid w:val="00257620"/>
    <w:rsid w:val="00261A11"/>
    <w:rsid w:val="002632AD"/>
    <w:rsid w:val="00264852"/>
    <w:rsid w:val="00265000"/>
    <w:rsid w:val="00270CC0"/>
    <w:rsid w:val="00287130"/>
    <w:rsid w:val="002B3DF8"/>
    <w:rsid w:val="002C57CE"/>
    <w:rsid w:val="002D70A3"/>
    <w:rsid w:val="002E6B5E"/>
    <w:rsid w:val="002F00B3"/>
    <w:rsid w:val="0032655D"/>
    <w:rsid w:val="00341618"/>
    <w:rsid w:val="00352F14"/>
    <w:rsid w:val="00384A83"/>
    <w:rsid w:val="00386FCE"/>
    <w:rsid w:val="003958BF"/>
    <w:rsid w:val="003B2A67"/>
    <w:rsid w:val="003B7C32"/>
    <w:rsid w:val="003F7AD8"/>
    <w:rsid w:val="00421C14"/>
    <w:rsid w:val="0042652F"/>
    <w:rsid w:val="00426D50"/>
    <w:rsid w:val="00427736"/>
    <w:rsid w:val="00441AC5"/>
    <w:rsid w:val="004476C1"/>
    <w:rsid w:val="004745C4"/>
    <w:rsid w:val="004B2A23"/>
    <w:rsid w:val="004C53BB"/>
    <w:rsid w:val="004D0276"/>
    <w:rsid w:val="004D7EB2"/>
    <w:rsid w:val="004E7F76"/>
    <w:rsid w:val="0050006E"/>
    <w:rsid w:val="00511D4C"/>
    <w:rsid w:val="0051472B"/>
    <w:rsid w:val="00542A05"/>
    <w:rsid w:val="005537C9"/>
    <w:rsid w:val="00553D83"/>
    <w:rsid w:val="0057128E"/>
    <w:rsid w:val="0058258F"/>
    <w:rsid w:val="005865AA"/>
    <w:rsid w:val="00586B56"/>
    <w:rsid w:val="00587AD2"/>
    <w:rsid w:val="005953AC"/>
    <w:rsid w:val="00595C86"/>
    <w:rsid w:val="005A0B2C"/>
    <w:rsid w:val="005A4A2F"/>
    <w:rsid w:val="005B3858"/>
    <w:rsid w:val="005B4869"/>
    <w:rsid w:val="005B6F3D"/>
    <w:rsid w:val="005F6B4C"/>
    <w:rsid w:val="005F79D2"/>
    <w:rsid w:val="00602168"/>
    <w:rsid w:val="0062609A"/>
    <w:rsid w:val="00635315"/>
    <w:rsid w:val="006365F1"/>
    <w:rsid w:val="00676B0A"/>
    <w:rsid w:val="00683C3E"/>
    <w:rsid w:val="006A0DB0"/>
    <w:rsid w:val="006A7D0E"/>
    <w:rsid w:val="006B10F4"/>
    <w:rsid w:val="006C5245"/>
    <w:rsid w:val="006C7D54"/>
    <w:rsid w:val="006E1009"/>
    <w:rsid w:val="006F6B32"/>
    <w:rsid w:val="00716631"/>
    <w:rsid w:val="00726DCC"/>
    <w:rsid w:val="00734BC1"/>
    <w:rsid w:val="00741537"/>
    <w:rsid w:val="0076063F"/>
    <w:rsid w:val="00761567"/>
    <w:rsid w:val="007730FB"/>
    <w:rsid w:val="007763DB"/>
    <w:rsid w:val="00781605"/>
    <w:rsid w:val="00782B60"/>
    <w:rsid w:val="00792D25"/>
    <w:rsid w:val="007933EA"/>
    <w:rsid w:val="007A4531"/>
    <w:rsid w:val="007A45D1"/>
    <w:rsid w:val="007C2E49"/>
    <w:rsid w:val="007E75A4"/>
    <w:rsid w:val="007F1365"/>
    <w:rsid w:val="008021FE"/>
    <w:rsid w:val="00832B0C"/>
    <w:rsid w:val="008445C7"/>
    <w:rsid w:val="00850BF4"/>
    <w:rsid w:val="00853033"/>
    <w:rsid w:val="00854158"/>
    <w:rsid w:val="008670CC"/>
    <w:rsid w:val="008A6969"/>
    <w:rsid w:val="008A7EDB"/>
    <w:rsid w:val="008B4923"/>
    <w:rsid w:val="008F0246"/>
    <w:rsid w:val="008F28F3"/>
    <w:rsid w:val="008F7E11"/>
    <w:rsid w:val="00911AD3"/>
    <w:rsid w:val="00914F72"/>
    <w:rsid w:val="009225FE"/>
    <w:rsid w:val="00935E0F"/>
    <w:rsid w:val="00942328"/>
    <w:rsid w:val="009640F4"/>
    <w:rsid w:val="00972612"/>
    <w:rsid w:val="00976488"/>
    <w:rsid w:val="00980E4D"/>
    <w:rsid w:val="00987C45"/>
    <w:rsid w:val="009A54B4"/>
    <w:rsid w:val="009B32B2"/>
    <w:rsid w:val="009B4175"/>
    <w:rsid w:val="009B5023"/>
    <w:rsid w:val="009C5D2A"/>
    <w:rsid w:val="009F02B4"/>
    <w:rsid w:val="009F754D"/>
    <w:rsid w:val="00A11EA5"/>
    <w:rsid w:val="00A12B92"/>
    <w:rsid w:val="00A27A32"/>
    <w:rsid w:val="00A43366"/>
    <w:rsid w:val="00A53BD2"/>
    <w:rsid w:val="00A92B6E"/>
    <w:rsid w:val="00A9532F"/>
    <w:rsid w:val="00AB2210"/>
    <w:rsid w:val="00AC51ED"/>
    <w:rsid w:val="00AE4A32"/>
    <w:rsid w:val="00B00F5A"/>
    <w:rsid w:val="00B05C6D"/>
    <w:rsid w:val="00B13BF3"/>
    <w:rsid w:val="00B20B6F"/>
    <w:rsid w:val="00B343CC"/>
    <w:rsid w:val="00B46CCD"/>
    <w:rsid w:val="00B6164D"/>
    <w:rsid w:val="00B62B08"/>
    <w:rsid w:val="00B714DC"/>
    <w:rsid w:val="00B81DD0"/>
    <w:rsid w:val="00B861D6"/>
    <w:rsid w:val="00BA1BD3"/>
    <w:rsid w:val="00BA2DF3"/>
    <w:rsid w:val="00BA4F05"/>
    <w:rsid w:val="00BC7DA0"/>
    <w:rsid w:val="00BE1883"/>
    <w:rsid w:val="00C04916"/>
    <w:rsid w:val="00C07D54"/>
    <w:rsid w:val="00C13F89"/>
    <w:rsid w:val="00C22D38"/>
    <w:rsid w:val="00C32303"/>
    <w:rsid w:val="00C77900"/>
    <w:rsid w:val="00C8513F"/>
    <w:rsid w:val="00C86643"/>
    <w:rsid w:val="00CB21E6"/>
    <w:rsid w:val="00CB3111"/>
    <w:rsid w:val="00CC6046"/>
    <w:rsid w:val="00CC629C"/>
    <w:rsid w:val="00CD2125"/>
    <w:rsid w:val="00CE2C3E"/>
    <w:rsid w:val="00CF7F0C"/>
    <w:rsid w:val="00D014BE"/>
    <w:rsid w:val="00D03A33"/>
    <w:rsid w:val="00D36025"/>
    <w:rsid w:val="00D425D0"/>
    <w:rsid w:val="00D47815"/>
    <w:rsid w:val="00D96EF0"/>
    <w:rsid w:val="00DD2430"/>
    <w:rsid w:val="00DF19DD"/>
    <w:rsid w:val="00DF3AD8"/>
    <w:rsid w:val="00E16816"/>
    <w:rsid w:val="00E21ECA"/>
    <w:rsid w:val="00E80604"/>
    <w:rsid w:val="00E80912"/>
    <w:rsid w:val="00E84FAC"/>
    <w:rsid w:val="00E86F75"/>
    <w:rsid w:val="00E96910"/>
    <w:rsid w:val="00EA0660"/>
    <w:rsid w:val="00EA169E"/>
    <w:rsid w:val="00EA476A"/>
    <w:rsid w:val="00ED4CA9"/>
    <w:rsid w:val="00EF7D63"/>
    <w:rsid w:val="00F21E32"/>
    <w:rsid w:val="00F24E46"/>
    <w:rsid w:val="00F410FE"/>
    <w:rsid w:val="00F4130F"/>
    <w:rsid w:val="00F52B2B"/>
    <w:rsid w:val="00F5661B"/>
    <w:rsid w:val="00F61CFD"/>
    <w:rsid w:val="00F62B0F"/>
    <w:rsid w:val="00F64CBA"/>
    <w:rsid w:val="00F727B2"/>
    <w:rsid w:val="00F777E2"/>
    <w:rsid w:val="00F95262"/>
    <w:rsid w:val="00FA40D6"/>
    <w:rsid w:val="00FA42AE"/>
    <w:rsid w:val="00FA5FA9"/>
    <w:rsid w:val="00FA7586"/>
    <w:rsid w:val="00FB1DED"/>
    <w:rsid w:val="00FC0801"/>
    <w:rsid w:val="00FC5911"/>
    <w:rsid w:val="00FD0AF4"/>
    <w:rsid w:val="00FD3FE2"/>
    <w:rsid w:val="00FE1B11"/>
    <w:rsid w:val="00FF10FE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B4EB"/>
  <w15:chartTrackingRefBased/>
  <w15:docId w15:val="{413F570A-4417-4DA7-9ED0-3087A171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1A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B2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360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image" Target="media/image22.png"/><Relationship Id="rId33" Type="http://schemas.openxmlformats.org/officeDocument/2006/relationships/image" Target="media/image30.emf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32" Type="http://schemas.openxmlformats.org/officeDocument/2006/relationships/image" Target="media/image29.emf"/><Relationship Id="rId37" Type="http://schemas.openxmlformats.org/officeDocument/2006/relationships/customXml" Target="ink/ink2.xml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emf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emf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customXml" Target="ink/ink1.xml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9:21.676"/>
    </inkml:context>
    <inkml:brush xml:id="br0">
      <inkml:brushProperty name="width" value="0.1" units="cm"/>
      <inkml:brushProperty name="height" value="0.1" units="cm"/>
      <inkml:brushProperty name="color" value="#E71224"/>
    </inkml:brush>
    <inkml:brush xml:id="br1">
      <inkml:brushProperty name="width" value="0.1" units="cm"/>
      <inkml:brushProperty name="height" value="0.1" units="cm"/>
      <inkml:brushProperty name="color" value="#008C3A"/>
    </inkml:brush>
    <inkml:brush xml:id="br2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631 4149 3625,'0'0'765,"0"0"-119,0 0 134,0 0-49,0 0-15,0 0 3,-18-3-108,-56-12-147,-5 9 545,61 8-975,1 1 0,0 1 0,0 0 0,1 2 0,-1 0 0,1 0 0,1 2 0,-1 0 0,1 0 0,0 2 0,1 0 0,-9 8-34,-7 3 23,2 1 0,0 2-1,2 0 1,-23 28-23,40-41-1,0 1 1,1 0-1,0 0 0,1 1 0,0 0 1,1 0-1,1 0 0,0 1 0,1 0 1,0 0-1,1 0 0,1 0 1,-1 13 0,2-12-3,0 1 1,1 0-1,1-1 1,0 1-1,1 0 1,1-1-1,2 7 3,98 235 8,-99-246 5,0 0 0,1 0-1,1-1 1,-1 0 0,1 0-1,1 0 1,0-1 0,1 0-1,-1-1 1,2 1 0,-1-1-1,1-1 1,0 0 0,1 0-1,-1-1 1,1 0 0,1 0-1,10 3-12,-2-3 111,1-1 0,0-1-1,0-1 1,0-1 0,0 0 0,0-2-1,17-1-110,-6 0 123,-1-2-69,-1-2 1,1-1 0,-1-1-1,0-1 1,0-2 0,-1-1-1,0-1 1,-1-2 0,15-10-55,4 1 21,-45 22-20,15-5 13,0-1 0,-1 0 0,0-1 0,0-1 0,-1 0 0,0-1 0,-1-1 0,0 0 0,0-1 0,-1 0 0,-1-1 1,0 0-1,-1-1 0,4-7-14,-5 4 96,-2-1 1,0 0 0,0-1 0,-2 0 0,0 0 0,-1 0-1,-1 0 1,-1-1 0,-1 1 0,0-1-97,-1-2 70,1 12-50,-1 1-1,0-1 0,0 1 1,-1-1-1,-1 1 1,1-1-1,-1 1 1,-1 0-1,0 0 0,0 0 1,-1 0-20,-18-23 34,-2 1 1,-1 1 0,-2 1-1,-1 1 1,-1 2-1,-1 1 1,-1 1-1,-1 2 1,-1 1 0,-1 1-1,-1 2 1,-5 0-35,-170-86-364,190 83-3113,19 17-683</inkml:trace>
  <inkml:trace contextRef="#ctx0" brushRef="#br0" timeOffset="3942.951">647 4459 4065,'0'0'1357,"0"0"-30,0 0-157,0 0-332,0 0-157,0 0-165,-4 0-212,-56 7 3,-136 92-124,190-95-182,1-1 0,-1 1 0,1 0 0,-1 1 0,1-1 0,1 1 1,-1 0-1,0 0 0,1 0 0,0 1 0,1 0 0,-1 0 0,1 0 1,0 0-1,0 0 0,1 0 0,0 1 0,0-1 0,1 1 0,-1 2-1,2-7 0,-1 4-2,0 1 0,0-1 0,1 1 0,0 0 0,1-1 0,-1 1 0,1-1 0,0 1 0,1-1 0,-1 0 0,1 1 0,1-1 0,-1 0 0,1 0 0,1 2 2,4 1 16,0-1 1,0 0 0,1 0 0,0-1-1,0 0 1,1-1 0,0 0 0,0 0 0,0-1-1,1 0 1,0-1 0,0 0 0,0-1-1,0 0 1,0-1 0,1 0 0,-1-1-1,1 0 1,-1-1 0,1 0 0,3-2-17,-11 3-29,1-2 0,-1 1 0,0 0 0,1-1 0,-1 0 1,0 0-1,1 0 0,-1 0 0,0-1 0,0 0 0,0 0 0,0 0 0,0 0 1,-1-1-1,1 1 0,-1-1 0,1 0 0,-1 0 0,0 0 0,0 0 1,0-1-1,-1 1 0,1-1 0,-1 0 0,0 0 0,0 0 0,0 0 0,-1 0 1,1 0-1,-1 0 0,0-2 29,-1-9-2253,0 1-2170</inkml:trace>
  <inkml:trace contextRef="#ctx0" brushRef="#br0" timeOffset="11172.791">5190 4657 5977,'0'0'1741,"0"0"-690,0 0-201,0 0-143,0 0-256,0 0-150,-2 5 873,-86 23-1110,75-25-61,0 2 0,0-1 1,0 2-1,1 0 0,0 0 0,0 1 1,0 0-1,1 1 0,0 1 0,1 0 0,0 0 1,0 2-4,7-7-1,1 0 0,1 0 1,-1 1-1,1-1 0,-1 1 1,1-1-1,0 1 0,1 0 1,-1-1-1,1 1 0,0 0 1,0 0-1,1-1 0,-1 1 1,1 0-1,0-1 0,1 1 1,-1-1-1,1 1 0,-1-1 1,1 0-1,2 3 1,17 17 9,1-1-1,1-1 1,1-2-1,1 0 1,1-1 0,0-2-1,2-1 1,5 2-9,14 10 51,-41-24-45,16 11 34,1-2 1,1 0-1,0-2 1,1 0-1,1-2-40,-21-7 12,1 0 0,0-1 0,0 0 0,0 0 0,0 0 0,0-1 0,1 0 0,-1 0 0,0-1 0,0 1-1,0-1 1,0 0 0,0-1 0,-1 0 0,1 0 0,0 0 0,-1-1 0,1 1 0,-1-1 0,0 0 0,0-1 0,0 0 0,0 1 0,0-1 0,3-5-12,28-45-4473,-31 43 564</inkml:trace>
  <inkml:trace contextRef="#ctx0" brushRef="#br0" timeOffset="12692.946">5159 4406 3753,'0'0'875,"0"0"-466,0 0-18,0 0 325,0 0 29,0 0-87,-17 0-85,-110 0 786,101 4-1241,1 0-1,-1 2 0,1 0 0,0 2 0,0 1 0,1 1 1,-16 9-118,27-12 7,0-1 0,0 2 0,0 0 1,1 0-1,0 1 0,1 1 1,0 0-1,1 0 0,0 1 1,0 1-1,1-1 0,1 2 1,0-1-1,0 1 0,2 0 0,-1 0 1,2 1-1,0 0 0,0 0 1,1 1-1,1-1 0,1 1 1,-1 6-8,3 86 29,2-97-28,0 1 0,1 0 0,1-1 0,0 0 0,0 0 0,1 0 0,0 0 1,1-1-1,0 0 0,0 0 0,1 0 0,0-1 0,1 1-1,0 0 6,5 8 9,7 11 52,1-2-1,2 0 1,0-1-1,1-1 1,2-2 0,0 0-1,8 3-66,-3-6 189,-1-2-1,2 0 1,0-3-1,1 0 1,1-2 0,0-2-1,0-1 1,1-1-1,0-2 1,0-2-1,14 0-188,135-5 588,-170-2-565,0-1 0,0-1 0,-1 0 0,0-1 0,0-1-1,0 0 1,-1 0 0,0-1 0,-1-1 0,1 0 0,-2 0 0,1-1-1,-1-1 1,-1 1 0,0-2 0,0 1 0,-1-1 0,-1-1 0,1-1-23,27-33 88,-31 41-81,0 1 0,0-1 0,-1 0-1,0 0 1,0 0 0,0 0 0,-1 0 0,0 0 0,0-1-1,-1 1 1,0-1 0,0 0 0,0 1 0,-1-1 0,0 0-1,0-1-6,0-16 9,1 10 7,-1 0 0,0 0-1,-1-1 1,0 1 0,-1 0-1,-1 1 1,0-1-1,-1 0 1,-1 1 0,-1-4-16,-2 1 13,0 0 0,-1 0 0,-1 1 1,0 0-1,-1 1 0,0 0 0,-1 1 0,-1 0 1,0 1-1,-1 1 0,-8-6-13,-117-65 51,-4 7 0,-3 6 0,-6 5-51,72 30-42,0 4-1,-79-18 43,147 45-357,0 1 0,0 0-1,0 0 1,-1 1 0,1 1 0,0 0 0,-11 1 357,7 5-2892,7 4-2810</inkml:trace>
  <inkml:trace contextRef="#ctx0" brushRef="#br0" timeOffset="-3177.983">737 1090 1400,'0'0'1169,"0"0"-443,0 0-80,0 0 10,0 0-60,0 0-78,-5-3-48,1 1-380,0 0 1,0 0-1,0 0 0,0 0 0,0 1 0,0 0 0,0 0 1,-1 0-1,1 0 0,0 1 0,-1-1 0,1 1 0,-1 0 1,1 1-1,-1-1 0,1 1 0,0-1 0,-2 2-90,-20 10 23,2 1-1,0 0 0,0 2 0,1 1 0,1 1 1,-1 3-23,11-10 1,0 2 1,0 0-1,1 0 1,1 1-1,0 0 0,1 1 1,0 0-1,1 0 1,1 1-1,0 0 1,0 3-2,3 1 9,0-1 1,2 1 0,0-1-1,1 1 1,1 0-1,2 10-9,-2 12 31,2-31 25,0-1 0,1 0 0,0 1 0,0-1 0,1 0 0,0 0 0,1-1 0,0 1 0,0-1 0,1 0 1,0-1-1,0 1 0,1-1 0,0 0 0,0-1 0,0 0 0,1 0 0,0 0 0,1-1 0,-1 0 0,1-1 0,8 4-56,90 76 370,-95-76-305,1 0 0,0-1 0,0-1 0,1 0 0,0-1 0,0 0 0,0-1 0,1-1 0,-1 0 0,1-1 0,0-1 0,-1 0 0,1-1 0,0 0 0,0-1 0,4-2-65,-9 1 24,0-1-1,1 0 1,-1-1 0,0 0 0,-1 0-1,1-1 1,-1-1 0,0 1 0,0-2-1,0 1 1,-1-1 0,0 0 0,-1-1-1,1 0 1,5-9-24,-2 4 7,-2-2 0,1 1 1,-2-2-1,0 1 0,0-1 0,-2 0 0,0 0 0,2-10-7,-4 3 5,-1 0-1,-1-1 0,0 1 1,-2-1-1,-1-3-4,1-9 2,-2 29-3,0-1 0,0 1-1,-1 0 1,0 0 0,0 0-1,0 0 1,-1 1 0,0-1-1,-1 1 1,1 0 0,-1 0-1,0 1 1,-1-1 0,1 1-1,-1 0 1,-5-3 1,-13-15-3,-8-10-7,15 13-8,-2 0-1,-1 2 1,0 0-1,-1 2 1,-7-5 18,5 9-18,-2 1 0,1 0 0,-1 2 0,-1 1 0,1 1 0,-1 1 0,-1 1 1,1 1-1,-1 2 0,1 0 0,-1 2 0,-20 3 18,45-3-121,0 0 0,-1 1 0,1-1 0,-1 1 0,1 0 0,0 0 0,0 0 0,-1 0 0,1 0 0,0 0 0,0 1 0,0-1 0,0 1 0,0-1 0,0 1 0,1 0 0,-1 0 0,1 0 0,-1 0 0,1 0 0,-1 0 121,-5 10-2919</inkml:trace>
  <inkml:trace contextRef="#ctx0" brushRef="#br0" timeOffset="1364.008">566 1234 3633,'0'0'753,"0"0"-433,0 0-194,0 0-28,0 0 9,0 0 26,-5 13 59,-27 98 467,-7 16-157,38-112-472,1-15 81,0-8 473,23-103-363,-9 62-210,16-58-9,-29 106-11,0 0 0,0 0-1,1 1 1,-1-1 0,0 1 0,0-1 0,0 1 0,0-1 0,1 1 0,-1-1 0,0 1 0,0 0 0,1 0 0,-1 0 0,0 0 0,0 0 0,1 0 0,-1 0 0,0 0 0,0 0 0,1 1 0,-1-1 0,0 0 0,0 1 0,0-1 0,1 1 0,-1-1 0,0 1 0,0 0 0,0-1 0,0 1 0,0 0-1,0 0 1,0 0 0,-1 0 0,1 0 0,0 0 0,0 0 0,-1 0 0,1 0 0,0 0 0,-1 0 0,1 0 0,-1 1 0,0-1 0,1 0 0,-1 1 9,2 0 18,38 47 164,-3 2 0,-2 2 0,-2 1 0,19 44-182,-42-58-780,-12-39-636,-9 0-1158</inkml:trace>
  <inkml:trace contextRef="#ctx0" brushRef="#br0" timeOffset="1565.54">582 1423 5353,'0'0'1072,"0"0"-528,0 0 337,0 0-153,0 0-344,0 0-272,187-43-112,-150 41-112,-7 1-824,-16 1-1217</inkml:trace>
  <inkml:trace contextRef="#ctx0" brushRef="#br0" timeOffset="-1555.528">752 2601 3569,'0'0'856,"0"0"-144,0 0-65,0 0 80,0 0-131,0 0-252,-21-1-91,-71-4-55,68 4-147,0 1 1,1 1 0,-1 1 0,1 2 0,-1 0-1,1 1 1,-13 5-52,13-3 52,-8 0 77,0 1 0,1 2 0,0 1 0,1 2 0,0 0 0,1 2 0,0 1 0,2 2 0,0 0 0,-10 11-129,31-24 9,0 0 0,1 0 0,-1 1 1,1-1-1,1 1 0,-1 0 0,1 0 0,0 1 0,0-1 0,0 1 0,1-1 0,0 1 1,1 0-1,0 0 0,0 0 0,0 0 0,0 0 0,2 4-9,-1 15 12,1-1-1,2 0 1,1 0 0,0 0-1,2-1 1,1 1-1,4 8-11,-6-17 47,1 0 0,1-1-1,0 0 1,1 0-1,0 0 1,1-1-1,1 0 1,0-1-1,1 0 1,2 1-47,1-2 86,-1-2 0,2 0 0,-1 0 0,1-2 0,1 1 0,0-2 0,0 0 0,0-1 0,0-1 0,1 0 0,0-1 0,7 0-86,34 3 90,-1-2 0,1-2 1,4-3-91,-44-2 24,-1-1 1,1 0-1,-1-1 0,0-1 1,0-1-1,-1 0 1,1-1-1,-1-1 1,-1 0-1,0-1 0,0-1 1,-1 0-1,0-1-24,-1 1 24,0-1 0,-2 0 0,1-1 0,-1 0 1,-1-1-1,0 0 0,-1 0 0,-1-1 0,0 0 0,0-1 0,-2 1 0,0-2 0,0 1 0,-2 0 0,0-1 0,0 0 0,-2 0 0,0 0 1,-1-1-1,0 1 0,-1-3-24,0 3 37,0 11-22,1-1 0,-1 1 1,0 0-1,0 0 0,-1 0 1,1 0-1,-1 0 0,-1 0 1,1 0-1,-1 0 0,1 0 0,-1 0 1,-1 0-1,1 1 0,-2-3-15,-10-9 81,0 1-1,-1 1 0,-1 0 0,0 1 0,0 1 1,-1 1-1,-1 0 0,0 1 0,-1 1 0,-3-1-80,-199-62 337,107 55-781,112 17 326,0 1 0,0 0 1,0-1-1,0 1 0,0 0 0,1 0 0,-1 0 0,0 0 0,0 1 0,1-1 1,-1 0-1,1 1 0,-1-1 0,1 1 0,0 0 0,0-1 0,-1 1 0,1 0 1,0 0-1,0-1 0,1 1 0,-1 0 0,0 0 0,1 0 0,-1 0 0,1 0 1,-1 0-1,1 1 0,0-1 118,-4 9-1389,-6 17-4551</inkml:trace>
  <inkml:trace contextRef="#ctx0" brushRef="#br0" timeOffset="2954.357">442 2892 3169,'0'0'706,"0"0"85,0 0 134,0 0-145,-2 15-109,-3 103 1082,5-115-1731,0 3 278,-1-40-258,-8-39-863,9-8-494,0 80 1304,1 0 0,-1 0 0,1 0 1,0 1-1,-1-1 0,1 0 0,0 0 0,-1 0 0,1 0 1,0 1-1,0-1 0,0 0 0,0 1 0,0-1 0,0 1 1,0-1-1,0 1 0,0-1 0,0 1 0,0 0 1,0 0-1,0-1 0,0 1 0,0 0 0,0 0 0,0 0 1,0 0-1,0 0 0,1 0 0,-1 1 0,0-1 1,0 0-1,0 0 0,0 1 0,0-1 0,0 1 0,0-1 1,0 1-1,0-1 0,0 1 0,-1 0 0,1-1 0,0 1 1,0 0-1,0 0 0,-1-1 0,1 1 0,0 0 1,-1 0-1,1 0 0,-1 0 0,1 1 11,27 97 60,-28-99-68,0 1 0,1-1-1,-1 1 1,0-1 0,0 1 0,1-1-1,-1 1 1,0-1 0,1 0 0,-1 1-1,0-1 1,1 1 0,-1-1 0,1 0 0,-1 0-1,1 1 1,-1-1 0,1 0 0,-1 0-1,1 1 1,-1-1 0,1 0 0,-1 0-1,1 0 1,-1 0 0,1 0 0,-1 0 0,1 0-1,-1 0 1,1 0 0,-1 0 0,1 0-1,-1 0 1,1 0 0,-1 0 0,1 0-1,0-1 1,-1 1 0,0 0 0,1 0-1,-1-1 1,1 1 0,-1 0 0,1-1 0,-1 1-1,1 0 1,-1-1 0,0 1 0,1 0-1,-1-1 1,0 1 0,0-1 0,1 1-1,-1-1 1,0 1 0,0-1 0,1 1 0,-1-1-1,0 1 1,0-1 0,0 1 0,0-1-1,0 0 9,12-8-138,-4 9 121,-1 0 1,1 1 0,-1 0-1,1 0 1,-1 1 0,1 0-1,-1 0 1,0 1 0,0 0 0,0 0-1,0 0 1,-1 1 0,1 0-1,-1 0 1,0 1 0,0 0-1,-1 0 1,4 4 16,-5-5 43,-1 0 0,0 0 0,0 0 0,0 1 0,0-1-1,-1 1 1,0 0 0,0 0 0,0-1 0,-1 1 0,1 0 0,-1 1-1,0-1 1,-1 0 0,1 0 0,-1 0 0,0 0 0,0 1 0,-1-1 0,0 0-1,0 3-42,-1-4 105,-1-1-1,1 0 0,0 1 1,-1-1-1,0-1 0,0 1 1,0 0-1,0-1 0,0 1 1,-1-1-1,1 0 0,-1 0 1,1 0-1,-1-1 1,0 1-1,0-1 0,1 0 1,-1 0-1,0 0 0,0 0 1,0-1-1,0 0 0,0 0 1,0 0-1,-2 0-104,-2 0 40,2 1-41,-1-1 0,1 1-1,-1-1 1,1-1 0,-1 1 0,0-1-1,1 0 1,-1-1 0,1 0 0,0 0-1,0 0 1,0 0 0,-1-2 1,-1-12-4561,8 12 116</inkml:trace>
  <inkml:trace contextRef="#ctx0" brushRef="#br0" timeOffset="5153.211">597 81 2577,'0'0'877,"0"0"49,0 0-10,0 0-31,0 0-78,0 0-31,0-2-176,0 2-578,0 0-1,0 0 0,0 0 0,0 0 0,-1 0 1,1 0-1,0 0 0,0 0 0,0 0 0,0 0 0,0 0 1,-1 0-1,1 0 0,0 0 0,0 0 0,0 0-21,-5 16 100,-1 1-42,-12 30 4,3 0 0,1 0-1,3 2 1,1-1 0,-2 49-62,12 6 57,-1-98-56,1-1-1,0 0 0,0 0 0,1 0 0,-1 0 1,1 0-1,0 0 0,0 0 0,0 0 1,0 0-1,1 0 0,0 0 0,-1-1 1,1 1-1,1-1 0,-1 1 0,0-1 0,1 0 1,0 0-1,0 0 0,0 0 0,0 0 1,0-1-1,1 0 0,-1 1 0,1-1 1,-1 0-1,1-1 0,1 2 0,1-2-65,0 0 1,0-1-1,0 0 0,0 0 1,0 0-1,0 0 1,-1-1-1,1 0 0,0 0 1,0-1-1,-1 1 0,1-1 1,-1-1-1,1 1 0,-1-1 1,0 0-1,0 0 1,0 0-1,0-1 0,-1 0 1,1 1-1,-1-2 0,0 1 1,0 0-1,-1-1 0,1 0 1,-1 0-1,0 0 1,0 0-1,0-2 65,5-14-2174</inkml:trace>
  <inkml:trace contextRef="#ctx0" brushRef="#br0" timeOffset="5413.111">253 311 3425,'0'0'1128,"0"0"-264,0 0 304,0 0 73,0 0-65,0 0-432,0 0-320,224-19-72,-161 19-136,1 0-144,-8 0-16,-5 0-56,-11 1 0,-7 11-360,-13-1-896,-10-2-2713</inkml:trace>
  <inkml:trace contextRef="#ctx0" brushRef="#br0" timeOffset="10177.99">4643 2828 5217,'0'0'1542,"0"0"-305,0 0-151,0 0-226,0 0-40,0 0-4,1 12-67,11 77 234,11-15-553,-24-125-1587,-23-69-393,24 7 278,0 111 1274,0 0 1,1 0 0,-1-1 0,1 1-1,0 0 1,-1 0 0,1 0 0,0 0-1,0 0 1,1 0 0,-1 0-1,0 0 1,1 1 0,-1-1 0,1 0-1,-1 1 1,1-1 0,0 1-1,0 0 1,-1-1 0,1 1 0,0 0-1,0 0 1,0 0 0,1 1 0,-1-1-1,0 0 1,0 1 0,0-1-1,0 1 1,1 0 0,-1 0 0,0 0-1,0 0 1,1 0 0,-1 0-1,0 0 1,0 1 0,0-1 0,1 1-1,-1 0 1,0 0 0,0-1 0,0 1-1,0 1 1,0-1 0,0 0-1,-1 0 1,2 2-3,6 6 51,-2 0 1,1 1-1,-1 0 0,-1 1 0,0 0 1,0 0-1,-1 0 0,0 0 0,-1 1 1,0 0-1,-1-1 0,-1 2 1,0-1-1,0 0 0,-1 0 0,-1 8-51,1 46 58,-1-65-40,10-16-292,-9 13 272,0 0 0,1 0 0,-1-1 0,0 1 0,1 0 0,-1 1 0,1-1 1,0 0-1,-1 0 0,1 1 0,0-1 0,0 0 0,0 1 0,0 0 0,0 0 1,1 0-1,-1 0 0,0 0 0,0 0 0,1 0 0,-1 1 0,1-1 0,-1 1 1,0-1-1,1 1 0,-1 0 0,1 0 0,-1 0 0,1 1 0,-1-1 0,1 0 1,-1 1-1,0 0 0,1-1 0,0 2 2,78 42 503,-75-40-493,0 0 0,-1 0 0,0 0 0,0 1 0,0 0 0,0 0 0,-1 1 0,0-1 0,0 1 0,0 0 0,-1 0 0,1 0 0,-2 0 0,1 1 0,-1-1 0,0 1 0,0 0 0,-1-1 0,0 1 0,0 2-10,0-7 18,-1 1 1,1-1-1,-1 1 1,0-1-1,0 1 0,0-1 1,0 1-1,-1-1 0,1 1 1,-1-1-1,0 1 1,1-1-1,-1 0 0,0 1 1,0-1-1,0 0 0,-1 0 1,1 1-1,-1-1 1,1 0-1,-1 0 0,0-1 1,1 1-1,-1 0 1,0 0-1,0-1 0,0 1 1,0-1-1,-1 0 0,1 0 1,0 0-1,-2 1-18,-12 3 134,0 0 0,0-1 0,-1-1 0,0-1 0,1 0 0,-1-1-1,0-1 1,0 0 0,0-2 0,-3 0-134,17 2-37,0 0-1,1 0 0,-1 0 1,0-1-1,0 1 1,1-1-1,-1 0 1,0 0-1,1 0 0,-1 0 1,1 0-1,-1-1 1,1 1-1,-1-1 1,1 1-1,0-1 1,0 0-1,-2-1 38,5 2-175,-1 0-1,0 0 1,1 0-1,-1 0 1,0 0 0,1 1-1,-1-1 1,1 0 0,-1 0-1,1 0 1,0 1-1,-1-1 1,1 0 0,0 1-1,-1-1 1,1 0 0,0 1-1,0-1 1,0 1-1,0 0 1,-1-1 0,1 1-1,0 0 1,0-1 0,0 1-1,0 0 1,0 0-1,0 0 1,0 0 0,0-1-1,0 2 1,0-1 0,0 0-1,0 0 1,0 0 0,-1 0-1,1 0 1,1 1 175,1-1-470,24-1-4696</inkml:trace>
  <inkml:trace contextRef="#ctx0" brushRef="#br0" timeOffset="13982.373">4677 2441 3745,'0'0'2066,"0"0"-1073,0 0-313,0 0 91,0 0-113,0 0-197,-20-1-68,-62-3-74,74 3-305,0 1 0,0 0-1,0 0 1,0 1 0,0 0 0,1 1-1,-1 0 1,0 0 0,0 0 0,1 1-1,0 0 1,-1 1 0,1-1-1,0 2 1,1-1 0,-1 1 0,1 0-1,0 0 1,0 0 0,-4 5-14,3-3 1,0 0 0,0 0 0,0 1 0,1 0 0,0 0 0,1 1 0,0-1 1,0 1-1,1 0 0,0 0 0,0 1 0,1-1 0,0 1 0,1 0 0,0 0 0,1 0-1,-1 95 2,3-92 7,0 0 0,1-1 1,1 1-1,0-1 1,0 1-1,1-1 1,1 0-1,0 0 0,0-1 1,2 0-1,-1 0 1,1 0-1,1-1 1,1 2-10,12 14 42,1 0 0,1-1-1,1-1 1,2-1 0,0-2 0,1 0 0,1-2 0,1-1 0,2 0-42,33 14 129,2-2-1,0-3 0,57 14-128,-113-38 3,1 1 0,-1-1-1,1-1 1,0 0 0,0 0-1,0-1 1,1-1 0,-1 0-1,0 0 1,0-1 0,0-1-1,0 0 1,0 0 0,0-1-1,2-1-2,6-6 38,-1 0 0,-1-1-1,0-1 1,0 0 0,-1-2-1,-1 0 1,0 0 0,-1-1-1,-1-1 1,0 0 0,-1-1 0,-1-1-1,-1 0 1,0 0 0,-1-1-1,2-8-37,0-69 944,-13 87-872,0 1-1,-1 0 0,0 0 0,0 0 1,0 0-1,-1 0 0,-1 1 0,1-1 1,-1 1-1,0 0 0,-1 1 0,1-1 0,-1 1 1,-1 0-1,1 1 0,-4-3-71,4 2 45,-66-54 177,-3 3 0,-1 3 0,-4 3 1,-69-31-223,-55-36-34,195 112-9,-71-33-725,20 44-2741,34 7-527</inkml:trace>
  <inkml:trace contextRef="#ctx0" brushRef="#br0" timeOffset="8728.041">4532 1196 776,'0'0'1086,"0"0"-46,0 0 70,0 0-76,0 0-8,0 0-179,0 11 62,-29 318 1501,25-193-1790,8-140-10,8-20-677,-1-1 0,-1 0 1,-2-1-1,0 1 0,-2-2 1,-1 1-1,-1-1 0,-1 0 1,-1 1-1,-2-1 0,-1 0 1,-3-24 66,3-18-26,-3 11-8,4 58-42,0 3-70,2 1 145,-1 1 0,0-1 0,1 1 0,0-1 0,0 0-1,0 0 1,0 0 0,1 0 0,0 0 0,0 0 0,0-1 0,0 1-1,1 0 2,11 15 23,9 13 7,19 24 64,-3 2 0,32 63-94,-59-72-121,-12-15-4568,-1-31 3683,0 8-3718</inkml:trace>
  <inkml:trace contextRef="#ctx0" brushRef="#br0" timeOffset="8978.654">4631 1459 6673,'0'0'1529,"0"0"-1089,0 0-120,0 0 168,0 0-176,0 0-104,0 0-88,56 0-72,-32 0-48,-1 0 0,-3 0-112,4-2-488,-11 1-1440,-3 1-2441</inkml:trace>
  <inkml:trace contextRef="#ctx0" brushRef="#br0" timeOffset="15247.998">4362 702 3633,'0'0'683,"0"0"-231,0 0-130,0 0-34,0 0 33,0 0 85,-28 12 277,-90 42-27,114-52-608,-1 0 0,1 0 0,0 0-1,-1 1 1,1-1 0,1 1 0,-1 0-1,0 0 1,1 1 0,-1-1 0,1 1-1,0 0 1,0 0 0,1 0 0,-1 0-1,-1 3-47,-1 4 152,-5 12 41,2 1-1,0-1 0,2 2 1,1-1-1,0 1 0,2-1 1,1 1-1,1 0 1,1 0-1,3 21-192,-2 3 154,1-31-126,1 0-1,1-1 0,1 1 0,1-1 1,0 0-1,1 0 0,1 0 1,0-1-1,1-1 0,1 1 0,1-1 1,0-1-1,0 0 0,2-1 1,7 7-28,8 11 11,1-1 1,1-2 0,1-1 0,2-1 0,0-2-1,2-2 1,0 0 0,2-3 0,0-1 0,1-2-1,0-1 1,2-2 0,33 6-12,-62-16 19,1-2 0,0 1-1,0-1 1,0-1 0,0 0 0,0-1 0,0 0 0,0-1-1,-1 0 1,1-1 0,-1-1 0,1 1 0,-1-2 0,0 0-1,-1 0 1,1-1 0,8-5-19,17-17 16,0-2 0,-2-1 0,-1-2-1,-2 0 1,-1-3 0,-2 0 0,-1-2 0,17-34-16,-39 63 12,0-1-1,0 0 1,-1 0 0,-1-1 0,1 1-1,-2-1 1,1 0 0,-2 1 0,1-1 0,-1 0-1,-1 0 1,-1-8-12,-1 7 33,-1 0 1,-1 0-1,0 0 0,0 1 1,-1 0-1,-1 0 0,0 0 0,-1 1 1,1 0-1,-2 0 0,0 0 0,0 1 1,0 0-1,-1 1 0,-4-3-33,9 7 16,-53-45 300,-2 1 1,-2 4 0,-1 2-1,-3 2 1,-1 4-1,-51-20-316,73 35 36,-10-7 62,15 7-50,0 2 0,-2 2 1,-23-7-49,59 22-19,-1 0 0,1 1 0,-1-1 0,1 1 0,-1 0 1,1 1-1,-1-1 0,0 1 0,1 0 0,-1 1 0,0-1 0,1 1 1,-1 0-1,-4 2 19,-78 65-2873,48-29-1206</inkml:trace>
  <inkml:trace contextRef="#ctx0" brushRef="#br0" timeOffset="49034.909">4053 6 3105,'0'0'971,"0"0"-239,0 0-61,0 0-119,0 0-72,-2 0 71,-16-5 873,2 27-915,-27 154-383,39-60 215,4-113-325,0 0-1,1 0 1,-1 0-1,1 0 1,0 0-1,-1 0 1,1 0-1,1 0 1,-1 0-1,0 0 1,1 0-1,-1-1 1,1 1-1,0-1 1,0 1 0,0-1-1,0 0 1,1 0-1,-1 0 1,0 0-1,1 0 1,-1 0-1,1-1 1,0 1-1,0-1 1,0 0-1,-1 0 1,2 1-16,88 12 125,-90-14-155,1 0 1,0 1-1,0-2 0,0 1 1,0 0-1,0-1 0,0 1 1,0-1-1,0 0 0,0 0 0,-1 0 1,1 0-1,0-1 0,-1 1 1,1-1-1,-1 0 0,1 1 0,-1-1 1,0 0-1,0 0 0,0-1 1,0 1-1,0 0 0,0-1 1,-1 1-1,1-1 0,-1 1 0,0-1 1,1 0-1,-1 0 0,-1 1 1,1-1-1,0-1 30,-1-6-2473</inkml:trace>
  <inkml:trace contextRef="#ctx0" brushRef="#br0" timeOffset="49327.085">3679 192 5537,'0'0'1240,"0"0"-631,0 0 247,0 0-312,0 0-208,0 0-32,137-85-192,-107 69-16,-4 4-96,-6 3 0,-3 6-272,-14 3-808,-3 3-849,0 7-2488</inkml:trace>
  <inkml:trace contextRef="#ctx0" brushRef="#br0" timeOffset="50275.991">4407 109 3025,'0'0'993,"0"0"-178,0 0 119,0 0 72,0 0-95,0 0-169,0-3 306,18 46-627,17 67-147,-35-104-523,3 19 422,-2-9-4762,-1-16 1830</inkml:trace>
  <inkml:trace contextRef="#ctx0" brushRef="#br0" timeOffset="50495.073">4406 181 5113,'0'0'1584,"0"0"-135,0 0-297,0 0-384,0 0-536,0 0-144,0 0-80,24-26-8,-14 23 0,3-1-192,4-2-472,-4 1-1304,-3 1-2121</inkml:trace>
  <inkml:trace contextRef="#ctx0" brushRef="#br0" timeOffset="50813.689">4670 41 4217,'0'0'1592,"0"0"-1272,0 0-216,0 0 144,0 0 168,0 0 193,0 0 327,67 84-440,-57-63-200,-6-1-112,2 1-72,-2-2-32,-4-2-64,3-1-16,-3 2 0,0-4-672,0-5-2033</inkml:trace>
  <inkml:trace contextRef="#ctx0" brushRef="#br0" timeOffset="51075.877">4802 282 6265,'0'0'1825,"0"0"-1105,0 0 216,0 0-328,0 0-104,0 0-168,0 0-184,184 4-88,-154-13-64,-10-1-408,-7 1-1400,-9 3-6074</inkml:trace>
  <inkml:trace contextRef="#ctx0" brushRef="#br1" timeOffset="65025.554">1063 2841 968,'0'0'1184,"0"0"-350,0 0-238,0 0-185,0 0-110,0 0-54,-30 0 5956,29 0-6063,1-17 58,2 13-195,-1 0-1,1 0 1,0 0-1,0 0 1,0 0-1,0 1 1,0-1-1,1 1 0,0-1 1,0 1-1,0 0 1,0 0-1,0 0 1,1 0-1,-1 1 1,1-1-1,0 1 1,0 0-1,-1 0 1,4 0-3,12-11 5,145-87 20,-31 20-49,31-27-142,-87 72 76,-7-25-144,-1 3-1257,-68 57 1288,-1 0 52,0 0 86,0 0 48,17-16 98,0 6-75,1 1 0,1 0 0,0 1 0,0 1 0,15-3-6,40-15 11,244-143 36,-57 28-15,-148 82-38,-77 42 3,-1-2-1,-1-2 1,29-21 3,-14 4-10,2 3 0,1 2 0,2 2 0,50-19 10,-80 39 0,180-89 9,-56 29 3,-69 38 8,60-35 20,-39 19-25,-8-23 26,-89 41 86,-1 29-128,39 0-150,22 0 168,-62 1-13,-1 0-104,0 0-659,0 0-1050,0 0 284,0 0-48</inkml:trace>
  <inkml:trace contextRef="#ctx0" brushRef="#br1" timeOffset="66072.441">3876 1040 1744,'0'0'1494,"0"0"-515,0 0-199,0 0 70,0 0 70,0 0-21,2 3 4143,1-3-5426,88-9 328,-83 9-21,-7 0 70,0-1 0,0 1 1,1 0-1,-1 0 0,0-1 1,1 1-1,-1 0 0,0 0 1,1 0-1,-1 1 1,0-1-1,1 0 0,-1 0 1,0 1-1,1-1 0,-1 1 1,0-1-1,0 1 1,0-1-1,0 1 0,1 0 1,-1 0-1,0-1 0,0 1 1,0 0-1,0 0 0,-1 0 1,1 0-1,0 0 1,0 0-1,0 1 0,-1-1 1,1 0-1,-1 0 0,1 0 1,-1 1-1,1-1 1,-1 0-1,0 1 7,2 13 0,-1-1 1,0 1 0,-1 0-1,-1 0 1,0-1 0,-1 1-1,-1-1 1,0 1-1,-1-1 1,-1 0 0,0 0-1,0-1 1,-6 10-1,-66 135 23,59-120 3,18-38 36,0 0 15,0 0 26,0 0 17,0 0-16,0 0-24,0 0-27,0 0-32,0 0-11,0 0-10,0 0-68,0 0-218,0 0-395,0 0-913,0 0-1907</inkml:trace>
  <inkml:trace contextRef="#ctx0" brushRef="#br1" timeOffset="70926.279">1125 4577 3897,'0'0'1113,"0"0"-380,0 0 12,0 0-23,0 0-209,0 0-89,6-12 19,21-36-138,21-3 267,235-291-164,-207 275-420,3 4-1,61-37 13,-32 24-8,-91 64 4,-1 0 1,0-1-1,-1-1 1,-1 0-1,0-1 0,-1 0 1,-1-1-1,0-1 0,-1 0 1,-1 0-1,3-7 4,11-27 13,2 2 0,2 1 0,2 1 0,3 2 0,36-40-13,44-46 39,47-76-39,-81 81 3,-59 90-3,1 2 1,2 0 0,1 1-1,1 2 1,2 0 0,2 1-1,114-80-7,-105 84 6,0-2 1,-2-2 0,-1-1 0,19-23 0,-14 8-146,2 2-1,2 2 1,1 2 0,3 1 0,3 2 146,66-52-491,-49-12 466,85-22 33,-29 4 315,-60 21 806,-14 60-1045,-27 25-68,84-61 39,-64 53-60,-39 18-191,3-2 488,-1 4-3084,-6 3-247,0-1 1187</inkml:trace>
  <inkml:trace contextRef="#ctx0" brushRef="#br1" timeOffset="71684.732">4149 1351 3513,'0'0'1112,"0"0"-40,0 0 200,0 0-13,0 0-336,0 0-336,-24-1 533,17 3-1120,0 0 0,0 1 0,0 0 0,1 0 0,0 1 0,-1 0 0,1 0 0,0 0 0,1 1 0,-6 4 0,-3 3 0,-13 12 0,46-30-16,15-10-6,-27 12-75,1 0 0,-1 0 0,1 1 0,0 0 0,0 1-1,0 0 1,0 0 0,0 0 0,5 1 97,-11 2 1,0 1 1,-1 0-1,0 0 1,1 0-1,-1 0 0,0 1 1,0-1-1,0 0 0,0 0 1,0 1-1,-1-1 0,1 1 1,-1-1-1,0 0 0,1 1 1,-1-1-1,0 1 1,0-1-1,-1 1 0,1-1 1,0 0-1,-1 2-1,1 1 30,0 194 649,-16-137-522,22-79-3089,-3 9-2601</inkml:trace>
  <inkml:trace contextRef="#ctx0" brushRef="#br1" timeOffset="76075.445">1177 1682 4337,'0'0'841,"0"0"-103,0 0 413,0 0 42,0 0-488,0 0-373,0-14 53,0 13-376,0 1 5,0 0-5,0 0-1,21 1 251,105 44-54,242 112-126,-305-134-75,-8-2-3,0-3 0,1-2 1,1-3-1,9 0-1,240 12 16,-240-15-8,0 3-1,0 3 1,37 16-8,38 13 5,1-6-1,43 1-4,-114-26 4,0 3 0,-1 4-1,-2 2 1,23 12-4,153 86 3,-37-53 11,-11-3-6,-38-12 176,-156-42-4370,-11-6 1451</inkml:trace>
  <inkml:trace contextRef="#ctx0" brushRef="#br1" timeOffset="76794.321">4195 2532 3977,'0'0'1535,"0"0"-655,0 0 179,0 0 97,0 0-261,0 0-274,-3-1-230,-9-2-124,22 6 358,24 10-440,-1 1 1,0 1-1,-1 2 0,11 9-185,-39-24 10,0 0 1,0 0 0,0 0 0,0 1-1,-1 0 1,1 0 0,-1 0-1,0 0 1,1 0 0,-2 1 0,1-1-1,0 1 1,-1 0 0,1 0 0,-1 0-1,0 0 1,-1 0 0,1 0 0,-1 1-1,1-1 1,-1 2-11,-1-5 6,0 0-1,0 0 1,1 1 0,-1-1-1,0 0 1,0 0-1,0 0 1,-1 1 0,1-1-1,0 0 1,0 0 0,-1 0-1,1 1 1,0-1-1,-1 0 1,1 0 0,-1 0-1,0 0 1,1 0 0,-1 0-1,0 0 1,0 0-1,1 0 1,-1 0 0,0-1-1,0 1 1,0 0 0,0-1-1,0 1 1,0 0 0,0-1-1,0 1 1,-1-1-1,1 1 1,0-1 0,0 0-6,-26 7 405,1-2 1,-1-1 0,1-1 0,-1-1-1,0-1 1,-17-3-406,6 2 82,3-4 289,19 2-1101,-2 0-3369,12 2-253</inkml:trace>
  <inkml:trace contextRef="#ctx0" brushRef="#br1" timeOffset="79613.666">980 1786 5033,'0'0'718,"0"0"-228,0 0 124,0 0 125,0 0-146,0 0-241,3 1-110,36 9 8,0 2 1,-1 1-1,0 3 1,-1 1-1,-1 1 1,5 6-251,289 179 61,37 11 87,152 52-148,-485-250 6,59 25 3,-2 5 1,-2 3 0,-2 4 0,-3 4 0,15 17-10,-16 0 26,-10-9-17,3-2 1,5-2-10,19 12 1,-2 5-1,-3 5 0,112 94 142,-103-93 1019,-34-8-944,-50-53-164,1 0 0,0-2 1,2 0-1,0-1 0,23 14-53,-11-13 120,19 11-59,-1 3 0,-2 2 0,9 11-61,-32-24 14,-15-13 4,53 88-22,-67-98-136,0 0 0,0 0 0,0 0 0,0-1 0,0 1 0,0 0 0,0 0-1,0-1 1,0 1 0,0-1 0,0 1 0,-1-1 0,1 0 0,0 1 0,0-1 0,-1 0 0,1 0 0,0 0 0,-1 0 0,1 0 0,0 0 0,0 0 0,-1 0 0,1-1 0,0 1 0,0 0 0,-1-1 0,1 1 0,0-1 140,-17-5-1981,-2 0-775</inkml:trace>
  <inkml:trace contextRef="#ctx0" brushRef="#br1" timeOffset="80188.794">4273 4102 4961,'0'0'1519,"0"0"-412,0 0 157,0 0-53,0 0-327,0 0-244,3 11 669,118 56 306,73 43-1075,-187-106-519,-1 1-12,-1-1 0,2 0 0,-1 0 0,0-1 0,1 0 0,0 0 0,-1 0 1,1-1-1,0 0 0,1 0 0,-1-1 0,0 0 0,0 0 0,6-1-9,-10-3 7,1 0 0,-1 0 0,0 0 0,-1 0-1,1 0 1,0-1 0,-1 1 0,0-1 0,0 0 0,0 0 0,0 0 0,-1 0 0,0 0 0,1 0-1,-1-2-6,-1 5 4,18-111 40,-18 108-44,0 1 1,0 0 0,0 0 0,0 0-1,-1 0 1,1 0 0,-1 0 0,0 0 0,0 0-1,0 0 1,0 0 0,0 1 0,-1-1-1,1 0 1,-1 1 0,0-1 0,1 1 0,-1-1-1,-1 1 0,2 1 211,1 1-313,0 0 1,0 0 0,0 0-1,-1 1 1,1-1-1,0 0 1,0 0 0,0 1-1,0-1 1,-1 0 0,1 0-1,0 0 1,0 1 0,0-1-1,-1 0 1,1 0 0,0 0-1,0 0 1,-1 0 0,1 0-1,0 0 1,0 1 0,-1-1-1,1 0 1,0 0 0,0 0-1,-1 0 1,1 0 0,0 0-1,0 0 1,-1 0 0,1 0-1,0 0 1,0 0 0,-1-1-1,1 1 1,0 0-1,0 0 1,-1 0 101,4 11-2687,0-2-1830</inkml:trace>
  <inkml:trace contextRef="#ctx0" brushRef="#br1" timeOffset="83947.372">848 3282 3017,'0'0'999,"0"0"-167,0 0 91,0 0 41,0 0-241,0 0-151,4 3 2688,28 1-3191,0 1-1,0 2 0,0 1 0,-1 1 0,0 2 0,-1 1 1,0 1-1,-1 2 0,4 4-68,9 1 79,61 30 179,2-5 0,2-4 0,73 15-258,-56-25 48,70 17 171,-2 9 0,69 35-219,-176-57 6,33 13 27,-1 5 1,20 18-34,72 63 39,-66-17-24,16-10-8,-70-53-5,1 3 6,93 43-8,-22-26 0,42 16 8,-177-76-5,1 0-1,1-2 1,0 0 0,1-2-1,0-2 1,14 3-3,175 49 16,-168-43-9,-50-17-29,0 0-138,-29-5-3047,-19-17-1570,28 12-211</inkml:trace>
  <inkml:trace contextRef="#ctx0" brushRef="#br1" timeOffset="84581.802">4334 4706 5473,'0'0'1761,"0"0"-441,0 0 12,0 0-122,0 0-246,0 0-155,-10-3-231,-31-12-209,31 11-118,10 4-60,0 0-67,0 0-94,7 4-6,230 95 222,-202-83-213,-24-13-26,-1 2-1,0-1 1,0 1-1,0 1 1,0-1-1,-1 2 1,0-1 0,0 1-1,-1 1 1,0-1-1,0 2-6,-6-7 7,-1 0 1,0 0-1,0 0 0,-1 0 0,1 0 1,0 0-1,-1 0 0,1 0 0,-1 0 1,1 0-1,-1 1 0,0-1 0,0 0 1,0 0-1,0 0 0,-1 0 0,1 1 1,0-1-1,-1 0 0,0 0 0,1 0 1,-1 0-1,0 0 0,0 0 0,0 0 1,0 0-1,0-1 0,-1 1 0,1 0 1,-1 0-8,-13 5 147,-1 0 0,1-2 0,-1 0 1,0 0-1,0-2 0,-1 0 0,-10 1-147,13-2 40,-11 2-79,-1-1 0,1-1 0,-1-1 0,0-1-1,-2-2 40,-19-20-4950,33 12 1367</inkml:trace>
  <inkml:trace contextRef="#ctx0" brushRef="#br2" timeOffset="213776.224">1324 2525 704,'0'0'1123,"0"0"-56,0 0-32,0 0-39,0 0-57,2 47 2043,49 42-1619,-35-71-1255,-15-17 19,-1-26 223,0 15-346,-1 1 0,0-1 0,0 1 0,-1-1 0,-1 1-1,1 0 1,-1 0 0,-1 0 0,-3-6-4,-35-67 36,38 79-67,4 9-142,-1 0 175,1 1 0,0-1-1,0 1 1,1-1 0,0 0 0,0 1 0,1-1 0,-1 0 0,1 0-1,1 0 1,-1 0 0,1 0 0,2 4-2,1-1 64,0 0-1,0-1 1,1 0-1,-1 0 1,2-1-1,-1 0 1,1 0 0,0 0-1,2 0-63,-9-7 43,-1 0 117,0-2 108,-10-73 15,-60-31-237,67 126-275,4-7 242,1-1 1,0 0 0,1 0-1,1 1 1,0-2-1,0 1 1,1 0-1,0-1 1,1 0 0,1 0-1,3 4-13,-10-15 3,1 0 0,-1 0-1,0-1 1,0 1 0,0 0 0,0 0-1,0-1 1,1 1 0,-1 0-1,0 0 1,0 0 0,0-1 0,1 1-1,-1 0 1,0 0 0,0 0-1,0 0 1,1 0 0,-1-1 0,0 1-1,0 0 1,1 0 0,-1 0 0,0 0-1,1 0 1,-1 0 0,0 0-1,0 0 1,1 0 0,-1 0 0,0 0-1,0 0 1,1 0 0,-1 0-1,0 0 1,1 0 0,-1 0 0,0 0-1,0 1 1,1-1 0,-1 0-1,0 0 1,0 0 0,1 0 0,-1 1-1,0-1 1,0 0 0,0 0 0,0 0-1,1 1 1,-1-1 0,0 0-1,0 0 1,0 1 0,0-1 0,0 0-1,1 0 1,-1 1 0,0-1-1,0 0 1,0 0 0,0 1 0,0-1-1,0 0 1,0 1 0,0-1 0,0 0-1,0 0 1,0 1 0,0-1-3,1-22 212,-1 17-261,-2-2 55,0 1 0,0-1 1,0 1-1,-1 0 0,0-1 1,0 1-1,-1 0 0,0 1 1,0-1-1,0 1 1,0 0-1,-1 0 0,0 0 1,0 0-1,0 1 0,-1 0 1,0 0-7,-14-9 334,18 13-316,4 11-30,2-6-189,0 0 0,1 0 0,-1-1 0,1 1 0,0-1 0,0 0 0,1 0 0,-1-1 0,1 1 0,0-1 0,0-1 1,5 3 200,21 0-5880,-27-5 2832</inkml:trace>
  <inkml:trace contextRef="#ctx0" brushRef="#br2" timeOffset="214553.685">1535 2399 1776,'0'0'1835,"0"0"-541,0 0-47,0 0-21,0 0-212,0 0-295,4-5 27,0 10-667,0 0 1,-1 0 0,0 0 0,0 0-1,0 0 1,0 1 0,-1-1-1,0 1 1,0 0 0,-1 0-1,1 0 1,-1 4-80,1-6 531,-1-17-294,-24-92-185,16 52-236,7 66 178,11 70 187,-8-76-157,0 1 2,0 0 0,1 0 0,0 0 0,1-1 0,-1 0 0,1 1 0,1-2 0,-1 1 1,3 1-27,-8-8 7,0 0 0,1 1 0,-1-1 0,0 0 0,1 1 0,-1-1 0,1 0 0,-1 1 1,1-1-1,-1 0 0,1 0 0,-1 0 0,1 0 0,-1 1 0,1-1 0,-1 0 0,1 0 1,-1 0-1,1 0 0,-1 0 0,1 0 0,-1 0 0,1 0 0,-1 0 0,1-1 1,-1 1-1,1 0 0,-1 0 0,1 0 0,-1 0 0,1-1 0,-1 1 0,1 0 0,-1-1 1,0 1-1,1 0 0,-1-1 0,1 1 0,-1 0 0,0-1 0,0 1 0,1-1 0,-1 1 1,0-1-1,1 1 0,-1 0 0,0-1 0,0 1 0,0-1 0,0 1 0,0-1 0,1 1 1,-1-1-1,0 1 0,0-1 0,0 0 0,0 1 0,0-1-7,2-37 195,-2 34-209,0-115 99,-3 147-235,2-5 153,0-17 3,0 0-1,0-1 1,1 1 0,-1 0 0,1 0-1,1-1 1,-1 1 0,1 0 0,0 0-1,0-1 1,1 1 0,-1-1 0,1 1-1,1-1 1,-1 0 0,1 0 0,0 0-1,0 0 1,0 0 0,1 0 0,-1-1 0,1 0-1,0 0 1,2 2-6,-5-6-7,0 1-1,-1-1 1,1 0 0,-1 0 0,1 1-1,-1-1 1,1 0 0,0 0-1,-1 0 1,1 1 0,-1-1 0,1 0-1,0 0 1,-1 0 0,1 0-1,0 0 1,-1 0 0,1 0 0,-1-1-1,1 1 1,0 0 0,-1 0-1,1 0 1,-1-1 0,1 1 0,0 0-1,-1 0 1,1-1 0,-1 1-1,1-1 1,-1 1 0,1 0 0,-1-1-1,0 1 1,1-1 0,-1 1-1,1-1 1,-1 1 0,0-1 0,0 0-1,1 1 1,-1-1 0,0 1-1,0-1 1,0 0 0,1 1-1,-1-1 1,0 1 0,0-1 0,0 0-1,0 1 1,0-1 0,0 0-1,0 1 1,-1-1 0,1 0 0,0 1-1,0-1 1,0 1 0,-1-1-1,1 1 1,0-1 0,-1 0 0,1 1 7,0-3-282,0-11-1944</inkml:trace>
  <inkml:trace contextRef="#ctx0" brushRef="#br2" timeOffset="215578.297">1167 2689 2961,'0'0'514,"0"0"-262,0 0-144,0 0-52,0 0 51,0 0-19,4 2 8,12 6 2,-9-38 776,-7-13-37,-4 51 923,4-4-1696,0-1 6,-1 0-1,1 1 1,0-1-1,-1 1 1,1-1-1,1 1 1,-1-1 0,0 0-1,1 1 1,0-1-1,0 0 1,0 1-1,0-1 1,0 0-1,1 0 1,0 0-1,-1 0 1,1 0-1,0 0 1,0 0 0,1-1-1,-1 1 1,0-1-1,1 0 1,0 1-1,-1-1 1,4 1-70,-6-3 84,0 0 122,0-24 295,-2 17-487,0 0 1,-1 0 0,1 1-1,-1-1 1,-1 1 0,0 0-1,0 0 1,0 0 0,0 0-1,-1 1 1,0-1 0,0 1-1,0 0 1,-5-2-15,24 22-165,83 40-2985,-69-40-751</inkml:trace>
  <inkml:trace contextRef="#ctx0" brushRef="#br2" timeOffset="216656.349">2025 2117 2721,'0'0'1859,"0"0"-604,0 0-209,0 0-219,0 0-415,0 0-268,0 24 322,0-22-451,0-1 1,0 0-1,0 1 0,0-1 1,0 1-1,0-1 1,0 1-1,0-1 0,1 0 1,-1 1-1,1-1 1,-1 0-1,1 1 0,-1-1 1,1 0-1,0 0 1,0 0-1,-1 1 0,1-1 1,0 0-1,0 0 1,0 0-1,0 0 0,0-1 1,1 1-1,-1 0 1,0 0-1,0-1 0,1 1 1,-1 0-1,0-1 0,0 1 1,1-1-1,-1 0 1,1 1-16,11-36 557,-10-30-465,-3 64-144,2 15-81,-1-10 143,1 1-1,0-1 1,0 1 0,0-1 0,0 0-1,1 0 1,0 0 0,0 0 0,0-1 0,0 1-1,1-1 1,-1 0 0,1 0 0,0 0-1,0 0 1,0-1 0,0 1 0,0-1-10,-2-2 42,-2 0 89,0 0 23,0 0-14,0 0-83,0 0-126,0 0-541,0 0-1293,0 0-1171</inkml:trace>
  <inkml:trace contextRef="#ctx0" brushRef="#br2" timeOffset="217531.289">2462 1866 3169,'0'0'912,"0"0"-465,0 0-55,0 0 28,0 0-40,0 0 16,7 5-13,35 26 11,-35-23-215,-3-16 1241,-4-21-1410,0 28-81,0 12 136,30 36 1397,-27-47-2254,-3 0-1469</inkml:trace>
  <inkml:trace contextRef="#ctx0" brushRef="#br2" timeOffset="218604.249">2300 2063 2056,'0'0'943,"0"0"-171,0 0-95,0 0-179,0 0-206,0 0-118,-7 0 2380,20 18-2277,1-10 262,-15-32 36,-7 18-578,7 6-130,4 25 33,-25-57 268,21 31-143,1 1-85,13 17-1,13 3-1165,-22-18-1164</inkml:trace>
  <inkml:trace contextRef="#ctx0" brushRef="#br2" timeOffset="219469.545">2701 1766 5113,'0'0'1718,"0"0"-753,0 0-371,0 0 183,0 0-149,0 0-167,2 6-151,0-3-283,-1 1-1,1 1 1,0-1-1,0-1 1,0 1-1,0 0 1,1 0-1,-1-1 1,1 0-1,0 1 1,0-1-1,0 0 1,1 0-1,-1-1 1,4 3-27,-7-5 25,0 0 62,0 0 74,0-17 11,-1 10-183,0-1 0,-1 1 0,0 0 1,-1-1-1,0 1 0,0 0 0,0 1 0,-1-1 0,-4-6 11,-1-2-45,9 16 42,0-1-1,-1 0 1,1 0-1,0 0 1,0 0-1,0 1 1,0-1-1,-1 0 1,1 0-1,0 0 1,0 0-1,0 0 1,-1 0-1,1 0 0,0 0 1,0 0-1,0 1 1,-1-1-1,1 0 1,0 0-1,0 0 1,-1 0-1,1 0 1,0 0-1,0-1 1,0 1-1,-1 0 1,1 0-1,0 0 1,0 0-1,-1 0 0,1 0 1,0 0-1,0 0 1,0 0-1,-1-1 1,1 1-1,0 0 1,0 0-1,0 0 1,0 0-1,0-1 1,-1 1 3,4 23 67,-1-16-7,1 0-1,0 0 1,0 0 0,1 0-1,-1-1 1,2 1-1,-1-1 1,1 0-1,0-1 1,0 1-1,5 4-59,-9-9-5,0 0-1,1 0 1,-1 0-1,0 0 0,0 0 1,1-1-1,-1 1 1,1 0-1,-1 0 1,1-1-1,-1 1 1,1-1-1,-1 0 1,1 1-1,-1-1 1,1 0-1,-1 0 0,1 0 1,0 0-1,-1 0 1,1 0-1,-1 0 1,1-1-1,-1 1 1,1-1-1,0 1 6,4-29-2755,-5 12-286</inkml:trace>
  <inkml:trace contextRef="#ctx0" brushRef="#br2" timeOffset="219935.784">2963 1677 3809,'0'0'1475,"0"0"-742,0 0-99,0 0 89,0 0-65,0 0 61,4 9-27,20 66 595,-25-76-1280,1 1-1,0 0 1,0-1-1,0 1 0,0 0 1,-1-1-1,1 1 1,0 0-1,0-1 0,0 1 1,0 0-1,0-1 1,0 1-1,0 0 0,0-1 1,0 1-1,0-1 1,0 1-1,0 0 0,0-1 1,0 1-1,1 0 1,-1-1-1,0 1 1,0 0-1,0-1 0,0 1 1,1 0-1,-1 0 1,0-1-1,0 1 0,1 0 1,-1 0-1,0-1 1,0 1-1,1 0 0,-1 0 1,0-1-1,1 1 1,-1 0-1,0 0 0,1 0 1,-1 0-1,0 0 1,1 0-1,-1 0 1,0 0-1,1-1 0,-1 1 1,0 0-1,1 0 1,-1 1-1,0-1 0,1 0 1,-1 0-1,0 0 1,1 0-1,-1 0 0,0 0 1,1 0-1,-1 0 1,0 1-1,1-1 0,-1 0 1,0 0-1,1 0 1,-1 1-7,0-123-843,0 136 1049,-1-12-184,1 0 1,-1 0 0,0 1-1,1-1 1,-1 0 0,1 1-1,0-1 1,0 1 0,0-1-1,0 0 1,0 1 0,1-1-1,-1 0 1,1 1 0,-1-1-1,1 0 1,0 1 0,0-1-1,0 0 1,0 0 0,0 0-1,1 0 1,-1 0 0,0 0-1,1 0 1,0 0 0,-1-1-1,1 1 1,0-1-1,0 1 1,0-1 0,0 0-1,0 1 1,0-1 0,0 0-1,1 0 1,-1-1 0,0 1-1,1 0 1,1-1-23,0-10 43,-4-15-2156,0 14-901</inkml:trace>
  <inkml:trace contextRef="#ctx0" brushRef="#br2" timeOffset="220528.329">3237 1519 5353,'0'0'1439,"0"0"-425,0 0-272,0 0-216,0 3-305,10 60 734,-10-64-942,1 1-1,-1 0 0,1 0 1,-1 0-1,1-1 1,0 1-1,-1 0 1,0 0-1,1-1 0,-1 1 1,1 0-1,-1-1 1,1 1-1,-1-1 0,0 1 1,1-1-1,-1 1 1,0-1-1,1 1 1,-1-1-1,0 1 0,0-1 1,1 1-1,-1-1 1,0 1-1,0-1 0,0 1 1,0-1-1,0 0 1,0 1-1,0-1 1,0 1-1,0-1 0,0 1 1,0-1-1,0 0 1,0 1-1,0-1 0,-1 1 1,1-1-1,0 1 1,0-1-1,-1 1 1,1-1-1,0 1 0,-1-1 1,1 1-1,0-1-12,-1-2 28,2-3-30,-1 1 0,0-1-1,-1 0 1,1 1-1,-1-1 1,0 1 0,-1-1-1,1 1 1,-1-1 0,0 1-1,-1 0 1,1 0-1,-1 0 1,-2-4 2,-9-9-33,14 18-35,-1 2 69,1 0 1,0 1 0,0-1-1,0 1 1,0-1 0,0 0-1,1 1 1,-1-1-1,1 0 1,0 0 0,-1 1-1,1-1 1,0 0 0,0 0-1,1 0 1,-1 0 0,0 0-1,1 0 1,-1 0 0,1 0-1,0 0-1,1 2-13,-1-1-4,0 1 0,1-1 1,-1 1-1,1-1 1,0 0-1,0 0 0,0 0 1,0 0-1,1-1 0,-1 1 1,1-1-1,0 0 0,-1 0 1,1 0-1,0-1 0,3 2 17,-4-9-2995,-2-4-703</inkml:trace>
  <inkml:trace contextRef="#ctx0" brushRef="#br2" timeOffset="221082.23">3434 1388 4257,'0'0'1792,"0"0"-743,0 0-155,0 0-255,0 0-287,0 0-160,-4 6-45,-9 20-36,10 27 600,3-53-702,0 1 0,0-1 1,0 0-1,0 0 1,0 1-1,0-1 0,1 0 1,-1 0-1,0 1 1,0-1-1,0 0 1,1 0-1,-1 0 0,0 1 1,0-1-1,1 0 1,-1 0-1,0 0 0,0 0 1,1 0-1,-1 1 1,0-1-1,1 0 1,-1 0-1,0 0 0,0 0 1,1 0-1,-1 0 1,0 0-1,1 0 0,-1 0 1,0 0-1,1 0 1,-1 0-1,0-1 1,0 1-1,1 0 0,-1 0 1,0 0-1,1 0 1,-1 0-1,0 0 0,0-1 1,0 1-1,1 0 1,-1 0-1,0 0 1,0-1-1,1 1 0,-1 0 1,0 0-1,0-1 1,0 1-1,0 0 0,0 0 1,0-1-1,1 1 1,-1 0-1,0-1 1,0 1-1,0 0 0,0 0 1,0-1-1,0 1 1,0 0-10,3-80-40,-10 65-67,5 24 20,5-3 144,0-1 1,0 0-1,1 0 0,-1 0 0,1 0 0,0-1 0,0 1 0,1-1 1,-1 0-1,1 0 0,4 2-57,9 9 103,-18-15-23,0-5 168,0-2-221,1 4-23,-1 0 0,0 0 0,0 0 0,0 0 0,0 0-1,-1 0 1,1 0 0,-1 0 0,0 0 0,0 0-1,0 0 1,0 1 0,0-1 0,-1 0 0,1 1 0,-1-1-1,0 0-3,-31-27-69,33 30-115,0 12 11,1-9 31,0-1 1,0 1 0,1-1-1,-1 1 1,0-1 0,1 0-1,0 0 1,-1 0-1,1 0 1,0 0 0,0 0-1,0 0 1,1 0 0,-1-1-1,0 1 1,0-1 0,1 0-1,-1 1 1,1-1-1,1 0 142,1 2-705,15 6-2881</inkml:trace>
  <inkml:trace contextRef="#ctx0" brushRef="#br2" timeOffset="221675.292">3639 1311 5065,'0'0'2115,"0"0"-1049,0 0-207,0 0-219,0 0-279,0 0-181,0 7-42,6 35 170,-2-104 476,-4 52-787,0 9-76,10 16 1,27 45 366,-31-73 121,-6-14-435,-13-12 11,18 66-194,-2-23 22,0-1 0,0 1 0,0 0 0,0-1 1,1 0-1,0 1 0,0-1 0,0-1 0,0 1 1,0-1-1,0 1 0,1-1 0,-1 0 0,1-1 1,3 2 186,5 0-3040</inkml:trace>
  <inkml:trace contextRef="#ctx0" brushRef="#br2" timeOffset="222323.942">3811 1188 2785,'0'0'1484,"0"0"-134,0 0-152,0 0-235,0 0-433,0 0-349,3 4-51,14 50 1244,-16-48-1180,1-21-445,-5-70-838,3 85 1023,0 27 80,-1-12 169,0-11-157,1-1 1,-1 0-1,1 0 0,0 1 0,0-1 1,0 0-1,1 1 0,-1-1 0,1 0 0,-1 0 1,1 1-1,0-1 0,1 0 0,-1 0 1,0 0-1,1 0 0,0 0-26,-1-2-473,0 0 1205,0-1-3830,0 0 158,2 0 309</inkml:trace>
  <inkml:trace contextRef="#ctx0" brushRef="#br2" timeOffset="222773.214">3916 1124 2697,'0'0'1616,"0"0"-912,0 0 216,0 0-480,0 0-240,0 0-144,0 0-48,3 27-8,-3-27-728,0 0-3217</inkml:trace>
  <inkml:trace contextRef="#ctx0" brushRef="#br2" timeOffset="226579.22">1757 2329 536,'0'0'651,"0"0"-171,0 0-116,0 0 3,0 0-22,0 0-78,-3-11 1157,-4-1 218,7-4 933,4 21-2560,-1-1-1,1 0 1,0 0-1,0 0 1,0-1 0,1 1-1,-1-1 1,1 0-1,0 0 1,0-1-1,0 1 1,2 0-15,-6-3 27,-1 0 46,0 0 39,0 0 44,0 0-24,-11-9 31,-25-31-121,36 39-35,-1-1 53,-3-6-256,2 13 59,26 36-1126,-21-41-524,0 0-675</inkml:trace>
  <inkml:trace contextRef="#ctx0" brushRef="#br2" timeOffset="229919.769">1880 2228 16,'0'0'187,"0"0"-98,0 0-69,0 0-11,0 0 30,0 0 133,0 0 212,0 0 198,0 0-34,0 0-117,0 0-157,0 0-147,0 0-100,0 0-18,0 0 4,0-11 339,1 10-299,1 0-1,0 0 0,0 1 0,-1-1 0,1 0 0,0 1 0,0-1 1,0 1-1,0-1 0,0 1 0,0 0 0,0 0 0,0 0 1,0 0-1,0 0 0,-1 1 0,1-1 0,0 0 0,0 1 0,0 0 1,0-1-1,0 1 0,-1 0 0,1 0 0,0 0 0,0 0 1,-1 0-1,1 1-52,48 19 317,-44-19-215,-12-6 139,-64-19-2428,67 21 902</inkml:trace>
  <inkml:trace contextRef="#ctx0" brushRef="#br1" timeOffset="241940.901">1979 2213 904,'0'0'854,"0"0"-169,0 0-179,0 0-152,0 0-75,0 0-68,0 0-94,0 0-89,0 0-5,0 0 24,0 0-15,0 0 65,0 0 107,0 0 132,0 0 35,0 0-50,0 0-78,0 0-39,0 0-21,0 0-50,0 0-40,0 0-35,0 0-12,0 0-23,0 0 13,0 0-16,0 0-11,0 0 6,0 0 20,0 0-13,0 0 28,0 0 4,-10 1 41,4 0-92,2 0 3,-9-1 28,13 0-21,0-7 2168,33-3-2193,-30 8 81,-2 1-3034,-1 1 1229</inkml:trace>
  <inkml:trace contextRef="#ctx0" brushRef="#br1" timeOffset="262467.988">4737 2487 200,'0'0'0</inkml:trace>
  <inkml:trace contextRef="#ctx0" brushRef="#br1" timeOffset="262877.489">4249 2374 1224,'0'0'798,"0"0"-391,0 0-189,0 0 25,0 0-28,0 0-83,-32-10-72,-96-29-44,17 13 192,-73 0 2572,172 23-2619,8 3-150,1 0 0,0-1 1,-1 0-1,1 1 1,-1-1-1,1 0 0,0-1 1,0 1-1,0-1 0,0 1 1,0-1-1,0 0 0,0 0 1,1 0-1,-2-1-11,5-17-2019,4 14 231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33:38.23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8295 2211 2785,'0'0'2767,"0"0"-1164,0 0-97,0 0-66,0 0-252,0 0-378,16-6-166,52-18-144,-64 22-496,-1 1 1,1 0-1,-1-1 1,1 0-1,-1 0 1,0 0-1,0 0 1,0 0-1,0-1 1,0 0-1,-1 1 0,1-1 1,-1 0-1,1 0 1,-1 0-1,0 0 1,0-1-1,-1 1 1,1-1-1,-1 1 1,1-1-1,-1 1 1,0-1-1,-1 0 1,1 1-1,-1-1 1,1 0-1,-1 0 1,0 0-1,-1 1 0,1-1 1,0 0-1,-1 0 1,0 0-5,0 3-26,0 0 1,0 0-1,0 0 1,0 1-1,0-1 1,0 0-1,0 1 0,0-1 1,0 0-1,0 1 1,0 0-1,-1-1 1,1 1-1,0 0 1,0-1-1,0 1 0,-1 0 1,1 0-1,0 0 1,0 0-1,-1 0 1,1 0-1,0 0 1,0 1-1,-1-1 0,1 0 1,0 1-1,0-1 1,0 1-1,0-1 1,-1 1 25,-2 3 34,0-1 0,0 1 0,1 0 0,-1 0 0,1 1 0,0-1 0,0 0 0,0 1 0,1 0 0,0 0 0,0 0 0,0 0 1,0 0-1,1 0 0,0 0 0,0 1 0,0-1 0,1 0 0,-1 0 0,1 1 0,1-1 0,-1 1 0,1-1 0,1 4-34,0-4 45,0 1-1,1-1 0,0 1 1,0-1-1,0 0 0,1 0 1,0 0-1,0-1 1,0 1-1,0-1 0,1 0 1,0 0-1,0 0 0,0-1 1,0 0-1,0 0 1,1 0-1,-1-1 0,1 1 1,0-1-1,0-1 1,0 1-1,0-1 0,0 0 1,0 0-1,0-1 0,0 0 1,0 0-1,3 0-44,-5 0-76,-1 0 1,1 0-1,-1 0 0,1-1 1,-1 1-1,1-1 0,-1 0 1,1 0-1,-1 0 0,1 0 1,-1 0-1,0-1 0,0 0 1,0 0-1,0 0 0,0 0 1,0 0-1,0 0 0,-1-1 1,1 1-1,-1-1 0,0 0 1,2-2 75,16-23-2766,-6 1-2594</inkml:trace>
  <inkml:trace contextRef="#ctx0" brushRef="#br0" timeOffset="234.358">8719 2024 7282,'0'0'2336,"0"0"-736,0 0 121,-60 107-641,43-80-640,7-7-240,0-4-200,6-5-24,-2-5-536,-4-6-960,0 0-1457,3-3-2560</inkml:trace>
  <inkml:trace contextRef="#ctx0" brushRef="#br0" timeOffset="477.385">8665 2143 2473,'0'0'7241,"0"0"-5825,0 0 865,0 0-433,0 0-703,0 0-745,194 59-248,-174-46-136,-4-1-16,-5-5 0,-8-6-833,-3-1-1615,0 0-2553</inkml:trace>
  <inkml:trace contextRef="#ctx0" brushRef="#br0" timeOffset="727.369">8982 2091 8738,'0'0'1507,"0"0"280,0 0 124,0 0-527,1 13-572,7 45-222,-7-54-541,0 0-1,1 0 1,0 0-1,-1 0 1,2-1 0,-1 1-1,0-1 1,1 1-1,-1-1 1,1 0 0,0 0-1,0 0 1,0 0 0,1-1-1,-1 1 1,0-1-1,1 0 1,0 0 0,0 0-1,2 1-48,0 0 61,1 0-11,-1 0 0,1 0 0,0-1 0,0 0 0,1 0-1,-1-1 1,0 1 0,1-2 0,-1 1 0,1-1 0,6-1-50,-11 0-8,-1 0 1,1 0 0,-1-1 0,0 1-1,1-1 1,-1 1 0,0-1 0,0 0-1,0 0 1,-1 0 0,1 0 0,0 0-1,-1 0 1,1-1 0,-1 1 0,0-1-1,0 1 1,0 0 0,0-1 0,0 0-1,0 1 1,-1-1 0,1 0 0,-1 1-1,0-1 1,0 0 0,0 1 0,0-1 0,0 0-1,0 0 1,-1 1 0,0-1 0,1 1-1,-1-1 1,-1-1 7,2-15-86,3 20 112,4 3-105,0 1-1,-1 0 0,1 0 1,-1 0-1,0 1 1,0 0-1,-1 0 1,0 1-1,0 0 0,0-1 1,-1 2-1,0-1 1,0 0-1,-1 1 1,0 0-1,0-1 0,-1 1 1,0 1-1,-1-1 1,1 0-1,-1 5 80,-3 3-3350,-10-5-3545</inkml:trace>
  <inkml:trace contextRef="#ctx0" brushRef="#br0" timeOffset="-951.644">7316 2183 10266,'0'0'1822,"0"0"-1214,0 0-261,0 0-44,0 0-137,0 0-104,-17 8 52,-52 23-64,56-19 120,26-10-41,-12-2-92,8 1 44,0 0 0,0 0 0,0 1 0,0 0 0,0 0 0,-1 1 0,1 0 0,-1 1 0,0 0 0,0 0 0,0 1 0,0-1 0,-1 2-1,0-1 1,0 1 0,0 0 0,-1 1 0,0 0 0,0 0 0,-1 0 0,0 0 0,2 4-81,-6-8 18,0 0 0,0-1 0,-1 1 0,1 0 0,-1-1 0,1 1-1,-1 0 1,0 0 0,0 0 0,0-1 0,0 1 0,-1 0-1,1 0 1,-1-1 0,0 1 0,0 0 0,0-1 0,0 1 0,0-1-1,0 1 1,-1-1 0,1 1 0,-1-1 0,0 0 0,0 0 0,1 0-1,-1 0 1,-1 0 0,1 0 0,0-1 0,-2 2-18,-6 0-267,-1 1 1,0-2-1,0 1 1,0-2-1,0 1 0,0-2 1,-1 1-1,1-2 1,-8 0 266,-15-5-2498,3-7-2629</inkml:trace>
  <inkml:trace contextRef="#ctx0" brushRef="#br0" timeOffset="-718.391">7658 2328 9826,'0'0'1312,"0"0"337,0 0-41,0 0-560,0 0-560,0 0-104,0 0 105,-4 27-225,-9-46-216,-4-4-48,-3-2-136,0-2-360,0 1-769,0-1-887,7 4-2225,9 8-1264</inkml:trace>
  <inkml:trace contextRef="#ctx0" brushRef="#br0" timeOffset="-408.073">7659 2281 6041,'0'0'1531,"0"0"320,0 0-288,0 0-516,0 0-492,0 0-271,3 5-69,-2-3-219,-1-2-4,1 0 1,-1-1-1,0 1 1,1 0-1,-1 0 1,0-1-1,1 1 0,-1 0 1,0 0-1,1 0 1,-1-1-1,0 1 1,1 0-1,-1 0 0,0 0 1,1 0-1,-1 0 1,1 0-1,-1 0 1,0 0-1,1 0 0,-1 0 1,1 0-1,-1 0 1,0 0-1,1 0 0,-1 0 1,0 0-1,1 1 1,-1-1-1,1 0 1,-1 0-1,0 0 0,1 0 1,-1 1-1,0-1 1,0 0-1,1 1 1,-1-1-1,0 0 0,0 0 1,1 1-1,-1-1 1,0 0-1,0 1 1,0-1-1,1 0 0,-1 1 1,0-1-1,0 1 1,0-1-1,0 0 1,0 1-1,0-1 0,0 1 1,0-1-1,0 0 1,0 1-1,0-1 1,0 0-1,0 1 0,0-1 8,0-27-1289,8-37-6177,-7 62 7484,-1 1 0,1-1 0,0 1 0,0 0 0,0-1 0,0 1 0,0 0-1,1 0 1,-1 0 0,0 0 0,0 0 0,1 0 0,-1 0 0,1 0 0,-1 1 0,1-1 0,-1 0 0,1 1 0,-1 0 0,1-1 0,0 1 0,-1 0 0,1-1 0,-1 1-18,4 0 460,0 0 0,0 0-1,-1 1 1,1-1 0,0 1 0,-1 0 0,1 0-1,-1 1 1,1-1 0,-1 1 0,0 0 0,1 0-1,0 2-459,5 2 438,-1 1-1,0 1 1,0-1-1,0 2 0,-1-1 1,-1 1-1,7 9-437,7 36-973,-22-50-2597,-1-1-3791</inkml:trace>
  <inkml:trace contextRef="#ctx0" brushRef="#br0" timeOffset="-3338.351">4853 2435 9634,'0'0'1170,"0"0"-585,0 0-107,0 0-140,0 0-166,-17 13-101,-49 43-35,49-31-33,18-23-7,8 4-28,170 38 176,-177-44-142,-1 0 0,1 1 1,0-1-1,0 1 0,-1 0 1,1-1-1,0 1 0,-1 0 0,1 0 1,-1 0-1,1 0 0,-1 0 1,1 1-1,-1-1 0,0 0 1,0 1-1,1-1 0,-1 0 0,0 1 1,0 0-1,0-1 0,-1 1 1,1 0-1,0-1 0,-1 1 1,1 0-1,-1 0 0,1-1 1,-1 1-1,0 0 0,0 0 0,0 0 1,0 0-1,0-1 0,0 1 1,0 0-1,-1 0 0,1 0 1,-1-1-1,1 1 0,-1 0 1,0 0-1,0-1 0,0 1 0,0-1 1,0 1-1,0-1 0,-1 2-2,-7 1-77,0 0 0,-1 0-1,1-1 1,-1 0-1,0-1 1,0 0-1,0 0 1,0-1 0,0 0-1,0-1 1,0 0-1,0-1 1,0 0-1,0-1 1,0 0 0,0 0-1,-2-2 78,-11-10-2703,8-2-2134</inkml:trace>
  <inkml:trace contextRef="#ctx0" brushRef="#br0" timeOffset="-2823.552">5194 2549 4929,'0'0'1558,"0"0"-105,0 0 246,0 0-392,0 0-510,0 0-217,0 11-55,0 33 62,0-44-565,0 0 0,0 0 1,0 0-1,-1 0 0,1-1 0,0 1 1,0 0-1,-1 0 0,1 0 0,0 0 0,0 0 1,-1 0-1,1 0 0,0-1 0,0 1 1,-1 0-1,1 0 0,0 0 0,-1 0 1,1 0-1,0 0 0,0 0 0,-1 1 1,1-1-1,0 0 0,0 0 0,-1 0 0,1 0 1,0 0-1,0 0 0,-1 0 0,1 0 1,0 1-1,0-1 0,-1 0 0,1 0 1,0 0-1,0 1 0,0-1 0,0 0 0,-1 0 1,1 0-1,0 1 0,0-1 0,0 0 1,0 0-1,0 1 0,0-1 0,0 0 1,0 1-1,-1-1 0,1 0 0,0 0 1,0 1-1,0-1 0,0 0 0,0 0 0,0 1 1,1-1-1,-1 0 0,0 1 0,0-1 1,0 0-23,0 0 79,-6-4-167,0 0 0,0-1-1,1 0 1,-1 0 0,1 0-1,1-1 1,-1 0 0,1 1 0,0-2-1,0 1 1,1 0 0,-1-1-1,1 0 1,1 1 0,0-1 0,0 0-1,0 0 1,0-1 0,1 1-1,0-2 89,1 6-318,0 1-1,0 0 1,-1 0-1,1-1 0,1 1 1,-1 0-1,0 0 0,0-1 1,1 1-1,-1 0 0,1 0 1,0 0-1,0 0 0,0 0 1,0 0-1,0 0 1,0 0-1,0 0 0,1 0 1,-1 0-1,1 1 0,-1-1 1,1 0-1,0 1 0,-1 0 1,1-1-1,0 1 0,0 0 1,0 0-1,1 0 319,42-13-2148,4 12 5266,-45 4-2662,0-1-1,1 1 1,-1 0 0,0 0 0,0 0 0,0 1 0,0-1 0,-1 1-1,1 0 1,-1 0 0,1 0 0,-1 0 0,0 1 0,2 3-456,6 5 815,15 12 530,-19-19-1129,0 1 0,0 0 1,-1 1-1,1-1 0,-1 1 1,-1 0-1,1 1 0,-1-1 1,-1 1-1,0 0 0,0 0 1,0 1-1,1 5-216,-4-13-7,-1 0 0,1 0 0,-1 0 0,1-1 0,-1 1 0,0 0 0,1 0 0,-1 0 0,0 0 0,0 0 0,0-1 0,0 1 0,1 0-1,-1 0 1,0 0 0,-1 0 0,1 0 0,0 0 0,0 0 0,0 0 0,-1 0 0,1-1 0,0 1 0,-1 0 0,1 0 0,0 0 0,-1-1 0,1 1 0,-1 0 0,0 0 0,1-1 0,-1 1 0,1 0 0,-1-1 0,0 1 0,0-1 0,1 1-1,-1-1 1,0 1 0,0-1 0,0 0 0,1 1 0,-1-1 0,0 0 0,0 1 0,0-1 0,0 0 0,0 0 0,0 0 0,0 0 7,-6 0-386,-1 0 0,1 0 0,0-1-1,0 0 1,0 0 0,-1 0 0,1-1 0,0 0 0,1-1 0,-1 0-1,0 0 387,-20-13-3648</inkml:trace>
  <inkml:trace contextRef="#ctx0" brushRef="#br0" timeOffset="-2586.774">5385 2184 5961,'0'0'5762,"0"0"-5098,0 0-24,0 0 280,0 0-64,43 81-328,-26-40-192,3 4-40,0 3-120,3-1-64,-2-5-104,-5-5 0,-2-7-8,-8-9 0,-2-4-440,-4-14-1304,0-3-1073,-17 0-2360</inkml:trace>
  <inkml:trace contextRef="#ctx0" brushRef="#br0" timeOffset="-2355.047">5517 2397 11210,'0'0'1361,"0"0"-369,0 0-112,0 0-552,0 0-328,170-50-112,-143 46-888,0 4-944,-11 0-1937,-2 0-1280</inkml:trace>
  <inkml:trace contextRef="#ctx0" brushRef="#br0" timeOffset="-1823.832">5817 2484 6785,'0'0'1382,"0"0"402,0 0 5,0 0 6,0 0-440,0 0-582,2-6-413,-2 4-351,2-1-31,-1 0 0,0 0 0,0 0 0,0 0 0,0 0-1,0-1 1,-1 1 0,1 0 0,-1-1 0,0 1 0,0 0 0,0-1 0,-1 1 0,1 0 0,-1-1 0,0 1 0,0 0 0,0 0 0,0-1 0,0 1 0,-1 0 0,0 0 0,1 1 0,-1-1 0,0 0 0,0 0 0,-1 1 22,0 0-167,0 0 0,1 1 0,-2 0 0,1-1 0,0 1 0,0 0 1,0 1-1,0-1 0,-1 1 0,1-1 0,0 1 0,-1 0 0,1 0 0,0 0 1,-1 1-1,0-1 167,-4 24-242,7-19 268,1 0-1,-1 0 1,1 0 0,-1 0-1,2 0 1,-1 0-1,0 0 1,1 0 0,0 0-1,0-1 1,1 1-1,-1 0 1,1 0-1,0-1 1,0 1 0,0-1-1,3 3-25,-1-3 42,-1 0 1,1 0-1,0-1 0,1 0 1,-1 0-1,0 0 0,1 0 1,0-1-1,0 0 0,-1 0 0,1 0 1,1 0-1,-1-1 0,0 0 1,0 0-1,0 0 0,1-1 1,2 0-43,-6 0 7,0 0 1,0-1-1,-1 1 1,1 0-1,-1-1 1,1 0-1,0 1 1,-1-1-1,1 0 1,-1 0-1,0 0 1,1 0-1,-1 0 1,0 0-1,1 0 1,-1 0 0,0-1-1,0 1 1,0-1-1,0 1 1,0 0-1,0-1 1,-1 1-1,1-1 1,0 0-1,-1 1 1,1-1-1,-1 0 1,0-1-8,8-55-875,-7 50 683,3-67-833,-3 74 1031,-1 1-1,1 0 1,-1 0 0,1 0-1,-1 0 1,1 0-1,-1 0 1,1 0 0,-1 0-1,1 0 1,-1 0 0,1 0-1,-1 0 1,1 0 0,-1 0-1,1 0 1,-1 0 0,1 1-1,-1-1 1,1 0 0,-1 0-1,1 1 1,-1-1 0,1 0-1,-1 0 1,0 1 0,1-1-1,-1 1 1,0-1 0,1 0-1,-1 1 1,0-1 0,1 1-1,-1-1 1,0 1 0,0-1-1,0 1 1,1-1 0,-1 1-1,0-1 1,0 1 0,0-1-1,0 1 1,0-1 0,0 1-6,14 34 800,-11-27-724,-1-1 0,1 1 0,0 0 0,1-1 1,0 0-1,0 0 0,1 0 0,-1 0 0,1-1 0,1 1 0,0-1 0,3 3-76,-8-9-5,0 1 0,-1-1 1,1 0-1,-1 1 0,1-1 0,0 0 0,-1 0 0,1 0 0,-1 1 0,1-1 0,0 0 0,-1 0 1,1 0-1,0 0 0,-1 0 0,1 0 0,0 0 0,-1 0 0,1-1 0,0 1 0,-1 0 0,1 0 0,0 0 1,-1-1-1,1 1 0,-1 0 0,1-1 0,-1 1 0,1 0 0,-1-1 0,1 1 0,-1-1 0,1 1 0,-1-1 1,1 1-1,-1-1 0,0 1 0,1-1 0,-1 0 0,0 1 0,1-1 0,-1 1 0,0-1 0,0 0 1,0 1-1,0-1 0,0 0 0,1 1 0,-1-1 0,0 0 0,0 1 0,-1-1 5,5-40-1351,-4 39 1254,-1-8-412,3-34-532,-2 43 1067,0 1 1,1-1-1,-1 0 0,0 0 1,0 1-1,1-1 0,-1 0 1,0 0-1,1 1 0,-1-1 1,0 0-1,1 1 0,-1-1 0,1 1 1,0-1-1,-1 0 0,1 1 1,-1-1-1,1 1 0,0 0 1,-1-1-1,1 1 0,0-1 1,-1 1-1,1 0 0,0 0 1,0-1-1,-1 1 0,1 0 1,0 0-1,0 0 0,-1 0 0,1 0 1,0 0-1,0 0 0,0 0 1,-1 0-1,1 0 0,0 0 1,0 1-1,-1-1 0,1 0 1,0 1-1,-1-1 0,1 0 1,0 1-1,0-1-26,5 5 247,1 1 1,-2-1-1,1 1 0,0 0 1,-1 0-1,0 0 0,0 1 1,-1 0-1,0 0 0,0 0 1,1 5-248,-4-10 11,60 134 269,-60-136-454,-1 1-1,1-1 1,-1 1-1,1-1 1,-1 0-1,1 1 0,0-1 1,-1 1-1,1-1 1,0 0-1,-1 0 1,1 1-1,0-1 0,-1 0 1,1 0-1,0 0 1,0 0-1,-1 0 0,1 0 1,0 0-1,0 0 1,-1 0-1,1 0 1,0 0-1,-1-1 0,1 1 1,0 0-1,-1 0 1,1-1-1,0 1 0,-1 0 1,1-1-1,-1 1 1,1-1-1,0 1 1,-1-1-1,1 1 0,-1-1 1,1 1-1,-1-1 1,0 0-1,1 1 0,-1-1 1,0 1-1,1-1 1,-1 0-1,0 0 1,0 1-1,1-1 0,-1 0 1,0 1-1,0-1 1,0 0-1,0 0 0,0 1 175,4-11-2769</inkml:trace>
  <inkml:trace contextRef="#ctx0" brushRef="#br0" timeOffset="-1380.683">6405 2356 8010,'0'0'2538,"0"0"-1330,0 0-473,0 0-298,0 0-272,-13 12-97,-40 43 0,51-53-66,0 0-1,1 0 0,-1 1 0,1-1 1,0 0-1,-1 1 0,1-1 0,0 1 1,1 0-1,-1-1 0,0 1 0,1-1 0,-1 1 1,1 0-1,0 0 0,0-1 0,0 1 1,0 0-1,1-1 0,-1 1-1,1 9 13,-1-9 3,-1 0-1,1 1 1,0-1 0,0 0-1,0 1 1,0-1 0,1 0-1,-1 0 1,1 1 0,0-1-1,0 0 1,0 0 0,0 0-1,1 0 1,-1 0 0,1 0-1,0 0 1,-1-1 0,1 1-1,1 0 1,-1-1 0,0 0-1,1 1 1,0-1-16,2 2 22,1-1 0,0 0 0,0 0 0,0 0 1,0-1-1,0 0 0,1 0 0,-1-1 0,1 1 0,-1-1 0,1-1 1,-1 1-1,1-1 0,0 0 0,1-1-22,-6 1 7,0-1 0,0 0-1,0 1 1,0-1 0,0 0 0,0 0-1,0 0 1,0 0 0,-1 0 0,1 0-1,0-1 1,-1 1 0,1 0 0,-1-1-1,1 1 1,-1-1 0,0 0 0,1 0 0,-1 1-1,0-1 1,0 0 0,0 0 0,-1 0-1,1 0 1,0 0 0,-1 0 0,1 0-1,-1-1-6,4-65-404,-4 53 294,-6-50 136,16 100 777,20 43-909,-27-41-3758,-3-26-1900</inkml:trace>
  <inkml:trace contextRef="#ctx0" brushRef="#br0" timeOffset="-142444.309">3228 384 6513,'0'0'1101,"0"0"-205,0 0 17,0 0-301,0 0-373,0 0-173,-23 8-36,-72 28 66,92-35-83,0 0 0,0 1 0,0-1-1,0 1 1,1-1 0,-1 1 0,0 0-1,1 0 1,-1 0 0,1 0 0,0 1 0,-1-1-1,1 1 1,0-1 0,1 1 0,-1 0-1,0-1 1,1 1 0,0 0 0,-1 0-1,1 2-12,-2 3 68,-11 66 985,15-72-1040,0 1 0,1-1 0,-1 0 0,1 0 0,0 0 1,-1-1-1,1 1 0,0 0 0,0-1 0,0 1 1,0-1-1,0 1 0,1-1 0,-1 0 0,0 0 1,1 0-1,-1 0 0,0-1 0,1 1 0,-1-1 1,1 1-1,-1-1 0,1 0 0,-1 0 0,1 0 1,-1 0-1,1 0 0,-1-1 0,1 1 0,-1-1 0,1 0 1,-1 0-1,1 1 0,-1-1 0,0-1 0,0 1 1,1 0-14,3-3-83,0 1 1,1-1 0,-1 0 0,-1 0 0,1 0-1,-1-1 1,0 0 0,0 0 0,0 0-1,-1-1 1,1 1 0,-1-1 0,-1 0 0,1-1-1,-1 1 1,0-1 0,-1 1 0,1-1-1,-1 0 1,0 0 0,-1 0 0,0 0 0,0-1 82,-1 7-56,0 4-54,8 161 486,15-36 1582,33 107-1958,-23-132 784,-20-82-814,-12-36-1411,-1-9-1741,0-4-3553</inkml:trace>
  <inkml:trace contextRef="#ctx0" brushRef="#br0" timeOffset="-142212.169">3190 685 7922,'0'0'1560,"0"0"-880,0 0 648,0 0 9,0 0-577,0 0-424,0 0-176,144-23-112,-111 7-48,-6-3-480,-1-5-776,-5 6-633,-8 2-2776</inkml:trace>
  <inkml:trace contextRef="#ctx0" brushRef="#br0" timeOffset="-141998.847">3481 605 5881,'0'0'1463,"0"0"186,0 0-232,4 15-271,16 45-353,-19-59-751,-1 1 0,1-1-1,-1 1 1,1-1 0,0 0 0,-1 1-1,1-1 1,0 0 0,0 1-1,0-1 1,0 0 0,0 0-1,0 0 1,1 0 0,-1 0 0,0 0-1,0 0 1,1 0 0,-1-1-1,1 1 1,-1 0 0,0-1 0,1 1-1,-1-1 1,1 1 0,0-1-1,-1 0 1,1 0 0,-1 0-1,1 0 1,-1 0 0,1 0 0,0 0-1,0-1-41,4 1 160,-2-1-137,0-1 0,0 1 0,-1-1 0,1 0 1,-1 0-1,1-1 0,-1 1 0,0-1 0,0 1 0,0-1 0,0 0 1,0 0-1,0 0 0,-1-1 0,0 1 0,0-1 0,0 1 0,0-1 0,0 0 1,-1 0-1,1 1 0,-1-1 0,0 0 0,0 0 0,-1 0 0,1-1 1,-1 1-1,0 0 0,0-1-23,1-5 4,1 0 1,-2 0-1,1 0 1,-2 0-1,1 0 1,-1 0 0,-1 0-1,0 0 1,0 0-1,-1 0 1,0 1-1,-1-1 1,0 1-1,0 0 1,-3-3-5,-25-30-998,30 46-3443,2 8 519</inkml:trace>
  <inkml:trace contextRef="#ctx0" brushRef="#br0" timeOffset="-141794.128">3776 639 5417,'0'0'1472,"0"0"345,0 0-249,0 0-408,0 0-239,0 0 95,0 0-72,-4 14-568,-6-34-296,0-6-80,0-5-72,0-4-368,4-19-808,-1 7-769,7 4-2912</inkml:trace>
  <inkml:trace contextRef="#ctx0" brushRef="#br0" timeOffset="-141591.014">3891 79 6009,'0'0'1553,"0"0"63,13 125 128,0-39-303,4 20-217,3-5-384,-6-20-280,-1-23-336,0-21-168,4 1-56,3-2-88,-3-5-424,-11-19-1392,-6-9-289,0-3-8161</inkml:trace>
  <inkml:trace contextRef="#ctx0" brushRef="#br0" timeOffset="-141410.396">3916 485 8690,'0'0'2408,"0"0"-2024,0 0-240,0 0-15,0 0-17,0 0-112,0 0-441,194-24-1295,-157 12-2441</inkml:trace>
  <inkml:trace contextRef="#ctx0" brushRef="#br0" timeOffset="-141097.898">4254 530 4841,'0'0'1382,"0"0"487,0 0-346,-5 15-373,-18 47-217,18 3 741,9-65-1652,1-3-113,-1 0 1,0 0 0,0-1-1,-1 1 1,1-1 0,-1 0 0,1 0-1,-1 0 1,0 0 0,-1-1 0,1 1-1,-1-1 1,1-3 90,10-14-902,-13 20 868,1 1-1,-1-1 1,1 1-1,0-1 1,0 1-1,-1 0 1,1-1-1,0 1 1,0 0-1,0-1 1,1 1-1,-1 0 1,0 0-1,0 0 1,0 0 0,1 0-1,-1 0 1,1 1-1,-1-1 1,1 0-1,-1 1 1,1-1-1,-1 1 1,1-1-1,-1 1 1,1 0-1,-1 0 1,1-1-1,0 1 1,-1 0-1,1 1 1,0-1-1,-1 0 1,1 0-1,-1 1 1,1-1-1,0 1 35,75 159 1583,-76-159-1643,0 0 0,0 0 0,0 0 1,-1-1-1,1 1 0,0 0 0,0 0 0,0-1 0,0 1 0,1-1 0,-1 1 0,0-1 1,0 0-1,0 1 0,0-1 0,0 0 0,0 0 0,1 0 0,-1 1 0,0-1 1,0 0-1,0-1 0,1 1 0,-1 0 0,0 0 0,0 0 0,0-1 0,0 1 0,0-1 1,0 1-1,1-1 0,-1 0 60,7-11-2764</inkml:trace>
  <inkml:trace contextRef="#ctx0" brushRef="#br0" timeOffset="-140801.063">4512 568 7666,'0'0'1399,"0"0"-250,0 14 10,0 43-392,0-59-763,1 1 0,-1 0 0,1 0 0,-1 0 0,1-1 0,-1 1 0,1 0-1,-1 0 1,1 0 0,0 0 0,0 0 0,0 0 0,0 0 0,-1 1 0,1-1 0,0 0 0,0 0 0,0 1 0,1-1 0,-1 0 0,0 1 0,0 0 0,0-1 0,0 1 0,1-1-1,-1 1 1,0 0 0,0 0 0,0 0 0,1 0 0,-1 0 0,0 0 0,0 0 0,1 0 0,-1 0 0,0 0 0,0 1 0,1-1 0,-1 1 0,0-1 0,0 1 0,0-1-1,0 1 1,0 0 0,0-1 0,0 1 0,0 0 0,0 0 0,0 0 0,0-1 0,0 1 0,-1 0 0,1 0 0,0 1 0,-1-1 0,1 0 0,-1 0 0,1 0 0,-1 0 0,1 0-1,-1 1 1,0-1 0,0 0 0,1 0 0,-1 0 0,0 1 0,0-1 0,0 0 0,0 0 0,-1 1-4,38-95-4745,-37 93 4758,0 0 1,0 1-1,0-1 1,0 0-1,-1 1 1,1-1-1,0 0 0,0 0 1,0 1-1,0-1 1,0 0-1,0 1 0,0-1 1,0 0-1,0 1 1,0-1-1,0 0 1,1 0-1,-1 1 0,0-1 1,0 0-1,0 1 1,0-1-1,0 0 1,0 0-1,1 1 0,-1-1 1,0 0-1,0 0 1,0 1-1,1-1 1,-1 0-1,0 0 0,0 0 1,1 1-1,-1-1 1,0 0-1,1 0 1,-1 0-1,0 0 0,0 0 1,1 0-1,-1 0 1,0 0-1,1 0 1,-1 0-1,0 0 0,1 0 1,-1 0-1,0 0 1,1 0-1,-1 0 0,0 0 1,0 0-1,1 0 1,-1 0-1,0 0 1,1 0-1,-1 0 0,0-1-13,31 172 2021,-12-140-2981,-12-25-1335</inkml:trace>
  <inkml:trace contextRef="#ctx0" brushRef="#br0" timeOffset="-140457.337">4697 682 8194,'0'0'1263,"0"0"124,0 0-260,16 14-325,54 44-229,-68-56-537,1 0 0,-1-1 1,1 1-1,0 0 0,0-1 1,0 1-1,0-1 1,0 0-1,0 0 0,0 0 1,0-1-1,0 1 0,0-1 1,1 1-1,-1-1 1,0 0-1,0 0 0,1-1 1,2 0-37,2 0 93,-4 1-73,0-1 1,1 0-1,-1 0 1,0 0 0,0-1-1,0 0 1,0 0-1,0 0 1,0 0-1,0 0 1,-1-1-1,1 1 1,-1-1 0,0 0-1,0 0 1,0-1-1,0 1 1,0 0-1,-1-1 1,1 0 0,-1 0-1,0 0 1,0 1-1,0-3-20,2-6 1,0 0-1,0 0 0,-2 0 1,1 0-1,-2 0 0,1 0 0,-2-1 1,0-2-1,1 6-1,-1-1 1,-1 1-1,0-1 1,0 1 0,-1 0-1,0-1 1,0 1-1,-1 0 1,-1 0-1,1 1 1,-1-1-1,-1 1 1,0-1 0,0 1-1,-6-7 1,-20-22-39,-1 0 1,-2 2-1,-1 2 0,-20-13 39,5 17-664,49 29 627,0 0 0,1 1 0,-1-1-1,1 0 1,-1 0 0,0 0 0,1 0 0,-1 0-1,1 1 1,-1-1 0,1 0 0,-1 0 0,1 1-1,-1-1 1,1 0 0,-1 1 0,1-1 0,-1 1-1,1-1 1,-1 1 0,1-1 0,0 1 0,-1-1-1,1 1 1,0-1 0,0 1 0,-1-1 0,1 1-1,0-1 1,0 1 0,0 0 0,0-1 0,-1 1-1,1-1 1,0 1 0,0 0 0,0-1 0,0 1-1,0-1 1,1 1 0,-1 0 0,0-1 0,0 1-1,0-1 1,0 1 0,1-1 0,-1 1 0,0 0-1,1-1 38,-1 9-242,9 99-3085,12-57-1152</inkml:trace>
  <inkml:trace contextRef="#ctx0" brushRef="#br0" timeOffset="-140149.106">5041 644 408,'0'0'4060,"0"0"-2023,6 15-175,19 47-294,-22-54-1378,0-1-1,1 0 1,0-1 0,0 1-1,0 0 1,1-1-1,0 0 1,0-1-1,1 1 1,-1-1-1,1 0 1,1 0-1,-1 0 1,1-1-1,-1 0 1,1-1-1,0 1 1,0-1-1,1-1 1,-1 1-1,1-1 1,-1 0-1,1-1 1,0 0-1,0 0 1,-1-1-1,1 0 1,1 0-190,-5-1 31,-1 1 0,0-1 0,0 0 0,0 0 0,0-1 0,0 1 0,0 0 0,0-1 0,0 0 0,0 0 0,-1 0 0,1 0 0,-1 0 0,1 0 0,-1-1 0,0 1 0,0-1 0,0 0 0,0 1 0,0-1 0,-1 0 0,1 0 1,-1 0-1,1-3-31,14-79 87,-16 73-86,0 4 4,1-1 0,-1 1 0,0-1 0,-1 1 0,0 0 0,-1-1 0,1 1 0,-2 0 0,1 0 0,-1 0 0,0 0 0,-1 1-1,-2-5-4,1 4-19,0 0 0,0 1 0,-1-1 0,0 1 0,0 0 0,-1 1 0,0-1 0,0 2-1,0-1 1,-1 1 0,0 0 0,0 0 0,0 1 0,-1 0 0,1 0 0,-1 1-1,0 0 1,-2 1 19,9 2-100,0 1-1,0-1 1,0 1-1,0 0 1,0 0-1,1 0 1,-1 0-1,0 0 1,0 0-1,1 1 1,-1-1-1,0 0 0,1 1 1,-1-1-1,1 1 1,0 0-1,0 0 1,-1-1-1,1 1 1,0 0-1,0 0 1,1 0-1,-1 0 1,0 0-1,1 0 1,-1 0-1,1 0 1,0 0-1,-1 0 0,1 1 1,0-1-1,0 0 1,1 0 100,-3 5-245,-4 34-2007,2-3-2200</inkml:trace>
  <inkml:trace contextRef="#ctx0" brushRef="#br0" timeOffset="-146127.437">484 338 2577,'0'0'1201,"0"0"-458,0 0-163,0 0 27,0 0-10,-10-5 41,-70-32 1656,76 36-2290,-1 0 1,1 0 0,0 1 0,0-1 0,-1 1-1,1 0 1,0 0 0,-1 0 0,1 1-1,0-1 1,0 1 0,0 0 0,-1 0-1,1 1 1,0-1 0,0 1 0,0 0 0,1 0-1,-1 0 1,0 1 0,1-1 0,0 1-1,-1 0 1,1 0 0,0 0 0,0 0 0,-1 3-5,-2 1-21,2 0 1,-1 0 0,1 0-1,0 0 1,0 1-1,1-1 1,0 1 0,0 0-1,1 0 1,0 0 0,1 0-1,-1 1 1,1-1 0,1 1 20,0-6 0,-1 5-6,1 0 0,0 1-1,0-1 1,1 1 0,0-1 0,0 0 0,1 0 0,0 1 0,1-1 0,-1 0 0,2-1-1,-1 1 1,1 0 0,2 2 6,1 0-1,2 0 0,-1 0 1,1-1-1,0 0 0,1 0 0,0-1 0,1-1 0,-1 1 0,1-2 0,1 1 0,-1-2 0,1 1 0,0-2 0,1 0 1,-1 0-1,1-1 0,-1 0 0,1-1 0,12 0 1,-20-1-93,1-1 1,-1 0-1,0 0 0,1 0 1,-1-1-1,1 0 0,-1 0 1,0 0-1,0-1 1,1 1-1,-1-1 0,0-1 1,0 1-1,-1-1 0,4-1 93,15-15-1805,-5 0-857</inkml:trace>
  <inkml:trace contextRef="#ctx0" brushRef="#br0" timeOffset="-145892.765">410 529 3697,'0'0'2160,"0"0"-1536,0 0-416,0 0-136,0 0-72,0 0-40,0 0-608,144-66-816</inkml:trace>
  <inkml:trace contextRef="#ctx0" brushRef="#br0" timeOffset="-145242.184">751 544 488,'0'0'2123,"0"0"-925,0 0 129,0 0 144,0 0-275,1 15-274,5 75 187,-22-147-849,16-61-2120,0 117 1850,0 0 1,0 1 0,0-1-1,0 0 1,0 0 0,0 0-1,0 0 1,0 0 0,1 0-1,-1 0 1,0 0 0,1 0-1,-1 1 1,1-1 0,-1 0-1,1 0 1,-1 0 0,1 1-1,-1-1 1,1 0 0,0 1-1,0-1 1,-1 1 0,1-1-1,0 0 1,0 1 0,-1 0-1,1-1 1,0 1 0,0-1-1,0 1 1,0 0 0,0 0-1,0-1 1,0 1 0,0 0-1,-1 0 1,1 0 0,0 0-1,0 0 1,0 0 0,0 1-1,0-1 1,0 0 0,0 0-1,0 1 1,0-1 9,3 6 65,0 1 0,-1 0 0,1 0 0,-1 0 0,-1 0 0,1 0 0,-1 1-1,-1-1 1,1 1 0,-1-1 0,0 1 0,-1 0 0,0 0-65,3 55 484,-3-62-426,0-5 98,0-10-183,-2 7-121,2 0 1,-1-1 0,1 1-1,0-1 1,0 1-1,1 0 1,0-1-1,0 1 1,1 0-1,0 0 1,0 0-1,1 0 1,0 0-1,0 0 1,1 1-1,-1 0 1,1-1-1,1 1 1,-1 1-1,4-4 148,-7 9 8,1-1-1,-1 1 1,1 0 0,-1 0-1,1 0 1,-1 0 0,1 0 0,-1 0-1,1 0 1,-1 0 0,1 0-1,-1 1 1,1-1 0,-1 0-1,1 1 1,-1 0 0,0-1-1,1 1 1,-1 0 0,0 0-1,1-1 1,-1 1 0,0 0-1,0 0 1,0 0 0,0 1 0,0-1-1,0 0 1,0 0 0,0 1-1,-1-1 1,1 0 0,0 1-1,-1-1 1,1 0 0,-1 1-1,1-1 1,-1 1 0,0 0-8,6 8 268,60 127 1541,-53-122-2618,-9-14-910</inkml:trace>
  <inkml:trace contextRef="#ctx0" brushRef="#br0" timeOffset="-144718.942">1062 562 3729,'0'0'648,"0"0"27,5 16 248,30 97 800,-20-71-1248,-1 1 0,-3 1 0,-1 0 0,-3 1 0,0 16-475,-4-16 164,-3-45-79,-6-14 43,-8-6-128,1-1 0,0-1 0,2 0 0,1 0 0,-3-9 0,-2-12-361,2-1-1,1 0 1,2-1 0,3 0-1,-2-43 362,8-4-708,0 91 701,1-1 1,0 1-1,-1-1 1,1 0-1,0 1 0,0-1 1,0 0-1,0 1 1,0-1-1,0 0 0,0 1 1,0-1-1,1 1 1,-1-1-1,1 0 0,-1 1 1,1-1-1,0 1 1,-1-1-1,1 1 0,0-1 1,0 1-1,0 0 1,0 0-1,0-1 0,0 1 1,1 0-1,-1 0 0,0 0 1,1 0-1,-1 0 1,0 0-1,1 1 0,-1-1 1,1 0-1,0 1 1,-1-1-1,1 1 0,-1 0 1,1-1-1,0 1 1,-1 0 6,3 2-2,0 1 1,0 0-1,-1 0 1,0 0-1,1 0 0,-1 1 1,0-1-1,-1 1 1,1 0-1,-1 0 1,1 0-1,-1 0 1,0 0-1,-1 0 1,1 0-1,-1 1 1,0-1-1,0 1 0,0-1 1,0 4 1,7 124 57,-9-89-762,1-39-1881</inkml:trace>
  <inkml:trace contextRef="#ctx0" brushRef="#br0" timeOffset="-144432.552">1330 605 2937,'0'0'1395,"0"0"-638,0 0 162,0 0-4,0 0-240,0 14-134,0 54 1146,-17-117-583,13 34-1481,0-1 0,1 0-1,0-1 1,1 1-1,1 0 1,1-10 377,0 13-2745</inkml:trace>
  <inkml:trace contextRef="#ctx0" brushRef="#br0" timeOffset="-144040.441">1460 570 2665,'0'0'1875,"0"0"-816,0 0 213,0 0-237,0 0-260,0 0-131,3 1-152,-2-1-482,0 0-1,0 0 1,0 0 0,0 0 0,0 0-1,0-1 1,0 1 0,1 0 0,-1 0-1,0-1 1,0 1 0,0 0 0,0-1-1,0 1 1,-1-1 0,1 0 0,0 1-1,0-1 1,0 0 0,0 1 0,-1-1-1,1 0 1,0 0 0,-1 0 0,1 0-1,0 1 1,-1-1 0,1 0 0,-1 0-1,0 0 1,1 0 0,-1 0 0,0 0-1,1 0 1,-1-1 0,0 1 0,0 0-1,0 0 1,0 0 0,0-1-10,3-57-203,-3 49 114,0-14-63,-14 26-494,10 4 614,0 0 1,1 0-1,-1 0 1,1 0 0,0 1-1,1-1 1,0 1-1,0 0 1,0-1 0,1 1-1,0 0 1,0 0 0,0 6 31,0 1-12,0-8 60,0 0 0,0 0 1,1 0-1,0 0 0,0 0 0,0 0 0,1 0 1,0 0-1,0 0 0,0 0 0,1 0 0,0 0 1,0 0-1,0-1 0,1 1 0,0-1 0,0 0 1,0 1-1,1-1-48,-2-3-5,0 1 1,0-1-1,0 0 1,1 0 0,-1 0-1,1 0 1,0 0-1,-1-1 1,1 1 0,0-1-1,0 0 1,0 1-1,0-1 1,0-1 0,0 1-1,0 0 1,0-1-1,1 0 1,-1 1-1,0-1 1,0-1 0,0 1-1,1 0 1,-1-1-1,0 1 1,0-1 0,0 0-1,0 0 1,0 0-1,0-1 1,0 1-1,-1-1 1,1 1 0,0-1-1,-1 0 1,1 0-1,-1 0 1,0-1 0,0 1-1,1 0 1,-2-1-1,2-1 5,5-16-2337</inkml:trace>
  <inkml:trace contextRef="#ctx0" brushRef="#br0" timeOffset="-143641.289">1655 398 384,'0'0'3841,"0"0"-2527,0 0-721,0 0 63,0 0-60,0 0-164,14 1-128,48 7-133,-55-7-114,0 0 0,0 0 0,0 1 0,-1 0 0,1 0 0,0 0 0,-1 1 0,0 0 0,1 1 0,-1-1 0,0 1 0,-1 0-1,1 1 1,-1-1 0,0 1 0,0 0 0,0 1 0,-1-1 0,0 1 0,0 0 0,0 0 0,-1 0 0,0 0 0,0 1 0,0-1 0,-1 1 0,0 0 0,0-1 0,-1 1 0,0 0 0,0 0 0,0 0 0,-1 0 0,0 3-57,0 87 422,0-98-462,0 0 0,0 1-1,0-1 1,0 1 0,1-1 0,-1 0-1,0 1 1,1-1 0,-1 1-1,0-1 1,1 1 0,-1-1 0,1 1-1,-1-1 1,0 1 0,1 0-1,-1-1 1,1 1 0,0-1 0,-1 1-1,1 0 1,-1 0 0,1-1-1,-1 1 1,1 0 0,0 0 0,-1 0-1,1 0 1,0 0 0,-1-1-1,1 1 1,-1 0 0,1 0 0,0 1-1,-1-1 1,1 0 0,0 0-1,-1 0 1,1 0 0,-1 1 0,1-1-1,0 0 1,-1 0 0,1 1-1,-1-1 1,1 0 0,-1 1 0,1-1-1,-1 1 1,1-1 0,-1 1-1,0-1 1,1 1 0,-1-1-1,0 1 1,1-1 0,-1 1 0,0-1-1,1 1 1,-1 0 0,0-1-1,0 1 1,0-1 0,0 1 0,0 0-1,0-1 1,0 1 40,2-13-3798</inkml:trace>
  <inkml:trace contextRef="#ctx0" brushRef="#br0" timeOffset="-143426.538">1827 567 3345,'0'0'5561,"0"0"-4705,0 0-72,0 0 120,0 0-415,0 0-345,0 0-144,87-45-40,-54 27-505,-10 3-951,-3 3-3049</inkml:trace>
  <inkml:trace contextRef="#ctx0" brushRef="#br0" timeOffset="-143153.827">2090 521 5705,'0'0'1178,"0"0"47,0 0-42,6 14-428,19 43-345,-24-55-387,1 0 1,-1 0 0,1-1-1,-1 1 1,1-1 0,-1 1 0,1-1-1,0 0 1,-1 1 0,1-1 0,0 0-1,0 0 1,0 0 0,0-1 0,0 1-1,0 0 1,0-1 0,1 1-1,-1-1 1,0 0 0,0 0 0,0 0-1,0 0 1,1 0 0,-1 0 0,0 0-1,0-1 1,0 1-24,8-1 129,-6 1-113,-1-1 0,0 1-1,0-1 1,1 0 0,-1 0 0,0 0 0,0 0-1,0 0 1,0-1 0,0 0 0,0 1-1,-1-1 1,1 0 0,0 0 0,-1 0 0,0-1-1,1 1 1,-1-1 0,0 1 0,0-1-1,0 0 1,-1 0 0,1 0 0,-1 0 0,0 0-1,1 0 1,-1 0 0,0 0 0,-1 0-1,1 0 1,-1-1 0,1 1 0,-1 0 0,0-1-1,0 1 1,-1-3-16,1 2 8,1 1-6,-1 0 1,0 0 0,0 0 0,0 0 0,0 0-1,0 0 1,0 0 0,-1 0 0,0 0 0,1 0 0,-1 0-1,0 0 1,-1 0 0,1 0 0,0 1 0,-1-1-1,0 0 1,1 1 0,-1-1 0,0 1 0,0 0-1,-1 0 1,0-1-3,0 1-33,0-1 0,0 1 0,0 1-1,-1-1 1,1 0 0,-1 1 0,1 0-1,-1-1 1,1 1 0,-1 1 0,0-1 0,1 1-1,-1-1 1,0 1 0,0 0 0,1 0 0,-2 1 33,-30 26-5034,24-7-617</inkml:trace>
  <inkml:trace contextRef="#ctx0" brushRef="#br0" timeOffset="-99439.309">366 1262 3505,'0'0'1437,"0"0"-396,0 0-20,0 0-118,0 0-205,0 0-277,-4-1-182,-4 0-158,-1-1 1,1 2 0,-1-1 0,0 1 0,1 0 0,-1 1-1,1 0 1,-1 0 0,1 1 0,-1 0 0,1 1 0,0 0-1,0 0 1,-4 3-82,4-2 2,0 1 0,0 1 1,1-1-1,0 1 0,0 1 0,0-1 0,1 1 0,0 0 0,0 0 0,1 1 0,-1 0 0,2 0 1,-1 0-1,1 1 0,1-1 0,0 1 0,0 0 0,0 0 0,0 9-2,2-15 3,0 1 0,0 0 0,1 0 0,0 0 0,0 0 0,0 0 0,0-1-1,0 1 1,1 0 0,0 0 0,0 0 0,0 0 0,0-1 0,0 1 0,1-1 0,0 1 0,0-1 0,0 1-1,0-1 1,0 0 0,1 0 0,-1 0 0,1 0 0,0 0 0,0-1 0,0 1 0,0-1 0,2 2-3,6 0-8,-1 0 0,1 0 0,-1-1 0,1 0 0,0 0 0,1-2 0,-1 1 1,0-1-1,0-1 0,1 0 0,-1-1 0,2 0 8,44-17-2746,-33 0-1496</inkml:trace>
  <inkml:trace contextRef="#ctx0" brushRef="#br0" timeOffset="-99147.681">553 1472 5337,'0'0'1030,"0"0"-493,0 0-39,0 0-141,0 0-196,0 0-19,10 8-13,31 25-33,-40-32-121,0-1 1,0 1-1,1-1 0,-1 0 0,1 1 1,-1-1-1,0 0 0,1 0 0,-1 0 1,0 0-1,1 0 0,-1 0 0,1-1 1,-1 1-1,0 0 0,1-1 1,-1 1-1,0-1 0,0 1 0,1-1 1,-1 0-1,0 1 0,0-1 0,0 0 1,0 0-1,0 0 0,0 0 0,0 0 1,0 0-1,0 0 0,0 0 0,-1 0 1,1-1-1,0 1 0,-1 0 0,1 0 1,-1-1-1,1 1 0,-1 0 1,0-1-1,0 1 0,1 0 0,-1-1 1,0 1-1,0-1 0,0 1 0,0 0 1,-1-1-1,1 0 25,0 0-35,0-1 0,0 0 0,0 0-1,0 1 1,0-1 0,-1 0 0,1 1 0,-1-1 0,0 0 0,0 1 0,0-1 0,0 1 0,0-1 0,-1 1 0,1 0-1,-1 0 1,1-1 0,-1 1 0,0 0 0,0 0 0,0 1 0,0-1 0,0 0 0,0 1 0,-1-1 0,1 1-1,0-1 1,-1 1 0,-1 0 35,-125-59-1361,115 58-598</inkml:trace>
  <inkml:trace contextRef="#ctx0" brushRef="#br0" timeOffset="-98763.03">834 1468 3777,'0'0'949,"0"0"-59,0 0 246,0 0-129,0 0-356,0 0-191,4 11-128,15 46 284,-20-94 576,-11-39-1373,12 73 194,0 3-17,-1-1 0,1 1 1,0-1-1,0 1 0,0-1 0,-1 1 0,1-1 0,0 1 1,0-1-1,0 1 0,0-1 0,0 1 0,0-1 0,0 1 1,0-1-1,0 1 0,0-1 0,1 1 0,-1-1 0,0 1 1,0 0-1,0-1 0,1 1 0,-1-1 0,0 1 0,0-1 1,1 1-1,-1 0 0,0-1 0,1 1 0,-1-1 0,0 1 1,1 0-1,-1 0 0,1-1 0,-1 1 0,1 0 1,-1 0-1,0-1 0,1 1 0,-1 0 0,1 0 0,-1 0 1,1 0-1,-1 0 0,1 0 0,-1 0 0,1 0 0,-1 0 1,1 0-1,-1 0 0,1 0 0,-1 0 0,1 0 0,-1 0 1,1 0-1,-1 0 0,1 1 0,-1-1 0,1 0 0,-1 0 1,1 1-1,-1-1 0,1 1 4,12 7 3,-1 0 0,0 2-1,0-1 1,-1 2 0,0-1 0,0 1 0,-1 1-1,7 11-2,-15-20 1,26 35-119,-14-36-4387,-8-4 2429</inkml:trace>
  <inkml:trace contextRef="#ctx0" brushRef="#br0" timeOffset="-98545.198">834 1468 208</inkml:trace>
  <inkml:trace contextRef="#ctx0" brushRef="#br0" timeOffset="-98278.865">834 1463 208,'187'48'1438,"-146"-39"-393,-36-9-547,1 0 0,-1-1 0,1 1 0,-1-1 0,1 0 0,-1-1 0,0 0 0,1 1 0,-1-2 0,0 1 0,0-1 0,4-2-498,-7 3 100,1 0-1,0 0 1,-1 0-1,0-1 1,1 1-1,-1-1 1,0 0-1,0 1 1,-1-1-1,1 0 1,0 0-1,-1 0 1,0 0-1,0 0 1,0 0-1,0-1 1,0 1-1,-1 0 1,1 0-1,-1-1 1,0-1-100,0 3 8,0 1 0,0-1-1,0 1 1,-1 0 0,1-1 0,0 1 0,-1 0 0,1 0-1,-1-1 1,1 1 0,-1 0 0,1 0 0,-1 0 0,0-1-1,0 1 1,0 0 0,1 0 0,-1 0 0,0 0 0,0 1-1,0-1 1,-1 0 0,1 0 0,0 0 0,0 1 0,0-1-1,-1 1 1,1-1 0,0 1 0,0-1 0,-1 1 0,1 0-1,0 0 1,-1 0 0,1 0 0,-1 0 0,1 0 0,0 0-1,-1 0-7,0 0 6,0 1 0,0 0-1,1 0 1,-1-1 0,0 1-1,1 0 1,-1 0 0,1 1-1,-1-1 1,1 0-1,-1 0 1,1 1 0,0-1-1,-1 1 1,1-1 0,0 1-1,0-1 1,0 1 0,1 0-1,-1 0 1,0-1-1,1 1 1,-1 0 0,1 0-1,-1 0 1,1 0 0,0-1-1,0 1 1,0 0 0,0 0-1,0 0 1,0 0 0,0 0-1,1 0 1,-1 0-1,1-1 1,-1 1 0,1 0-1,0 0-5,0 13 98,-1-12-90,0 1 1,1-1-1,0 0 1,0 0-1,0 0 1,0 0-1,0-1 1,0 1 0,1 0-1,-1 0 1,1-1-1,0 1 1,0-1-1,0 1 1,0-1-1,0 0 1,1 0-1,-1 0 1,1 0-1,-1 0 1,1-1-1,0 1 1,-1-1 0,1 0-1,0 1 1,1-1-9,83 18 7,-82-19-188,0 0 0,0 0-1,0 0 1,0 0 0,-1-1 0,1 1-1,0-1 1,0-1 0,0 1 0,-1-1 0,1 1-1,-1-1 1,1-1 0,-1 1 0,0 0-1,0-1 1,0 0 0,0 0 0,0-1-1,1-1 182,12-13-4063</inkml:trace>
  <inkml:trace contextRef="#ctx0" brushRef="#br0" timeOffset="-98091.378">1436 1415 4865,'0'0'1616,"0"0"-1200,0 0 161,-20 83 111,20-60-440,0-5-176,0-2-72,0-5-312,0-8-1921</inkml:trace>
  <inkml:trace contextRef="#ctx0" brushRef="#br0" timeOffset="-97879.906">1403 1430 3321,'0'0'2904,"0"0"-2007,0 0 647,0 0-648,0 0-560,117 89-208,-87-74-64,-3 1-56,-4-2-8,-3 1-48,-6-8-1120,-8-1-2057</inkml:trace>
  <inkml:trace contextRef="#ctx0" brushRef="#br0" timeOffset="-97708.043">1757 1569 6209,'0'0'791,"0"0"-236,0 0-19,0 0-145,0 0 182,0 0 149,0 0-323,-2-3-259,-86-114 593,89 118-822,-1-1 0,0 1 0,0-1 0,1 0 0,-1 1 0,0-1 0,0 0 0,1 1 0,-1-1 1,0 0-1,1 1 0,-1-1 0,1 0 0,-1 0 0,0 1 0,1-1 0,-1 0 0,1 0 0,-1 0 0,0 0 0,1 0 0,-1 1 0,1-1 0,-1 0 0,1 0 0,-1 0 0,1 0 0,-1 0 1,1 0-1,-1 0 0,0-1 0,1 1 0,-1 0 0,1 0 0,-1 0 0,1 0 0,-1-1 0,0 1 0,1 0 0,-1 0 0,1-1 0,-1 1 0,0 0 0,1 0 0,-1-1 0,0 1 0,0 0 1,1-1-1,-1 1 0,0-1 0,0 1 0,1 0 0,-1-1 0,0 1 0,0-1 0,0 1 0,0-1 0,0 1 0,1-1 0,-1 1 0,0 0 0,0-1 0,0 1 0,0-1 0,-1 1 0,1-1 1,0 1-1,0-1 89,3 2 241,20 6-2282</inkml:trace>
  <inkml:trace contextRef="#ctx0" brushRef="#br0" timeOffset="-97333.069">1760 1574 3137,'154'-37'824,"-114"37"323,69 117 5013,-108-116-6143,-1 0 0,1-1 0,0 1 0,-1 0 0,1-1 0,0 1 0,-1-1 0,1 1 0,0-1 0,0 1 0,0-1 0,-1 0 0,1 1 0,0-1 0,0 0 0,0 0 0,0 1 0,0-1 0,0 0 0,0 0 0,0 0 0,0 0 0,-1 0 0,1 0 0,0-1 0,0 1 0,0 0 0,0 0 0,0-1 0,0 1 0,-1 0 0,1-1 0,0 1 0,0-1 0,0 1 0,-1-1 0,1 1 0,0-1 0,-1 0 0,1 1 0,0-1 0,-1 0 0,1 0 0,-1 1 0,1-1 0,-1-1-17,18-40 211,-16-64-139,-5 99-68,0 1 0,-1 0 0,0 0 1,0 0-1,0 0 0,0 1 0,-1-1 0,0 1 0,0 0 0,-1 1 0,1-1 0,-1 1 0,0 0 0,0 1 0,0-1 0,-1 1 0,1 0 0,-1 1 0,0 0 0,0 0 0,0 0 1,0 1-1,0 0 0,0 0 0,-3 1-4,8 0-45,-1 1 0,0-1 0,1 1 0,-1 0 0,1 0 0,-1 0 1,1 0-1,-1 1 0,1-1 0,0 1 0,0-1 0,0 1 0,0 0 1,0 0-1,0 0 0,0 0 0,0 0 0,1 0 0,-1 0 0,1 0 1,0 1-1,0-1 0,-1 1 0,2-1 0,-1 1 0,0-1 0,0 1 0,1 0 1,-1-1-1,1 1 0,0 0 0,0-1 0,0 1 0,0 0 0,1 0 1,-1-1-1,1 1 0,-1-1 0,1 1 45,0 0-200,-1-1 0,1 0-1,0 1 1,-1-1 0,1 0 0,1 1 0,-1-1 0,0 0-1,0 0 1,1 0 0,-1 0 0,1 0 0,0 0 0,-1-1-1,1 1 1,0-1 0,0 1 0,0-1 0,0 1 0,1-1-1,0 0 201,26 12-3056</inkml:trace>
  <inkml:trace contextRef="#ctx0" brushRef="#br0" timeOffset="-97032.858">2263 1542 4369,'0'0'1671,"0"0"-144,0 0-387,0 0-408,0 0-290,0 0-135,16 8-87,49 25-67,-35-13-42,-4-14 47,-23-8-154,0 0 0,0 0-1,-1-1 1,1 1 0,0-1-1,-1 0 1,1 0 0,-1 0-1,0 0 1,0 0 0,0-1 0,-1 1-1,1 0 1,-1-1 0,1 1-1,-1-1 1,0 0 0,-1 1-1,1-1 1,-1 0 0,1-2-4,8-34-56,-8 40 59,-1-1 1,0 1-1,1 0 0,-1 0 1,1-1-1,-1 1 1,1 0-1,-1 0 1,1 0-1,0-1 1,-1 1-1,1 0 1,-1 0-1,1 0 1,-1 0-1,1 0 0,-1 0 1,1 0-1,0 0 1,-1 0-1,1 0 1,-1 1-1,1-1 1,-1 0-1,1 0 1,-1 0-1,1 1 0,-1-1 1,1 0-1,-1 1 1,1-1-1,-1 0 1,0 1-1,1-1 1,-1 1-1,1-1 1,-1 0-1,0 1 0,1-1 1,-1 1-1,0-1 1,0 1-1,0-1 1,1 1-1,-1 0 1,0-1-1,0 1 1,0-1-1,0 1-3,36 100 1122,-29-29-4251,-7-68 28</inkml:trace>
  <inkml:trace contextRef="#ctx0" brushRef="#br0" timeOffset="-96811.412">1998 1139 8306,'0'0'1144,"0"0"-856,0 0-272,0 0-16,0 0-40,0 0-736,0 0-2025</inkml:trace>
  <inkml:trace contextRef="#ctx0" brushRef="#br0" timeOffset="-93836.245">3175 1341 7498,'0'0'996,"0"0"-621,0 0-249,0 0 78,0 0 152,1 13-10,4 42 63,22 4 723,-22-50-1017,-1 0 0,1 1-1,-2 0 1,1 0-1,-2 0 1,1 1-1,-1-1 1,-1 0-1,0 1 1,0 1-115,-1-12 35,-4-45 34,-22-103-1917,26 81 347,1 66 1486,-1-1-1,0 0 1,1 0-1,0 1 1,-1-1-1,1 0 1,0 1-1,0-1 0,-1 0 1,1 1-1,1-1 1,-1 1-1,0 0 1,0-1-1,0 1 1,1 0-1,-1 0 1,1 0-1,-1 0 1,1 0-1,-1 0 0,1 0 1,-1 0-1,1 1 1,0-1-1,0 0 1,-1 1-1,1 0 1,0-1-1,0 1 1,0 0-1,-1 0 0,1 0 1,0 0-1,0 0 1,0 0-1,-1 1 1,1-1-1,0 1 1,0-1-1,-1 1 1,1 0-1,0-1 1,-1 1-1,1 0 0,-1 0 1,1 0-1,-1 0 1,1 1-1,-1-1 1,0 0-1,0 0 16,7 10 112,-2 0 0,1 0-1,-2 0 1,1 0 0,-1 1 0,-1 0-1,0 0 1,-1 0 0,-1 1 0,1-1-1,-2 1 1,0-1 0,0 1 0,-1 0 0,-2 11-112,2-23 2,1-1 1,0 0-1,-1 0 1,1 0-1,-1 0 1,1 0-1,0 0 1,-1 0-1,1 0 1,-1 0-1,1 0 1,0 0-1,-1 0 1,1 0-1,-1-1 1,1 1-1,-1 0 1,1 0-1,0-1 1,-1 1 0,1 0-1,-1-1 1,0 1-1,1-1 1,-1 1-1,1 0 1,-1-1-1,1 1 1,-1-1-1,0 1 1,0-1-1,1 1 1,-1-1-1,0 1 1,0-1-1,1 0 1,-1 1-1,0-1 1,0 1 0,0-1-1,0 0 1,0 1-1,0-1 1,0 1-1,0-1 1,0 0-3,1-1-66,1 0 31,-1-1 0,0 1 0,0 0-1,1 0 1,0 0 0,-1 0 0,1 0 0,0 0-1,0 0 1,0 1 0,0-1 0,0 1-1,0-1 1,0 1 0,1 0 0,-1 0 0,0 0-1,1 0 1,-1 0 0,1 1 0,-1-1 0,1 1-1,0 0 1,-1-1 0,1 1 0,-1 0 0,1 1-1,-1-1 1,1 0 0,-1 1 0,1-1 0,-1 1-1,1 0 1,-1 0 0,3 1 35,-2 2 38,1 1 1,-1 0-1,0 0 0,0 0 1,-1 1-1,1-1 0,-1 1 1,0-1-1,-1 1 0,1 0 1,-1 0-1,0 0 0,-1 0 1,1 0-1,-1 0 0,-1 3-38,1-2 58,1-5-36,-1-1-1,0 0 0,1 0 1,-1 0-1,0 0 1,0 1-1,0-1 0,0 0 1,0 0-1,0 0 1,-1 1-1,1-1 0,0 0 1,0 0-1,-1 0 1,1 0-1,-1 0 0,1 0 1,-1 0-1,0 1 0,1-2 1,-1 1-1,0 0 1,0 0-1,1 0 0,-1 0 1,0 0-1,0-1 1,0 1-1,0 0 0,0-1 1,0 1-1,0 0 1,0-1-1,0 0 0,-1 1 1,1-1-1,0 0 0,0 1 1,0-1-1,-1 0-21,-9 2 74,-1 0 1,1-1-1,-1 0 0,1-1 0,0 0 0,-1 0 1,1-2-1,0 1 0,-1-1 0,1-1 0,-2-1-74,-2-11-2491,15 12-339</inkml:trace>
  <inkml:trace contextRef="#ctx0" brushRef="#br0" timeOffset="-93164.416">3692 1302 4097,'0'0'2335,"0"0"-1367,0 0-670,0 0-181,0 0-4,0 0 175,-4 9 246,0 0-378,-15 55 900,9 133 1446,4-228-2173,-5-46-1632,3 0-1,3-38 1304,6 114 6,-1 1 0,1-1 0,-1 0 0,0 1 0,1-1 0,0 1 0,-1-1 0,1 0 0,-1 1 0,1-1 0,0 1 0,-1-1 0,1 1 0,0 0 0,-1-1 0,1 1 0,0 0 0,0 0 0,-1-1 0,1 1 0,0 0 0,0 0 0,0 0 0,-1 0 0,1 0 0,0 0 0,0 0 0,0 0 0,-1 0 0,1 0 0,0 0 0,0 1 0,-1-1 0,1 0 0,0 1 0,0-1 0,-1 0 0,1 1 0,0-1 0,-1 1 0,1-1 0,-1 1 0,1-1 0,0 1 0,-1 0 0,1-1 0,-1 1 0,1 0 0,-1-1 0,0 1 0,1 0 0,-1-1 0,0 1-6,17 20 301,-1 0-1,0 1 1,-2 1 0,-1 0 0,-1 1 0,-1 0 0,-1 1 0,-1 0 0,2 11-301,-7-24 40,3 10-48,-23-18-5664,15-4 5311,-12 0-1961</inkml:trace>
  <inkml:trace contextRef="#ctx0" brushRef="#br0" timeOffset="-92958.84">3705 1558 2529,'0'0'2480,"0"0"-760,0 0 289,0 0-385,0 0-127,0 0-249,0 0-424,67-16-320,-37 14-184,-3 2-168,-1-1-96,-6-1-56,-6 2 0,-4-1-312,-10 1-904,0 0-969,0 0-2608</inkml:trace>
  <inkml:trace contextRef="#ctx0" brushRef="#br0" timeOffset="-12593.343">4442 1575 1120,'0'0'1554,"0"0"-902,0 0-284,0 0 399,0 0 244,0 0 52,-6 0 81,-22 1 1164,25 4 2136,5 22-4104,16 93 435,-18 44-2137,-1-145-1509,-8-9-2769</inkml:trace>
  <inkml:trace contextRef="#ctx0" brushRef="#br0" timeOffset="-12138.83">5199 1475 8890,'0'0'925,"0"0"-575,15-18-262,46-59-246,-55 70 42,0-2-1,-1 1 0,0-1 0,0 1 0,-1-1 0,0 0 0,0-1 1,-1 1-1,0-1 0,-1 0 0,0 1 0,-1-1 0,0 0 0,0 0 1,-1 0-1,-1-5 117,1 43 898,-1-3-328,1 1 0,2 0 0,0-1 0,2 0 1,5 19-571,17 33 1090,3-1 0,36 65-1090,-33-74 253,67 139 434,-96-200-698,0 0-1,0-1 1,1 1-1,-1-1 1,1 0-1,0 0 1,1 0-1,-1-1 1,1 0-1,0 1 1,1 0 11,24-2-2826,-18-11-235</inkml:trace>
  <inkml:trace contextRef="#ctx0" brushRef="#br0" timeOffset="-101714.287">9008 423 5697,'0'0'1096,"0"0"-631,0 0 703,0 0-496,0 0-440,0 79-152,0-72-80,0-1-424,0-6-2177</inkml:trace>
  <inkml:trace contextRef="#ctx0" brushRef="#br0" timeOffset="-101337.624">9221 1 6329,'0'0'1349,"0"0"-777,0 0-290,0 0-40,0 0 131,0 0 481,7 15 50,49 101 515,15 128 81,-71-243-1551,0 0 0,0 0 1,0 1-1,0-1 0,1 0 0,-1 0 0,0 1 0,1-1 0,-1 0 0,1 0 0,-1 0 1,1 0-1,0 0 0,-1 0 0,1 0 0,0 0 0,0 0 0,0 0 0,0 0 0,0 0 0,0 0 1,0 0-1,0-1 0,0 1 0,0-1 0,0 1 0,0 0 0,0-1 0,1 0 0,-1 1 1,0-1-1,0 0 0,0 0 0,1 1 0,-1-1 0,0 0 0,1 0 0,-1-1 0,0 1 0,0 0 1,1 0-1,-1 0 0,0-1 0,0 1 0,0-1 0,1 1 0,-1-1 0,0 1 0,1-2 51,14-14-3087,-2-6-3324</inkml:trace>
  <inkml:trace contextRef="#ctx0" brushRef="#br0" timeOffset="-101001.188">9514 199 7218,'0'0'1589,"0"0"-48,0 15-14,0 49-427,-1-62-1061,1 0 1,0 0 0,-1 1-1,1-1 1,0 0-1,0 1 1,0-1 0,0 0-1,0 0 1,1 1 0,-1-1-1,1 0 1,-1 0-1,1 0 1,0 1 0,0-1-1,0 0 1,0 0 0,0 0-1,0-1 1,1 1-1,-1 0 1,1 0 0,-1-1-1,1 1 1,0-1 0,0 1-1,-1-1 1,1 0-1,0 1 1,0-1 0,0 0-1,0 0 1,1-1-1,-1 1 1,0 0 0,0-1-1,0 1 1,1-1 0,-1 0-1,0 0 1,0 0-1,1 0 1,-1 0 0,0 0-1,0 0 1,1-1 0,0 0-40,3 1-1,1-1 1,-1 0-1,0 0 1,1 0-1,-1-1 1,0 0 0,0 0-1,0-1 1,0 1-1,-1-2 1,1 1 0,-1 0-1,1-1 1,-1 0-1,-1 0 1,1-1 0,0 1-1,-1-1 1,0 0-1,0 0 1,0 0-1,-1-1 1,0 1 0,0-1-1,0 0 1,0-3 0,-1-8-135,15 193 1459,-11-88-2349,-20-65-4634,-2-17-535</inkml:trace>
  <inkml:trace contextRef="#ctx0" brushRef="#br0" timeOffset="-105504.446">6694 551 1456,'0'0'2582,"0"0"-1092,0 0 134,0 0-394,0 0-707,0 0-347,7-13-99,20-44-48,-23 48 2,-1 0 0,0 0-1,0 0 1,-1-1 0,-1 1-1,1-1 1,-2 0 0,1 1 0,-1-1-1,-1 0 1,0-1-31,0-20 262,1 30-249,0 1-1,0-1 0,1 1 0,-1-1 0,0 1 0,0-1 0,0 1 0,0-1 1,0 0-1,0 1 0,0-1 0,-1 1 0,1-1 0,0 1 0,0-1 0,0 1 1,0-1-1,-1 1 0,1-1 0,0 1 0,0-1 0,-1 1 0,1-1 0,-1 1 1,1-1-1,0 1 0,-1 0 0,1-1 0,-1 1 0,1 0 0,-1-1 0,1 1 1,-1 0-1,1 0 0,-1-1 0,1 1 0,-1 0 0,1 0 0,-1 0 0,1 0 0,-1 0 1,1 0-1,-1 0 0,0 0-12,1 17-111,1-15 94,0-1 0,0 0 0,1 0 0,-1 0 0,1 0 0,-1 0 0,1 0 0,-1 0 0,1-1 0,-1 1 0,1 0 0,0-1 0,-1 1 0,1-1-1,0 0 1,0 1 0,-1-1 0,1 0 0,0 0 0,0 0 0,-1-1 0,1 1 0,0 0 0,0-1 17,2 2-7,135-7 39,-139 6-42,1 0 0,0 0 0,-1 0 0,1 0 0,-1 0-1,1 0 1,-1 0 0,1 0 0,-1-1 0,1 1-1,-1 0 1,1 0 0,-1 0 0,1-1 0,-1 1 0,1 0-1,-1 0 1,1-1 0,-1 1 0,0-1 0,1 1-1,-1 0 1,0-1 0,1 1 0,-1-1 0,0 1 0,1-1-1,-1 1 1,0 0 0,0-1 0,0 0 0,1 1-1,-1-1 1,0 1 0,0-1 0,0 1 0,0-1 0,0 1-1,0-1 1,0 1 0,0-1 0,0 1 0,0-1 10,0-5-2267</inkml:trace>
  <inkml:trace contextRef="#ctx0" brushRef="#br0" timeOffset="-104747.181">6762 337 3017,'0'0'826,"0"0"-315,0 0 124,0 0 7,0 0-18,0 0 12,8 1-44,26 3-137,-33-5-442,1 1-1,0-1 1,-1 0 0,1 1 0,0-1 0,-1 0 0,1 0-1,-1 0 1,1 0 0,-1 0 0,0-1 0,1 1 0,-1 0-1,0 0 1,0-1 0,0 1 0,0-1 0,0 1 0,0-1-1,0 0 1,-1 1 0,1-1 0,0 0 0,-1 1 0,0-1-1,1 0 1,-1 0 0,0 1 0,0-1 0,0 0 0,0 0-1,0 0 1,0 1 0,0-1 0,-1 0 0,1 0 0,-1-1-13,1-4 5,-2 5-23,1 1 0,-1-1 0,1 1 0,-1 0 0,0 0 0,0 0 0,1 0 0,-1 0 0,0 0 0,0 0 1,0 1-1,0-1 0,0 1 0,0-1 0,0 1 0,0 0 0,0 0 0,0 0 0,0 0 0,0 0 0,0 0 0,0 1 0,0-1 0,0 0 1,0 1-1,-1 0 18,2-1-44,-3 2 18,0 0 0,0 1 0,0-1 0,1 1 0,-1-1 0,1 1 0,-1 0 0,1 0 0,0 1 0,1-1 0,-1 1 0,0-1 0,1 1 0,0 0 0,0 0 0,0 0 0,0 0 0,1 0 0,0 1 0,-1-1 0,2 0 0,-1 1 0,0-1 0,1 0 0,0 1 0,0-1 0,0 1 0,0-1 0,1 1 0,0 1 26,-1 0 45,0 1-1,0 0 0,0-1 1,1 1-1,0 0 1,0-1-1,1 1 1,0-1-1,0 1 0,0-1 1,1 0-1,0 0 1,0 0-1,1 0 1,-1-1-1,1 1-44,1 0 50,-1 0 0,1 0 1,0-1-1,1 1 0,-1-1 0,1-1 0,0 1 1,0-1-1,0 0 0,1 0 0,-1 0 0,1-1 1,0 0-1,0-1 0,0 1 0,1-2 0,-1 1 1,0-1-1,1 0 0,-1 0 0,1-1 0,-1 0 1,1 0-1,-1-1 0,6 0-50,7-16-914,-5-5-3273</inkml:trace>
  <inkml:trace contextRef="#ctx0" brushRef="#br0" timeOffset="-104303.411">7080 305 2481,'0'0'825,"0"0"-334,0 0-7,0 0 147,0 0 2,0 0-246,-1 2-12,0 1-254,1 0 0,0 0 0,0 0 0,0 0 0,0 0 0,0 0 0,1 0 0,0-1 0,-1 1 0,1 0 0,0 0 0,0-1 0,0 1 0,1 0 0,-1-1 0,1 1 0,-1-1 0,1 0 0,0 1 0,0-1 0,1 1-121,5 8 241,20 40 103,-2 1 0,-2 1 0,-2 1 1,-3 1-1,-3 0 0,-1 2 0,-3 0 1,-2 5-345,35 233 613,-32-231-240,-19-153-801,-65-121-5201,38 87 2542,20 74 1114</inkml:trace>
  <inkml:trace contextRef="#ctx0" brushRef="#br0" timeOffset="-104069.052">7131 407 4865,'0'0'3065,"0"0"-2097,0 0 200,0 0-344,0 0-520,0 0-232,0 0-64,27-41 0,-1 35-8,-2 0-128,3 2-568,-7 1-1784,-4 0-2449</inkml:trace>
  <inkml:trace contextRef="#ctx0" brushRef="#br0" timeOffset="-103702.209">7453 434 6249,'0'0'1418,"0"0"-659,0 0 96,0 0-74,0 0-477,0-9-269,-1-71-385,1 79 348,-1 0-1,0 0 0,1 0 0,-1 0 0,0 0 0,0 0 0,1 0 0,-1 1 0,0-1 0,0 0 0,0 1 0,0-1 0,0 1 0,0-1 0,0 1 0,0-1 0,0 1 0,-1 0 0,1-1 0,0 1 0,0 0 0,0 0 0,0 0 0,0 0 0,0 0 0,-1 0 0,1 0 0,0 0 0,0 0 0,0 1 0,0-1 0,0 1 0,0-1 0,0 0 0,0 1 0,0 0 0,0-1 0,0 1 0,0-1 0,0 1 0,0 0 0,0 0 0,0 0 3,-1 3 8,0 1-1,0-1 0,0 1 0,0 0 0,1 0 0,0 0 0,0 0 0,0 0 0,1 0 0,-1 0 0,1 0 1,1 0-1,-1 0 0,1 1-7,-1 9 75,0-11-61,1 1-1,-1-1 1,1 0-1,0 0 1,0 0-1,1 0 1,-1 0-1,1 0 1,0 0-1,0-1 1,0 1-1,1-1 1,-1 1-1,1-1 1,-1 0-1,1 0 1,0 0-1,1 0 1,-1-1-1,0 1 1,1-1-1,-1 0 1,1 0-1,0 0 1,0 0-1,0 0 1,0-1-1,0 0 1,0 0-1,0 0 1,2 0-14,-3-1-65,-1 0 1,1 0-1,-1-1 0,1 1 1,-1-1-1,0 1 0,1-1 1,-1 0-1,0 0 0,0 0 1,1 0-1,-1 0 0,0 0 1,0-1-1,0 1 0,0-1 1,0 1-1,-1-1 1,1 0-1,0 1 0,-1-1 1,1 0-1,-1-1 65,13-16-3589</inkml:trace>
  <inkml:trace contextRef="#ctx0" brushRef="#br0" timeOffset="-103213.955">7448 438 3929,'122'-73'2135,"-100"66"-1176,-19 13-63,-3-6-896,0 108 3848,20-108-3650,20-58-2277,-30 37 752,37-65-2524,-38 104 6650,-8 17-921,-1-27-1697,0 1 0,0-1 0,0 0 0,1 1 0,0-1 0,1 0 0,0 1 0,0-1 0,1 0 0,0-1 0,0 1 0,3 4-181,-5-11-6,1 1 0,-1-1 1,1 0-1,-1 0 0,1 0 0,-1 0 0,1 0 0,0 0 0,-1 0 0,1-1 0,0 1 1,-1 0-1,1-1 0,0 0 0,0 1 0,0-1 0,0 0 0,-1 0 0,1 0 1,0 0-1,0 0 0,0-1 0,0 1 0,-1 0 0,1-1 0,0 1 0,0-1 1,-1 0-1,1 0 0,0 0 0,-1 1 0,1-2 0,-1 1 0,1 0 0,-1 0 1,1 0-1,-1-1 0,0 1 0,0 0 0,0-1 0,0 1 0,0-1 0,0 0 0,0 1 1,0-1-1,0 0 0,-1 1 0,1-1 0,-1 0 6,5-11-977,0 1 0,-1-1 0,-1 0 0,0 0 0,0 0 0,-2 0 0,1-10 977,-1-10 1897,-1 48-1369,1 1 0,0 0 0,0-1 0,2 0 0,0 1 0,1-1 0,0 0 1,3 5-529,16-1-190,-3-24-3024,-10-7-2230</inkml:trace>
  <inkml:trace contextRef="#ctx0" brushRef="#br0" timeOffset="-102772.661">8004 360 5553,'0'0'1427,"1"13"-91,31 132 1710,-5-68-2359,19 77 1026,-46-154-1706,-1 0 0,1-1 1,0 1-1,0 0 0,-1 0 1,1 0-1,0-1 0,-1 1 1,1 0-1,0 0 1,-1 0-1,1 0 0,0 0 1,-1 0-1,1 0 0,0 0 1,-1 0-1,1 0 0,0 0 1,-1 0-1,1 0 1,0 0-1,-1 0 0,1 0 1,0 0-1,-1 0 0,1 1 1,0-1-1,-1 0 0,1 0 1,0 0-1,0 1 1,-1-1-1,1 0 0,0 0 1,0 0-1,-1 1 0,1-1 1,0 0-1,0 1 0,0-1 1,-1 0-1,1 1 0,0-1 1,0 0-1,0 0 1,0 1-1,0-1 0,0 0 1,0 1-1,0-1 0,0 1-7,-9-11-39,0-1 1,1 0-1,1 0 0,0-1 0,1 0 0,0 0 0,0-1 0,2 1 1,-1-1-1,2 0 0,0 0 0,0-1 0,1 1 0,0-3 39,-8-164-1371,10 180 1371,-1-1-2,1 0 0,-1-1 0,1 1 0,-1 0 1,1 0-1,0-1 0,0 1 0,-1 0 0,1-1 0,0 1 1,0 0-1,0-1 0,1 1 0,-1-1 0,0 1 1,0 0-1,1 0 0,-1-1 0,1 1 0,-1 0 0,1 0 1,-1-1-1,1 1 0,0 0 0,0 0 0,0 0 0,-1 0 1,1 0-1,0 0 0,0 0 0,0 0 0,1 0 0,-1 1 1,0-1-1,0 0 0,0 1 0,0-1 0,1 1 1,-1-1-1,0 1 0,1-1 0,-1 1 0,0 0 0,1 0 1,0 0 1,0 2 4,0 0 1,0 0 0,0 0-1,0 1 1,-1-1 0,1 1 0,-1-1-1,1 1 1,-1 0 0,0 0-1,0-1 1,0 1 0,0 0 0,-1 0-1,1 0 1,-1 0 0,1 0-1,-1 0 1,0 0 0,-1 1-5,2 1 28,7 83 168,11-55-492,-3-40-2802,-6-7-2556</inkml:trace>
  <inkml:trace contextRef="#ctx0" brushRef="#br0" timeOffset="-102560.572">8214 133 6953,'0'0'1097,"0"0"-161,17 88 408,-4-48-232,1-4-343,2-3-233,4-6-184,-3-5-168,0-5-88,-4-7-48,-3-4-48,-7-6 0,1 0-560,-4-12-993,0-3-2968</inkml:trace>
  <inkml:trace contextRef="#ctx0" brushRef="#br0" timeOffset="-102279.323">8413 320 4201,'0'0'2366,"0"0"-751,8 16-62,27 50-388,-31-59-1018,0 0 0,1 0 1,0-1-1,0 0 0,0 0 0,1 0 1,0 0-1,0-1 0,1 0 1,-1-1-1,1 1 0,4 1-147,-10-6 9,0 2 17,2 0 0,-1 0 1,0-1-1,0 1 0,0-1 0,1 0 1,-1 1-1,1-1 0,-1 0 0,1 0 1,-1-1-1,1 1 0,0-1 0,-1 1 0,1-1 1,0 0-1,-1 0 0,1 0 0,0 0 1,0 0-1,-1-1 0,1 1 0,-1-1 1,1 0-1,0 1 0,-1-1 0,1-1 0,-1 1 1,0 0-1,1 0 0,-1-1 0,0 0 1,0 1-1,0-1 0,0 0 0,0 0 0,0 0 1,0 0-1,-1 0 0,1-1 0,-1 1 1,1-1-27,0-5 2,-1 0 1,1 0-1,-1 0 1,-1 0-1,1 0 1,-2 0-1,1 0 1,-1-1-1,0 1 1,-1 0-1,1 0 1,-2 1-1,1-1 1,-1 0 0,0 1-1,-1-1 1,0 1-1,0 0 1,0 0-3,-1 0-6,1 1 1,0 0 0,-1 0-1,0 1 1,-1-1 0,1 1-1,-1 0 1,0 0 0,0 1-1,-1 0 1,1 0 0,-1 0-1,0 1 1,0 0 0,0 1-1,0-1 1,-3 0 5,7 4-75,0 0 0,1 0 0,-1 0 0,1 1 0,-1-1 0,1 1 0,0-1 0,0 1 0,-1 0 0,1-1 0,0 1 0,0 1 0,1-1 0,-1 0 0,0 0 0,1 0 0,-1 1 0,1-1 0,0 1 0,0-1 0,0 1 0,0 0 0,0-1 0,1 1 0,-1 0 0,1 0 0,-1 1 75,-2 6-444,-6 21-2052,4-3-2449</inkml:trace>
  <inkml:trace contextRef="#ctx0" brushRef="#br0" timeOffset="-139042.585">6151 555 8266</inkml:trace>
  <inkml:trace contextRef="#ctx0" brushRef="#br0" timeOffset="-106445.69">5860 478 1464,'0'0'1951,"0"0"-900,0 0-141,0 0-153,0 0-101,0-3 89,6-12 2369,8 35-1615,-7-9-1917,22 41 532,-2 0 0,-3 2-1,-2 1 1,2 14-114,16 61 108,-39-121 71,-10-36-87,-49-93-86,42 82-229,2-1-1,1-1 1,2 0-1,2 0 1,2-1-1,2 0 1,0-17 223,5 6-277,0 52 273,0-1 0,1 1 0,-1-1 0,1 1 0,-1-1 0,0 1 0,1 0 1,-1-1-1,1 1 0,-1 0 0,1 0 0,-1-1 0,1 1 0,-1 0 0,1 0 0,-1 0 1,1-1-1,0 1 0,-1 0 0,1 0 0,-1 0 0,1 0 0,-1 0 0,1 0 0,0 0 1,-1 0-1,1 0 0,-1 1 0,1-1 0,-1 0 0,1 0 0,-1 0 0,1 1 0,-1-1 1,1 0-1,-1 0 0,1 1 0,-1-1 0,1 1 0,-1-1 0,0 0 0,1 1 0,-1-1 1,0 1-1,1-1 0,-1 1 0,0-1 0,1 1 0,-1-1 0,0 1 0,0-1 0,0 1 1,0-1-1,1 1 0,-1-1 0,0 1 0,0 0 0,0-1 0,0 1 4,7 13 2,0 0-1,0 1 0,-2 0 1,0 0-1,0 1 0,-2-1 1,0 1-1,-1 0 0,0 0 1,-1 0-1,-1 0 0,-1 10-1,8 9-687,-1-35-2082</inkml:trace>
  <inkml:trace contextRef="#ctx0" brushRef="#br0" timeOffset="-106134.11">6154 566 6145,'0'0'1009,"0"0"-216,2 15-51,3 47-188,-4-59-545,-1-1-1,1 1 1,0-1 0,-1 0-1,1 1 1,0-1-1,1 0 1,-1 1-1,0-1 1,1 0 0,-1 0-1,1 0 1,0 0-1,-1-1 1,1 1-1,0 0 1,0-1 0,0 1-1,0-1 1,0 0-1,1 1 1,-1-1-1,0 0 1,1-1 0,-1 1-1,1 0 1,-1-1-1,1 1 1,-1-1-1,1 0 1,-1 1 0,1-1-1,-1-1 1,1 1-1,-1 0 1,1-1-1,-1 1 1,1-1 0,-1 0-1,0 1 1,1-1-1,-1 0 1,0-1-1,0 1 1,1 0 0,-1-1-1,0 1 1,0-1-1,0 0 1,-1 1-1,1-1 1,0 0 0,-1 0-1,1-1-8,0-1-20,1-1-1,-1 0 1,0 0-1,-1 0 1,1 0-1,-1 0 1,0 0 0,0 0-1,0 0 1,-1-1-1,0 1 1,0 0-1,-1 0 1,1-2 20,-1-8-18,0 7 23,-1-1 0,0 1 0,0 0 1,-1 0-1,0 0 0,-1 1 0,0-1 0,0 1 0,-1 0 0,1 0 0,-2 0 1,1 0-1,-1 1 0,0 0 0,0 0 0,0 1 0,-1 0 0,0 0 1,0 0-1,-5-2-5,-13 0-1895,22 7-658</inkml:trace>
  <inkml:trace contextRef="#ctx0" brushRef="#br0" timeOffset="-105862.025">6466 687 4257,'0'0'704,"0"0"16,0 0 206,0 0 465,0 0-438,0 0-597,-2-13-165,-16-84 704,-21-47 460,34 72-2978,7 69-1368,6 2-1486</inkml:trace>
  <inkml:trace contextRef="#ctx0" brushRef="#br0" timeOffset="-11515.948">6125 1386 2537,'0'0'6682,"0"0"-4624,5 20-1326,31 128 1534,16 11-760,-38-134-1454,-10-33-35,-4-279-3092,0 284 3076,-1 0 0,1 0 0,0 0 0,0 0 0,0 0 0,1 0 0,-1 0 0,1 0 1,-1 1-1,1-1 0,0 0 0,0 0 0,0 1 0,1-1 0,-1 0 0,1 1 0,-1-1 0,1 1 1,0 0-1,0 0 0,0-1 0,0 1 0,0 0 0,0 1 0,1-1 0,-1 0 0,0 1 0,1-1 0,0 1 1,-1 0-1,1 0 0,0 0 0,0 0 0,-1 0 0,1 1 0,0-1 0,0 1 0,0 0 0,2 0-1,-1 0 46,0 1-1,0 0 0,0 0 0,0 0 0,0 1 0,0-1 0,0 1 0,0 0 1,-1 0-1,1 1 0,-1-1 0,1 1 0,-1-1 0,0 1 0,0 0 1,0 0-1,-1 1 0,1-1 0,-1 1 0,1-1 0,-1 1 0,0 0-45,39 90 750,-40-90-744,30 104 449,-31-108-453,0 0 0,0-1 1,0 1-1,0 0 1,0 0-1,0-1 1,0 1-1,0 0 1,0 0-1,0-1 1,0 1-1,0 0 1,0 0-1,0 0 0,0-1 1,0 1-1,0 0 1,0 0-1,0-1 1,0 1-1,1 0 1,-1 0-1,0 0 1,0 0-1,0-1 1,0 1-1,1 0 0,-1 0 1,0 0-1,0 0 1,0 0-1,0-1 1,1 1-1,-1 0 1,0 0-1,0 0 1,1 0-1,-1 0 1,0 0-1,0 0 1,1 0-1,-1 0 0,0 0 1,0 0-1,0 0 1,1 0-1,-1 0 1,0 0-1,0 0 1,1 0-1,-1 0 1,0 0-1,0 0 1,0 0-1,1 1 0,-1-1 1,0 0-1,0 0 1,0 0-1,1 0 1,-1 0-1,0 1-2,4-24-107,-1-67-1424,-4 70 1030,1 0 0,1-1 0,0 1 0,2 0 0,4-17 501,-7 36 7,0-1-1,0 1 1,1 0-1,-1-1 1,0 1-1,0 0 1,1 0-1,-1-1 1,1 1-1,-1 0 1,1 0-1,0-1 1,-1 1-1,1 0 1,0 0-1,0 0 1,0 0-1,0 0 1,0 0-1,0 0 1,0 1 0,0-1-1,0 0 1,0 0-1,0 1 1,0-1-1,1 1 1,-1-1-1,0 1 1,0 0-1,1-1 1,-1 1-1,0 0 1,1 0-1,-1 0 1,0 0-1,1 0 1,-1 0-1,0 0 1,1 0-1,-1 0 1,0 1-1,1-1 1,-1 1-1,0-1 1,0 1-1,1-1 1,-1 1-1,0 0 1,0-1-1,0 1 1,0 0-1,0 0 1,0 0-1,0 0 1,0 0-1,0 0 1,-1 0-7,8 13 267,0-1 0,-2 2 0,1-1 0,-2 1 0,0-1 0,-1 1 0,0 1 0,-1-1 0,-1 6-267,1-2 75,1 0 0,1 0-1,0 0 1,1-1-1,1 0 1,1 0-75,-8-17-90,1 0 0,-1 1 0,0-1 0,1 0 0,-1 0 0,0 0 0,1 0 0,-1 0 0,1 0 0,0 0 0,-1 0 0,1 0 0,0-1 0,0 1 0,-1 0 0,1 0 0,0-1 0,0 1 0,0 0 0,0-1 0,0 1 0,0-1 0,0 1 0,0-1 0,0 1 0,0-1 0,0 0 0,1 0 0,-1 1 0,0-1 0,0 0 1,0 0-1,0 0 0,0 0 0,1-1 0,-1 1 0,0 0 0,0 0 0,0-1 0,0 1 0,0 0 0,0-1 0,0 1 0,0-1 0,0 1 0,0-1 0,0 0 0,0 1 0,0-1 0,-1 0 0,1 0 0,0 0 0,0 0 0,-1 0 0,1 1 0,0-1 0,-1 0 0,1 0 0,-1-1 90,11-17-5629</inkml:trace>
  <inkml:trace contextRef="#ctx0" brushRef="#br0" timeOffset="-11269.171">6834 1560 9634,'0'0'1432,"0"0"-194,0 13 190,3 57 1083,-2-88-2468,-2 1-1,0-1 0,0 0 1,-2 1-1,0 0 0,-1-1 1,-5-12-43,-39-68-525,41 73-692,6 8-2955,1 16-397</inkml:trace>
  <inkml:trace contextRef="#ctx0" brushRef="#br0" timeOffset="-10978.946">7106 1554 9642,'0'0'1914,"0"0"-945,0 0 205,0 0-263,0 0-438,0 0-219,-11 5-102,-34 10-118,43-15-32,1 0-1,-1 0 1,0-1-1,1 1 0,-1 0 1,1-1-1,-1 0 1,1 1-1,-1-1 1,1 0-1,-1 0 0,1 0 1,0 0-1,-1 0 1,1 0-1,0 0 0,0 0 1,0 0-1,0-1 1,0 1-1,0 0 1,0-1-1,0 1 0,0-1 1,1 1-1,-1-1 1,1 1-1,-1-2-1,-2-2 10,-2-8-13,0 1-1,1 0 1,0-1 0,1 0 0,0 0 0,2 0 0,-1 0 0,1-1 0,1 1 0,1-12 3,-1 19-16,1 4-127,0-1-1,0 1 1,0-1-1,1 1 1,-1 0-1,0-1 1,1 1-1,0 0 1,-1 0-1,1 0 1,0 0-1,0 0 1,0 1-1,0-1 1,0 0-1,1 1 1,-1 0-1,0 0 1,1-1-1,-1 1 1,1 1-1,-1-1 1,1 0-1,0 1 1,-1-1-1,1 1 1,0 0-1,-1-1 1,1 2 0,0-1-1,-1 0 1,1 0-1,0 1 1,2 0 143,19-1-4159</inkml:trace>
  <inkml:trace contextRef="#ctx0" brushRef="#br0" timeOffset="-10739.023">7276 1495 392,'0'0'5815,"0"0"-3706,0 0-475,6 14 97,18 46-423,3-12 874,-25-46-2152,1-1 0,-1 0 0,1 0 0,-1 0-1,1-1 1,-1 1 0,1 0 0,0-1 0,-1 0-1,1 0 1,0 0 0,-1 0 0,1 0 0,0 0 0,-1-1-1,1 1 1,-1-1 0,1 1 0,0-1 0,-1 0-1,1 0 1,-1-1 0,0 1 0,1 0 0,0-1-30,1-1 3,0 0 0,0 0 0,0-1 0,0 1-1,0-1 1,-1 0 0,1 0 0,-1 0 0,0 0 0,0-1 0,-1 1 0,1-1 0,-1 1 0,0-1 0,0 0 0,-1 0 0,1 0 0,-1 0 0,0 0 0,-1 0 0,1-1 0,-1 1-1,0 0 1,-1-3-3,1 7-55,0-1-1,-1 1 1,1-1-1,-1 1 0,0-1 1,0 1-1,1-1 1,-1 1-1,0-1 0,0 1 1,0 0-1,-1 0 1,1 0-1,0-1 0,0 1 1,-1 0-1,1 0 1,0 1-1,-1-1 0,1 0 1,-1 0-1,1 1 1,-1-1-1,0 1 0,1-1 1,-1 1-1,1 0 1,-1 0-1,0-1 0,0 1 56,-33-3-5000,31 4 1694,0 3-1843</inkml:trace>
  <inkml:trace contextRef="#ctx0" brushRef="#br0" timeOffset="-10551.536">7276 1495 4017</inkml:trace>
  <inkml:trace contextRef="#ctx0" brushRef="#br0" timeOffset="-10320.326">7276 1494 4017,'27'-30'4604,"-27"30"-4502,-1 0 1,1 0-1,0 0 1,0 1-1,0-1 1,0 0-1,-1 0 1,1 0-1,0 0 1,0 0-1,0 0 1,0 0-1,-1 0 1,1 0-1,0 0 1,0 0-1,0 0 1,0 0-1,-1 0 1,1 0-1,0 0 1,0 0-1,0 0 1,0 0-1,-1 0 1,1-1-1,0 1 1,0 0-1,0 0 1,0 0-1,-1 0 1,1 0-1,0 0 1,0 0-1,0-1 1,0 1 0,0 0-1,0 0-102,0 8 148,0 0 0,1 0 0,0 0 0,1 1 0,0-2 0,0 1 0,1 0 0,0 0 0,0-1 0,1 1 0,0-1 0,0 0 0,1 0 0,-1-1 0,2 1 0,-1-1 0,1 0 0,0-1 0,0 1 0,0-1 0,1 0-1,0-1 1,0 1 0,1-1-148,-6-3 9,-1 0 0,1 0 0,0 0 0,-1 0 0,1 0 0,0 0-1,0-1 1,-1 1 0,1-1 0,0 1 0,0-1 0,0 0 0,0 0-1,0 0 1,0 0 0,-1 0 0,1 0 0,0 0 0,0-1-1,0 1 1,0-1 0,0 1 0,-1-1 0,1 0 0,0 1 0,0-1-1,-1 0 1,1 0 0,-1 0 0,1-1 0,-1 1 0,1 0 0,-1-1-1,0 1 1,0 0 0,1-1 0,-1 0 0,0 1 0,-1-1 0,1 0-1,0 1 1,0-1 0,-1 0 0,1 0 0,-1 0 0,1 1 0,-1-3-9,4-70 56,-6 63-55,-2 0 0,1 0 0,-1 1 0,-1 0 0,0-1 0,0 1 0,-1 1 0,0-1 0,-1 1 0,0 0 0,0 1 0,-1 0 0,0 0 0,0 0 0,-1 1 0,-3-2-1,10 8-6,0-1-7,0-1 0,0 1 0,0 0 0,-1-1 0,1 1 0,-1 1 0,1-1 0,-1 0 0,0 0 0,0 1 0,1 0 0,-1 0 0,0 0 0,0 0 0,-1 0 0,1 0 0,0 1 0,0-1 0,0 1 0,0 0 0,-1 0-1,0 0 14,-6 29-921,9 32-4056,1-34-3060</inkml:trace>
  <inkml:trace contextRef="#ctx0" brushRef="#br0" timeOffset="-9867.231">8051 1468 9402,'0'0'2705,"0"0"-2265,0 0-168,0 0 344,-97 95-136,94-64-96,3 1 120,0-3-96,10-4-136,13-5-96,4-5-120,-4-8-56,-3-4-144,0-3-704,4-12-576,-8-9-1193,-2-1-3912</inkml:trace>
  <inkml:trace contextRef="#ctx0" brushRef="#br0" timeOffset="-9623.442">8145 1578 5817,'0'0'3773,"0"0"-2447,0 0-89,0 0 169,0 0-474,0 0-322,15 13-118,46 36-90,-60-49-394,0 1 0,0 0 0,0 0 0,0-1 1,0 1-1,0-1 0,0 1 0,0-1 0,0 1 0,1-1 0,-1 0 0,0 1 0,0-1 0,0 0 0,1 0 0,-1 0 0,0 0 0,0 0 0,0 0 0,1 0 0,-1 0 0,0-1 0,0 1 0,0 0 0,1-1 0,-1 1 0,0-1 0,0 1 0,0-1 0,0 0 0,0 1 0,0-1 0,0 0 0,0 0 0,0 0 0,-1 0 0,1 0 0,0 0 0,0 0 0,-1 0 0,1 0 0,-1 0 0,1 0-8,1-2 15,1-1-12,-1 1-1,0-1 0,0 0 1,0 0-1,-1 0 0,1 0 1,-1 0-1,0 0 1,0 0-1,0 0 0,-1 0 1,1-1-1,-1 1 0,0 0 1,0 0-1,-1-1 0,1 1 1,-1 0-1,0 0 0,0 0 1,-1 0-1,1 0 0,-1 0 1,1 0-1,-1 0 0,-1 1 1,1-1-1,-1 0-2,-3-2-65,-1 0-1,0 1 1,0 0 0,0 0-1,-1 1 1,0 0 0,0 0 0,0 0-1,0 1 1,-6-1 65,-28-2-4374,40 6-123</inkml:trace>
  <inkml:trace contextRef="#ctx0" brushRef="#br0" timeOffset="-9046.295">8507 1577 7466,'0'0'1741,"0"0"-210,0 0 199,0 0-342,0 0-593,0 0-349,-7 10-114,-22 30-84,29-39-244,-1-1 0,1 1 0,0-1 0,-1 1 0,1-1 0,-1 1 0,1 0 1,-1-1-1,1 0 0,-1 1 0,1-1 0,-1 1 0,1-1 0,-1 0 0,0 1 0,1-1 1,-1 0-1,0 0 0,1 1 0,-1-1 0,0 0 0,1 0 0,-1 0 0,0 0 0,1 0 1,-1 0-1,0 0 0,0 0 0,1 0 0,-1 0 0,0-1 0,1 1 0,-1 0 0,0 0 0,1 0 1,-1-1-1,1 1 0,-1-1 0,0 1 0,1 0 0,-1-1 0,1 1 0,-1-1 0,1 1 1,-1-1-1,1 1 0,-1-1 0,1 1 0,0-1 0,-1 0 0,1 0-4,-2-1 5,-3-6-79,0 0-1,0-1 0,1 0 0,0 0 0,1 0 0,0 0 0,0 0 1,1-1-1,0 1 0,1-1 0,0 0 0,0 1 0,1-1 1,0 0-1,1 1 0,1-5 75,-2 11-16,1 0 0,-1 0 0,1 0 0,0 0 0,0 1-1,0-1 1,1 0 0,-1 0 0,1 1 0,-1-1 0,1 1 0,0-1 0,0 1 0,0 0 0,0 0 0,0 0 0,1 0 0,-1 0 0,1 0 0,-1 1 0,1-1 0,-1 1 0,1 0 0,0-1-1,0 1 1,0 0 0,0 1 0,2-1 16,2-1 31,0 1 0,0 0-1,0 0 1,0 1 0,-1-1-1,1 2 1,0-1 0,0 1-1,0 0 1,0 0 0,0 1-1,5 2-30,-3 2 91,0 0 0,0 1 0,-1 1-1,0-1 1,0 1 0,-1 0-1,0 1 1,0 0 0,-1 0-1,-1 0 1,1 1 0,-1 0-1,-1 0 1,0 0 0,0 1-1,-1-1 1,0 1 0,-1 0-1,0 0 1,-1-1 0,0 1 0,-1 1-1,0-1 1,-1 3-91,-19-255-3463,20 241 3473,1 1 0,-1-1 1,1 0-1,-1 1 1,1-1-1,-1 0 0,1 1 1,-1-1-1,1 0 1,-1 1-1,1-1 0,-1 0 1,1 0-1,0 0 1,-1 0-1,1 0 0,-1 0 1,1 1-1,0-1 1,-1 0-1,1-1 1,0 1-1,-1 0 0,1 0 1,-1 0-1,1 0 1,0 0-1,-1-1 0,1 1 1,-1 0-1,1 0 1,-1-1-1,1 1 0,-1-1 1,1 1-1,-1 0 1,1-1-1,-1 1 1,0-1-1,1 1 0,-1-1 1,0 1-1,1-1 1,-1 1-1,0-1 0,1 1 1,-1-1-1,0 0 1,0 1-1,0-1 0,0 1 1,0-1-1,1 0 1,-1 1-1,0-1 1,0 1-1,-1-1 0,1 0 1,0 1-1,0-1 1,0 1-1,0-1-10,7 12 197,1 0 0,-2 0 0,1 1 0,-2 0 1,0 0-1,0 0 0,-1 1 0,-1 0 0,0 0 0,0 0 0,-1 1-197,3 11 111,11 12-342,-6-58-5130,-6 3-56</inkml:trace>
  <inkml:trace contextRef="#ctx0" brushRef="#br0" timeOffset="-8740.693">8861 1430 8010,'0'0'1584,"0"0"-42,0 0-41,8 16-490,26 51-441,-31-62-533,0 0 1,0 0 0,0-1-1,0 1 1,1-1 0,0 0-1,0 0 1,0 0 0,0-1-1,0 1 1,1-1-1,0 0 1,-1-1 0,1 1-1,0-1 1,0 0 0,1 0-1,-1 0 1,0-1 0,1 0-1,-1 0 1,1 0 0,-1 0-1,1-1 1,-1 0 0,3-1-38,-5 0 12,0 0 0,0-1-1,0 1 1,0-1 0,0 0 0,0 0 0,0 0 0,0 0 0,-1-1 0,1 1 0,-1-1 0,0 1 0,0-1 0,0 0 0,0 0 0,0 0 0,-1 0 0,1 0 0,-1-1 0,0 1 0,0 0 0,0-1 0,0 1 0,0-1 0,-1 1 0,0 0 0,1-1 0,-1 1-1,-1-1 1,1 1 0,0-1 0,-1 1 0,-1-4-12,0-1 33,0 1-1,-1-1 1,0 0-1,-1 1 1,0 0-1,0 0 1,0 0-1,-1 0 1,0 1-1,0 0 1,-1 0 0,0 0-1,0 0 1,0 1-1,-1 0 1,1 1-1,-1-1 1,0 1-1,0 1 1,-1-1-1,-5-1-32,4 0-29,0 1-1,0 0 1,0 0 0,0 1-1,-1 0 1,1 1 0,-1 0-1,0 0 1,0 1 0,1 0-1,-1 1 1,0 0 0,-3 1 29,10 0-61,0-1 0,1 1 1,-1 0-1,0 0 0,0 0 1,1 1-1,-1-1 1,1 1-1,-1-1 0,1 1 1,0 0-1,-1 0 0,1 0 1,0 0-1,0 0 0,0 0 1,1 1-1,-1-1 0,-1 3 61,2-3-93,-17 27-1873,7 0-1665</inkml:trace>
  <inkml:trace contextRef="#ctx0" brushRef="#br0" timeOffset="-7141.364">183 2474 6009,'0'0'778,"0"0"-330,0 0 183,0 0-109,0 0-139,0 0 40,-21 4-22,-62 11-171,57-4-69,26-9-158,1 0-1,-1-1 1,0 1-1,1-1 1,-1 1-1,1 0 1,0-1 0,-1 1-1,1-1 1,0 0-1,0 1 1,0-1-1,0 0 1,0 1 0,1-1-1,-1 0 1,0 0-1,0 0 1,1 0-1,-1 0 1,1 0-1,-1 0 1,1-1 0,-1 1-1,1 0 1,-1-1-1,1 1 1,-1-1-1,1 0 1,0 0 0,-1 1-1,1-1 1,1 0-3,11 5 10,6 4-7,-5-5 1,-1 2 1,1 0 0,-1 0 0,0 2-1,-1 0 1,0 0 0,0 1-1,-1 1 1,0 0 0,0 0-1,-1 1 1,-1 1 0,0 0-1,0 0 1,4 9-5,-12-16 3,-1-1 0,1 1-1,-1-1 1,0 1 0,0 0-1,-1 0 1,1-1 0,-1 1-1,0 0 1,0 0 0,-1 0-1,1-1 1,-2 4-3,0-7 10,-1 1 0,1-1 1,-1 0-1,0 0 0,0 0 0,1 0 1,-1 0-1,0-1 0,0 1 0,0-1 1,0 0-1,0 1 0,0-1 0,0-1 1,0 1-1,0 0 0,0-1 0,1 0 0,-1 1 1,0-1-1,0 0 0,0-1-10,-2 0-3,0-1 0,0 1 0,1-1-1,-1-1 1,1 1 0,0 0 0,0-1-1,0 0 1,0 0 0,1 0 0,0-1 0,0 1-1,0-1 1,0 1 0,1-1 0,-1 0-1,1 0 1,0 0 0,1-1 0,-1 1 0,1 0-1,0 0 1,1-1 0,-1-1 3,1-5-125,-1 9 48,1 1 0,0-1 0,0 0 0,0 1 0,0-1 0,0 0 0,0 0 0,1 1 0,-1-1 0,1 0 0,0 1 0,0-1 0,0 1 0,0-1 0,0 1 0,0 0 0,1-1 0,-1 1 0,2-1 77,9-5-249,0 2 0,0-1 0,1 2 1,-1 0-1,1 0 0,1 1 0,-1 0 1,0 2-1,1-1 0,0 2 0,-1 0 1,9 0 248,-15 0-4,196-9 207,-196 9 3878,-13 2-3394,-13 8-930,15 63 1623,4-60-1111,1-7-267,0 1-1,0-1 1,1 0-1,0 1 1,-1-1-1,2 0 1,-1 0-1,1 0 1,-1 0-1,1 0 1,1-1-1,-1 1 0,1-1 1,-1 0-1,1 0 1,1 0-1,-1-1 1,0 0-1,1 1 1,0-1-1,-1-1 1,1 1-1,0-1 1,1 0-1,-1 0 1,0 0-1,1-1 1,-1 1-1,0-2 1,1 1-1,0 0 1,-1-1-1,1 0 0,-1 0 1,1-1-1,-1 0 1,4 0-2,8-12-1598,-6-3-1370</inkml:trace>
  <inkml:trace contextRef="#ctx0" brushRef="#br0" timeOffset="-6579.636">1126 2611 3489,'0'0'2843,"0"0"-1691,0 0-820,0 0-169,0 0-26,0 0-62,7-4-50,23-16 10,-28 19-25,-1 0 1,1 0-1,-1 0 0,0 0 1,1 0-1,-1 0 0,0-1 1,0 1-1,0 0 0,0-1 0,0 1 1,0-1-1,0 1 0,-1-1 1,1 1-1,0-1 0,-1 0 1,0 1-1,1-1 0,-1 0 0,0 1 1,0-1-1,0 0 0,0 0 1,0 1-1,0-1 0,0 0 1,0 1-1,-1-2-10,-19-4 277,15 5-274,0 1-1,0-1 0,0 1 0,-1 1 1,1-1-1,0 1 0,0 0 0,0 0 1,-1 0-1,1 1 0,0-1 1,0 1-1,0 1 0,0-1 0,0 1 1,0 0-1,0 0 0,0 0 1,1 1-1,-1-1 0,1 1 0,0 0 1,0 1-1,0-1 0,0 1 1,0-1-1,1 1 0,0 0 0,-1 1 1,2-1-1,-2 1-2,3 0 38,-1 0-1,0-1 1,1 1 0,0 0 0,0 0-1,0 0 1,1 0 0,0 0 0,0 0-1,0 0 1,0 0 0,1 0 0,0 0-1,0 0 1,0 0 0,1 0 0,0 0-1,-1-1 1,2 1 0,0 1-38,6 1 71,0 0 1,0-1 0,0-1-1,1 0 1,0 0-1,0-1 1,1 0 0,-1 0-1,1-1 1,-1-1-1,1 0 1,0 0 0,0-1-1,0-1 1,0 0-1,9-1-71,-16 2 5,0-1-1,0 0 0,0 0 1,0-1-1,0 1 0,0-1 1,0 0-1,-1 0 0,1 0 1,0-1-1,0 1 0,-1-1 1,1 0-1,-1 0 0,1 0 0,-1 0 1,0-1-1,0 1 0,0-1 1,0 0-1,0 0 0,-1 0 1,1 0-1,-1-1 0,0 1 1,0-1-1,0 1 0,0-1 1,-1 0-1,1 1 0,-1-1 1,0 0-1,0-2-4,0-60-1334,-1 64 1328,0 1 0,0-1-1,0 1 1,0-1 0,0 1-1,0-1 1,-1 1-1,1-1 1,-1 1 0,1 0-1,-1-1 1,1 1 0,-1 0-1,0-1 1,1 1-1,-1 0 1,0 0 0,0-1-1,0 1 1,0 0 0,0 0-1,-1 0 1,1 0-1,0 0 1,0 1 0,-1-1-1,1 0 7,0 13 219,3-3-51,-1 0-1,2 0 1,-1 0-1,1-1 1,1 1-1,0-1 1,0 0-1,0 0 1,1 0-1,4 5-167,7 12 157,-15-22-218,0-1-1,0 1 1,0-1-1,1 1 1,-1-1-1,1 0 0,0 0 1,-1 1-1,1-1 1,0 0-1,0-1 1,1 1-1,-1 0 0,0 0 1,0-1-1,1 0 1,-1 1-1,1-1 0,-1 0 1,1 0-1,0 0 1,-1-1-1,2 1 62,4-1-2612</inkml:trace>
  <inkml:trace contextRef="#ctx0" brushRef="#br0" timeOffset="-6226.247">1626 2602 9754,'0'0'1190,"0"0"-637,0 0-59,0 0 108,0 0-324,0-11-282,0-39-180,0 47 162,0 0 1,0 1 0,0-1 0,-1 0-1,1 1 1,-1-1 0,1 1 0,-1-1 0,0 1-1,0-1 1,0 1 0,0-1 0,0 1-1,-1 0 1,1-1 0,-1 1 0,0 0-1,1 0 1,-1 0 0,0 0 0,0 1-1,0-1 1,-1 0 0,1 1 0,0 0-1,0-1 1,-1 1 0,1 0 0,-1 0-1,1 0 1,-1 1 0,0-1 0,1 1-1,-1-1 1,0 1 0,1 0 0,-1 0-1,0 0 1,1 0 0,-1 0 0,0 1 0,0 0 21,1 0-5,1 0 0,0 0 0,0 0 1,0 1-1,0-1 0,0 1 1,0-1-1,0 1 0,0-1 1,1 1-1,-1-1 0,1 1 1,-1-1-1,1 1 0,0 0 0,-1-1 1,1 1-1,0 0 0,0 0 1,0-1-1,0 1 0,0 0 1,1-1-1,-1 1 0,0 0 0,1-1 1,-1 1 4,1 8-11,1 10 28,1 0 0,0 0 1,2-1-1,0 1 0,2-1 0,0 0 0,0-1 0,2 0 0,10 16-17,3 9 56,166 333 130,-175-356-339,6 16 274,-14-11-3291,-5-23-1972</inkml:trace>
  <inkml:trace contextRef="#ctx0" brushRef="#br0" timeOffset="-6007.51">1655 2930 8970,'0'0'2632,"0"0"-1927,0 0-41,0 0-192,83-78-336,-59 58-136,-4-7-328,-4 6-1321,-9 3-3968</inkml:trace>
  <inkml:trace contextRef="#ctx0" brushRef="#br0" timeOffset="-5645.826">2020 2701 5433,'0'0'794,"0"0"-133,0 0-19,0 0-302,0 0-228,0 0-78,8-12 9,23-38-20,-30 49-17,0-1 0,-1 0 0,1 1 0,0-1 0,-1 1 0,0-1 1,1 0-1,-1 1 0,0-1 0,0 0 0,0 1 0,0-1 0,0 0 0,0 1 0,0-1 1,-1 0-1,1 1 0,-1-1 0,1 0 0,-1 1 0,1-1 0,-1 1 0,0-1 1,0 1-1,0-1 0,0 1 0,0 0 0,0-1 0,0 1 0,0 0 0,-1 0 0,1 0 1,0 0-1,-1 0 0,1 0 0,-1 0 0,1 0 0,-1 1 0,1-1 0,-1 1 0,0-1 1,1 1-1,-1-1 0,0 1 0,1 0 0,-1 0 0,0 0 0,1 0 0,-1 0 1,0 0-1,1 0 0,-1 1 0,0-1 0,1 1 0,-1-1 0,0 1 0,1 0 0,-1 0-6,0 0 75,0 1-1,0-1 0,1 1 0,-1 0 1,0 0-1,1 0 0,0 0 0,-1 0 0,1 0 1,0 0-1,0 0 0,0 0 0,0 1 1,1-1-1,-1 0 0,0 1 0,1-1 0,0 1 1,0-1-1,0 0 0,0 1 0,0-1 1,0 1-1,0-1 0,1 0 0,0 3-74,-1 0 172,1 110 1187,0-112-1361,0-1 0,0 1 0,0-1 0,1 1 0,-1-1 0,0 0 0,1 0 0,-1 1 0,1-1 0,0 0 0,0 0 0,0-1 0,0 1 0,0 0 0,0-1 0,1 1 0,-1-1-1,0 0 1,1 1 0,-1-1 0,1 0 0,1 0 2,-2-1-209,-1 1-1,1-1 0,0 0 1,-1 1-1,1-1 0,-1 0 1,1 0-1,0 0 0,-1-1 0,1 1 1,-1 0-1,1-1 0,0 1 1,-1 0-1,1-1 0,-1 0 1,1 1-1,-1-1 0,0 0 1,1 0-1,-1 0 0,0 0 1,2-1 209,7-11-7030</inkml:trace>
  <inkml:trace contextRef="#ctx0" brushRef="#br0" timeOffset="-5404.334">2264 2620 3873,'0'0'2832,"0"0"-1967,0 0 519,-27 90-360,27-60-496,0-6-120,20-4-120,7-4-136,6-8-136,-3-5 88,0-3-104,-3-6-72,-4-24-880,-6 1-1328,-7-1-2137</inkml:trace>
  <inkml:trace contextRef="#ctx0" brushRef="#br0" timeOffset="-5169.974">2316 2223 8146,'0'0'1712,"0"0"-936,37 97 385,-4-46-545,4 4-192,3 4-16,3 1-168,-2-3-152,-5-1-40,-6-12-48,-10-7-80,-13-13-608,-7-9-945,0-10-2704</inkml:trace>
  <inkml:trace contextRef="#ctx0" brushRef="#br0" timeOffset="-4837.534">2435 2529 7866,'0'0'2904,"0"0"-2160,0 0-175,0 0-217,0 0-328,190-68-24,-123 58-608,-17-1-1697,-10 5-3704</inkml:trace>
  <inkml:trace contextRef="#ctx0" brushRef="#br0" timeOffset="-4636.864">2831 2597 3593,'0'0'4529,"0"0"-3030,-2 14-652,-5 42-241,7-56-597,-1 1-1,1 0 0,-1 0 0,1 0 0,0 0 0,0 0 1,-1 0-1,1 0 0,0 0 0,0 0 0,0 0 1,0-1-1,0 1 0,0 0 0,0 0 0,0 0 1,0 0-1,0 0 0,1 0 0,-1 0 0,0 0 0,1 0 1,-1 0-1,1 0 0,-1-1 0,1 1 0,-1 0 1,1 0-1,-1-1 0,1 1 0,0 0 0,0 0 1,-1-1-1,1 1 0,0-1 0,0 1 0,0-1 0,-1 1 1,1-1-1,0 0 0,0 1 0,0-1 0,0 0 1,0 0-1,0 1 0,0-1 0,0 0 0,0 0 0,0 0 1,0 0-1,0 0 0,0-1 0,0 1 0,0 0-8,5 0 28,-3 0-37,0 0 0,-1 0 0,1-1 0,-1 1 0,1-1 0,-1 1 0,1-1 0,-1 0 0,1 0 0,-1 0 0,1 0 0,-1 0 0,0-1 0,0 1 0,0-1 0,0 1 0,0-1 0,0 0 0,0 0 0,0 1 1,-1-1-1,1-1 0,-1 1 0,1 0 0,-1 0 0,0-1 0,0 1 0,0 0 0,0-1 0,0 1 0,0-3 9,5-85-1254,-6 69 1337,5 22 336,6 6-187,0 1 1,-1 1-1,-1 0 0,1 0 0,-2 1 1,1 0-1,-1 0 0,1 3-232,1 3-141,0 0 1,-1 0-1,0 1 0,-2 0 0,0 1 1,0 0-1,-2 0 0,1 5 141,-2-3-2668</inkml:trace>
  <inkml:trace contextRef="#ctx0" brushRef="#br0" timeOffset="-3546.13">3871 2591 2961,'0'0'2204,"0"0"-901,0 0 504,0 0-44,0 0-561,0 0-297,14-13-203,40-41-217,-51 51-461,-1 1-1,0-1 0,0 0 1,0 0-1,0-1 0,0 1 1,0 0-1,-1-1 0,0 1 1,0-1-1,0 1 0,0-1 1,0 1-1,-1-1 0,1 0 1,-1 1-1,0-1 0,0 0 1,-1-3-24,1-5 26,0 2-21,0 8-7,0 0 0,1 0 0,-1-1 0,0 1-1,0 0 1,0 0 0,-1 0 0,1 0-1,0 0 1,-1 0 0,1 0 0,-1 0 0,0 0-1,0 0 1,0 0 0,0 0 0,0 0-1,0 0 1,0 1 0,-1-1 0,1 0-1,0 1 1,-2-1 2,1 0-27,-1 0 1,1 0-1,-1 1 0,0-1 0,0 1 0,0 0 0,0-1 0,0 1 1,0 1-1,0-1 0,0 0 0,0 1 0,0-1 0,0 1 0,-1 0 1,1 0-1,0 1 0,0-1 0,0 0 0,0 1 0,-1 0 1,1 0-1,0 0 0,0 0 0,0 0 0,1 1 0,-1-1 0,0 1 1,1 0-1,-1 0 0,0 0 0,1 0 0,0 0 0,0 0 0,0 1 1,0-1-1,-1 2 27,-1 6-5,1 1 1,1 0-1,0 0 1,0 0 0,1 0-1,0 0 1,1 0-1,0 0 1,1 5 4,0-11 11,-1 0-1,1 0 1,0-1 0,0 1 0,1 0 0,0 0 0,0-1 0,0 1-1,0-1 1,0 0 0,1 1 0,0-1 0,0 0 0,0-1-1,1 1 1,-1 0 0,1-1 0,0 0 0,0 0 0,0 0 0,0 0-1,0-1 1,1 0 0,1 1-11,5 2 72,-1-1 1,2 0-1,-1 0 0,0-2 0,1 1 1,-1-1-1,1-1 0,-1 0 0,1-1 1,2 0-73,-9 0 18,0-1 0,-1 1 0,1-1 0,0 0 1,0 0-1,0-1 0,-1 1 0,1-1 0,-1 0 0,1-1 1,-1 1-1,0-1 0,0 1 0,0-1 0,0-1 1,0 1-1,-1 0 0,1-1 0,-1 0 0,0 0 1,0 0-1,-1 0 0,1 0 0,-1 0 0,0-1 1,1-2-19,2-7-60,0-1 0,-1 0 1,-1 0-1,-1 0 0,0 0 1,-1-1-1,0 1 1,-1-2 59,0 3-129,0 0 60,1-1 0,-2 1 0,0-1 0,-1 1 0,0-1 0,-1 1 0,-1 0 0,-3-7 69,-87-140-338,14 30 346,177 263 1211,-25-31-617,-4 3 0,39 86-602,-38-27 177,-62-129-3157,-7-34-609</inkml:trace>
  <inkml:trace contextRef="#ctx0" brushRef="#br0" timeOffset="-3338.351">4853 2435 9634,'0'0'1170,"0"0"-585,0 0-107,0 0-140,0 0-166,-17 13-101,-49 43-35,49-31-33,18-23-7,8 4-28,170 38 176,-177-44-142,-1 0 0,1 1 1,0-1-1,0 1 0,-1 0 1,1-1-1,0 1 0,-1 0 0,1 0 1,-1 0-1,1 0 0,-1 0 1,1 1-1,-1-1 0,0 0 1,0 1-1,1-1 0,-1 0 0,0 1 1,0 0-1,0-1 0,-1 1 1,1 0-1,0-1 0,-1 1 1,1 0-1,-1 0 0,1-1 1,-1 1-1,0 0 0,0 0 0,0 0 1,0 0-1,0-1 0,0 1 1,0 0-1,-1 0 0,1 0 1,-1-1-1,1 1 0,-1 0 1,0 0-1,0-1 0,0 1 0,0-1 1,0 1-1,0-1 0,-1 2-2,-7 1-77,0 0 0,-1 0-1,1-1 1,-1 0-1,0-1 1,0 0-1,0 0 1,0-1 0,0 0-1,0-1 1,0 0-1,0-1 1,0 0-1,0-1 1,0 0 0,0 0-1,-2-2 78,-11-10-2703,8-2-2134</inkml:trace>
  <inkml:trace contextRef="#ctx0" brushRef="#br0" timeOffset="-2823.552">5195 2549 4929,'0'0'1558,"0"0"-105,0 0 246,0 0-392,0 0-510,0 0-217,0 11-55,0 33 62,0-44-565,0 0 0,0 0 1,0 0-1,-1 0 0,1-1 0,0 1 1,0 0-1,-1 0 0,1 0 0,0 0 0,0 0 1,-1 0-1,1 0 0,0-1 0,0 1 1,-1 0-1,1 0 0,0 0 0,-1 0 1,1 0-1,0 0 0,0 0 0,-1 1 1,1-1-1,0 0 0,0 0 0,-1 0 0,1 0 1,0 0-1,0 0 0,-1 0 0,1 0 1,0 1-1,0-1 0,-1 0 0,1 0 1,0 0-1,0 1 0,0-1 0,0 0 0,-1 0 1,1 0-1,0 1 0,0-1 0,0 0 1,0 0-1,0 1 0,0-1 0,0 0 1,0 1-1,-1-1 0,1 0 0,0 0 1,0 1-1,0-1 0,0 0 0,0 0 0,0 1 1,1-1-1,-1 0 0,0 1 0,0-1 1,0 0-23,0 0 79,-6-4-167,0 0 0,0-1-1,1 0 1,-1 0 0,1 0-1,1-1 1,-1 0 0,1 1 0,0-2-1,0 1 1,1 0 0,-1-1-1,1 0 1,1 1 0,0-1 0,0 0-1,0 0 1,0-1 0,1 1-1,0-2 89,1 6-318,0 1-1,0 0 1,-1 0-1,1-1 0,1 1 1,-1 0-1,0 0 0,0-1 1,1 1-1,-1 0 0,1 0 1,0 0-1,0 0 0,0 0 1,0 0-1,0 0 1,0 0-1,0 0 0,1 0 1,-1 0-1,1 1 0,-1-1 1,1 0-1,0 1 0,-1 0 1,1-1-1,0 1 0,0 0 1,0 0-1,1 0 319,42-13-2148,4 12 5266,-45 4-2662,0-1-1,1 1 1,-1 0 0,0 0 0,0 0 0,0 1 0,0-1 0,-1 1-1,1 0 1,-1 0 0,1 0 0,-1 0 0,0 1 0,2 3-456,6 5 815,15 12 530,-19-19-1129,0 1 0,0 0 1,-1 1-1,1-1 0,-1 1 1,-1 0-1,1 1 0,-1-1 1,-1 1-1,0 0 0,0 0 1,0 1-1,1 5-216,-4-13-7,-1 0 0,1 0 0,-1 0 0,1-1 0,-1 1 0,0 0 0,1 0 0,-1 0 0,0 0 0,0 0 0,0-1 0,0 1 0,1 0-1,-1 0 1,0 0 0,-1 0 0,1 0 0,0 0 0,0 0 0,0 0 0,-1 0 0,1-1 0,0 1 0,-1 0 0,1 0 0,0 0 0,-1-1 0,1 1 0,-1 0 0,0 0 0,1-1 0,-1 1 0,1 0 0,-1-1 0,0 1 0,0-1 0,1 1-1,-1-1 1,0 1 0,0-1 0,0 0 0,1 1 0,-1-1 0,0 0 0,0 1 0,0-1 0,0 0 0,0 0 0,0 0 0,0 0 7,-6 0-386,-1 0 0,1 0 0,0-1-1,0 0 1,0 0 0,-1 0 0,1-1 0,0 0 0,1-1 0,-1 0-1,0 0 387,-20-13-3648</inkml:trace>
  <inkml:trace contextRef="#ctx0" brushRef="#br0" timeOffset="-2586.774">5385 2184 5961,'0'0'5762,"0"0"-5098,0 0-24,0 0 280,0 0-64,43 81-328,-26-40-192,3 4-40,0 3-120,3-1-64,-2-5-104,-5-5 0,-2-7-8,-8-9 0,-2-4-440,-4-14-1304,0-3-1073,-17 0-2360</inkml:trace>
  <inkml:trace contextRef="#ctx0" brushRef="#br0" timeOffset="-2355.047">5518 2397 11210,'0'0'1361,"0"0"-369,0 0-112,0 0-552,0 0-328,170-50-112,-143 46-888,0 4-944,-11 0-1937,-2 0-1280</inkml:trace>
  <inkml:trace contextRef="#ctx0" brushRef="#br0" timeOffset="-1823.832">5818 2484 6785,'0'0'1382,"0"0"402,0 0 5,0 0 6,0 0-440,0 0-582,2-6-413,-2 4-351,2-1-31,-1 0 0,0 0 0,0 0 0,0 0 0,0 0-1,0-1 1,-1 1 0,1 0 0,-1-1 0,0 1 0,0 0 0,0-1 0,-1 1 0,1 0 0,-1-1 0,0 1 0,0 0 0,0 0 0,0-1 0,0 1 0,-1 0 0,0 0 0,1 1 0,-1-1 0,0 0 0,0 0 0,-1 1 22,0 0-167,0 0 0,1 1 0,-2 0 0,1-1 0,0 1 0,0 0 1,0 1-1,0-1 0,-1 1 0,1-1 0,0 1 0,-1 0 0,1 0 0,0 0 1,-1 1-1,0-1 167,-4 24-242,7-19 268,1 0-1,-1 0 1,1 0 0,-1 0-1,2 0 1,-1 0-1,0 0 1,1 0 0,0 0-1,0-1 1,1 1-1,-1 0 1,1 0-1,0-1 1,0 1 0,0-1-1,3 3-25,-1-3 42,-1 0 1,1 0-1,0-1 0,1 0 1,-1 0-1,0 0 0,1 0 1,0-1-1,0 0 0,-1 0 0,1 0 1,1 0-1,-1-1 0,0 0 1,0 0-1,0 0 0,1-1 1,2 0-43,-6 0 7,0 0 1,0-1-1,-1 1 1,1 0-1,-1-1 1,1 0-1,0 1 1,-1-1-1,1 0 1,-1 0-1,0 0 1,1 0-1,-1 0 1,0 0-1,1 0 1,-1 0 0,0-1-1,0 1 1,0-1-1,0 1 1,0 0-1,0-1 1,-1 1-1,1-1 1,0 0-1,-1 1 1,1-1-1,-1 0 1,0-1-8,8-55-875,-7 50 683,3-67-833,-3 74 1031,-1 1-1,1 0 1,-1 0 0,1 0-1,-1 0 1,1 0-1,-1 0 1,1 0 0,-1 0-1,1 0 1,-1 0 0,1 0-1,-1 0 1,1 0 0,-1 0-1,1 0 1,-1 0 0,1 1-1,-1-1 1,1 0 0,-1 0-1,1 1 1,-1-1 0,1 0-1,-1 0 1,0 1 0,1-1-1,-1 1 1,0-1 0,1 0-1,-1 1 1,0-1 0,1 1-1,-1-1 1,0 1 0,0-1-1,0 1 1,1-1 0,-1 1-1,0-1 1,0 1 0,0-1-1,0 1 1,0-1 0,0 1-6,14 34 800,-11-27-724,-1-1 0,1 1 0,0 0 0,1-1 1,0 0-1,0 0 0,1 0 0,-1 0 0,1-1 0,1 1 0,0-1 0,3 3-76,-8-9-5,0 1 0,-1-1 1,1 0-1,-1 1 0,1-1 0,0 0 0,-1 0 0,1 0 0,-1 1 0,1-1 0,0 0 0,-1 0 1,1 0-1,0 0 0,-1 0 0,1 0 0,0 0 0,-1 0 0,1-1 0,0 1 0,-1 0 0,1 0 0,0 0 1,-1-1-1,1 1 0,-1 0 0,1-1 0,-1 1 0,1 0 0,-1-1 0,1 1 0,-1-1 0,1 1 0,-1-1 1,1 1-1,-1-1 0,0 1 0,1-1 0,-1 0 0,0 1 0,1-1 0,-1 1 0,0-1 0,0 0 1,0 1-1,0-1 0,0 0 0,1 1 0,-1-1 0,0 0 0,0 1 0,-1-1 5,5-40-1351,-4 39 1254,-1-8-412,3-34-532,-2 43 1067,0 1 1,1-1-1,-1 0 0,0 0 1,0 1-1,1-1 0,-1 0 1,0 0-1,1 1 0,-1-1 1,0 0-1,1 1 0,-1-1 0,1 1 1,0-1-1,-1 0 0,1 1 1,-1-1-1,1 1 0,0 0 1,-1-1-1,1 1 0,0-1 1,-1 1-1,1 0 0,0 0 1,0-1-1,-1 1 0,1 0 1,0 0-1,0 0 0,-1 0 0,1 0 1,0 0-1,0 0 0,0 0 1,-1 0-1,1 0 0,0 0 1,0 1-1,-1-1 0,1 0 1,0 1-1,-1-1 0,1 0 1,0 1-1,0-1-26,5 5 247,1 1 1,-2-1-1,1 1 0,0 0 1,-1 0-1,0 0 0,0 1 1,-1 0-1,0 0 0,0 0 1,1 5-248,-4-10 11,60 134 269,-60-136-454,-1 1-1,1-1 1,-1 1-1,1-1 1,-1 0-1,1 1 0,0-1 1,-1 1-1,1-1 1,0 0-1,-1 0 1,1 1-1,0-1 0,-1 0 1,1 0-1,0 0 1,0 0-1,-1 0 0,1 0 1,0 0-1,0 0 1,-1 0-1,1 0 1,0 0-1,-1-1 0,1 1 1,0 0-1,-1 0 1,1-1-1,0 1 0,-1 0 1,1-1-1,-1 1 1,1-1-1,0 1 1,-1-1-1,1 1 0,-1-1 1,1 1-1,-1-1 1,0 0-1,1 1 0,-1-1 1,0 1-1,1-1 1,-1 0-1,0 0 1,0 1-1,1-1 0,-1 0 1,0 1-1,0-1 1,0 0-1,0 0 0,0 1 175,4-11-2769</inkml:trace>
  <inkml:trace contextRef="#ctx0" brushRef="#br0" timeOffset="-1380.683">6406 2356 8010,'0'0'2538,"0"0"-1330,0 0-473,0 0-298,0 0-272,-13 12-97,-40 43 0,51-53-66,0 0-1,1 0 0,-1 1 0,1-1 1,0 0-1,-1 1 0,1-1 0,0 1 1,1 0-1,-1-1 0,0 1 0,1-1 0,-1 1 1,1 0-1,0 0 0,0-1 0,0 1 1,0 0-1,1-1 0,-1 1-1,1 9 13,-1-9 3,-1 0-1,1 1 1,0-1 0,0 0-1,0 1 1,0-1 0,1 0-1,-1 0 1,1 1 0,0-1-1,0 0 1,0 0 0,0 0-1,1 0 1,-1 0 0,1 0-1,0 0 1,-1-1 0,1 1-1,1 0 1,-1-1 0,0 0-1,1 1 1,0-1-16,2 2 22,1-1 0,0 0 0,0 0 0,0 0 1,0-1-1,0 0 0,1 0 0,-1-1 0,1 1 0,-1-1 0,1-1 1,-1 1-1,1-1 0,0 0 0,1-1-22,-6 1 7,0-1 0,0 0-1,0 1 1,0-1 0,0 0 0,0 0-1,0 0 1,0 0 0,-1 0 0,1 0-1,0-1 1,-1 1 0,1 0 0,-1-1-1,1 1 1,-1-1 0,0 0 0,1 0 0,-1 1-1,0-1 1,0 0 0,0 0 0,-1 0-1,1 0 1,0 0 0,-1 0 0,1 0-1,-1-1-6,4-65-404,-4 53 294,-6-50 136,16 100 777,20 43-909,-27-41-3758,-3-26-1900</inkml:trace>
  <inkml:trace contextRef="#ctx0" brushRef="#br0" timeOffset="-951.644">7317 2183 10266,'0'0'1822,"0"0"-1214,0 0-261,0 0-44,0 0-137,0 0-104,-17 8 52,-52 23-64,56-19 120,26-10-41,-12-2-92,8 1 44,0 0 0,0 0 0,0 1 0,0 0 0,0 0 0,-1 1 0,1 0 0,-1 1 0,0 0 0,0 0 0,0 1 0,0-1 0,-1 2-1,0-1 1,0 1 0,0 0 0,-1 1 0,0 0 0,0 0 0,-1 0 0,0 0 0,2 4-81,-6-8 18,0 0 0,0-1 0,-1 1 0,1 0 0,-1-1 0,1 1-1,-1 0 1,0 0 0,0 0 0,0-1 0,0 1 0,-1 0-1,1 0 1,-1-1 0,0 1 0,0 0 0,0-1 0,0 1 0,0-1-1,0 1 1,-1-1 0,1 1 0,-1-1 0,0 0 0,0 0 0,1 0-1,-1 0 1,-1 0 0,1 0 0,0-1 0,-2 2-18,-6 0-267,-1 1 1,0-2-1,0 1 1,0-2-1,0 1 0,0-2 1,-1 1-1,1-2 1,-8 0 266,-15-5-2498,3-7-2629</inkml:trace>
  <inkml:trace contextRef="#ctx0" brushRef="#br0" timeOffset="-718.391">7658 2328 9826,'0'0'1312,"0"0"337,0 0-41,0 0-560,0 0-560,0 0-104,0 0 105,-4 27-225,-9-46-216,-4-4-48,-3-2-136,0-2-360,0 1-769,0-1-887,7 4-2225,9 8-1264</inkml:trace>
  <inkml:trace contextRef="#ctx0" brushRef="#br0" timeOffset="-408.073">7660 2281 6041,'0'0'1531,"0"0"320,0 0-288,0 0-516,0 0-492,0 0-271,3 5-69,-2-3-219,-1-2-4,1 0 1,-1-1-1,0 1 1,1 0-1,-1 0 1,0-1-1,1 1 0,-1 0 1,0 0-1,1 0 1,-1-1-1,0 1 1,1 0-1,-1 0 0,0 0 1,1 0-1,-1 0 1,1 0-1,-1 0 1,0 0-1,1 0 0,-1 0 1,1 0-1,-1 0 1,0 0-1,1 0 0,-1 0 1,0 0-1,1 1 1,-1-1-1,1 0 1,-1 0-1,0 0 0,1 0 1,-1 1-1,0-1 1,0 0-1,1 1 1,-1-1-1,0 0 0,0 0 1,1 1-1,-1-1 1,0 0-1,0 1 1,0-1-1,1 0 0,-1 1 1,0-1-1,0 1 1,0-1-1,0 0 1,0 1-1,0-1 0,0 1 1,0-1-1,0 0 1,0 1-1,0-1 1,0 0-1,0 1 0,0-1 8,0-27-1289,8-37-6177,-7 62 7484,-1 1 0,1-1 0,0 1 0,0 0 0,0-1 0,0 1 0,0 0-1,1 0 1,-1 0 0,0 0 0,0 0 0,1 0 0,-1 0 0,1 0 0,-1 1 0,1-1 0,-1 0 0,1 1 0,-1 0 0,1-1 0,0 1 0,-1 0 0,1-1 0,-1 1-18,4 0 460,0 0 0,0 0-1,-1 1 1,1-1 0,0 1 0,-1 0 0,1 0-1,-1 1 1,1-1 0,-1 1 0,0 0 0,1 0-1,0 2-459,5 2 438,-1 1-1,0 1 1,0-1-1,0 2 0,-1-1 1,-1 1-1,7 9-437,7 36-973,-22-50-2597,-1-1-3791</inkml:trace>
  <inkml:trace contextRef="#ctx0" brushRef="#br0">8296 2211 2785,'0'0'2767,"0"0"-1164,0 0-97,0 0-66,0 0-252,0 0-378,16-6-166,52-18-144,-64 22-496,-1 1 1,1 0-1,-1-1 1,1 0-1,-1 0 1,0 0-1,0 0 1,0 0-1,0-1 1,0 0-1,-1 1 0,1-1 1,-1 0-1,1 0 1,-1 0-1,0 0 1,0-1-1,-1 1 1,1-1-1,-1 1 1,1-1-1,-1 1 1,0-1-1,-1 0 1,1 1-1,-1-1 1,1 0-1,-1 0 1,0 0-1,-1 1 0,1-1 1,0 0-1,-1 0 1,0 0-5,0 3-26,0 0 1,0 0-1,0 0 1,0 1-1,0-1 1,0 0-1,0 1 0,0-1 1,0 0-1,0 1 1,0 0-1,-1-1 1,1 1-1,0 0 1,0-1-1,0 1 0,-1 0 1,1 0-1,0 0 1,0 0-1,-1 0 1,1 0-1,0 0 1,0 1-1,-1-1 0,1 0 1,0 1-1,0-1 1,0 1-1,0-1 1,-1 1 25,-2 3 34,0-1 0,0 1 0,1 0 0,-1 0 0,1 1 0,0-1 0,0 0 0,0 1 0,1 0 0,0 0 0,0 0 0,0 0 1,0 0-1,1 0 0,0 0 0,0 1 0,0-1 0,1 0 0,-1 0 0,1 1 0,1-1 0,-1 1 0,1-1 0,1 4-34,0-4 45,0 1-1,1-1 0,0 1 1,0-1-1,0 0 0,1 0 1,0 0-1,0-1 1,0 1-1,0-1 0,1 0 1,0 0-1,0 0 0,0-1 1,0 0-1,0 0 1,1 0-1,-1-1 0,1 1 1,0-1-1,0-1 1,0 1-1,0-1 0,0 0 1,0 0-1,0-1 0,0 0 1,0 0-1,3 0-44,-5 0-76,-1 0 1,1 0-1,-1 0 0,1-1 1,-1 1-1,1-1 0,-1 0 1,1 0-1,-1 0 0,1 0 1,-1 0-1,0-1 0,0 0 1,0 0-1,0 0 0,0 0 1,0 0-1,0 0 0,-1-1 1,1 1-1,-1-1 0,0 0 1,2-2 75,16-23-2766,-6 1-2594</inkml:trace>
  <inkml:trace contextRef="#ctx0" brushRef="#br0" timeOffset="234.358">8720 2024 7282,'0'0'2336,"0"0"-736,0 0 121,-60 107-641,43-80-640,7-7-240,0-4-200,6-5-24,-2-5-536,-4-6-960,0 0-1457,3-3-2560</inkml:trace>
  <inkml:trace contextRef="#ctx0" brushRef="#br0" timeOffset="477.385">8666 2143 2473,'0'0'7241,"0"0"-5825,0 0 865,0 0-433,0 0-703,0 0-745,194 59-248,-174-46-136,-4-1-16,-5-5 0,-8-6-833,-3-1-1615,0 0-2553</inkml:trace>
  <inkml:trace contextRef="#ctx0" brushRef="#br0" timeOffset="727.369">8983 2091 8738,'0'0'1507,"0"0"280,0 0 124,0 0-527,1 13-572,7 45-222,-7-54-541,0 0-1,1 0 1,0 0-1,-1 0 1,2-1 0,-1 1-1,0-1 1,1 1-1,-1-1 1,1 0 0,0 0-1,0 0 1,0 0 0,1-1-1,-1 1 1,0-1-1,1 0 1,0 0 0,0 0-1,2 1-48,0 0 61,1 0-11,-1 0 0,1 0 0,0-1 0,0 0 0,1 0-1,-1-1 1,0 1 0,1-2 0,-1 1 0,1-1 0,6-1-50,-11 0-8,-1 0 1,1 0 0,-1-1 0,0 1-1,1-1 1,-1 1 0,0-1 0,0 0-1,0 0 1,-1 0 0,1 0 0,0 0-1,-1 0 1,1-1 0,-1 1 0,0-1-1,0 1 1,0 0 0,0-1 0,0 0-1,0 1 1,-1-1 0,1 0 0,-1 1-1,0-1 1,0 0 0,0 1 0,0-1 0,0 0-1,0 0 1,-1 1 0,0-1 0,1 1-1,-1-1 1,-1-1 7,2-15-86,3 20 112,4 3-105,0 1-1,-1 0 0,1 0 1,-1 0-1,0 1 1,0 0-1,-1 0 1,0 1-1,0 0 0,0-1 1,-1 2-1,0-1 1,0 0-1,-1 1 1,0 0-1,0-1 0,-1 1 1,0 1-1,-1-1 1,1 0-1,-1 5 80,-3 3-3350,-10-5-3545</inkml:trace>
  <inkml:trace contextRef="#ctx0" brushRef="#br0" timeOffset="2634.211">179 3373 6769,'0'0'1990,"0"0"-1090,0 0-239,0 0-61,0 0-262,0 0-151,-15 4-23,-50 10-40,22 13 180,36-19-189,1 0 0,1 0 0,-1 1 0,1-1 0,1 1 0,0 0 0,0 1 0,1-1 0,0 1 0,1-1-1,0 1 1,0 0 0,1 0 0,0 0 0,1 0 0,0 0 0,1 6-115,-1-13 14,-1 1 0,1-1 0,0 0 0,1 1 0,-1-1 1,1 0-1,-1 0 0,1 1 0,0-1 0,0 0 0,0 0 0,1 0 0,-1 0 0,1 0 0,-1 0 1,1-1-1,0 1 0,0 0 0,0-1 0,1 0 0,-1 1 0,1-1 0,-1 0 0,1 0 0,0 0 1,-1-1-1,1 1 0,2 0-14,2 2-95,1-1 1,1 0 0,-1-1 0,0 0-1,0 0 1,1-1 0,-1 0-1,1 0 1,0-1 0,-1 0-1,1-1 1,-1 1 0,1-2 0,-1 1-1,0-1 1,1-1 0,6-2 94,72-53-3692,-55 28-646</inkml:trace>
  <inkml:trace contextRef="#ctx0" brushRef="#br0" timeOffset="2988.089">405 3519 6633,'0'0'1513,"0"0"-736,0 0 33,0 0-126,15 13-345,49 38-173,-62-50-161,0 1 1,0-1-1,0 0 0,0 1 0,0-1 0,0 0 0,0 0 0,1-1 1,-1 1-1,0 0 0,1-1 0,-1 1 0,0-1 0,1 0 0,-1 0 1,1 0-1,-1 0 0,0 0 0,1 0 0,-1-1 0,1 1 0,-1-1 1,0 0-1,0 1 0,1-1 0,-1 0 0,0 0 0,0-1 0,0 1 0,0 0 1,0-1-1,0 1 0,0-1 0,0-1-5,0 2-118,1-1-1,-1 0 1,0 0 0,-1 0 0,1-1-1,0 1 1,-1 0 0,1-1 0,-1 1-1,0-1 1,0 1 0,0-1-1,0 0 1,0 1 0,0-1 0,-1 0-1,1 0 1,-1 1 0,0-1 0,0 0-1,0 0 1,0 0 0,0 1-1,-1-1 1,1 0 0,-1 0 0,0 1-1,0-1 1,0 0 0,0 1 0,0-1-1,-1 1 1,1-1 0,-1 1-1,-1-2 119,-8-3-309,-1 1 0,0 0 0,-1 0 0,1 1 0,-1 1 0,0 0 0,0 0 0,-11 0 309,-122-7-173,144 10 171,-1 0 0,1 1 1,-1-1-1,1 1 0,-1 0 1,0 0-1,1 0 0,-1 0 1,1 1-1,-1-1 0,1 1 1,-1-1-1,1 1 0,-1 0 1,1 0-1,-1 0 0,1 0 1,0 0-1,0 1 0,0-1 1,-1 1-1,1-1 0,1 1 1,-1 0-1,0 0 0,0 0 1,1 0-1,-1 0 0,1 0 1,-1 0-1,1 1 0,0-1 1,0 0-1,0 1 0,0-1 1,1 1-1,-1-1 0,1 1 1,-1 0-1,1-1 0,0 1 1,0-1-1,0 1 0,1 2 2,0-2-72,1 0 0,-1 0 0,1-1 0,0 1 1,0 0-1,0-1 0,1 0 0,-1 1 0,0-1 0,1 0 0,0 0 0,-1 0 0,1-1 0,0 1 0,0-1 0,0 1 0,3 0 72,30 10-1847</inkml:trace>
  <inkml:trace contextRef="#ctx0" brushRef="#br0" timeOffset="3722.667">675 3456 5705,'0'0'1231,"0"0"-244,0 0 433,0 0-126,16 15-357,52 46-171,18 17 1222,-85-77-1981,-1 0-1,1-1 1,-1 1-1,1 0 1,0-1-1,-1 1 1,1 0-1,0-1 1,0 1-1,0-1 1,-1 0-1,1 1 1,0-1-1,0 0 1,0 1-1,0-1 1,0 0-1,0 0 1,0 0-1,0 0 1,0 0-1,-1 0 1,1 0-1,0 0 1,0 0-1,0 0 0,0 0 1,0-1-1,0 1 1,0 0-1,0-1 1,-1 1-1,1 0 1,0-1-1,0 1 1,0-1-1,-1 0 1,1 1-1,0-1 1,-1 0-1,1 1 1,0-1-1,-1 0 1,1 1-1,-1-1 1,1 0-1,-1 0 1,0 0-1,1 0 1,-1 0-1,0 1 1,1-2-7,4-50-776,-5 50 677,0-158-3384,0 160 3492,0 0 1,0-1 0,1 1 0,-1 0 0,0-1 0,0 1 0,1 0 0,-1-1 0,0 1 0,0 0 0,1-1 0,-1 1 0,0 0 0,1 0 0,-1-1 0,0 1 0,1 0 0,-1 0 0,0 0 0,1-1 0,-1 1-1,1 0 1,-1 0 0,0 0 0,1 0 0,-1 0 0,1 0 0,-1 0 0,0 0 0,1 0 0,-1 0 0,1 0 0,-1 0 0,0 0 0,1 0 0,-1 1 0,1-1 0,-1 0 0,0 0 0,1 0 0,-1 0-1,0 1 1,1-1 0,-1 0 0,0 0 0,1 1 0,-1-1 0,0 0 0,0 1 0,1-1 0,-1 0 0,0 1-10,61 72 1953,-45-49-1715,-2-2-128,-10-15-118,0 1 0,1-1-1,0 0 1,0-1 0,1 1-1,0-1 1,0 0 0,0-1-1,1 1 1,1 0 8,-6-5-233,0-1 0,-1 1 0,1-1 0,0 0 0,-1 0 0,1 0 0,0 0 0,-1 0-1,1 0 1,-1 0 0,1 0 0,0-1 0,-1 1 0,1-1 0,0 1 0,-1-1 0,1 1 0,-1-1 0,1 0 0,-1 0 0,0 0 0,1 0 0,-1 0 0,0 0 0,0 0 0,1 0 0,-1-1 0,0 1 0,0 0 0,0-1 0,-1 1 0,1 0 0,0-1 0,0 0 0,-1 1 0,1-1 233,10-13-1639,30-26 354,25-15 6144,-58 49-4329,-4 4-324,1 0 1,-1 0 0,0 0 0,0 0-1,-1-1 1,1 0 0,-1 1-1,1-1 1,-1 0 0,0-1 0,-1 1-1,1-1 1,-1 1 0,0-1-1,0 0 1,0 1 0,-1-1 0,0 0-1,0 0 1,0-1-207,-1 5 10,-1 0 0,0 1-1,0-1 1,0 0 0,0 0 0,0 0 0,0 1-1,0-1 1,0 0 0,0 1 0,0-1 0,0 1-1,0-1 1,0 1 0,-1 0 0,1-1 0,0 1-1,0 0 1,-1 0 0,1 0 0,0 0 0,0 0-1,0 0 1,-1 0 0,1 0 0,0 1 0,0-1-1,0 0 1,-1 1 0,1-1 0,0 1 0,0-1-1,0 1 1,0 0 0,0-1 0,0 1 0,0 0-1,0 0 1,0 0 0,1 0 0,-1-1 0,0 1-1,0 1-9,-3 5 90,-1 1 0,2-1 0,-1 1 0,1 0 0,0 1 0,1-1 0,0 0 0,0 1 0,0-1-1,1 1 1,1-1 0,0 1 0,0 0 0,0-1 0,1 1 0,2 7-90,-3-8 100,1-4-82,-1-1 0,1 0 0,-1 1-1,1-1 1,0 0 0,0 0-1,1 1 1,-1-1 0,0 0 0,1 0-1,0 0 1,0-1 0,0 1-1,0 0 1,0-1 0,1 1-1,-1-1 1,1 0 0,-1 0 0,1 0-1,0 0 1,0 0 0,0 0-1,0-1 1,0 1 0,1-1-18,89 13-346,-89-14 139,1-1 1,-1 1-1,0-1 0,0 0 1,0-1-1,0 1 0,-1-1 0,1 1 1,0-1-1,-1 0 0,1-1 1,-1 1-1,1 0 0,-1-1 1,0 0-1,0 0 0,-1 0 0,1 0 1,0 0-1,-1-1 0,0 1 1,0-1-1,1-1 207,11-22-4501</inkml:trace>
  <inkml:trace contextRef="#ctx0" brushRef="#br0" timeOffset="3946.76">1327 3427 8194,'0'0'1112,"0"0"-808,0 0-168,-53 82-64,50-71-72,3-5 0,0-6-1216,0 0-1169,0-9-2000</inkml:trace>
  <inkml:trace contextRef="#ctx0" brushRef="#br0" timeOffset="4273.228">1323 3427 4721,'61'30'1128,"-48"-24"-760,0 1-32,7 2-184,-3-4-80,0-2-24,0 0-48,-1-3-784,-6 0-1336</inkml:trace>
  <inkml:trace contextRef="#ctx0" brushRef="#br0" timeOffset="4523.189">1753 3399 6361,'0'0'1298,"0"0"-434,0 0 360,0 0-115,0 0-335,21 13-147,65 41-45,-85-54-556,1 0 1,-1 1-1,0-1 1,1 1-1,-1-1 0,0 1 1,1 0-1,-1-1 1,0 1-1,0 0 1,0 0-1,0 0 1,1 0-1,-2 0 1,1 0-1,0 0 0,0 1 1,0-1-1,0 0 1,-1 0-1,1 1 1,0-1-1,-1 0 1,1 1-1,-1-1 1,0 1-1,1-1 0,-1 0 1,0 2-27,0 1 133,0-3 87,-10-2-185,1-1-1,0 0 1,0 0-1,0-1 1,0 0-1,0-1 1,1 0-1,-1 0 1,1 0-1,0-1 1,-1-2-35,-2 1 11,6 4-148,1 0 1,-1 0-1,0-1 1,1 0-1,0 0 1,0 0-1,0 0 1,0 0-1,0-1 0,0 0 1,1 0-1,0 0 1,0 0-1,0 0 1,0-1-1,1 1 1,0-1-1,0 1 1,0-1-1,0 0 1,1 0-1,-1 0 1,1 0-1,0-4 137,3 7-30,-1 1 0,1-1-1,-1 1 1,1 0 0,0 0-1,-1 0 1,1 0 0,0 0 0,0 0-1,0 0 1,0 1 0,0-1 0,0 1-1,0-1 1,0 1 0,0 0 0,0 0-1,0-1 1,0 2 0,0-1 0,0 0-1,0 0 1,2 1 30,2-1-33,13 0 45,0 0 0,-1 1 0,1 1 1,0 1-1,-1 0 0,0 1 1,0 2-1,0 0 0,0 0-12,172 90 1158,-189-95-1150,0 1-1,0-1 1,0 0 0,1 0 0,-1 0 0,0 0-1,1-1 1,-1 1 0,0 0 0,1 0-1,-1-1 1,1 1 0,-1-1 0,1 1 0,0-1-1,-1 0 1,1 0 0,-1 1 0,1-1-1,0 0 1,-1 0 0,1-1 0,-1 1 0,1 0-1,-1 0 1,1-1 0,-1 1 0,1-1 0,-1 0-1,1 1 1,-1-1 0,1 0 0,-1 0-1,0 0 1,1 0 0,-1 0 0,0 0 0,0 0-1,0 0 1,0 0 0,0-1 0,0 1 0,0 0-1,0-1 1,-1 1 0,1-1 0,0 1-1,-1-1 1,1 0-8,-1-2 1,0 1-5,1 1-1,-1-1 1,0 0-1,0 0 1,-1 1-1,1-1 1,0 0-1,-1 1 1,0-1-1,0 0 1,0 1-1,0-1 1,0 1-1,0-1 1,0 1-1,-1 0 1,1-1-1,-1 1 1,0 0-1,0 0 1,0 0 4,-8-7-211,0 2-1,0-1 1,-1 1 0,0 1-1,0 0 1,0 0 0,-1 1 0,0 1-1,0 0 1,-1 1 0,1 0-1,0 1 1,-1 0 0,-7 0 211,19 3-150,0-1-1,0 1 1,0 0 0,0-1 0,0 1-1,1 0 1,-1 0 0,0-1 0,0 1-1,1 0 1,-1 0 0,0 0-1,1 0 1,-1 0 0,1 0 0,-1 0-1,1 0 1,-1 0 0,1 0 0,0 0-1,0 1 1,0-1 0,-1 0 0,1 0-1,0 0 1,0 0 0,0 0-1,1 1 1,-1-1 0,0 0 0,0 0-1,1 0 1,-1 0 0,0 0 0,1 0-1,-1 0 1,1 0 0,0 0 0,-1 0-1,1 0 151,13 13-1819</inkml:trace>
  <inkml:trace contextRef="#ctx0" brushRef="#br0" timeOffset="4827.216">2210 3384 3425,'0'0'1741,"0"0"-160,0 0 299,0 0-201,0 0-451,0 0-271,23 0-98,72 3-147,-49-1 368,-22-39-859,-21 34-216,0 1-1,1 0 1,-1 1-1,1-1 0,-1 0 1,1 1-1,-1 0 1,1 0-1,0 0 1,0 0-1,-1 1 0,1 0 1,0-1-1,0 1 1,0 1-1,0-1 1,1 1-5,8-1 39,3 1-25,0 0 1,0 2-1,0 0 1,0 1-1,-1 0 1,1 1-1,-1 1 1,0 1-1,-1 0 1,1 0-1,-1 2 1,-1 0-1,11 9-14,-21-17-91,-1 1-1,0 0 1,0 0 0,0 0 0,0 0-1,0 0 1,-1 0 0,1 0-1,-1 1 1,1-1 0,-1 1 0,0-1-1,0 1 1,0-1 0,0 1-1,0 0 1,-1-1 0,1 1 0,-1 0-1,0 0 1,0 0 0,0-1-1,0 1 1,0 0 0,0 0 0,-1-1-1,0 1 1,1 0 0,-2 1 91,-21 11-2551,-9-1-1772</inkml:trace>
  <inkml:trace contextRef="#ctx0" brushRef="#br0" timeOffset="5295.917">1164 3163 5921,'0'0'984,"0"0"-671,34 77 55,-21-50-72,-3-11-296,0-5-424,-6-11-5266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1450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Enith</dc:creator>
  <cp:keywords/>
  <dc:description/>
  <cp:lastModifiedBy>Luz Enith</cp:lastModifiedBy>
  <cp:revision>2</cp:revision>
  <dcterms:created xsi:type="dcterms:W3CDTF">2023-12-18T21:39:00Z</dcterms:created>
  <dcterms:modified xsi:type="dcterms:W3CDTF">2023-12-18T21:39:00Z</dcterms:modified>
</cp:coreProperties>
</file>