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270C" w14:textId="0DDF85D7" w:rsidR="001F6484" w:rsidRDefault="00424918" w:rsidP="00B6038E">
      <w:pPr>
        <w:jc w:val="center"/>
        <w:rPr>
          <w:b/>
          <w:bCs/>
        </w:rPr>
      </w:pPr>
      <w:r w:rsidRPr="00424918">
        <w:rPr>
          <w:b/>
          <w:bCs/>
        </w:rPr>
        <w:t>Épicas</w:t>
      </w:r>
    </w:p>
    <w:p w14:paraId="531E3277" w14:textId="77777777" w:rsidR="0009476E" w:rsidRDefault="0009476E" w:rsidP="00B6038E">
      <w:pPr>
        <w:jc w:val="center"/>
        <w:rPr>
          <w:b/>
          <w:bCs/>
        </w:rPr>
      </w:pPr>
      <w:bookmarkStart w:id="0" w:name="_GoBack"/>
      <w:bookmarkEnd w:id="0"/>
    </w:p>
    <w:tbl>
      <w:tblPr>
        <w:tblpPr w:leftFromText="141" w:rightFromText="141" w:vertAnchor="text" w:horzAnchor="page" w:tblpX="2200" w:tblpY="40"/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1"/>
        <w:gridCol w:w="709"/>
        <w:gridCol w:w="4203"/>
      </w:tblGrid>
      <w:tr w:rsidR="00A52EF6" w14:paraId="777BE95A" w14:textId="67B41A54" w:rsidTr="00A52EF6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681" w:type="dxa"/>
            <w:shd w:val="clear" w:color="auto" w:fill="66CCFF"/>
          </w:tcPr>
          <w:p w14:paraId="2DA3403B" w14:textId="41FCCFBB" w:rsidR="00A52EF6" w:rsidRDefault="00A52EF6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Desarrollo de épicas</w:t>
            </w:r>
          </w:p>
        </w:tc>
        <w:tc>
          <w:tcPr>
            <w:tcW w:w="709" w:type="dxa"/>
            <w:shd w:val="clear" w:color="auto" w:fill="66CCFF"/>
          </w:tcPr>
          <w:p w14:paraId="5F0254CB" w14:textId="15130640" w:rsidR="00A52EF6" w:rsidRDefault="00A52EF6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N.º</w:t>
            </w:r>
          </w:p>
        </w:tc>
        <w:tc>
          <w:tcPr>
            <w:tcW w:w="4203" w:type="dxa"/>
            <w:shd w:val="clear" w:color="auto" w:fill="66CCFF"/>
          </w:tcPr>
          <w:p w14:paraId="0362F371" w14:textId="70A00A65" w:rsidR="00A52EF6" w:rsidRDefault="00A52EF6" w:rsidP="00A52EF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Historias de Usuario</w:t>
            </w:r>
          </w:p>
        </w:tc>
      </w:tr>
      <w:tr w:rsidR="00424918" w:rsidRPr="003114F2" w14:paraId="2E038004" w14:textId="77777777" w:rsidTr="00A52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AC4BC" w14:textId="0A555DF0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necesito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 </w:t>
            </w:r>
            <w:r w:rsidR="00A52EF6">
              <w:rPr>
                <w:rFonts w:ascii="Calibri" w:eastAsia="Times New Roman" w:hAnsi="Calibri" w:cs="Calibri"/>
                <w:color w:val="000000"/>
                <w:lang w:eastAsia="es-CO"/>
              </w:rPr>
              <w:t>módulo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poder ingresar y leer de forma silábica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4346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93D29C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menú de vamos a leer</w:t>
            </w:r>
          </w:p>
        </w:tc>
      </w:tr>
      <w:tr w:rsidR="00424918" w:rsidRPr="003114F2" w14:paraId="27B1B882" w14:textId="77777777" w:rsidTr="00A52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52EF05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7D4B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2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1DB5DFF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Mostrar módulo de vamos a leer</w:t>
            </w:r>
          </w:p>
        </w:tc>
      </w:tr>
      <w:tr w:rsidR="00424918" w:rsidRPr="003114F2" w14:paraId="0ED4C6F2" w14:textId="77777777" w:rsidTr="00A52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0027E5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75FC5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2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AF1F1C4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Mostrar animaciones de los personajes y demás imágenes</w:t>
            </w:r>
          </w:p>
        </w:tc>
      </w:tr>
      <w:tr w:rsidR="00424918" w:rsidRPr="003114F2" w14:paraId="7622831A" w14:textId="77777777" w:rsidTr="00A52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E0E41E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2133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1B27440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Reproducir texto en modo lectura silábica</w:t>
            </w:r>
          </w:p>
        </w:tc>
      </w:tr>
      <w:tr w:rsidR="00424918" w:rsidRPr="003114F2" w14:paraId="78AF32D8" w14:textId="77777777" w:rsidTr="00A52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0C8411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35152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7C3AC21" w14:textId="77777777" w:rsidR="00424918" w:rsidRPr="003114F2" w:rsidRDefault="00424918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Mostrar texto, resaltando la silaba en la que va la reproducción del texto</w:t>
            </w:r>
          </w:p>
        </w:tc>
      </w:tr>
    </w:tbl>
    <w:p w14:paraId="5A763C99" w14:textId="743E85E5" w:rsidR="00424918" w:rsidRDefault="00424918" w:rsidP="00424918">
      <w:pPr>
        <w:jc w:val="center"/>
        <w:rPr>
          <w:b/>
          <w:bCs/>
        </w:rPr>
      </w:pPr>
    </w:p>
    <w:p w14:paraId="199DB3AB" w14:textId="52025A12" w:rsidR="006809E7" w:rsidRPr="006809E7" w:rsidRDefault="00424918" w:rsidP="006809E7">
      <w:pPr>
        <w:jc w:val="center"/>
        <w:rPr>
          <w:b/>
          <w:bCs/>
        </w:rPr>
      </w:pPr>
      <w:r>
        <w:rPr>
          <w:b/>
          <w:bCs/>
        </w:rPr>
        <w:t xml:space="preserve">Historia de usuario </w:t>
      </w:r>
    </w:p>
    <w:p w14:paraId="26206DF4" w14:textId="76445C4D" w:rsidR="00B6038E" w:rsidRDefault="00B6038E" w:rsidP="00B6038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B1CFD1" wp14:editId="6EC298B8">
            <wp:extent cx="5029200" cy="5153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6016" r="5125" b="6016"/>
                    <a:stretch/>
                  </pic:blipFill>
                  <pic:spPr bwMode="auto">
                    <a:xfrm>
                      <a:off x="0" y="0"/>
                      <a:ext cx="50292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F01B" w14:textId="0E2918A6" w:rsidR="00054FED" w:rsidRDefault="00054FED" w:rsidP="00B6038E">
      <w:pPr>
        <w:jc w:val="center"/>
        <w:rPr>
          <w:b/>
          <w:bCs/>
        </w:rPr>
      </w:pPr>
    </w:p>
    <w:p w14:paraId="59A34DCD" w14:textId="68ECA5D6" w:rsidR="00054FED" w:rsidRDefault="00054FED" w:rsidP="00B6038E">
      <w:pPr>
        <w:jc w:val="center"/>
        <w:rPr>
          <w:b/>
          <w:bCs/>
        </w:rPr>
      </w:pPr>
    </w:p>
    <w:p w14:paraId="547032F2" w14:textId="6F5F59BC" w:rsidR="00054FED" w:rsidRDefault="00054FED" w:rsidP="00B6038E">
      <w:pPr>
        <w:jc w:val="center"/>
        <w:rPr>
          <w:b/>
          <w:bCs/>
        </w:rPr>
      </w:pPr>
    </w:p>
    <w:p w14:paraId="380269BF" w14:textId="798D764C" w:rsidR="00054FED" w:rsidRPr="00424918" w:rsidRDefault="00054FED" w:rsidP="00B6038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7EC19A" wp14:editId="1C07FC41">
            <wp:extent cx="4629150" cy="763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" t="5651" r="4712" b="1853"/>
                    <a:stretch/>
                  </pic:blipFill>
                  <pic:spPr bwMode="auto">
                    <a:xfrm>
                      <a:off x="0" y="0"/>
                      <a:ext cx="46291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FED" w:rsidRPr="0042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6"/>
    <w:rsid w:val="00026231"/>
    <w:rsid w:val="00054FED"/>
    <w:rsid w:val="0009476E"/>
    <w:rsid w:val="001F6484"/>
    <w:rsid w:val="00424918"/>
    <w:rsid w:val="005B3176"/>
    <w:rsid w:val="006809E7"/>
    <w:rsid w:val="00921082"/>
    <w:rsid w:val="00A52EF6"/>
    <w:rsid w:val="00B6038E"/>
    <w:rsid w:val="00B76E3C"/>
    <w:rsid w:val="00D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01C6"/>
  <w15:chartTrackingRefBased/>
  <w15:docId w15:val="{CA02D44B-8834-4639-A023-A64F08F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JOSE  SERRANO VELANDIA</dc:creator>
  <cp:keywords/>
  <dc:description/>
  <cp:lastModifiedBy>MIGUEL JOSE  SERRANO VELANDIA</cp:lastModifiedBy>
  <cp:revision>8</cp:revision>
  <dcterms:created xsi:type="dcterms:W3CDTF">2020-03-08T01:46:00Z</dcterms:created>
  <dcterms:modified xsi:type="dcterms:W3CDTF">2020-03-08T03:02:00Z</dcterms:modified>
</cp:coreProperties>
</file>