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9B80" w14:textId="744FD1CD" w:rsidR="00B74527" w:rsidRPr="00553A53" w:rsidRDefault="00404F80">
      <w:pPr>
        <w:rPr>
          <w:color w:val="7030A0"/>
          <w:sz w:val="40"/>
          <w:szCs w:val="40"/>
        </w:rPr>
      </w:pPr>
      <w:r w:rsidRPr="00553A53">
        <w:rPr>
          <w:color w:val="7030A0"/>
          <w:sz w:val="40"/>
          <w:szCs w:val="40"/>
        </w:rPr>
        <w:t>Antes de Apresentar:</w:t>
      </w:r>
    </w:p>
    <w:p w14:paraId="52FBC0DF" w14:textId="38CE300B" w:rsidR="00404F80" w:rsidRPr="00553A53" w:rsidRDefault="00404F80" w:rsidP="00404F80">
      <w:r w:rsidRPr="00553A53">
        <w:t xml:space="preserve">- Ligar </w:t>
      </w:r>
      <w:r w:rsidR="00816BCB" w:rsidRPr="00553A53">
        <w:t>as 4 VMS</w:t>
      </w:r>
    </w:p>
    <w:p w14:paraId="3FACA941" w14:textId="77777777" w:rsidR="00816BCB" w:rsidRPr="00553A53" w:rsidRDefault="00404F80" w:rsidP="00404F80">
      <w:r w:rsidRPr="00553A53">
        <w:t xml:space="preserve">- Ligar </w:t>
      </w:r>
      <w:r w:rsidR="00816BCB" w:rsidRPr="00553A53">
        <w:t xml:space="preserve">a VM-centOS com o EdgeFog </w:t>
      </w:r>
    </w:p>
    <w:p w14:paraId="65530173" w14:textId="77777777" w:rsidR="00816BCB" w:rsidRPr="00553A53" w:rsidRDefault="00816BCB" w:rsidP="00404F80">
      <w:r w:rsidRPr="00553A53">
        <w:t>- Ligar a primeira VM com o EventProcessing</w:t>
      </w:r>
    </w:p>
    <w:p w14:paraId="1F2304EE" w14:textId="00067E7A" w:rsidR="00404F80" w:rsidRPr="00553A53" w:rsidRDefault="00816BCB" w:rsidP="00404F80">
      <w:r w:rsidRPr="00553A53">
        <w:t>- Ligar todas as outras VMs com o FrontEnd</w:t>
      </w:r>
    </w:p>
    <w:p w14:paraId="142EC95E" w14:textId="4B534417" w:rsidR="00352D1E" w:rsidRPr="00553A53" w:rsidRDefault="00352D1E" w:rsidP="00404F80">
      <w:r w:rsidRPr="00553A53">
        <w:t>- Ligar o IntelIJ meter o endereço da VM do EdgeFog para o IoTProducer</w:t>
      </w:r>
    </w:p>
    <w:p w14:paraId="546816AC" w14:textId="20269A92" w:rsidR="00352D1E" w:rsidRPr="00553A53" w:rsidRDefault="00352D1E" w:rsidP="00404F80">
      <w:r w:rsidRPr="00553A53">
        <w:t>- Meter a gerar eventos até ter 10 eventos guardados no FrontEnd</w:t>
      </w:r>
    </w:p>
    <w:p w14:paraId="666E3068" w14:textId="5C22F979" w:rsidR="007826FC" w:rsidRPr="00553A53" w:rsidRDefault="00352D1E" w:rsidP="00404F80">
      <w:r w:rsidRPr="00553A53">
        <w:t xml:space="preserve">- </w:t>
      </w:r>
      <w:r w:rsidR="007826FC" w:rsidRPr="00553A53">
        <w:t xml:space="preserve">Realizar todas as </w:t>
      </w:r>
      <w:r w:rsidR="00553A53" w:rsidRPr="00553A53">
        <w:t>operações</w:t>
      </w:r>
      <w:r w:rsidR="007826FC" w:rsidRPr="00553A53">
        <w:t xml:space="preserve"> do contrato </w:t>
      </w:r>
    </w:p>
    <w:p w14:paraId="465D8894" w14:textId="77777777" w:rsidR="00404F80" w:rsidRPr="00553A53" w:rsidRDefault="00404F80" w:rsidP="00404F80"/>
    <w:p w14:paraId="43F07EB1" w14:textId="3545B76C" w:rsidR="00404F80" w:rsidRPr="00553A53" w:rsidRDefault="00B1680A" w:rsidP="00404F80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</w:t>
      </w:r>
      <w:r w:rsidR="00EB29B1" w:rsidRPr="00553A53">
        <w:rPr>
          <w:color w:val="00B0F0"/>
          <w:sz w:val="32"/>
          <w:szCs w:val="32"/>
        </w:rPr>
        <w:t xml:space="preserve"> (MADORNA)</w:t>
      </w:r>
      <w:r w:rsidR="00404F80" w:rsidRPr="00553A53">
        <w:rPr>
          <w:color w:val="00B0F0"/>
          <w:sz w:val="32"/>
          <w:szCs w:val="32"/>
        </w:rPr>
        <w:t xml:space="preserve">: </w:t>
      </w:r>
    </w:p>
    <w:p w14:paraId="0BF5F7DE" w14:textId="597FF837" w:rsidR="007826FC" w:rsidRPr="00553A53" w:rsidRDefault="006B4319" w:rsidP="006B4319">
      <w:r w:rsidRPr="00553A53">
        <w:t xml:space="preserve">- </w:t>
      </w:r>
      <w:r w:rsidR="00404F80" w:rsidRPr="00553A53">
        <w:t xml:space="preserve">Inicialmente </w:t>
      </w:r>
      <w:r w:rsidR="007826FC" w:rsidRPr="00553A53">
        <w:t xml:space="preserve">ligamos 4 VMs, onde numa VM temos o RabbitMQ a funcionar num container </w:t>
      </w:r>
    </w:p>
    <w:p w14:paraId="149B26F1" w14:textId="0783408D" w:rsidR="007826FC" w:rsidRPr="00553A53" w:rsidRDefault="006B4319" w:rsidP="006B4319">
      <w:r w:rsidRPr="00553A53">
        <w:t xml:space="preserve">- </w:t>
      </w:r>
      <w:r w:rsidR="007826FC" w:rsidRPr="00553A53">
        <w:t>Nas restantes 3 temos todas elas a correr um FrontEnd</w:t>
      </w:r>
    </w:p>
    <w:p w14:paraId="5213F441" w14:textId="4B047A37" w:rsidR="007826FC" w:rsidRPr="00553A53" w:rsidRDefault="006B4319" w:rsidP="006B4319">
      <w:r w:rsidRPr="00553A53">
        <w:t xml:space="preserve">- </w:t>
      </w:r>
      <w:r w:rsidR="007826FC" w:rsidRPr="00553A53">
        <w:t>Numa destas 3 VMs temos também um consumidor a correr</w:t>
      </w:r>
    </w:p>
    <w:p w14:paraId="638B26AE" w14:textId="010FBBBB" w:rsidR="007826FC" w:rsidRPr="00553A53" w:rsidRDefault="006B4319" w:rsidP="006B4319">
      <w:r w:rsidRPr="00553A53">
        <w:t xml:space="preserve">- </w:t>
      </w:r>
      <w:r w:rsidR="007826FC" w:rsidRPr="00553A53">
        <w:t xml:space="preserve">Para facilitar a </w:t>
      </w:r>
      <w:r w:rsidR="00553A53" w:rsidRPr="00553A53">
        <w:t>demonstração</w:t>
      </w:r>
      <w:r w:rsidR="007826FC" w:rsidRPr="00553A53">
        <w:t xml:space="preserve"> temos já 10 eventos guardados no FrontEnd</w:t>
      </w:r>
    </w:p>
    <w:p w14:paraId="09C0FBA4" w14:textId="77777777" w:rsidR="00B1680A" w:rsidRPr="00553A53" w:rsidRDefault="00B1680A" w:rsidP="00B1680A"/>
    <w:p w14:paraId="7AE23873" w14:textId="1DAAE8CD" w:rsidR="00404F80" w:rsidRPr="00553A53" w:rsidRDefault="00B1680A" w:rsidP="00B1680A">
      <w:pPr>
        <w:rPr>
          <w:color w:val="00B050"/>
          <w:sz w:val="32"/>
          <w:szCs w:val="32"/>
        </w:rPr>
      </w:pPr>
      <w:r w:rsidRPr="00553A53">
        <w:rPr>
          <w:color w:val="00B050"/>
          <w:sz w:val="32"/>
          <w:szCs w:val="32"/>
        </w:rPr>
        <w:t>MOSTRAR</w:t>
      </w:r>
      <w:r w:rsidR="007527FE" w:rsidRPr="00553A53">
        <w:rPr>
          <w:color w:val="00B050"/>
          <w:sz w:val="32"/>
          <w:szCs w:val="32"/>
        </w:rPr>
        <w:t xml:space="preserve"> </w:t>
      </w:r>
      <w:r w:rsidR="00EB29B1" w:rsidRPr="00553A53">
        <w:rPr>
          <w:color w:val="00B050"/>
          <w:sz w:val="32"/>
          <w:szCs w:val="32"/>
        </w:rPr>
        <w:t>(TÁVORA)</w:t>
      </w:r>
      <w:r w:rsidRPr="00553A53">
        <w:rPr>
          <w:color w:val="00B050"/>
          <w:sz w:val="32"/>
          <w:szCs w:val="32"/>
        </w:rPr>
        <w:t>:</w:t>
      </w:r>
      <w:r w:rsidR="00404F80" w:rsidRPr="00553A53">
        <w:rPr>
          <w:color w:val="00B050"/>
          <w:sz w:val="32"/>
          <w:szCs w:val="32"/>
        </w:rPr>
        <w:t xml:space="preserve"> </w:t>
      </w:r>
    </w:p>
    <w:p w14:paraId="6A289922" w14:textId="653646F1" w:rsidR="00B1680A" w:rsidRPr="00553A53" w:rsidRDefault="00B1680A" w:rsidP="00B1680A">
      <w:pPr>
        <w:pStyle w:val="PargrafodaLista"/>
        <w:numPr>
          <w:ilvl w:val="0"/>
          <w:numId w:val="2"/>
        </w:numPr>
        <w:rPr>
          <w:color w:val="00B050"/>
          <w:sz w:val="32"/>
          <w:szCs w:val="32"/>
        </w:rPr>
      </w:pPr>
      <w:r w:rsidRPr="00553A53">
        <w:t>Prints na consola d</w:t>
      </w:r>
      <w:r w:rsidR="007826FC" w:rsidRPr="00553A53">
        <w:t>e um dos FrontEnds com os eventos guardados</w:t>
      </w:r>
    </w:p>
    <w:p w14:paraId="79B61DDB" w14:textId="77777777" w:rsidR="00B1680A" w:rsidRPr="00553A53" w:rsidRDefault="00B1680A" w:rsidP="00B1680A">
      <w:pPr>
        <w:pStyle w:val="PargrafodaLista"/>
        <w:rPr>
          <w:color w:val="00B050"/>
          <w:sz w:val="32"/>
          <w:szCs w:val="32"/>
        </w:rPr>
      </w:pPr>
    </w:p>
    <w:p w14:paraId="43AC6676" w14:textId="18DE27D6" w:rsidR="00B1680A" w:rsidRPr="00553A53" w:rsidRDefault="00B1680A" w:rsidP="00B1680A">
      <w:pPr>
        <w:rPr>
          <w:color w:val="FF0000"/>
          <w:sz w:val="32"/>
          <w:szCs w:val="32"/>
        </w:rPr>
      </w:pPr>
      <w:r w:rsidRPr="00553A53">
        <w:rPr>
          <w:color w:val="FF0000"/>
          <w:sz w:val="32"/>
          <w:szCs w:val="32"/>
        </w:rPr>
        <w:t>FAZER</w:t>
      </w:r>
      <w:r w:rsidR="007527FE" w:rsidRPr="00553A53">
        <w:rPr>
          <w:color w:val="FF0000"/>
          <w:sz w:val="32"/>
          <w:szCs w:val="32"/>
        </w:rPr>
        <w:t xml:space="preserve"> </w:t>
      </w:r>
      <w:r w:rsidR="00EB29B1" w:rsidRPr="00553A53">
        <w:rPr>
          <w:color w:val="FF0000"/>
          <w:sz w:val="32"/>
          <w:szCs w:val="32"/>
        </w:rPr>
        <w:t>(TÁVORA)</w:t>
      </w:r>
      <w:r w:rsidRPr="00553A53">
        <w:rPr>
          <w:color w:val="FF0000"/>
          <w:sz w:val="32"/>
          <w:szCs w:val="32"/>
        </w:rPr>
        <w:t>:</w:t>
      </w:r>
    </w:p>
    <w:p w14:paraId="4DB2F083" w14:textId="09E127E0" w:rsidR="006B4319" w:rsidRPr="00553A53" w:rsidRDefault="006B4319" w:rsidP="00601BD6">
      <w:pPr>
        <w:pStyle w:val="PargrafodaLista"/>
        <w:numPr>
          <w:ilvl w:val="0"/>
          <w:numId w:val="2"/>
        </w:numPr>
      </w:pPr>
      <w:r w:rsidRPr="00553A53">
        <w:t>Ligar o IntelIJ para ligar o User e meter o endereço IP de um dos servidores FrontEnd</w:t>
      </w:r>
      <w:r w:rsidR="009463E1" w:rsidRPr="00553A53">
        <w:t xml:space="preserve"> e realizar todas as operações</w:t>
      </w:r>
    </w:p>
    <w:p w14:paraId="41CCD8B6" w14:textId="77777777" w:rsidR="00E93C97" w:rsidRPr="00553A53" w:rsidRDefault="00E93C97" w:rsidP="00E93C97">
      <w:pPr>
        <w:pStyle w:val="PargrafodaLista"/>
      </w:pPr>
    </w:p>
    <w:p w14:paraId="05E81E98" w14:textId="57A55E71" w:rsidR="00E93C97" w:rsidRPr="00553A53" w:rsidRDefault="00E93C97" w:rsidP="00E93C97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</w:t>
      </w:r>
      <w:r w:rsidR="007527FE" w:rsidRPr="00553A53">
        <w:rPr>
          <w:color w:val="00B0F0"/>
          <w:sz w:val="32"/>
          <w:szCs w:val="32"/>
        </w:rPr>
        <w:t xml:space="preserve"> </w:t>
      </w:r>
      <w:r w:rsidR="00EB29B1" w:rsidRPr="00553A53">
        <w:rPr>
          <w:color w:val="00B0F0"/>
          <w:sz w:val="32"/>
          <w:szCs w:val="32"/>
        </w:rPr>
        <w:t>(</w:t>
      </w:r>
      <w:r w:rsidR="009463E1" w:rsidRPr="00553A53">
        <w:rPr>
          <w:color w:val="00B0F0"/>
          <w:sz w:val="32"/>
          <w:szCs w:val="32"/>
        </w:rPr>
        <w:t>MADORNA</w:t>
      </w:r>
      <w:r w:rsidR="00EB29B1" w:rsidRPr="00553A53">
        <w:rPr>
          <w:color w:val="00B0F0"/>
          <w:sz w:val="32"/>
          <w:szCs w:val="32"/>
        </w:rPr>
        <w:t>)</w:t>
      </w:r>
      <w:r w:rsidRPr="00553A53">
        <w:rPr>
          <w:color w:val="00B0F0"/>
          <w:sz w:val="32"/>
          <w:szCs w:val="32"/>
        </w:rPr>
        <w:t>:</w:t>
      </w:r>
    </w:p>
    <w:p w14:paraId="16EDD04A" w14:textId="0D5B9AD4" w:rsidR="00E93C97" w:rsidRPr="00553A53" w:rsidRDefault="009463E1" w:rsidP="00E93C97">
      <w:pPr>
        <w:pStyle w:val="PargrafodaLista"/>
        <w:numPr>
          <w:ilvl w:val="0"/>
          <w:numId w:val="2"/>
        </w:numPr>
      </w:pPr>
      <w:r w:rsidRPr="00553A53">
        <w:t xml:space="preserve">Temos disponíveis 5 operações, onde temos a primeira que </w:t>
      </w:r>
      <w:r w:rsidR="00553A53" w:rsidRPr="00553A53">
        <w:t>obtém</w:t>
      </w:r>
      <w:r w:rsidRPr="00553A53">
        <w:t xml:space="preserve"> o valor mais alto, o identificador do dispositivo que obteve esse valor, o local e data de </w:t>
      </w:r>
      <w:r w:rsidR="00553A53" w:rsidRPr="00553A53">
        <w:t>aquisição</w:t>
      </w:r>
    </w:p>
    <w:p w14:paraId="787686E7" w14:textId="18D1C8A5" w:rsidR="009463E1" w:rsidRPr="00553A53" w:rsidRDefault="009463E1" w:rsidP="00E93C97">
      <w:pPr>
        <w:pStyle w:val="PargrafodaLista"/>
        <w:numPr>
          <w:ilvl w:val="0"/>
          <w:numId w:val="2"/>
        </w:numPr>
      </w:pPr>
      <w:r w:rsidRPr="00553A53">
        <w:t xml:space="preserve">A segunda </w:t>
      </w:r>
      <w:r w:rsidR="00553A53" w:rsidRPr="00553A53">
        <w:t>obtém</w:t>
      </w:r>
      <w:r w:rsidRPr="00553A53">
        <w:t xml:space="preserve"> o valor medio de todas as velocidades</w:t>
      </w:r>
    </w:p>
    <w:p w14:paraId="6D225E84" w14:textId="1D49C423" w:rsidR="009463E1" w:rsidRPr="00553A53" w:rsidRDefault="009463E1" w:rsidP="00E93C97">
      <w:pPr>
        <w:pStyle w:val="PargrafodaLista"/>
        <w:numPr>
          <w:ilvl w:val="0"/>
          <w:numId w:val="2"/>
        </w:numPr>
      </w:pPr>
      <w:r w:rsidRPr="00553A53">
        <w:t xml:space="preserve">A Terceira </w:t>
      </w:r>
      <w:r w:rsidR="00553A53" w:rsidRPr="00553A53">
        <w:t>obtém</w:t>
      </w:r>
      <w:r w:rsidRPr="00553A53">
        <w:t xml:space="preserve"> a velocidade media entre duas datas</w:t>
      </w:r>
    </w:p>
    <w:p w14:paraId="52EE16FA" w14:textId="6C971DD7" w:rsidR="009463E1" w:rsidRPr="00553A53" w:rsidRDefault="009463E1" w:rsidP="00E93C97">
      <w:pPr>
        <w:pStyle w:val="PargrafodaLista"/>
        <w:numPr>
          <w:ilvl w:val="0"/>
          <w:numId w:val="2"/>
        </w:numPr>
      </w:pPr>
      <w:r w:rsidRPr="00553A53">
        <w:t xml:space="preserve">O </w:t>
      </w:r>
      <w:r w:rsidR="00553A53" w:rsidRPr="00553A53">
        <w:t>número</w:t>
      </w:r>
      <w:r w:rsidRPr="00553A53">
        <w:t xml:space="preserve"> de consumidore</w:t>
      </w:r>
      <w:r w:rsidR="00553A53">
        <w:t>s</w:t>
      </w:r>
    </w:p>
    <w:p w14:paraId="28C8E2C5" w14:textId="014047E4" w:rsidR="009463E1" w:rsidRPr="00553A53" w:rsidRDefault="009463E1" w:rsidP="00E93C97">
      <w:pPr>
        <w:pStyle w:val="PargrafodaLista"/>
        <w:numPr>
          <w:ilvl w:val="0"/>
          <w:numId w:val="2"/>
        </w:numPr>
      </w:pPr>
      <w:r w:rsidRPr="00553A53">
        <w:t xml:space="preserve">Uma </w:t>
      </w:r>
      <w:r w:rsidR="00553A53" w:rsidRPr="00553A53">
        <w:t>simulação</w:t>
      </w:r>
      <w:r w:rsidRPr="00553A53">
        <w:t xml:space="preserve"> de </w:t>
      </w:r>
      <w:r w:rsidR="00553A53" w:rsidRPr="00553A53">
        <w:t>inicialização</w:t>
      </w:r>
      <w:r w:rsidRPr="00553A53">
        <w:t xml:space="preserve"> de um consumidor e exibe os nomes dos consumidores ativos, caso o nome escrito no User seja admin</w:t>
      </w:r>
    </w:p>
    <w:p w14:paraId="32A48F22" w14:textId="1A129E11" w:rsidR="009463E1" w:rsidRDefault="009463E1" w:rsidP="009463E1"/>
    <w:p w14:paraId="5746BA68" w14:textId="77777777" w:rsidR="00553A53" w:rsidRPr="00553A53" w:rsidRDefault="00553A53" w:rsidP="009463E1"/>
    <w:p w14:paraId="77C3E52B" w14:textId="100D0BAB" w:rsidR="00E93C97" w:rsidRPr="00553A53" w:rsidRDefault="00E93C97" w:rsidP="00E93C97">
      <w:pPr>
        <w:rPr>
          <w:color w:val="FF0000"/>
          <w:sz w:val="32"/>
          <w:szCs w:val="32"/>
        </w:rPr>
      </w:pPr>
      <w:r w:rsidRPr="00553A53">
        <w:rPr>
          <w:color w:val="FF0000"/>
          <w:sz w:val="32"/>
          <w:szCs w:val="32"/>
        </w:rPr>
        <w:lastRenderedPageBreak/>
        <w:t>FAZER</w:t>
      </w:r>
      <w:r w:rsidR="007527FE" w:rsidRPr="00553A53">
        <w:rPr>
          <w:color w:val="FF0000"/>
          <w:sz w:val="32"/>
          <w:szCs w:val="32"/>
        </w:rPr>
        <w:t xml:space="preserve"> </w:t>
      </w:r>
      <w:r w:rsidR="00EB29B1" w:rsidRPr="00553A53">
        <w:rPr>
          <w:color w:val="FF0000"/>
          <w:sz w:val="32"/>
          <w:szCs w:val="32"/>
        </w:rPr>
        <w:t>(TÁVORA)</w:t>
      </w:r>
      <w:r w:rsidRPr="00553A53">
        <w:rPr>
          <w:color w:val="FF0000"/>
          <w:sz w:val="32"/>
          <w:szCs w:val="32"/>
        </w:rPr>
        <w:t>:</w:t>
      </w:r>
    </w:p>
    <w:p w14:paraId="73274E05" w14:textId="6E98E4A5" w:rsidR="00E93C97" w:rsidRPr="00553A53" w:rsidRDefault="00E93C97" w:rsidP="00E93C97">
      <w:pPr>
        <w:pStyle w:val="PargrafodaLista"/>
        <w:numPr>
          <w:ilvl w:val="0"/>
          <w:numId w:val="2"/>
        </w:numPr>
      </w:pPr>
      <w:r w:rsidRPr="00553A53">
        <w:t xml:space="preserve">Ligar </w:t>
      </w:r>
      <w:r w:rsidR="009463E1" w:rsidRPr="00553A53">
        <w:t>novo consumidor numa outra VM</w:t>
      </w:r>
    </w:p>
    <w:p w14:paraId="47ECDAB0" w14:textId="77777777" w:rsidR="00E93C97" w:rsidRPr="00553A53" w:rsidRDefault="00E93C97" w:rsidP="00E93C97"/>
    <w:p w14:paraId="7EB870DA" w14:textId="67C2805D" w:rsidR="00E93C97" w:rsidRPr="00553A53" w:rsidRDefault="00E93C97" w:rsidP="00E93C97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</w:t>
      </w:r>
      <w:r w:rsidR="007527FE" w:rsidRPr="00553A53">
        <w:rPr>
          <w:color w:val="00B0F0"/>
          <w:sz w:val="32"/>
          <w:szCs w:val="32"/>
        </w:rPr>
        <w:t xml:space="preserve"> </w:t>
      </w:r>
      <w:r w:rsidR="00EB29B1" w:rsidRPr="00553A53">
        <w:rPr>
          <w:color w:val="00B0F0"/>
          <w:sz w:val="32"/>
          <w:szCs w:val="32"/>
        </w:rPr>
        <w:t>(</w:t>
      </w:r>
      <w:r w:rsidR="00D97628">
        <w:rPr>
          <w:color w:val="00B0F0"/>
          <w:sz w:val="32"/>
          <w:szCs w:val="32"/>
        </w:rPr>
        <w:t>MADORNA</w:t>
      </w:r>
      <w:r w:rsidR="00EB29B1" w:rsidRPr="00553A53">
        <w:rPr>
          <w:color w:val="00B0F0"/>
          <w:sz w:val="32"/>
          <w:szCs w:val="32"/>
        </w:rPr>
        <w:t>)</w:t>
      </w:r>
      <w:r w:rsidRPr="00553A53">
        <w:rPr>
          <w:color w:val="00B0F0"/>
          <w:sz w:val="32"/>
          <w:szCs w:val="32"/>
        </w:rPr>
        <w:t>:</w:t>
      </w:r>
    </w:p>
    <w:p w14:paraId="02DE9D03" w14:textId="331BB7E5" w:rsidR="00561FCD" w:rsidRPr="00553A53" w:rsidRDefault="00561FCD" w:rsidP="00E93C97">
      <w:pPr>
        <w:pStyle w:val="PargrafodaLista"/>
        <w:numPr>
          <w:ilvl w:val="0"/>
          <w:numId w:val="2"/>
        </w:numPr>
      </w:pPr>
      <w:r w:rsidRPr="00553A53">
        <w:t xml:space="preserve">Vamos iniciar um novo consumidor, o grupo de consumidores possui um líder que é </w:t>
      </w:r>
      <w:r w:rsidR="00553A53" w:rsidRPr="00553A53">
        <w:t>responsável</w:t>
      </w:r>
      <w:r w:rsidRPr="00553A53">
        <w:t xml:space="preserve"> por enviar a entrada ou saída de consumidor do EventProcessing</w:t>
      </w:r>
    </w:p>
    <w:p w14:paraId="501AE65D" w14:textId="19CF8258" w:rsidR="00E93C97" w:rsidRPr="00553A53" w:rsidRDefault="00E93C97" w:rsidP="00E93C97"/>
    <w:p w14:paraId="69D39C50" w14:textId="77777777" w:rsidR="00561FCD" w:rsidRPr="00553A53" w:rsidRDefault="00561FCD" w:rsidP="00561FCD">
      <w:pPr>
        <w:rPr>
          <w:color w:val="FF0000"/>
          <w:sz w:val="32"/>
          <w:szCs w:val="32"/>
        </w:rPr>
      </w:pPr>
      <w:r w:rsidRPr="00553A53">
        <w:rPr>
          <w:color w:val="FF0000"/>
          <w:sz w:val="32"/>
          <w:szCs w:val="32"/>
        </w:rPr>
        <w:t>FAZER (TÁVORA):</w:t>
      </w:r>
    </w:p>
    <w:p w14:paraId="4D7C9DED" w14:textId="3639B25B" w:rsidR="00E93C97" w:rsidRPr="00553A53" w:rsidRDefault="00561FCD" w:rsidP="00E93C97">
      <w:pPr>
        <w:pStyle w:val="PargrafodaLista"/>
        <w:numPr>
          <w:ilvl w:val="0"/>
          <w:numId w:val="2"/>
        </w:numPr>
      </w:pPr>
      <w:r w:rsidRPr="00553A53">
        <w:t>Voltar a executar o User e realizar obter numero de consumidores e nomes dos consumidores</w:t>
      </w:r>
    </w:p>
    <w:p w14:paraId="5E7C167D" w14:textId="77777777" w:rsidR="006F0C76" w:rsidRPr="00553A53" w:rsidRDefault="006F0C76" w:rsidP="006F0C76">
      <w:pPr>
        <w:pStyle w:val="PargrafodaLista"/>
      </w:pPr>
    </w:p>
    <w:p w14:paraId="0C870C5B" w14:textId="0AF3F3B1" w:rsidR="006F0C76" w:rsidRPr="00553A53" w:rsidRDefault="006F0C76" w:rsidP="006F0C76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 (</w:t>
      </w:r>
      <w:r w:rsidR="00601BD6" w:rsidRPr="00553A53">
        <w:rPr>
          <w:color w:val="00B0F0"/>
          <w:sz w:val="32"/>
          <w:szCs w:val="32"/>
        </w:rPr>
        <w:t>MADORNA</w:t>
      </w:r>
      <w:r w:rsidRPr="00553A53">
        <w:rPr>
          <w:color w:val="00B0F0"/>
          <w:sz w:val="32"/>
          <w:szCs w:val="32"/>
        </w:rPr>
        <w:t>):</w:t>
      </w:r>
    </w:p>
    <w:p w14:paraId="6BD9EB9C" w14:textId="1B761252" w:rsidR="006F0C76" w:rsidRPr="00553A53" w:rsidRDefault="006F0C76" w:rsidP="006F0C76">
      <w:pPr>
        <w:pStyle w:val="PargrafodaLista"/>
        <w:numPr>
          <w:ilvl w:val="0"/>
          <w:numId w:val="2"/>
        </w:numPr>
      </w:pPr>
      <w:r w:rsidRPr="00553A53">
        <w:t xml:space="preserve">Como se pode </w:t>
      </w:r>
      <w:r w:rsidR="00553A53" w:rsidRPr="00553A53">
        <w:t>observar</w:t>
      </w:r>
      <w:r w:rsidRPr="00553A53">
        <w:t xml:space="preserve"> o User obteve neste caso 2 consumidores e os nomes deles</w:t>
      </w:r>
    </w:p>
    <w:p w14:paraId="11A1AA07" w14:textId="77777777" w:rsidR="00561FCD" w:rsidRPr="00553A53" w:rsidRDefault="00561FCD" w:rsidP="00561FCD">
      <w:pPr>
        <w:pStyle w:val="PargrafodaLista"/>
      </w:pPr>
    </w:p>
    <w:p w14:paraId="673631B2" w14:textId="4361DD30" w:rsidR="00561FCD" w:rsidRPr="00553A53" w:rsidRDefault="00561FCD" w:rsidP="00561FCD">
      <w:pPr>
        <w:rPr>
          <w:color w:val="FF0000"/>
          <w:sz w:val="32"/>
          <w:szCs w:val="32"/>
        </w:rPr>
      </w:pPr>
      <w:r w:rsidRPr="00553A53">
        <w:rPr>
          <w:color w:val="FF0000"/>
          <w:sz w:val="32"/>
          <w:szCs w:val="32"/>
        </w:rPr>
        <w:t>FAZER (TÁVORA E MADORNA):</w:t>
      </w:r>
    </w:p>
    <w:p w14:paraId="56FDAF07" w14:textId="5B8777A7" w:rsidR="00561FCD" w:rsidRPr="00553A53" w:rsidRDefault="00561FCD" w:rsidP="00561FCD">
      <w:pPr>
        <w:pStyle w:val="PargrafodaLista"/>
        <w:numPr>
          <w:ilvl w:val="0"/>
          <w:numId w:val="2"/>
        </w:numPr>
      </w:pPr>
      <w:r w:rsidRPr="00553A53">
        <w:t>Enviar uma mensagem com valor superior e inferior a 120</w:t>
      </w:r>
    </w:p>
    <w:p w14:paraId="6FED57DC" w14:textId="4D077870" w:rsidR="00E93C97" w:rsidRPr="00553A53" w:rsidRDefault="00E93C97" w:rsidP="00E93C97"/>
    <w:p w14:paraId="2FDFF89B" w14:textId="77777777" w:rsidR="006F0C76" w:rsidRPr="00553A53" w:rsidRDefault="006F0C76" w:rsidP="006F0C76">
      <w:pPr>
        <w:rPr>
          <w:color w:val="00B050"/>
          <w:sz w:val="32"/>
          <w:szCs w:val="32"/>
        </w:rPr>
      </w:pPr>
      <w:r w:rsidRPr="00553A53">
        <w:rPr>
          <w:color w:val="00B050"/>
          <w:sz w:val="32"/>
          <w:szCs w:val="32"/>
        </w:rPr>
        <w:t>MOSTRAR (TÁVORA):</w:t>
      </w:r>
    </w:p>
    <w:p w14:paraId="32A42ED7" w14:textId="3F371E64" w:rsidR="006F0C76" w:rsidRPr="00553A53" w:rsidRDefault="006F0C76" w:rsidP="006F0C76">
      <w:pPr>
        <w:pStyle w:val="PargrafodaLista"/>
        <w:numPr>
          <w:ilvl w:val="0"/>
          <w:numId w:val="2"/>
        </w:numPr>
      </w:pPr>
      <w:r w:rsidRPr="00553A53">
        <w:t>Mostrar os prints na consola dos FrontEnd e do EdgeFog</w:t>
      </w:r>
    </w:p>
    <w:p w14:paraId="4095C084" w14:textId="77777777" w:rsidR="006F0C76" w:rsidRPr="00553A53" w:rsidRDefault="006F0C76" w:rsidP="006F0C76">
      <w:pPr>
        <w:pStyle w:val="PargrafodaLista"/>
      </w:pPr>
    </w:p>
    <w:p w14:paraId="08A2F33A" w14:textId="69ABC182" w:rsidR="006F0C76" w:rsidRPr="00553A53" w:rsidRDefault="006F0C76" w:rsidP="006F0C76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 (</w:t>
      </w:r>
      <w:r w:rsidR="00601BD6" w:rsidRPr="00553A53">
        <w:rPr>
          <w:color w:val="00B0F0"/>
          <w:sz w:val="32"/>
          <w:szCs w:val="32"/>
        </w:rPr>
        <w:t>MADORNA</w:t>
      </w:r>
      <w:r w:rsidRPr="00553A53">
        <w:rPr>
          <w:color w:val="00B0F0"/>
          <w:sz w:val="32"/>
          <w:szCs w:val="32"/>
        </w:rPr>
        <w:t>):</w:t>
      </w:r>
    </w:p>
    <w:p w14:paraId="6A8712B3" w14:textId="3463C8BA" w:rsidR="006F0C76" w:rsidRPr="00553A53" w:rsidRDefault="006F0C76" w:rsidP="006F0C76">
      <w:pPr>
        <w:pStyle w:val="PargrafodaLista"/>
        <w:numPr>
          <w:ilvl w:val="0"/>
          <w:numId w:val="2"/>
        </w:numPr>
      </w:pPr>
      <w:r w:rsidRPr="00553A53">
        <w:t>Como se pode observar tanto o FrontEnd como o EdgeFog possuem os eventos enviados</w:t>
      </w:r>
    </w:p>
    <w:p w14:paraId="0C2B795F" w14:textId="60AF29F1" w:rsidR="006F0C76" w:rsidRPr="00553A53" w:rsidRDefault="006F0C76" w:rsidP="006F0C76"/>
    <w:p w14:paraId="3AE8F857" w14:textId="168BE9C4" w:rsidR="00D007D9" w:rsidRPr="00553A53" w:rsidRDefault="00D007D9" w:rsidP="006F0C76"/>
    <w:p w14:paraId="1093B49C" w14:textId="0D848530" w:rsidR="00D007D9" w:rsidRPr="00553A53" w:rsidRDefault="00D007D9" w:rsidP="006F0C76"/>
    <w:p w14:paraId="2FF644FA" w14:textId="15C0E9B0" w:rsidR="00D007D9" w:rsidRPr="00553A53" w:rsidRDefault="00D007D9" w:rsidP="006F0C76"/>
    <w:p w14:paraId="24D1C7A0" w14:textId="1EE411EE" w:rsidR="00D007D9" w:rsidRPr="00553A53" w:rsidRDefault="00D007D9" w:rsidP="006F0C76"/>
    <w:p w14:paraId="2E9091E8" w14:textId="63D58AE0" w:rsidR="00D007D9" w:rsidRPr="00553A53" w:rsidRDefault="00D007D9" w:rsidP="006F0C76"/>
    <w:p w14:paraId="123DA6FE" w14:textId="623C1C2A" w:rsidR="00AC2606" w:rsidRPr="00553A53" w:rsidRDefault="00AC2606" w:rsidP="006F0C76"/>
    <w:p w14:paraId="37115272" w14:textId="77777777" w:rsidR="00AC2606" w:rsidRPr="00553A53" w:rsidRDefault="00AC2606" w:rsidP="006F0C76"/>
    <w:p w14:paraId="04894B26" w14:textId="2214954C" w:rsidR="00D007D9" w:rsidRPr="00553A53" w:rsidRDefault="00D007D9" w:rsidP="006F0C76"/>
    <w:p w14:paraId="0AB049B2" w14:textId="77777777" w:rsidR="00D007D9" w:rsidRPr="00553A53" w:rsidRDefault="00D007D9" w:rsidP="006F0C76"/>
    <w:p w14:paraId="2E549683" w14:textId="77777777" w:rsidR="006F0C76" w:rsidRPr="00553A53" w:rsidRDefault="006F0C76" w:rsidP="006F0C76">
      <w:pPr>
        <w:rPr>
          <w:color w:val="00B050"/>
          <w:sz w:val="32"/>
          <w:szCs w:val="32"/>
        </w:rPr>
      </w:pPr>
      <w:r w:rsidRPr="00553A53">
        <w:rPr>
          <w:color w:val="00B050"/>
          <w:sz w:val="32"/>
          <w:szCs w:val="32"/>
        </w:rPr>
        <w:t>MOSTRAR (TÁVORA):</w:t>
      </w:r>
    </w:p>
    <w:p w14:paraId="72CCA4EC" w14:textId="4CDE970F" w:rsidR="006F0C76" w:rsidRPr="00553A53" w:rsidRDefault="00D007D9" w:rsidP="006F0C76">
      <w:pPr>
        <w:pStyle w:val="PargrafodaLista"/>
        <w:numPr>
          <w:ilvl w:val="0"/>
          <w:numId w:val="2"/>
        </w:numPr>
      </w:pPr>
      <w:r w:rsidRPr="00553A53">
        <w:t>Slides do algoritmo de eleição do líder</w:t>
      </w:r>
    </w:p>
    <w:p w14:paraId="1DED6D7C" w14:textId="77777777" w:rsidR="00D007D9" w:rsidRPr="00553A53" w:rsidRDefault="00D007D9" w:rsidP="00D007D9"/>
    <w:p w14:paraId="6D6E5B93" w14:textId="59955008" w:rsidR="00E93C97" w:rsidRPr="00553A53" w:rsidRDefault="009323F8" w:rsidP="00E93C97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</w:t>
      </w:r>
      <w:r w:rsidR="007527FE" w:rsidRPr="00553A53">
        <w:rPr>
          <w:color w:val="00B0F0"/>
          <w:sz w:val="32"/>
          <w:szCs w:val="32"/>
        </w:rPr>
        <w:t xml:space="preserve"> (</w:t>
      </w:r>
      <w:r w:rsidR="00D007D9" w:rsidRPr="00553A53">
        <w:rPr>
          <w:color w:val="00B0F0"/>
          <w:sz w:val="32"/>
          <w:szCs w:val="32"/>
        </w:rPr>
        <w:t>TÁVORA</w:t>
      </w:r>
      <w:r w:rsidR="007527FE" w:rsidRPr="00553A53">
        <w:rPr>
          <w:color w:val="00B0F0"/>
          <w:sz w:val="32"/>
          <w:szCs w:val="32"/>
        </w:rPr>
        <w:t>)</w:t>
      </w:r>
      <w:r w:rsidRPr="00553A53">
        <w:rPr>
          <w:color w:val="00B0F0"/>
          <w:sz w:val="32"/>
          <w:szCs w:val="32"/>
        </w:rPr>
        <w:t>:</w:t>
      </w:r>
    </w:p>
    <w:p w14:paraId="22DE1086" w14:textId="5F8DD1A1" w:rsidR="0075012F" w:rsidRPr="00553A53" w:rsidRDefault="0075012F" w:rsidP="00F745C0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>Inicialmente o primeiro membro a juntar-se ao grupo é eleito o líder</w:t>
      </w:r>
    </w:p>
    <w:p w14:paraId="5EAFF0EB" w14:textId="1EBA42A3" w:rsidR="00F745C0" w:rsidRPr="00553A53" w:rsidRDefault="00F745C0" w:rsidP="00F745C0">
      <w:pPr>
        <w:pStyle w:val="PargrafodaLista"/>
        <w:spacing w:line="360" w:lineRule="auto"/>
        <w:jc w:val="both"/>
      </w:pPr>
    </w:p>
    <w:p w14:paraId="6A9B23D4" w14:textId="77777777" w:rsidR="00F745C0" w:rsidRPr="00553A53" w:rsidRDefault="00F745C0" w:rsidP="00F745C0">
      <w:pPr>
        <w:pStyle w:val="PargrafodaLista"/>
        <w:spacing w:line="360" w:lineRule="auto"/>
        <w:jc w:val="both"/>
      </w:pPr>
    </w:p>
    <w:p w14:paraId="753FFDBB" w14:textId="3564B76C" w:rsidR="00F745C0" w:rsidRPr="00553A53" w:rsidRDefault="00F745C0" w:rsidP="00F745C0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>O Segundo membro a juntar-se ao grupo envia uma mensagem a perguntar quem é o líder</w:t>
      </w:r>
    </w:p>
    <w:p w14:paraId="73DD6FC4" w14:textId="08527D01" w:rsidR="00F745C0" w:rsidRPr="00553A53" w:rsidRDefault="00F745C0" w:rsidP="00F745C0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 xml:space="preserve">Todos os membros que estão no grupo, incluindo o </w:t>
      </w:r>
      <w:r w:rsidR="004435CC" w:rsidRPr="00553A53">
        <w:t>próprio</w:t>
      </w:r>
      <w:r w:rsidRPr="00553A53">
        <w:t xml:space="preserve"> que perguntou quem é o líder, enviam uma mensagem sobre quem é o seu atual líder</w:t>
      </w:r>
    </w:p>
    <w:p w14:paraId="39FF7966" w14:textId="0A8DD319" w:rsidR="00F745C0" w:rsidRPr="00553A53" w:rsidRDefault="00F745C0" w:rsidP="00F745C0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 xml:space="preserve">O membro que ainda não sabe quem é o líder envia uma mensagem com um número </w:t>
      </w:r>
      <w:r w:rsidR="004435CC" w:rsidRPr="00553A53">
        <w:t>aleatório</w:t>
      </w:r>
      <w:r w:rsidRPr="00553A53">
        <w:t xml:space="preserve"> para se tornar o líder.</w:t>
      </w:r>
    </w:p>
    <w:p w14:paraId="04C4119F" w14:textId="4CE9EBF5" w:rsidR="00F745C0" w:rsidRPr="00553A53" w:rsidRDefault="00F745C0" w:rsidP="00F745C0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 xml:space="preserve">O líder envia uma mensagem a dizer que é o </w:t>
      </w:r>
      <w:r w:rsidR="004435CC" w:rsidRPr="00553A53">
        <w:t>líder</w:t>
      </w:r>
      <w:r w:rsidRPr="00553A53">
        <w:t>, sobrepondo-se á mensagem envia</w:t>
      </w:r>
      <w:r w:rsidR="00B33D1E" w:rsidRPr="00553A53">
        <w:t>da</w:t>
      </w:r>
      <w:r w:rsidRPr="00553A53">
        <w:t xml:space="preserve"> pelo membro que não tem líder e desta forma esse membro fica a saber quem é o líder.</w:t>
      </w:r>
    </w:p>
    <w:p w14:paraId="2262F1C2" w14:textId="77777777" w:rsidR="00B33D1E" w:rsidRPr="00553A53" w:rsidRDefault="00B33D1E" w:rsidP="00B33D1E">
      <w:pPr>
        <w:pStyle w:val="PargrafodaLista"/>
        <w:spacing w:line="360" w:lineRule="auto"/>
        <w:jc w:val="both"/>
      </w:pPr>
    </w:p>
    <w:p w14:paraId="47DF8521" w14:textId="65033002" w:rsidR="00F745C0" w:rsidRPr="00553A53" w:rsidRDefault="00F745C0" w:rsidP="00F745C0">
      <w:pPr>
        <w:pStyle w:val="PargrafodaLista"/>
        <w:spacing w:line="360" w:lineRule="auto"/>
        <w:jc w:val="both"/>
      </w:pPr>
    </w:p>
    <w:p w14:paraId="4655A194" w14:textId="02745015" w:rsidR="00F745C0" w:rsidRPr="00553A53" w:rsidRDefault="00F745C0" w:rsidP="00F745C0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 xml:space="preserve">Um membro que não seja o líder mas </w:t>
      </w:r>
      <w:r w:rsidR="004435CC" w:rsidRPr="00553A53">
        <w:t>já</w:t>
      </w:r>
      <w:r w:rsidRPr="00553A53">
        <w:t xml:space="preserve"> saiba quem é o líder do grupo envia </w:t>
      </w:r>
      <w:r w:rsidR="006A3412" w:rsidRPr="00553A53">
        <w:t>uma mensagem a dizer quem é o seu líder atual.</w:t>
      </w:r>
    </w:p>
    <w:p w14:paraId="45326DF7" w14:textId="64D861F7" w:rsidR="006A3412" w:rsidRPr="00553A53" w:rsidRDefault="006A3412" w:rsidP="00F745C0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 xml:space="preserve">Todos os membros </w:t>
      </w:r>
      <w:r w:rsidR="004435CC" w:rsidRPr="00553A53">
        <w:t>recebem</w:t>
      </w:r>
      <w:r w:rsidRPr="00553A53">
        <w:t xml:space="preserve"> </w:t>
      </w:r>
      <w:r w:rsidR="004435CC" w:rsidRPr="00553A53">
        <w:t>todas as</w:t>
      </w:r>
      <w:r w:rsidRPr="00553A53">
        <w:t xml:space="preserve"> mensagens e o líder enviado pelos membros deve ser igual </w:t>
      </w:r>
      <w:r w:rsidR="004435CC" w:rsidRPr="00553A53">
        <w:t>em todas as mensagens</w:t>
      </w:r>
    </w:p>
    <w:p w14:paraId="4BEC63CD" w14:textId="274B2501" w:rsidR="006A3412" w:rsidRPr="00553A53" w:rsidRDefault="006A3412" w:rsidP="00B33D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>Caso isto não se verifique</w:t>
      </w:r>
      <w:r w:rsidR="00B50C6B" w:rsidRPr="00553A53">
        <w:t>,</w:t>
      </w:r>
      <w:r w:rsidRPr="00553A53">
        <w:t xml:space="preserve"> é removido o líder atual de todos os membros e é eleito novo líder</w:t>
      </w:r>
    </w:p>
    <w:p w14:paraId="6715EDBA" w14:textId="08D74E84" w:rsidR="006A3412" w:rsidRPr="00553A53" w:rsidRDefault="006A3412" w:rsidP="00B33D1E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 xml:space="preserve">Um novo líder é eleito </w:t>
      </w:r>
      <w:r w:rsidR="004435CC" w:rsidRPr="00553A53">
        <w:t>quando</w:t>
      </w:r>
      <w:r w:rsidRPr="00553A53">
        <w:t xml:space="preserve"> todos os membros do grupo enviarem uma mensagem </w:t>
      </w:r>
      <w:r w:rsidR="004435CC" w:rsidRPr="00553A53">
        <w:t xml:space="preserve">afirmar que são o líder, esta mensagem contém </w:t>
      </w:r>
      <w:r w:rsidRPr="00553A53">
        <w:t xml:space="preserve">um valor </w:t>
      </w:r>
      <w:r w:rsidR="004435CC" w:rsidRPr="00553A53">
        <w:t>aleatório</w:t>
      </w:r>
      <w:r w:rsidRPr="00553A53">
        <w:t xml:space="preserve"> para se tornarem líder</w:t>
      </w:r>
    </w:p>
    <w:p w14:paraId="287D398F" w14:textId="6D7312CE" w:rsidR="006A3412" w:rsidRPr="00553A53" w:rsidRDefault="006A3412" w:rsidP="006A3412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>O membro que tiver o maior valor é eleito líder.</w:t>
      </w:r>
    </w:p>
    <w:p w14:paraId="72A5515C" w14:textId="1F5BD67F" w:rsidR="006A3412" w:rsidRPr="00553A53" w:rsidRDefault="006A3412" w:rsidP="006A3412">
      <w:pPr>
        <w:spacing w:line="360" w:lineRule="auto"/>
        <w:jc w:val="both"/>
      </w:pPr>
    </w:p>
    <w:p w14:paraId="21408C46" w14:textId="0287E0DF" w:rsidR="006A3412" w:rsidRPr="00553A53" w:rsidRDefault="00B33D1E" w:rsidP="006A3412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 xml:space="preserve">Caso seja um membro que não </w:t>
      </w:r>
      <w:r w:rsidR="004435CC" w:rsidRPr="00553A53">
        <w:t xml:space="preserve">seja </w:t>
      </w:r>
      <w:r w:rsidRPr="00553A53">
        <w:t>o líder sai</w:t>
      </w:r>
      <w:r w:rsidR="004435CC" w:rsidRPr="00553A53">
        <w:t>a</w:t>
      </w:r>
      <w:r w:rsidRPr="00553A53">
        <w:t xml:space="preserve"> do grupo, não </w:t>
      </w:r>
      <w:r w:rsidR="004435CC" w:rsidRPr="00553A53">
        <w:t>acontece nada</w:t>
      </w:r>
    </w:p>
    <w:p w14:paraId="31B57B89" w14:textId="1132F2B8" w:rsidR="00B33D1E" w:rsidRPr="00553A53" w:rsidRDefault="00B33D1E" w:rsidP="00B33D1E">
      <w:pPr>
        <w:spacing w:line="360" w:lineRule="auto"/>
        <w:jc w:val="both"/>
      </w:pPr>
    </w:p>
    <w:p w14:paraId="41825BF1" w14:textId="01AF63F9" w:rsidR="009323F8" w:rsidRPr="00553A53" w:rsidRDefault="00B33D1E" w:rsidP="009323F8">
      <w:pPr>
        <w:pStyle w:val="PargrafodaLista"/>
        <w:numPr>
          <w:ilvl w:val="0"/>
          <w:numId w:val="2"/>
        </w:numPr>
        <w:spacing w:line="360" w:lineRule="auto"/>
        <w:jc w:val="both"/>
      </w:pPr>
      <w:r w:rsidRPr="00553A53">
        <w:t>Caso seja o líder sai</w:t>
      </w:r>
      <w:r w:rsidR="004435CC" w:rsidRPr="00553A53">
        <w:t>a</w:t>
      </w:r>
      <w:r w:rsidRPr="00553A53">
        <w:t xml:space="preserve"> do grupo, todos os elementos removem o seu atual líder e enviam uma mensagem com o valor </w:t>
      </w:r>
      <w:r w:rsidR="004435CC" w:rsidRPr="00553A53">
        <w:t>aleatório</w:t>
      </w:r>
      <w:r w:rsidRPr="00553A53">
        <w:t xml:space="preserve"> para se tornarem líder, o valor mais alto torna-se o líder.</w:t>
      </w:r>
    </w:p>
    <w:p w14:paraId="21BFA9CE" w14:textId="77777777" w:rsidR="00D007D9" w:rsidRPr="00553A53" w:rsidRDefault="00D007D9" w:rsidP="00D007D9"/>
    <w:p w14:paraId="0ABC4880" w14:textId="77777777" w:rsidR="00D007D9" w:rsidRPr="00553A53" w:rsidRDefault="00E6400B" w:rsidP="00D007D9">
      <w:pPr>
        <w:rPr>
          <w:color w:val="FF0000"/>
          <w:sz w:val="32"/>
          <w:szCs w:val="32"/>
        </w:rPr>
      </w:pPr>
      <w:r w:rsidRPr="00553A53">
        <w:lastRenderedPageBreak/>
        <w:t xml:space="preserve"> </w:t>
      </w:r>
      <w:r w:rsidR="00D007D9" w:rsidRPr="00553A53">
        <w:rPr>
          <w:color w:val="FF0000"/>
          <w:sz w:val="32"/>
          <w:szCs w:val="32"/>
        </w:rPr>
        <w:t>FAZER (TÁVORA):</w:t>
      </w:r>
    </w:p>
    <w:p w14:paraId="3DE0D081" w14:textId="0A7D8A00" w:rsidR="00E6400B" w:rsidRPr="00553A53" w:rsidRDefault="00D007D9" w:rsidP="00D007D9">
      <w:pPr>
        <w:pStyle w:val="PargrafodaLista"/>
        <w:numPr>
          <w:ilvl w:val="0"/>
          <w:numId w:val="2"/>
        </w:numPr>
      </w:pPr>
      <w:r w:rsidRPr="00553A53">
        <w:t>Terminar um FrontEnd onde não é líder</w:t>
      </w:r>
    </w:p>
    <w:p w14:paraId="0D23C6F1" w14:textId="7747E9EE" w:rsidR="00D007D9" w:rsidRPr="00553A53" w:rsidRDefault="00601BD6" w:rsidP="00D007D9">
      <w:pPr>
        <w:pStyle w:val="PargrafodaLista"/>
        <w:numPr>
          <w:ilvl w:val="0"/>
          <w:numId w:val="2"/>
        </w:numPr>
      </w:pPr>
      <w:r w:rsidRPr="00553A53">
        <w:t>Voltar a Ligar um FrontEnd</w:t>
      </w:r>
    </w:p>
    <w:p w14:paraId="1CE646C0" w14:textId="77777777" w:rsidR="00601BD6" w:rsidRPr="00553A53" w:rsidRDefault="00601BD6" w:rsidP="00601BD6">
      <w:pPr>
        <w:pStyle w:val="PargrafodaLista"/>
      </w:pPr>
    </w:p>
    <w:p w14:paraId="4A2D76D9" w14:textId="77777777" w:rsidR="00601BD6" w:rsidRPr="00553A53" w:rsidRDefault="00601BD6" w:rsidP="00601BD6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 (TÁVORA):</w:t>
      </w:r>
    </w:p>
    <w:p w14:paraId="338C2A73" w14:textId="1942103A" w:rsidR="00601BD6" w:rsidRPr="00553A53" w:rsidRDefault="00601BD6" w:rsidP="00601BD6">
      <w:pPr>
        <w:pStyle w:val="PargrafodaLista"/>
        <w:numPr>
          <w:ilvl w:val="0"/>
          <w:numId w:val="2"/>
        </w:numPr>
      </w:pPr>
      <w:r w:rsidRPr="00553A53">
        <w:t xml:space="preserve">Neste caso como a </w:t>
      </w:r>
      <w:r w:rsidR="00553A53" w:rsidRPr="00553A53">
        <w:t>aplicação</w:t>
      </w:r>
      <w:r w:rsidRPr="00553A53">
        <w:t xml:space="preserve"> que eu terminei não é o líder não é eleito um novo líder e quando se conecta o novo FrontEnd o líder envia uma mensagem em JSON com todos os </w:t>
      </w:r>
      <w:r w:rsidR="00553A53" w:rsidRPr="00553A53">
        <w:t>elementos</w:t>
      </w:r>
      <w:r w:rsidRPr="00553A53">
        <w:t xml:space="preserve"> que possui guardados</w:t>
      </w:r>
    </w:p>
    <w:p w14:paraId="63057C65" w14:textId="77777777" w:rsidR="00601BD6" w:rsidRPr="00553A53" w:rsidRDefault="00601BD6" w:rsidP="00601BD6">
      <w:pPr>
        <w:pStyle w:val="PargrafodaLista"/>
      </w:pPr>
    </w:p>
    <w:p w14:paraId="07E4A195" w14:textId="77777777" w:rsidR="00601BD6" w:rsidRPr="00553A53" w:rsidRDefault="00601BD6" w:rsidP="00601BD6">
      <w:pPr>
        <w:rPr>
          <w:color w:val="FF0000"/>
          <w:sz w:val="32"/>
          <w:szCs w:val="32"/>
        </w:rPr>
      </w:pPr>
      <w:r w:rsidRPr="00553A53">
        <w:rPr>
          <w:color w:val="FF0000"/>
          <w:sz w:val="32"/>
          <w:szCs w:val="32"/>
        </w:rPr>
        <w:t>FAZER (TÁVORA):</w:t>
      </w:r>
    </w:p>
    <w:p w14:paraId="69177385" w14:textId="755CACEF" w:rsidR="00601BD6" w:rsidRPr="00553A53" w:rsidRDefault="00601BD6" w:rsidP="00601BD6">
      <w:pPr>
        <w:pStyle w:val="PargrafodaLista"/>
        <w:numPr>
          <w:ilvl w:val="0"/>
          <w:numId w:val="2"/>
        </w:numPr>
      </w:pPr>
      <w:r w:rsidRPr="00553A53">
        <w:t>Terminar o FrontEnd líder</w:t>
      </w:r>
    </w:p>
    <w:p w14:paraId="43B79D78" w14:textId="7F63503F" w:rsidR="00601BD6" w:rsidRPr="00553A53" w:rsidRDefault="00601BD6" w:rsidP="00601BD6">
      <w:pPr>
        <w:pStyle w:val="PargrafodaLista"/>
        <w:numPr>
          <w:ilvl w:val="0"/>
          <w:numId w:val="2"/>
        </w:numPr>
      </w:pPr>
      <w:r w:rsidRPr="00553A53">
        <w:t>Voltar a Ligar um FrontEnd</w:t>
      </w:r>
    </w:p>
    <w:p w14:paraId="200A71CE" w14:textId="77777777" w:rsidR="00601BD6" w:rsidRPr="00553A53" w:rsidRDefault="00601BD6" w:rsidP="00601BD6"/>
    <w:p w14:paraId="7C98EA20" w14:textId="77777777" w:rsidR="00601BD6" w:rsidRPr="00553A53" w:rsidRDefault="00601BD6" w:rsidP="00601BD6">
      <w:pPr>
        <w:rPr>
          <w:color w:val="00B0F0"/>
          <w:sz w:val="32"/>
          <w:szCs w:val="32"/>
        </w:rPr>
      </w:pPr>
      <w:r w:rsidRPr="00553A53">
        <w:rPr>
          <w:color w:val="00B0F0"/>
          <w:sz w:val="32"/>
          <w:szCs w:val="32"/>
        </w:rPr>
        <w:t>DIZER (TÁVORA):</w:t>
      </w:r>
    </w:p>
    <w:p w14:paraId="79C9071C" w14:textId="77B5BB0C" w:rsidR="00601BD6" w:rsidRPr="00553A53" w:rsidRDefault="00601BD6" w:rsidP="00601BD6">
      <w:pPr>
        <w:pStyle w:val="PargrafodaLista"/>
        <w:numPr>
          <w:ilvl w:val="0"/>
          <w:numId w:val="2"/>
        </w:numPr>
      </w:pPr>
      <w:r w:rsidRPr="00553A53">
        <w:t xml:space="preserve">Neste caso como a </w:t>
      </w:r>
      <w:r w:rsidR="00553A53" w:rsidRPr="00553A53">
        <w:t>aplicação</w:t>
      </w:r>
      <w:r w:rsidRPr="00553A53">
        <w:t xml:space="preserve"> é líder o grupo elege um novo líder e quando se cone</w:t>
      </w:r>
      <w:r w:rsidR="00553A53">
        <w:t>c</w:t>
      </w:r>
      <w:r w:rsidRPr="00553A53">
        <w:t>ta um novo FrontEnd o novo líder envia a mensagem JSON para o FrontEnd que entrou no grupo.</w:t>
      </w:r>
    </w:p>
    <w:sectPr w:rsidR="00601BD6" w:rsidRPr="00553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17BD1"/>
    <w:multiLevelType w:val="hybridMultilevel"/>
    <w:tmpl w:val="83887172"/>
    <w:lvl w:ilvl="0" w:tplc="66901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570AB"/>
    <w:multiLevelType w:val="hybridMultilevel"/>
    <w:tmpl w:val="BDF4B30A"/>
    <w:lvl w:ilvl="0" w:tplc="3B046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80"/>
    <w:rsid w:val="00124AFE"/>
    <w:rsid w:val="0018769D"/>
    <w:rsid w:val="001C4A5B"/>
    <w:rsid w:val="002773A6"/>
    <w:rsid w:val="00352D1E"/>
    <w:rsid w:val="00353C68"/>
    <w:rsid w:val="00404F80"/>
    <w:rsid w:val="004435CC"/>
    <w:rsid w:val="00454F98"/>
    <w:rsid w:val="00485FD1"/>
    <w:rsid w:val="00553A53"/>
    <w:rsid w:val="00561FCD"/>
    <w:rsid w:val="00601BD6"/>
    <w:rsid w:val="006A3412"/>
    <w:rsid w:val="006B4319"/>
    <w:rsid w:val="006E37BB"/>
    <w:rsid w:val="006F0C76"/>
    <w:rsid w:val="0075012F"/>
    <w:rsid w:val="007527FE"/>
    <w:rsid w:val="00774D15"/>
    <w:rsid w:val="007826FC"/>
    <w:rsid w:val="00816BCB"/>
    <w:rsid w:val="009323F8"/>
    <w:rsid w:val="009463E1"/>
    <w:rsid w:val="009A6C15"/>
    <w:rsid w:val="00A57BFB"/>
    <w:rsid w:val="00AC2606"/>
    <w:rsid w:val="00B1680A"/>
    <w:rsid w:val="00B33D1E"/>
    <w:rsid w:val="00B433F3"/>
    <w:rsid w:val="00B50C6B"/>
    <w:rsid w:val="00B74527"/>
    <w:rsid w:val="00C214E0"/>
    <w:rsid w:val="00C649FD"/>
    <w:rsid w:val="00D007D9"/>
    <w:rsid w:val="00D97628"/>
    <w:rsid w:val="00DE021C"/>
    <w:rsid w:val="00E6400B"/>
    <w:rsid w:val="00E93C97"/>
    <w:rsid w:val="00EB29B1"/>
    <w:rsid w:val="00F745C0"/>
    <w:rsid w:val="00F90D5C"/>
    <w:rsid w:val="00F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BCBE"/>
  <w15:chartTrackingRefBased/>
  <w15:docId w15:val="{17582882-F3E2-4021-9148-4D194071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14" ma:contentTypeDescription="Create a new document." ma:contentTypeScope="" ma:versionID="57923e1e83708d700bf7e9f39a5a5a7a">
  <xsd:schema xmlns:xsd="http://www.w3.org/2001/XMLSchema" xmlns:xs="http://www.w3.org/2001/XMLSchema" xmlns:p="http://schemas.microsoft.com/office/2006/metadata/properties" xmlns:ns3="9ea71aed-04f5-4e8a-bd6d-0047fca896cc" xmlns:ns4="fca8f367-cace-4e1c-9e0e-4b5c0ad59468" targetNamespace="http://schemas.microsoft.com/office/2006/metadata/properties" ma:root="true" ma:fieldsID="dcd3d7666be3548568e412e85aec4b66" ns3:_="" ns4:_="">
    <xsd:import namespace="9ea71aed-04f5-4e8a-bd6d-0047fca896cc"/>
    <xsd:import namespace="fca8f367-cace-4e1c-9e0e-4b5c0ad594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8f367-cace-4e1c-9e0e-4b5c0ad594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35EE06-1C79-437C-9CB6-CCE03DF12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E2FE8-9163-46F3-A01D-30A1F28B1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fca8f367-cace-4e1c-9e0e-4b5c0ad594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42981E-9EE7-45B3-9D02-9BC47F574A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EDUARDO FERREIRA TÁVORA</dc:creator>
  <cp:keywords/>
  <dc:description/>
  <cp:lastModifiedBy>MIGUEL EDUARDO FERREIRA TÁVORA</cp:lastModifiedBy>
  <cp:revision>11</cp:revision>
  <dcterms:created xsi:type="dcterms:W3CDTF">2021-12-12T23:53:00Z</dcterms:created>
  <dcterms:modified xsi:type="dcterms:W3CDTF">2022-01-17T21:13:00Z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