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641975" w14:paraId="4EE65473" w14:textId="77777777" w:rsidTr="00832F72">
        <w:trPr>
          <w:jc w:val="center"/>
        </w:trPr>
        <w:tc>
          <w:tcPr>
            <w:tcW w:w="9070" w:type="dxa"/>
            <w:vAlign w:val="center"/>
          </w:tcPr>
          <w:p w14:paraId="419010EE" w14:textId="1F041DFC" w:rsidR="00641975" w:rsidRDefault="005D6FB7" w:rsidP="005D6FB7">
            <w:pPr>
              <w:spacing w:before="120"/>
              <w:jc w:val="center"/>
              <w:rPr>
                <w:rFonts w:ascii="Courier New" w:hAnsi="Courier New" w:cs="Courier New"/>
              </w:rPr>
            </w:pPr>
            <w:r>
              <w:rPr>
                <w:noProof/>
              </w:rPr>
              <w:drawing>
                <wp:inline distT="0" distB="0" distL="0" distR="0" wp14:anchorId="71AE1FA7" wp14:editId="29ABB095">
                  <wp:extent cx="3228902" cy="1505872"/>
                  <wp:effectExtent l="0" t="0" r="0" b="0"/>
                  <wp:docPr id="905142724" name="Picture 3" descr="Serviço de Comunicação e Imagem | Instituto Superior de Engenharia de Lisb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rviço de Comunicação e Imagem | Instituto Superior de Engenharia de Lisb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000" cy="1516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975" w14:paraId="17E96A1D" w14:textId="77777777" w:rsidTr="00832F72">
        <w:trPr>
          <w:jc w:val="center"/>
        </w:trPr>
        <w:tc>
          <w:tcPr>
            <w:tcW w:w="9070" w:type="dxa"/>
            <w:vAlign w:val="center"/>
          </w:tcPr>
          <w:p w14:paraId="75429F62" w14:textId="66138F9E" w:rsidR="00641975" w:rsidRDefault="00641975" w:rsidP="00641975">
            <w:pPr>
              <w:spacing w:before="120"/>
              <w:jc w:val="center"/>
              <w:rPr>
                <w:rFonts w:ascii="Courier New" w:hAnsi="Courier New" w:cs="Courier New"/>
              </w:rPr>
            </w:pPr>
            <w:r w:rsidRPr="005D6FB7">
              <w:rPr>
                <w:b/>
                <w:bCs/>
                <w:sz w:val="28"/>
                <w:szCs w:val="28"/>
              </w:rPr>
              <w:t>I</w:t>
            </w:r>
            <w:r w:rsidRPr="00641975">
              <w:rPr>
                <w:sz w:val="28"/>
                <w:szCs w:val="28"/>
              </w:rPr>
              <w:t xml:space="preserve">nstituto </w:t>
            </w:r>
            <w:r w:rsidRPr="005D6FB7">
              <w:rPr>
                <w:b/>
                <w:bCs/>
                <w:sz w:val="28"/>
                <w:szCs w:val="28"/>
              </w:rPr>
              <w:t>S</w:t>
            </w:r>
            <w:r w:rsidRPr="00641975">
              <w:rPr>
                <w:sz w:val="28"/>
                <w:szCs w:val="28"/>
              </w:rPr>
              <w:t xml:space="preserve">uperior de </w:t>
            </w:r>
            <w:r w:rsidRPr="005D6FB7">
              <w:rPr>
                <w:b/>
                <w:bCs/>
                <w:sz w:val="28"/>
                <w:szCs w:val="28"/>
              </w:rPr>
              <w:t>E</w:t>
            </w:r>
            <w:r w:rsidRPr="00641975">
              <w:rPr>
                <w:sz w:val="28"/>
                <w:szCs w:val="28"/>
              </w:rPr>
              <w:t xml:space="preserve">ngenharia de </w:t>
            </w:r>
            <w:r w:rsidRPr="005D6FB7">
              <w:rPr>
                <w:b/>
                <w:bCs/>
                <w:sz w:val="28"/>
                <w:szCs w:val="28"/>
              </w:rPr>
              <w:t>L</w:t>
            </w:r>
            <w:r w:rsidRPr="00641975">
              <w:rPr>
                <w:sz w:val="28"/>
                <w:szCs w:val="28"/>
              </w:rPr>
              <w:t>isboa</w:t>
            </w:r>
          </w:p>
        </w:tc>
      </w:tr>
      <w:tr w:rsidR="00641975" w14:paraId="2BAEAB2C" w14:textId="77777777" w:rsidTr="00832F72">
        <w:trPr>
          <w:jc w:val="center"/>
        </w:trPr>
        <w:tc>
          <w:tcPr>
            <w:tcW w:w="9070" w:type="dxa"/>
            <w:vAlign w:val="center"/>
          </w:tcPr>
          <w:p w14:paraId="7098A995" w14:textId="139F31D1" w:rsidR="00641975" w:rsidRPr="00641975" w:rsidRDefault="00641975" w:rsidP="00641975">
            <w:pPr>
              <w:jc w:val="center"/>
              <w:rPr>
                <w:sz w:val="32"/>
                <w:szCs w:val="20"/>
              </w:rPr>
            </w:pPr>
            <w:r w:rsidRPr="00641975">
              <w:rPr>
                <w:sz w:val="32"/>
                <w:szCs w:val="20"/>
              </w:rPr>
              <w:t>Licenciatura em Engenharia Informática e Multimédia</w:t>
            </w:r>
          </w:p>
        </w:tc>
      </w:tr>
      <w:tr w:rsidR="00641975" w14:paraId="266E27B3" w14:textId="77777777" w:rsidTr="00832F72">
        <w:trPr>
          <w:jc w:val="center"/>
        </w:trPr>
        <w:tc>
          <w:tcPr>
            <w:tcW w:w="9070" w:type="dxa"/>
            <w:vAlign w:val="center"/>
          </w:tcPr>
          <w:p w14:paraId="07DF8E99" w14:textId="77777777" w:rsidR="00641975" w:rsidRPr="00641975" w:rsidRDefault="00641975" w:rsidP="006E68FB">
            <w:pPr>
              <w:spacing w:before="240"/>
              <w:jc w:val="center"/>
              <w:rPr>
                <w:sz w:val="16"/>
                <w:szCs w:val="16"/>
              </w:rPr>
            </w:pPr>
          </w:p>
        </w:tc>
      </w:tr>
      <w:tr w:rsidR="00641975" w14:paraId="34CC93D2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28442F" w14:textId="3B95DD69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44"/>
                <w:szCs w:val="20"/>
              </w:rPr>
            </w:pPr>
            <w:r>
              <w:rPr>
                <w:sz w:val="44"/>
                <w:szCs w:val="20"/>
              </w:rPr>
              <w:t>Fundamentos de Sistemas Operativos</w:t>
            </w:r>
          </w:p>
        </w:tc>
      </w:tr>
      <w:tr w:rsidR="00641975" w14:paraId="1CF39800" w14:textId="77777777" w:rsidTr="00832F72">
        <w:trPr>
          <w:jc w:val="center"/>
        </w:trPr>
        <w:tc>
          <w:tcPr>
            <w:tcW w:w="9070" w:type="dxa"/>
            <w:vAlign w:val="center"/>
          </w:tcPr>
          <w:p w14:paraId="4C6A16A5" w14:textId="6C9B57B2" w:rsidR="00641975" w:rsidRP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>
              <w:rPr>
                <w:sz w:val="32"/>
                <w:szCs w:val="14"/>
              </w:rPr>
              <w:t xml:space="preserve">Docente: Eng.º </w:t>
            </w:r>
            <w:r w:rsidR="007F171C">
              <w:rPr>
                <w:sz w:val="32"/>
                <w:szCs w:val="14"/>
              </w:rPr>
              <w:t>Carlos Carvalho</w:t>
            </w:r>
          </w:p>
        </w:tc>
      </w:tr>
      <w:tr w:rsidR="00641975" w14:paraId="61007C65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FB9E9B" w14:textId="4B54C4EA" w:rsid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 w:rsidRPr="00641975">
              <w:rPr>
                <w:sz w:val="28"/>
                <w:szCs w:val="12"/>
              </w:rPr>
              <w:t>Semestre</w:t>
            </w:r>
            <w:r w:rsidR="007C0B0B">
              <w:rPr>
                <w:sz w:val="28"/>
                <w:szCs w:val="12"/>
              </w:rPr>
              <w:t xml:space="preserve"> de </w:t>
            </w:r>
            <w:r w:rsidR="007F171C">
              <w:rPr>
                <w:sz w:val="28"/>
                <w:szCs w:val="12"/>
              </w:rPr>
              <w:t>Inverno</w:t>
            </w:r>
            <w:r w:rsidRPr="00641975">
              <w:rPr>
                <w:sz w:val="28"/>
                <w:szCs w:val="12"/>
              </w:rPr>
              <w:t xml:space="preserve"> </w:t>
            </w:r>
            <w:r w:rsidR="005C59F2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5</w:t>
            </w:r>
            <w:r w:rsidRPr="00641975">
              <w:rPr>
                <w:sz w:val="28"/>
                <w:szCs w:val="12"/>
              </w:rPr>
              <w:t>/</w:t>
            </w:r>
            <w:r w:rsidR="007C0B0B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6</w:t>
            </w:r>
          </w:p>
        </w:tc>
      </w:tr>
      <w:tr w:rsidR="00641975" w14:paraId="06CBF1B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51236C4" w14:textId="47369CE7" w:rsidR="00641975" w:rsidRPr="00641975" w:rsidRDefault="00641975" w:rsidP="006E68FB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</w:tr>
      <w:tr w:rsidR="00641975" w14:paraId="1492CEBA" w14:textId="77777777" w:rsidTr="00832F72">
        <w:trPr>
          <w:jc w:val="center"/>
        </w:trPr>
        <w:tc>
          <w:tcPr>
            <w:tcW w:w="9070" w:type="dxa"/>
            <w:vAlign w:val="center"/>
          </w:tcPr>
          <w:p w14:paraId="2BA28346" w14:textId="4565969A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8"/>
                <w:szCs w:val="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1C4C550E">
              <w:rPr>
                <w:b/>
                <w:bCs/>
                <w:sz w:val="36"/>
                <w:szCs w:val="36"/>
              </w:rPr>
              <w:t xml:space="preserve">º Trabalho Prático – Parte </w:t>
            </w:r>
            <w:r w:rsidR="00F62618">
              <w:rPr>
                <w:b/>
                <w:bCs/>
                <w:sz w:val="36"/>
                <w:szCs w:val="36"/>
              </w:rPr>
              <w:t>2</w:t>
            </w:r>
          </w:p>
        </w:tc>
      </w:tr>
      <w:tr w:rsidR="00641975" w14:paraId="57C89A1B" w14:textId="77777777" w:rsidTr="008B72C6">
        <w:trPr>
          <w:trHeight w:val="4326"/>
          <w:jc w:val="center"/>
        </w:trPr>
        <w:tc>
          <w:tcPr>
            <w:tcW w:w="9070" w:type="dxa"/>
            <w:vAlign w:val="center"/>
          </w:tcPr>
          <w:p w14:paraId="324D3A76" w14:textId="0A867A21" w:rsidR="00641975" w:rsidRPr="00641975" w:rsidRDefault="00641975" w:rsidP="00C84ECE">
            <w:pPr>
              <w:spacing w:before="120" w:after="120" w:line="240" w:lineRule="auto"/>
              <w:rPr>
                <w:sz w:val="28"/>
                <w:szCs w:val="12"/>
              </w:rPr>
            </w:pPr>
          </w:p>
        </w:tc>
      </w:tr>
      <w:tr w:rsidR="00641975" w14:paraId="23285A1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2F3198E" w14:textId="5B09D460" w:rsidR="00641975" w:rsidRPr="00641975" w:rsidRDefault="00641975" w:rsidP="00641975">
            <w:pPr>
              <w:jc w:val="right"/>
              <w:rPr>
                <w:b/>
                <w:bCs/>
              </w:rPr>
            </w:pPr>
            <w:r w:rsidRPr="00805B42">
              <w:rPr>
                <w:b/>
                <w:bCs/>
              </w:rPr>
              <w:t>Trabalho realizado por:</w:t>
            </w:r>
          </w:p>
        </w:tc>
      </w:tr>
      <w:tr w:rsidR="00641975" w14:paraId="5A37299A" w14:textId="77777777" w:rsidTr="00832F72">
        <w:trPr>
          <w:trHeight w:val="660"/>
          <w:jc w:val="center"/>
        </w:trPr>
        <w:tc>
          <w:tcPr>
            <w:tcW w:w="9070" w:type="dxa"/>
            <w:vAlign w:val="center"/>
          </w:tcPr>
          <w:p w14:paraId="30E171DC" w14:textId="03C7929B" w:rsidR="00641975" w:rsidRPr="005C59F2" w:rsidRDefault="005A694B" w:rsidP="00641975">
            <w:pPr>
              <w:jc w:val="right"/>
            </w:pPr>
            <w:r w:rsidRPr="005A694B">
              <w:t>Miguel Cordeiro 49765</w:t>
            </w:r>
            <w:r w:rsidR="00641975" w:rsidRPr="005C59F2">
              <w:t xml:space="preserve"> LEIM</w:t>
            </w:r>
            <w:r w:rsidR="00BD59E5">
              <w:t>32D</w:t>
            </w:r>
            <w:r w:rsidR="00A663C3" w:rsidRPr="005C59F2">
              <w:t xml:space="preserve"> Grupo </w:t>
            </w:r>
            <w:r w:rsidR="00BD59E5">
              <w:t>10</w:t>
            </w:r>
          </w:p>
          <w:p w14:paraId="4DBA61B1" w14:textId="71F16D80" w:rsidR="004C735E" w:rsidRDefault="004C735E" w:rsidP="00641975">
            <w:pPr>
              <w:jc w:val="right"/>
            </w:pPr>
            <w:r>
              <w:t>Rodrigo Medina 51639 LEIM32D Grupo 10</w:t>
            </w:r>
          </w:p>
          <w:p w14:paraId="66C622EF" w14:textId="1B2DF91C" w:rsidR="005C59F2" w:rsidRPr="005C59F2" w:rsidRDefault="005C59F2" w:rsidP="00641975">
            <w:pPr>
              <w:jc w:val="right"/>
            </w:pPr>
            <w:r w:rsidRPr="005C59F2">
              <w:t>Ricardo Ferreira</w:t>
            </w:r>
            <w:r>
              <w:t xml:space="preserve"> 51324</w:t>
            </w:r>
            <w:r w:rsidRPr="005C59F2">
              <w:t xml:space="preserve"> LEIM</w:t>
            </w:r>
            <w:r w:rsidR="00BD59E5">
              <w:t>32D</w:t>
            </w:r>
            <w:r>
              <w:t xml:space="preserve"> Grupo </w:t>
            </w:r>
            <w:r w:rsidR="00BD59E5">
              <w:t>10</w:t>
            </w:r>
          </w:p>
        </w:tc>
      </w:tr>
      <w:tr w:rsidR="00641975" w14:paraId="3091B795" w14:textId="77777777" w:rsidTr="00832F72">
        <w:trPr>
          <w:jc w:val="center"/>
        </w:trPr>
        <w:tc>
          <w:tcPr>
            <w:tcW w:w="9070" w:type="dxa"/>
            <w:vAlign w:val="center"/>
          </w:tcPr>
          <w:p w14:paraId="6CBD2DC4" w14:textId="77777777" w:rsidR="00641975" w:rsidRPr="00805B42" w:rsidRDefault="00641975" w:rsidP="006E68FB">
            <w:pPr>
              <w:spacing w:before="240"/>
              <w:jc w:val="right"/>
            </w:pPr>
          </w:p>
        </w:tc>
      </w:tr>
      <w:tr w:rsidR="00641975" w14:paraId="24A4E32D" w14:textId="77777777" w:rsidTr="00832F72">
        <w:trPr>
          <w:trHeight w:val="268"/>
          <w:jc w:val="center"/>
        </w:trPr>
        <w:tc>
          <w:tcPr>
            <w:tcW w:w="9070" w:type="dxa"/>
            <w:vAlign w:val="center"/>
          </w:tcPr>
          <w:p w14:paraId="64F84CBD" w14:textId="64DB031E" w:rsidR="00641975" w:rsidRPr="008815E8" w:rsidRDefault="00641975" w:rsidP="00641975">
            <w:pPr>
              <w:spacing w:before="120"/>
              <w:jc w:val="center"/>
            </w:pPr>
            <w:r>
              <w:t>Lisbo</w:t>
            </w:r>
            <w:r w:rsidR="008815E8">
              <w:t>a</w:t>
            </w:r>
            <w:r w:rsidR="00C84ECE">
              <w:t xml:space="preserve">, </w:t>
            </w:r>
            <w:r w:rsidR="00BD59E5">
              <w:t>20 de Setembro</w:t>
            </w:r>
            <w:r w:rsidR="008815E8">
              <w:t xml:space="preserve"> de 202</w:t>
            </w:r>
            <w:r w:rsidR="00244270">
              <w:t>5</w:t>
            </w:r>
          </w:p>
        </w:tc>
      </w:tr>
    </w:tbl>
    <w:p w14:paraId="116C1C90" w14:textId="7A898C4B" w:rsidR="00357BFA" w:rsidRDefault="00357BFA" w:rsidP="00CA2E5F">
      <w:pPr>
        <w:spacing w:before="120"/>
        <w:jc w:val="center"/>
        <w:rPr>
          <w:rFonts w:ascii="Courier New" w:hAnsi="Courier New" w:cs="Courier New"/>
        </w:rPr>
        <w:sectPr w:rsidR="00357BFA" w:rsidSect="00C67F5F">
          <w:footerReference w:type="even" r:id="rId9"/>
          <w:footerReference w:type="default" r:id="rId10"/>
          <w:type w:val="continuous"/>
          <w:pgSz w:w="11906" w:h="16838" w:code="9"/>
          <w:pgMar w:top="1134" w:right="1418" w:bottom="1134" w:left="1418" w:header="567" w:footer="567" w:gutter="0"/>
          <w:cols w:space="708"/>
          <w:docGrid w:linePitch="360"/>
        </w:sectPr>
      </w:pPr>
    </w:p>
    <w:p w14:paraId="2B9376B9" w14:textId="7A04C121" w:rsidR="003E2D39" w:rsidRPr="00CA2E5F" w:rsidRDefault="00A866E0" w:rsidP="00CA2E5F">
      <w:pPr>
        <w:spacing w:before="240" w:after="360"/>
        <w:rPr>
          <w:rFonts w:ascii="Arial" w:hAnsi="Arial" w:cs="Arial"/>
          <w:b/>
          <w:sz w:val="32"/>
        </w:rPr>
      </w:pPr>
      <w:r w:rsidRPr="00CA2E5F">
        <w:rPr>
          <w:rFonts w:ascii="Arial" w:hAnsi="Arial" w:cs="Arial"/>
          <w:b/>
          <w:sz w:val="32"/>
        </w:rPr>
        <w:lastRenderedPageBreak/>
        <w:t xml:space="preserve">Índice </w:t>
      </w:r>
    </w:p>
    <w:p w14:paraId="7B83628D" w14:textId="4BBFE094" w:rsidR="00A34F75" w:rsidRDefault="00FD4588">
      <w:pPr>
        <w:pStyle w:val="ndice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09556103" w:history="1">
        <w:r w:rsidR="00A34F75" w:rsidRPr="00883E2F">
          <w:rPr>
            <w:rStyle w:val="Hiperligao"/>
            <w:noProof/>
          </w:rPr>
          <w:t>1.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Introdução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_Toc209556103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3</w:t>
        </w:r>
        <w:r w:rsidR="00A34F75">
          <w:rPr>
            <w:noProof/>
            <w:webHidden/>
          </w:rPr>
          <w:fldChar w:fldCharType="end"/>
        </w:r>
      </w:hyperlink>
    </w:p>
    <w:p w14:paraId="7A68C0AB" w14:textId="6C83F041" w:rsidR="00A34F75" w:rsidRDefault="008310C4">
      <w:pPr>
        <w:pStyle w:val="ndice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4" w:history="1">
        <w:r w:rsidR="00A34F75" w:rsidRPr="00883E2F">
          <w:rPr>
            <w:rStyle w:val="Hiperligao"/>
            <w:noProof/>
          </w:rPr>
          <w:t>2.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Desenvolvimento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_Toc209556104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4</w:t>
        </w:r>
        <w:r w:rsidR="00A34F75">
          <w:rPr>
            <w:noProof/>
            <w:webHidden/>
          </w:rPr>
          <w:fldChar w:fldCharType="end"/>
        </w:r>
      </w:hyperlink>
    </w:p>
    <w:p w14:paraId="1FB44D4B" w14:textId="7AD4A43E" w:rsidR="00A34F75" w:rsidRDefault="008310C4">
      <w:pPr>
        <w:pStyle w:val="ndice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5" w:history="1">
        <w:r w:rsidR="00A34F75" w:rsidRPr="00883E2F">
          <w:rPr>
            <w:rStyle w:val="Hiperligao"/>
            <w:noProof/>
          </w:rPr>
          <w:t>3.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Conclusões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_Toc209556105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6</w:t>
        </w:r>
        <w:r w:rsidR="00A34F75">
          <w:rPr>
            <w:noProof/>
            <w:webHidden/>
          </w:rPr>
          <w:fldChar w:fldCharType="end"/>
        </w:r>
      </w:hyperlink>
    </w:p>
    <w:p w14:paraId="630602BF" w14:textId="0B82B488" w:rsidR="00A34F75" w:rsidRDefault="008310C4">
      <w:pPr>
        <w:pStyle w:val="ndice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6" w:history="1">
        <w:r w:rsidR="00A34F75" w:rsidRPr="00883E2F">
          <w:rPr>
            <w:rStyle w:val="Hiperligao"/>
            <w:noProof/>
          </w:rPr>
          <w:t>4.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Bibliografia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_Toc209556106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7</w:t>
        </w:r>
        <w:r w:rsidR="00A34F75">
          <w:rPr>
            <w:noProof/>
            <w:webHidden/>
          </w:rPr>
          <w:fldChar w:fldCharType="end"/>
        </w:r>
      </w:hyperlink>
    </w:p>
    <w:p w14:paraId="78A444AE" w14:textId="3224797E" w:rsidR="00A34F75" w:rsidRDefault="008310C4">
      <w:pPr>
        <w:pStyle w:val="ndice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7" w:history="1">
        <w:r w:rsidR="00A34F75" w:rsidRPr="00883E2F">
          <w:rPr>
            <w:rStyle w:val="Hiperligao"/>
            <w:noProof/>
          </w:rPr>
          <w:t>5.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Anexo-Código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_Toc209556107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8</w:t>
        </w:r>
        <w:r w:rsidR="00A34F75">
          <w:rPr>
            <w:noProof/>
            <w:webHidden/>
          </w:rPr>
          <w:fldChar w:fldCharType="end"/>
        </w:r>
      </w:hyperlink>
    </w:p>
    <w:p w14:paraId="50EBCB9C" w14:textId="3CB33C3C" w:rsidR="00A34F75" w:rsidRDefault="008310C4">
      <w:pPr>
        <w:pStyle w:val="ndice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8" w:history="1">
        <w:r w:rsidR="00A34F75" w:rsidRPr="00883E2F">
          <w:rPr>
            <w:rStyle w:val="Hiperligao"/>
            <w:noProof/>
          </w:rPr>
          <w:t>5.1.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Classe “Application.java”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_Toc209556108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8</w:t>
        </w:r>
        <w:r w:rsidR="00A34F75">
          <w:rPr>
            <w:noProof/>
            <w:webHidden/>
          </w:rPr>
          <w:fldChar w:fldCharType="end"/>
        </w:r>
      </w:hyperlink>
    </w:p>
    <w:p w14:paraId="00EEF804" w14:textId="7138080C" w:rsidR="00A34F75" w:rsidRDefault="008310C4">
      <w:pPr>
        <w:pStyle w:val="ndice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9" w:history="1">
        <w:r w:rsidR="00A34F75" w:rsidRPr="00883E2F">
          <w:rPr>
            <w:rStyle w:val="Hiperligao"/>
            <w:noProof/>
          </w:rPr>
          <w:t>5.2.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Classe “BaseDados.java”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_Toc209556109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9</w:t>
        </w:r>
        <w:r w:rsidR="00A34F75">
          <w:rPr>
            <w:noProof/>
            <w:webHidden/>
          </w:rPr>
          <w:fldChar w:fldCharType="end"/>
        </w:r>
      </w:hyperlink>
    </w:p>
    <w:p w14:paraId="6AAD6AD9" w14:textId="59C84B7A" w:rsidR="00A34F75" w:rsidRDefault="008310C4">
      <w:pPr>
        <w:pStyle w:val="ndice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10" w:history="1">
        <w:r w:rsidR="00A34F75" w:rsidRPr="00883E2F">
          <w:rPr>
            <w:rStyle w:val="Hiperligao"/>
            <w:noProof/>
          </w:rPr>
          <w:t>5.3.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iperligao"/>
            <w:noProof/>
          </w:rPr>
          <w:t>Classe “GUI_tp1.java”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_Toc209556110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10</w:t>
        </w:r>
        <w:r w:rsidR="00A34F75">
          <w:rPr>
            <w:noProof/>
            <w:webHidden/>
          </w:rPr>
          <w:fldChar w:fldCharType="end"/>
        </w:r>
      </w:hyperlink>
    </w:p>
    <w:p w14:paraId="05185947" w14:textId="19E8E5EB" w:rsidR="00D53E3B" w:rsidRDefault="00FD4588" w:rsidP="000D2105">
      <w:pPr>
        <w:sectPr w:rsidR="00D53E3B" w:rsidSect="00C67F5F">
          <w:headerReference w:type="default" r:id="rId11"/>
          <w:footerReference w:type="default" r:id="rId12"/>
          <w:type w:val="continuous"/>
          <w:pgSz w:w="11906" w:h="16838" w:code="9"/>
          <w:pgMar w:top="1134" w:right="1418" w:bottom="1134" w:left="1418" w:header="567" w:footer="567" w:gutter="0"/>
          <w:pgNumType w:fmt="upperRoman" w:start="1"/>
          <w:cols w:space="708"/>
          <w:docGrid w:linePitch="360"/>
        </w:sectPr>
      </w:pPr>
      <w:r>
        <w:fldChar w:fldCharType="end"/>
      </w:r>
    </w:p>
    <w:p w14:paraId="5E56E972" w14:textId="77777777" w:rsidR="00D53E3B" w:rsidRPr="00CA2E5F" w:rsidRDefault="00D53E3B" w:rsidP="00CA2E5F">
      <w:pPr>
        <w:sectPr w:rsidR="00D53E3B" w:rsidRPr="00CA2E5F" w:rsidSect="00C67F5F">
          <w:type w:val="continuous"/>
          <w:pgSz w:w="11906" w:h="16838" w:code="9"/>
          <w:pgMar w:top="1134" w:right="1418" w:bottom="1134" w:left="1418" w:header="567" w:footer="567" w:gutter="0"/>
          <w:pgNumType w:fmt="upperRoman"/>
          <w:cols w:space="708"/>
          <w:docGrid w:linePitch="360"/>
        </w:sectPr>
      </w:pPr>
    </w:p>
    <w:p w14:paraId="47469560" w14:textId="6408F49A" w:rsidR="00A866E0" w:rsidRDefault="000A43C7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br w:type="page"/>
      </w:r>
      <w:r w:rsidR="00E45D3C">
        <w:lastRenderedPageBreak/>
        <w:br/>
      </w:r>
      <w:r w:rsidR="00A866E0" w:rsidRPr="00CA2E5F">
        <w:rPr>
          <w:rFonts w:ascii="Arial" w:hAnsi="Arial" w:cs="Arial"/>
          <w:b/>
          <w:sz w:val="32"/>
        </w:rPr>
        <w:t xml:space="preserve">Índice de </w:t>
      </w:r>
      <w:r w:rsidR="00FD4588" w:rsidRPr="00CA2E5F">
        <w:rPr>
          <w:rFonts w:ascii="Arial" w:hAnsi="Arial" w:cs="Arial"/>
          <w:b/>
          <w:sz w:val="32"/>
        </w:rPr>
        <w:t>figuras</w:t>
      </w:r>
    </w:p>
    <w:p w14:paraId="21CF9612" w14:textId="77777777" w:rsidR="0001347C" w:rsidRPr="00CA2E5F" w:rsidRDefault="0001347C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</w:p>
    <w:bookmarkStart w:id="0" w:name="_Hlk194885565"/>
    <w:p w14:paraId="55B0DB19" w14:textId="6B1C7CA6" w:rsidR="0001347C" w:rsidRDefault="00CF46CF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9555935" w:history="1">
        <w:r w:rsidR="0001347C" w:rsidRPr="00066B44">
          <w:rPr>
            <w:rStyle w:val="Hiperligao"/>
            <w:noProof/>
          </w:rPr>
          <w:t>Figura 1 - Estrutura dos componentes gráficos no editor WindowBuilder.</w:t>
        </w:r>
        <w:r w:rsidR="0001347C">
          <w:rPr>
            <w:noProof/>
            <w:webHidden/>
          </w:rPr>
          <w:tab/>
        </w:r>
        <w:r w:rsidR="0001347C">
          <w:rPr>
            <w:noProof/>
            <w:webHidden/>
          </w:rPr>
          <w:fldChar w:fldCharType="begin"/>
        </w:r>
        <w:r w:rsidR="0001347C">
          <w:rPr>
            <w:noProof/>
            <w:webHidden/>
          </w:rPr>
          <w:instrText xml:space="preserve"> PAGEREF _Toc209555935 \h </w:instrText>
        </w:r>
        <w:r w:rsidR="0001347C">
          <w:rPr>
            <w:noProof/>
            <w:webHidden/>
          </w:rPr>
        </w:r>
        <w:r w:rsidR="0001347C">
          <w:rPr>
            <w:noProof/>
            <w:webHidden/>
          </w:rPr>
          <w:fldChar w:fldCharType="separate"/>
        </w:r>
        <w:r w:rsidR="0001347C">
          <w:rPr>
            <w:noProof/>
            <w:webHidden/>
          </w:rPr>
          <w:t>4</w:t>
        </w:r>
        <w:r w:rsidR="0001347C">
          <w:rPr>
            <w:noProof/>
            <w:webHidden/>
          </w:rPr>
          <w:fldChar w:fldCharType="end"/>
        </w:r>
      </w:hyperlink>
    </w:p>
    <w:p w14:paraId="7CD23C26" w14:textId="3A3D54CC" w:rsidR="0001347C" w:rsidRDefault="008310C4">
      <w:pPr>
        <w:pStyle w:val="ndicedeilustra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5936" w:history="1">
        <w:r w:rsidR="0001347C" w:rsidRPr="00066B44">
          <w:rPr>
            <w:rStyle w:val="Hiperligao"/>
            <w:noProof/>
          </w:rPr>
          <w:t>Figura 2 - Interface gráfica da aplicação desenvolvida em Java Swing.</w:t>
        </w:r>
        <w:r w:rsidR="0001347C">
          <w:rPr>
            <w:noProof/>
            <w:webHidden/>
          </w:rPr>
          <w:tab/>
        </w:r>
        <w:r w:rsidR="0001347C">
          <w:rPr>
            <w:noProof/>
            <w:webHidden/>
          </w:rPr>
          <w:fldChar w:fldCharType="begin"/>
        </w:r>
        <w:r w:rsidR="0001347C">
          <w:rPr>
            <w:noProof/>
            <w:webHidden/>
          </w:rPr>
          <w:instrText xml:space="preserve"> PAGEREF _Toc209555936 \h </w:instrText>
        </w:r>
        <w:r w:rsidR="0001347C">
          <w:rPr>
            <w:noProof/>
            <w:webHidden/>
          </w:rPr>
        </w:r>
        <w:r w:rsidR="0001347C">
          <w:rPr>
            <w:noProof/>
            <w:webHidden/>
          </w:rPr>
          <w:fldChar w:fldCharType="separate"/>
        </w:r>
        <w:r w:rsidR="0001347C">
          <w:rPr>
            <w:noProof/>
            <w:webHidden/>
          </w:rPr>
          <w:t>5</w:t>
        </w:r>
        <w:r w:rsidR="0001347C">
          <w:rPr>
            <w:noProof/>
            <w:webHidden/>
          </w:rPr>
          <w:fldChar w:fldCharType="end"/>
        </w:r>
      </w:hyperlink>
    </w:p>
    <w:p w14:paraId="4E0DEC18" w14:textId="285A777D" w:rsidR="00CF46CF" w:rsidRDefault="00CF46CF" w:rsidP="00CF46CF">
      <w:r>
        <w:fldChar w:fldCharType="end"/>
      </w:r>
    </w:p>
    <w:p w14:paraId="386AE24C" w14:textId="5FE84393" w:rsidR="00E45D3C" w:rsidRPr="00F21EDC" w:rsidRDefault="00CF46CF">
      <w:pPr>
        <w:spacing w:line="240" w:lineRule="auto"/>
        <w:jc w:val="left"/>
      </w:pPr>
      <w:r>
        <w:br w:type="page"/>
      </w:r>
      <w:bookmarkEnd w:id="0"/>
    </w:p>
    <w:p w14:paraId="4867C3A2" w14:textId="348EEDBE" w:rsidR="004279E5" w:rsidRDefault="00F0491E" w:rsidP="00E45D3C">
      <w:pPr>
        <w:pStyle w:val="Ttulo1"/>
        <w:numPr>
          <w:ilvl w:val="0"/>
          <w:numId w:val="20"/>
        </w:numPr>
        <w:spacing w:before="0"/>
        <w:ind w:left="357" w:hanging="357"/>
      </w:pPr>
      <w:bookmarkStart w:id="1" w:name="_Toc209556103"/>
      <w:r>
        <w:lastRenderedPageBreak/>
        <w:t>Introdução</w:t>
      </w:r>
      <w:bookmarkEnd w:id="1"/>
      <w:r>
        <w:t xml:space="preserve"> </w:t>
      </w:r>
    </w:p>
    <w:p w14:paraId="0A71B6DB" w14:textId="3D6EA24C" w:rsidR="00F21EDC" w:rsidRDefault="00F21EDC" w:rsidP="00F21EDC">
      <w:r>
        <w:t xml:space="preserve">  </w:t>
      </w:r>
      <w:r w:rsidR="00AF5071">
        <w:t xml:space="preserve">No encalce do trabalho desenvolvido na primeira aula prática, em que se procedeu à construção inicial da interface gráfica e à devida configuração do ambiente de desenvolvimento, a segunda sessão teve como foco fortalecer as bases estabelecidas e avançar para a integração do robot no projeto. </w:t>
      </w:r>
    </w:p>
    <w:p w14:paraId="5FB5F34F" w14:textId="77777777" w:rsidR="00F21EDC" w:rsidRPr="00F21EDC" w:rsidRDefault="00F21EDC" w:rsidP="00F21EDC"/>
    <w:p w14:paraId="478097CC" w14:textId="407B62FA" w:rsidR="00F21EDC" w:rsidRDefault="00103F6D" w:rsidP="00F21EDC">
      <w:r>
        <w:t xml:space="preserve">  </w:t>
      </w:r>
      <w:r w:rsidR="00AF5071">
        <w:t xml:space="preserve">Os objetivos desta aula prática </w:t>
      </w:r>
      <w:r w:rsidR="00F21EDC" w:rsidRPr="00F21EDC">
        <w:t>passa</w:t>
      </w:r>
      <w:r w:rsidR="00AF5071">
        <w:t>ra</w:t>
      </w:r>
      <w:r w:rsidR="00F21EDC" w:rsidRPr="00F21EDC">
        <w:t>m por:</w:t>
      </w:r>
    </w:p>
    <w:p w14:paraId="5A838A11" w14:textId="77777777" w:rsidR="00F21EDC" w:rsidRPr="00F21EDC" w:rsidRDefault="00F21EDC" w:rsidP="00F21EDC"/>
    <w:p w14:paraId="2B4C3558" w14:textId="2A81F644" w:rsidR="00F21EDC" w:rsidRPr="00F21EDC" w:rsidRDefault="00AB600B" w:rsidP="00F21EDC">
      <w:pPr>
        <w:numPr>
          <w:ilvl w:val="0"/>
          <w:numId w:val="43"/>
        </w:numPr>
      </w:pPr>
      <w:r>
        <w:t>Instalar e importar as bibliotecas externas necessárias para controlar o robot (RobotLegoEV3.jar e bluecove.jar) no Eclipse;</w:t>
      </w:r>
    </w:p>
    <w:p w14:paraId="25A72858" w14:textId="1268D4CC" w:rsidR="00F21EDC" w:rsidRPr="00F21EDC" w:rsidRDefault="00AB600B" w:rsidP="00F21EDC">
      <w:pPr>
        <w:numPr>
          <w:ilvl w:val="0"/>
          <w:numId w:val="43"/>
        </w:numPr>
      </w:pPr>
      <w:r>
        <w:t>Codificar o tratamento de eventos associados aos componentes da GUI, de forma a assegurar que as interações por parte do utilizador (clicar nos botões e inserir valores) dão lugar às ações correspondentes;</w:t>
      </w:r>
    </w:p>
    <w:p w14:paraId="18C3745D" w14:textId="2EA8FC0D" w:rsidR="00F21EDC" w:rsidRDefault="00AB600B" w:rsidP="00F21EDC">
      <w:pPr>
        <w:numPr>
          <w:ilvl w:val="0"/>
          <w:numId w:val="43"/>
        </w:numPr>
      </w:pPr>
      <w:r>
        <w:t>Criar a classe “</w:t>
      </w:r>
      <w:proofErr w:type="spellStart"/>
      <w:r>
        <w:t>BaseDados</w:t>
      </w:r>
      <w:proofErr w:type="spellEnd"/>
      <w:r>
        <w:t>”, destinada a armazenar e gerir de forma persistente a informação introduzida pelo utilizador;</w:t>
      </w:r>
    </w:p>
    <w:p w14:paraId="05F5527F" w14:textId="2BCFB117" w:rsidR="00AB600B" w:rsidRPr="00F21EDC" w:rsidRDefault="00AB600B" w:rsidP="00F21EDC">
      <w:pPr>
        <w:numPr>
          <w:ilvl w:val="0"/>
          <w:numId w:val="43"/>
        </w:numPr>
      </w:pPr>
      <w:r>
        <w:t>Testar a interface gráfica que desenvolvemos com o robot Lego EV3, validando a comunicação e a execução de movimentos a partir dos comandos definidos na aplicação.</w:t>
      </w:r>
    </w:p>
    <w:p w14:paraId="6120989A" w14:textId="1E00E59F" w:rsidR="009B6E79" w:rsidRDefault="00FB189D" w:rsidP="001F72FA">
      <w:r w:rsidRPr="001F72FA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0774767" w14:textId="77777777" w:rsidR="006E218E" w:rsidRDefault="006E218E" w:rsidP="006E218E">
      <w:pPr>
        <w:pStyle w:val="PargrafodaLista"/>
      </w:pPr>
    </w:p>
    <w:p w14:paraId="5C8FE1CB" w14:textId="77777777" w:rsidR="006E218E" w:rsidRDefault="006E218E" w:rsidP="006E218E">
      <w:pPr>
        <w:pStyle w:val="PargrafodaLista"/>
      </w:pPr>
    </w:p>
    <w:p w14:paraId="09AD758E" w14:textId="77777777" w:rsidR="006E218E" w:rsidRDefault="006E218E" w:rsidP="00D768A4"/>
    <w:p w14:paraId="0FE9EAFD" w14:textId="77777777" w:rsidR="00E45D3C" w:rsidRDefault="00E45D3C" w:rsidP="00D768A4"/>
    <w:p w14:paraId="69E58795" w14:textId="2D916582" w:rsidR="00C53252" w:rsidRPr="007B7371" w:rsidRDefault="00805B42" w:rsidP="00E45D3C">
      <w:pPr>
        <w:pStyle w:val="Ttulo1"/>
        <w:numPr>
          <w:ilvl w:val="0"/>
          <w:numId w:val="20"/>
        </w:numPr>
        <w:spacing w:before="0"/>
        <w:ind w:left="357" w:hanging="357"/>
      </w:pPr>
      <w:bookmarkStart w:id="2" w:name="_Toc209556104"/>
      <w:r>
        <w:t>Desenvolvimento</w:t>
      </w:r>
      <w:bookmarkEnd w:id="2"/>
    </w:p>
    <w:p w14:paraId="43170A74" w14:textId="0D160B9D" w:rsidR="005C1FCC" w:rsidRDefault="005C1FCC" w:rsidP="005C1FCC">
      <w:pPr>
        <w:keepNext/>
      </w:pPr>
      <w:r>
        <w:t xml:space="preserve">  </w:t>
      </w:r>
      <w:r w:rsidR="00E2514B">
        <w:t xml:space="preserve">Como etapa inicial do projeto, foi necessário </w:t>
      </w:r>
      <w:r w:rsidR="00F21EDC" w:rsidRPr="00F21EDC">
        <w:t>constru</w:t>
      </w:r>
      <w:r w:rsidR="00E2514B">
        <w:t>ir</w:t>
      </w:r>
      <w:r w:rsidR="00F21EDC" w:rsidRPr="00F21EDC">
        <w:t xml:space="preserve"> a interface gráfica da aplicação recorrendo à biblioteca Java Swing e ao editor gráfico </w:t>
      </w:r>
      <w:proofErr w:type="spellStart"/>
      <w:r w:rsidR="00F21EDC" w:rsidRPr="00F21EDC">
        <w:t>WindowBuilder</w:t>
      </w:r>
      <w:proofErr w:type="spellEnd"/>
      <w:r w:rsidR="00F21EDC" w:rsidRPr="00F21EDC">
        <w:t xml:space="preserve"> integrado no Eclipse.</w:t>
      </w:r>
    </w:p>
    <w:p w14:paraId="6C779F17" w14:textId="77777777" w:rsidR="005C1FCC" w:rsidRDefault="00F21EDC" w:rsidP="005C1FCC">
      <w:pPr>
        <w:keepNext/>
        <w:jc w:val="center"/>
      </w:pPr>
      <w:r>
        <w:br/>
      </w:r>
      <w:r w:rsidR="005C1FCC">
        <w:rPr>
          <w:noProof/>
        </w:rPr>
        <w:drawing>
          <wp:inline distT="0" distB="0" distL="0" distR="0" wp14:anchorId="77252EBA" wp14:editId="64637CFB">
            <wp:extent cx="4105848" cy="4639322"/>
            <wp:effectExtent l="0" t="0" r="9525" b="8890"/>
            <wp:docPr id="6302990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9054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F0B7" w14:textId="42C5049E" w:rsidR="005C1FCC" w:rsidRDefault="005C1FCC" w:rsidP="005C1FCC">
      <w:pPr>
        <w:pStyle w:val="Legenda"/>
        <w:jc w:val="center"/>
      </w:pPr>
      <w:bookmarkStart w:id="3" w:name="_Toc209555935"/>
      <w:r>
        <w:t xml:space="preserve">Figura </w:t>
      </w:r>
      <w:fldSimple w:instr=" SEQ Figure \* ARABIC ">
        <w:r w:rsidR="005A694B">
          <w:rPr>
            <w:noProof/>
          </w:rPr>
          <w:t>1</w:t>
        </w:r>
      </w:fldSimple>
      <w:r>
        <w:t xml:space="preserve"> </w:t>
      </w:r>
      <w:r w:rsidR="006C434F">
        <w:t xml:space="preserve">- </w:t>
      </w:r>
      <w:r w:rsidR="005A694B">
        <w:t xml:space="preserve">Estrutura dos componentes gráficos no editor </w:t>
      </w:r>
      <w:proofErr w:type="spellStart"/>
      <w:r w:rsidR="005A694B">
        <w:t>WindowBuilder</w:t>
      </w:r>
      <w:proofErr w:type="spellEnd"/>
      <w:r w:rsidR="00C86B47">
        <w:t>.</w:t>
      </w:r>
      <w:bookmarkEnd w:id="3"/>
    </w:p>
    <w:p w14:paraId="50663401" w14:textId="77777777" w:rsidR="00E45D3C" w:rsidRDefault="00E45D3C" w:rsidP="00E45D3C"/>
    <w:p w14:paraId="3E116952" w14:textId="3869FFC0" w:rsidR="00E45D3C" w:rsidRDefault="00F21EDC" w:rsidP="00E45D3C">
      <w:r>
        <w:t xml:space="preserve">  A estrutura</w:t>
      </w:r>
      <w:r w:rsidRPr="00F21EDC">
        <w:t xml:space="preserve"> da interface foi orientad</w:t>
      </w:r>
      <w:r>
        <w:t>a</w:t>
      </w:r>
      <w:r w:rsidRPr="00F21EDC">
        <w:t xml:space="preserve"> pelos requisitos do enunciado, </w:t>
      </w:r>
      <w:r>
        <w:t>sendo constituída</w:t>
      </w:r>
      <w:r w:rsidRPr="00F21EDC">
        <w:t xml:space="preserve"> </w:t>
      </w:r>
      <w:r>
        <w:t>pel</w:t>
      </w:r>
      <w:r w:rsidRPr="00F21EDC">
        <w:t>os campos de introdução de valores (raio, ângulo, distância e nome do robot), uma caixa de seleção para estabelecer a ligação ao robot, botões de controlo de movimento (Frente, Esquerda, Direita, Trás e Parar), um seletor numérico para definir a quantidade de movimentos aleatórios</w:t>
      </w:r>
      <w:r>
        <w:t xml:space="preserve">, </w:t>
      </w:r>
      <w:r w:rsidRPr="00F21EDC">
        <w:t>e, por fim, uma consola para apresentação de mensagens de estado</w:t>
      </w:r>
      <w:r>
        <w:t>, dando a conhecer o histórico de ações realizadas.</w:t>
      </w:r>
    </w:p>
    <w:p w14:paraId="1B869BB7" w14:textId="77777777" w:rsidR="00E45D3C" w:rsidRDefault="00E45D3C" w:rsidP="00E45D3C"/>
    <w:p w14:paraId="6D271747" w14:textId="77777777" w:rsidR="005A694B" w:rsidRDefault="005A694B" w:rsidP="005A694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0168F0" wp14:editId="02873382">
            <wp:extent cx="5286376" cy="3536340"/>
            <wp:effectExtent l="0" t="0" r="0" b="6985"/>
            <wp:docPr id="9336833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3359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291" cy="35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583" w14:textId="7F1530C8" w:rsidR="00F21EDC" w:rsidRDefault="005A694B" w:rsidP="005A694B">
      <w:pPr>
        <w:pStyle w:val="Legenda"/>
        <w:jc w:val="center"/>
      </w:pPr>
      <w:bookmarkStart w:id="4" w:name="_Toc209555936"/>
      <w:r>
        <w:t>Figur</w:t>
      </w:r>
      <w:r w:rsidR="006C434F">
        <w:t>a</w:t>
      </w:r>
      <w:r>
        <w:t xml:space="preserve"> </w:t>
      </w:r>
      <w:fldSimple w:instr=" SEQ Figure \* ARABIC ">
        <w:r>
          <w:rPr>
            <w:noProof/>
          </w:rPr>
          <w:t>2</w:t>
        </w:r>
      </w:fldSimple>
      <w:r w:rsidR="006C434F">
        <w:t xml:space="preserve"> -</w:t>
      </w:r>
      <w:r>
        <w:t xml:space="preserve"> Interface gráfica da aplicação desenvolvida em Java Swing.</w:t>
      </w:r>
      <w:bookmarkEnd w:id="4"/>
    </w:p>
    <w:p w14:paraId="1115AC51" w14:textId="77777777" w:rsidR="00E45D3C" w:rsidRPr="00F21EDC" w:rsidRDefault="00E45D3C" w:rsidP="00E45D3C"/>
    <w:p w14:paraId="6AB0A343" w14:textId="504BB45A" w:rsidR="00F21EDC" w:rsidRPr="00F21EDC" w:rsidRDefault="00F21EDC" w:rsidP="00F21EDC">
      <w:pPr>
        <w:pStyle w:val="PargrafodaLista"/>
        <w:spacing w:after="360"/>
        <w:ind w:left="357"/>
      </w:pPr>
      <w:r w:rsidRPr="00F21EDC">
        <w:t> </w:t>
      </w:r>
      <w:r>
        <w:t xml:space="preserve">  </w:t>
      </w:r>
      <w:r w:rsidRPr="00F21EDC">
        <w:t xml:space="preserve">A implementação destes elementos foi centralizada na classe GUI_tp1.java, que recorreu a um </w:t>
      </w:r>
      <w:proofErr w:type="spellStart"/>
      <w:r w:rsidRPr="00F21EDC">
        <w:t>GridBagLayout</w:t>
      </w:r>
      <w:proofErr w:type="spellEnd"/>
      <w:r w:rsidRPr="00F21EDC">
        <w:t xml:space="preserve"> de modo a p</w:t>
      </w:r>
      <w:r w:rsidR="00502852">
        <w:t>ossibilitar</w:t>
      </w:r>
      <w:r w:rsidRPr="00F21EDC">
        <w:t xml:space="preserve"> a disposição organizada e flexível dos componentes. Os dados introduzidos pelo utilizador são armazenados numa estrutura própria, definida na classe BaseDados.java, que assegura a partilha e persistência da informação necessária ao funcionamento da aplicação.</w:t>
      </w:r>
    </w:p>
    <w:p w14:paraId="157435DB" w14:textId="3D1C7B67" w:rsidR="00F21EDC" w:rsidRPr="00F21EDC" w:rsidRDefault="00502852" w:rsidP="00F21EDC">
      <w:pPr>
        <w:pStyle w:val="PargrafodaLista"/>
        <w:spacing w:after="360"/>
        <w:ind w:left="357"/>
      </w:pPr>
      <w:r>
        <w:t xml:space="preserve">  </w:t>
      </w:r>
      <w:r w:rsidR="00F21EDC" w:rsidRPr="00F21EDC">
        <w:t xml:space="preserve">Foi também explorado o mecanismo de tratamento de eventos associado aos componentes gráficos, através da implementação de métodos </w:t>
      </w:r>
      <w:proofErr w:type="spellStart"/>
      <w:r w:rsidR="00F21EDC" w:rsidRPr="00F21EDC">
        <w:t>actionPerformed</w:t>
      </w:r>
      <w:proofErr w:type="spellEnd"/>
      <w:r w:rsidR="00F21EDC" w:rsidRPr="00F21EDC">
        <w:t>. Este recurso possibilitou que cada interação do utilizador fosse processada pela aplicação e traduzida em ações concretas</w:t>
      </w:r>
      <w:r w:rsidR="00F43D60">
        <w:t xml:space="preserve">; ações essas que, </w:t>
      </w:r>
      <w:r w:rsidR="00F21EDC" w:rsidRPr="00F21EDC">
        <w:t>ao mesmo tempo</w:t>
      </w:r>
      <w:r w:rsidR="00F43D60">
        <w:t xml:space="preserve">, </w:t>
      </w:r>
      <w:r w:rsidR="00F21EDC" w:rsidRPr="00F21EDC">
        <w:t>eram registad</w:t>
      </w:r>
      <w:r w:rsidR="00F43D60">
        <w:t>as</w:t>
      </w:r>
      <w:r w:rsidR="00F21EDC" w:rsidRPr="00F21EDC">
        <w:t xml:space="preserve"> </w:t>
      </w:r>
      <w:r w:rsidR="00F43D60">
        <w:t>e exibidas</w:t>
      </w:r>
      <w:r w:rsidR="00F21EDC" w:rsidRPr="00F21EDC">
        <w:t xml:space="preserve"> na consola criada.</w:t>
      </w:r>
    </w:p>
    <w:p w14:paraId="2642D758" w14:textId="5C85CC7F" w:rsidR="00F21EDC" w:rsidRPr="00F21EDC" w:rsidRDefault="00F43D60" w:rsidP="00F21EDC">
      <w:pPr>
        <w:pStyle w:val="PargrafodaLista"/>
        <w:spacing w:after="360"/>
        <w:ind w:left="357"/>
      </w:pPr>
      <w:r>
        <w:t xml:space="preserve">  </w:t>
      </w:r>
      <w:r w:rsidR="00F21EDC" w:rsidRPr="00F21EDC">
        <w:t>Com esta abordagem, a consola implementada assume-se como um registo contínuo das interações</w:t>
      </w:r>
      <w:r>
        <w:t xml:space="preserve"> estabelecidas</w:t>
      </w:r>
      <w:r w:rsidR="00F21EDC" w:rsidRPr="00F21EDC">
        <w:t>, funcionando tanto como instrumento de monitorização do comportamento da aplicação em tempo real</w:t>
      </w:r>
      <w:r>
        <w:t xml:space="preserve">, </w:t>
      </w:r>
      <w:r w:rsidR="00F21EDC" w:rsidRPr="00F21EDC">
        <w:t xml:space="preserve">como ferramenta de apoio à deteção de erros durante o </w:t>
      </w:r>
      <w:r>
        <w:t xml:space="preserve">próprio </w:t>
      </w:r>
      <w:r w:rsidR="00F21EDC" w:rsidRPr="00F21EDC">
        <w:t>processo de desenvolvimento.</w:t>
      </w:r>
    </w:p>
    <w:p w14:paraId="21855BE9" w14:textId="77777777" w:rsidR="0063367F" w:rsidRPr="00FB189D" w:rsidRDefault="0063367F" w:rsidP="00485EBF">
      <w:pPr>
        <w:pStyle w:val="PargrafodaLista"/>
        <w:spacing w:after="360"/>
        <w:ind w:left="357"/>
        <w:rPr>
          <w:i/>
          <w:iCs/>
          <w:sz w:val="20"/>
          <w:szCs w:val="20"/>
        </w:rPr>
      </w:pPr>
    </w:p>
    <w:p w14:paraId="311A1DD8" w14:textId="5CAEE5B5" w:rsidR="00F40477" w:rsidRDefault="00BD7FB5" w:rsidP="00E45D3C">
      <w:pPr>
        <w:pStyle w:val="Ttulo1"/>
        <w:numPr>
          <w:ilvl w:val="0"/>
          <w:numId w:val="23"/>
        </w:numPr>
        <w:spacing w:before="0"/>
        <w:ind w:left="357" w:hanging="357"/>
      </w:pPr>
      <w:r>
        <w:br w:type="page"/>
      </w:r>
      <w:bookmarkStart w:id="5" w:name="_Toc209556105"/>
      <w:r w:rsidR="00F40477">
        <w:lastRenderedPageBreak/>
        <w:t>Conclusões</w:t>
      </w:r>
      <w:bookmarkEnd w:id="5"/>
    </w:p>
    <w:p w14:paraId="1DA81F1C" w14:textId="27FFAF77" w:rsidR="00D4526C" w:rsidRPr="00D4526C" w:rsidRDefault="00F4457C" w:rsidP="00D4526C">
      <w:r>
        <w:rPr>
          <w:color w:val="0D0D0D"/>
          <w:shd w:val="clear" w:color="auto" w:fill="FFFFFF"/>
        </w:rPr>
        <w:t xml:space="preserve">  </w:t>
      </w:r>
      <w:r w:rsidR="00D4526C">
        <w:rPr>
          <w:color w:val="0D0D0D"/>
          <w:shd w:val="clear" w:color="auto" w:fill="FFFFFF"/>
        </w:rPr>
        <w:t>Sintetizando</w:t>
      </w:r>
      <w:r w:rsidR="00D4526C">
        <w:t xml:space="preserve"> os conteúdos abordados nesta primeira fase, foi possível</w:t>
      </w:r>
      <w:r w:rsidR="00D4526C" w:rsidRPr="00D4526C">
        <w:t xml:space="preserve"> </w:t>
      </w:r>
      <w:r w:rsidR="00D4526C">
        <w:t>c</w:t>
      </w:r>
      <w:r w:rsidR="00D4526C" w:rsidRPr="00D4526C">
        <w:t>onsolidar diferentes conceitos fundamentais no âmbito da unidade curricular. Em primeiro lugar, foi feita uma introdução ao papel dos sistemas operativos no contexto da execução de programas.</w:t>
      </w:r>
      <w:r w:rsidR="00D4526C">
        <w:br/>
        <w:t xml:space="preserve">  </w:t>
      </w:r>
      <w:r w:rsidR="00D4526C" w:rsidRPr="00D4526C">
        <w:t xml:space="preserve">Seguidamente, foi explorada a criação de interfaces gráficas em Java, através da utilização de </w:t>
      </w:r>
      <w:proofErr w:type="spellStart"/>
      <w:r w:rsidR="00D4526C" w:rsidRPr="00D4526C">
        <w:t>JPanel</w:t>
      </w:r>
      <w:proofErr w:type="spellEnd"/>
      <w:r w:rsidR="00D4526C" w:rsidRPr="00D4526C">
        <w:t xml:space="preserve"> e do editor gráfico </w:t>
      </w:r>
      <w:proofErr w:type="spellStart"/>
      <w:r w:rsidR="00D4526C" w:rsidRPr="00D4526C">
        <w:t>WindowBuilder</w:t>
      </w:r>
      <w:proofErr w:type="spellEnd"/>
      <w:r w:rsidR="00D4526C" w:rsidRPr="00D4526C">
        <w:t xml:space="preserve">, adquirindo competências no desenho e organização de componentes </w:t>
      </w:r>
      <w:r w:rsidR="00D4526C">
        <w:t>visuais</w:t>
      </w:r>
      <w:r w:rsidR="00D4526C" w:rsidRPr="00D4526C">
        <w:t>.</w:t>
      </w:r>
    </w:p>
    <w:p w14:paraId="55BE29B2" w14:textId="31974BC3" w:rsidR="00D4526C" w:rsidRPr="00D4526C" w:rsidRDefault="00D4526C" w:rsidP="00D4526C">
      <w:r>
        <w:t xml:space="preserve">  Além disso, </w:t>
      </w:r>
      <w:r w:rsidRPr="00D4526C">
        <w:t>abord</w:t>
      </w:r>
      <w:r>
        <w:t xml:space="preserve">ou-se </w:t>
      </w:r>
      <w:r w:rsidRPr="00D4526C">
        <w:t xml:space="preserve">a utilização do método </w:t>
      </w:r>
      <w:proofErr w:type="spellStart"/>
      <w:r w:rsidRPr="00D4526C">
        <w:t>actionPerformed</w:t>
      </w:r>
      <w:proofErr w:type="spellEnd"/>
      <w:r w:rsidRPr="00D4526C">
        <w:t>, que possibilitou a ligação entre a interface e o código da aplicação, assegurando a interação entre os vários elementos da GUI e as ações associadas.</w:t>
      </w:r>
    </w:p>
    <w:p w14:paraId="7B52782A" w14:textId="7446CA12" w:rsidR="00D4526C" w:rsidRPr="00D4526C" w:rsidRDefault="00D4526C" w:rsidP="00D4526C">
      <w:r>
        <w:t xml:space="preserve">  Procedeu-se igualmente à execução de</w:t>
      </w:r>
      <w:r w:rsidRPr="00D4526C">
        <w:t xml:space="preserve"> processos Java no Eclipse a partir de um programa executável, com recurso às bibliotecas externas “bluecove-2.1.1-SNAPSHOT.jar” e “RobotLegoEV3.jar”, </w:t>
      </w:r>
      <w:r>
        <w:t xml:space="preserve">o que serviu para </w:t>
      </w:r>
      <w:proofErr w:type="spellStart"/>
      <w:r w:rsidRPr="00D4526C">
        <w:t>prepar</w:t>
      </w:r>
      <w:proofErr w:type="spellEnd"/>
      <w:r w:rsidRPr="00D4526C">
        <w:t xml:space="preserve"> o ambiente de trabalho para o controlo do robot em etapas posteriores.</w:t>
      </w:r>
    </w:p>
    <w:p w14:paraId="25D8CFAE" w14:textId="1D47EE9E" w:rsidR="00D4526C" w:rsidRPr="00D4526C" w:rsidRDefault="000D086E" w:rsidP="00D4526C">
      <w:r>
        <w:t xml:space="preserve">  Esta etapa inicial revelou ser uma base</w:t>
      </w:r>
      <w:r w:rsidR="00D4526C" w:rsidRPr="00D4526C">
        <w:t xml:space="preserve"> </w:t>
      </w:r>
      <w:r>
        <w:t xml:space="preserve">fundamental </w:t>
      </w:r>
      <w:r w:rsidR="00D4526C" w:rsidRPr="00D4526C">
        <w:t xml:space="preserve">para os desenvolvimentos futuros, permitindo compreender a relação entre a interface gráfica, a programação em Java e a preparação do ambiente de execução </w:t>
      </w:r>
      <w:r>
        <w:t>indispensável p</w:t>
      </w:r>
      <w:r w:rsidR="00D4526C" w:rsidRPr="00D4526C">
        <w:t>ara o projeto global.</w:t>
      </w:r>
    </w:p>
    <w:p w14:paraId="481BE7C9" w14:textId="09A419C2" w:rsidR="003F00A9" w:rsidRPr="00D95ABB" w:rsidRDefault="003F00A9" w:rsidP="00D4526C">
      <w:pPr>
        <w:rPr>
          <w:lang w:val="en-US"/>
        </w:rPr>
      </w:pPr>
      <w:r w:rsidRPr="00D95ABB">
        <w:rPr>
          <w:lang w:val="en-US"/>
        </w:rPr>
        <w:t>.</w:t>
      </w:r>
    </w:p>
    <w:p w14:paraId="51686370" w14:textId="7197F05E" w:rsidR="006E218E" w:rsidRPr="00D95ABB" w:rsidRDefault="006E218E" w:rsidP="006E218E">
      <w:pPr>
        <w:rPr>
          <w:color w:val="0D0D0D"/>
          <w:shd w:val="clear" w:color="auto" w:fill="FFFFFF"/>
          <w:lang w:val="en-US"/>
        </w:rPr>
      </w:pPr>
      <w:r w:rsidRPr="00D95ABB">
        <w:rPr>
          <w:color w:val="0D0D0D"/>
          <w:shd w:val="clear" w:color="auto" w:fill="FFFFFF"/>
          <w:lang w:val="en-US"/>
        </w:rPr>
        <w:t>.</w:t>
      </w:r>
    </w:p>
    <w:p w14:paraId="26B9B8A0" w14:textId="2CBBA8E3" w:rsidR="006331B6" w:rsidRPr="00D95ABB" w:rsidRDefault="006331B6" w:rsidP="006E218E">
      <w:pPr>
        <w:jc w:val="left"/>
        <w:rPr>
          <w:color w:val="0D0D0D"/>
          <w:shd w:val="clear" w:color="auto" w:fill="FFFFFF"/>
          <w:lang w:val="en-US"/>
        </w:rPr>
      </w:pPr>
    </w:p>
    <w:p w14:paraId="6A99C568" w14:textId="37BA56E7" w:rsidR="00485EBF" w:rsidRPr="00D95ABB" w:rsidRDefault="00C10BF7" w:rsidP="00C10160">
      <w:pPr>
        <w:jc w:val="left"/>
        <w:rPr>
          <w:color w:val="0D0D0D"/>
          <w:shd w:val="clear" w:color="auto" w:fill="FFFFFF"/>
          <w:lang w:val="en-US"/>
        </w:rPr>
      </w:pPr>
      <w:r w:rsidRPr="00D95ABB">
        <w:rPr>
          <w:color w:val="0D0D0D"/>
          <w:shd w:val="clear" w:color="auto" w:fill="FFFFFF"/>
          <w:lang w:val="en-US"/>
        </w:rPr>
        <w:br w:type="page"/>
      </w:r>
    </w:p>
    <w:p w14:paraId="545CC762" w14:textId="7054EDEC" w:rsidR="001A1937" w:rsidRDefault="00C10BF7" w:rsidP="00485EBF">
      <w:pPr>
        <w:pStyle w:val="Ttulo1"/>
        <w:numPr>
          <w:ilvl w:val="0"/>
          <w:numId w:val="23"/>
        </w:numPr>
        <w:spacing w:before="0"/>
        <w:ind w:left="357" w:hanging="357"/>
      </w:pPr>
      <w:bookmarkStart w:id="6" w:name="_Toc209556106"/>
      <w:r w:rsidRPr="00E23F76">
        <w:lastRenderedPageBreak/>
        <w:t>Bibliografia</w:t>
      </w:r>
      <w:bookmarkEnd w:id="6"/>
    </w:p>
    <w:p w14:paraId="09D7C6BE" w14:textId="41BBC6DF" w:rsidR="00D95ABB" w:rsidRDefault="00D95ABB" w:rsidP="00111D2D">
      <w:pPr>
        <w:rPr>
          <w:lang w:val="en-US"/>
        </w:rPr>
      </w:pPr>
      <w:r w:rsidRPr="00D95ABB">
        <w:t xml:space="preserve">Pais, Jorge. </w:t>
      </w:r>
      <w:r>
        <w:t>Fundamentos de Sistemas Operativos</w:t>
      </w:r>
      <w:r w:rsidRPr="00D95ABB">
        <w:t xml:space="preserve">. </w:t>
      </w:r>
      <w:r w:rsidRPr="004C735E">
        <w:rPr>
          <w:lang w:val="en-US"/>
        </w:rPr>
        <w:t>2025-2026.</w:t>
      </w:r>
    </w:p>
    <w:p w14:paraId="5A370934" w14:textId="66673FCF" w:rsidR="008B72C6" w:rsidRDefault="00D95ABB" w:rsidP="00111D2D">
      <w:pPr>
        <w:rPr>
          <w:lang w:val="en-US"/>
        </w:rPr>
      </w:pPr>
      <w:proofErr w:type="spellStart"/>
      <w:r w:rsidRPr="00D95ABB">
        <w:rPr>
          <w:lang w:val="en-US"/>
        </w:rPr>
        <w:t>Silberchatz</w:t>
      </w:r>
      <w:proofErr w:type="spellEnd"/>
      <w:r w:rsidRPr="00D95ABB">
        <w:rPr>
          <w:lang w:val="en-US"/>
        </w:rPr>
        <w:t xml:space="preserve"> A., Galvin P., Gagne G., Operating System Concepts with Java, John Wiley &amp; Sons, 2009.</w:t>
      </w:r>
    </w:p>
    <w:p w14:paraId="2207E8DA" w14:textId="77777777" w:rsidR="008B72C6" w:rsidRDefault="008B72C6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02620FB" w14:textId="086420EC" w:rsidR="0024798D" w:rsidRPr="0024798D" w:rsidRDefault="0024798D" w:rsidP="0024798D">
      <w:pPr>
        <w:pStyle w:val="Ttulo1"/>
        <w:numPr>
          <w:ilvl w:val="0"/>
          <w:numId w:val="44"/>
        </w:numPr>
        <w:spacing w:before="0"/>
      </w:pPr>
      <w:bookmarkStart w:id="7" w:name="_Toc209556107"/>
      <w:r>
        <w:lastRenderedPageBreak/>
        <w:t>Anexo-Código</w:t>
      </w:r>
      <w:bookmarkEnd w:id="7"/>
    </w:p>
    <w:p w14:paraId="726C38F8" w14:textId="74F2BCE1" w:rsidR="0024798D" w:rsidRDefault="0024798D" w:rsidP="0024798D">
      <w:pPr>
        <w:pStyle w:val="Ttulo2"/>
        <w:numPr>
          <w:ilvl w:val="1"/>
          <w:numId w:val="44"/>
        </w:numPr>
      </w:pPr>
      <w:bookmarkStart w:id="8" w:name="_Toc209556108"/>
      <w:r w:rsidRPr="0024798D">
        <w:t>Classe “Application.</w:t>
      </w:r>
      <w:r w:rsidR="00953F66">
        <w:t>j</w:t>
      </w:r>
      <w:r w:rsidRPr="0024798D">
        <w:t>ava”</w:t>
      </w:r>
      <w:bookmarkEnd w:id="8"/>
    </w:p>
    <w:p w14:paraId="0C9E3A7A" w14:textId="77777777" w:rsidR="0024798D" w:rsidRPr="0024798D" w:rsidRDefault="0024798D" w:rsidP="0024798D"/>
    <w:p w14:paraId="4BA254E4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>public class Application {</w:t>
      </w:r>
    </w:p>
    <w:p w14:paraId="2D9F81B3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private GUI_tp1 </w:t>
      </w:r>
      <w:proofErr w:type="spellStart"/>
      <w:proofErr w:type="gramStart"/>
      <w:r w:rsidRPr="008B72C6">
        <w:rPr>
          <w:lang w:val="en-US"/>
        </w:rPr>
        <w:t>gui</w:t>
      </w:r>
      <w:proofErr w:type="spellEnd"/>
      <w:r w:rsidRPr="008B72C6">
        <w:rPr>
          <w:lang w:val="en-US"/>
        </w:rPr>
        <w:t>;</w:t>
      </w:r>
      <w:proofErr w:type="gramEnd"/>
    </w:p>
    <w:p w14:paraId="5B3F85D2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private </w:t>
      </w:r>
      <w:proofErr w:type="spellStart"/>
      <w:r w:rsidRPr="008B72C6">
        <w:rPr>
          <w:lang w:val="en-US"/>
        </w:rPr>
        <w:t>boolean</w:t>
      </w:r>
      <w:proofErr w:type="spellEnd"/>
      <w:r w:rsidRPr="008B72C6">
        <w:rPr>
          <w:lang w:val="en-US"/>
        </w:rPr>
        <w:t xml:space="preserve"> </w:t>
      </w:r>
      <w:proofErr w:type="spellStart"/>
      <w:r w:rsidRPr="008B72C6">
        <w:rPr>
          <w:u w:val="single"/>
          <w:lang w:val="en-US"/>
        </w:rPr>
        <w:t>terminar</w:t>
      </w:r>
      <w:proofErr w:type="spellEnd"/>
      <w:r w:rsidRPr="008B72C6">
        <w:rPr>
          <w:lang w:val="en-US"/>
        </w:rPr>
        <w:t xml:space="preserve"> = </w:t>
      </w:r>
      <w:proofErr w:type="gramStart"/>
      <w:r w:rsidRPr="008B72C6">
        <w:rPr>
          <w:lang w:val="en-US"/>
        </w:rPr>
        <w:t>false;</w:t>
      </w:r>
      <w:proofErr w:type="gramEnd"/>
    </w:p>
    <w:p w14:paraId="2EFDA24E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</w:p>
    <w:p w14:paraId="53485C15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public </w:t>
      </w:r>
      <w:proofErr w:type="gramStart"/>
      <w:r w:rsidRPr="008B72C6">
        <w:rPr>
          <w:lang w:val="en-US"/>
        </w:rPr>
        <w:t>Application(</w:t>
      </w:r>
      <w:proofErr w:type="gramEnd"/>
      <w:r w:rsidRPr="008B72C6">
        <w:rPr>
          <w:lang w:val="en-US"/>
        </w:rPr>
        <w:t>) {</w:t>
      </w:r>
    </w:p>
    <w:p w14:paraId="1A0171FD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r w:rsidRPr="008B72C6">
        <w:rPr>
          <w:lang w:val="en-US"/>
        </w:rPr>
        <w:t>gui</w:t>
      </w:r>
      <w:proofErr w:type="spellEnd"/>
      <w:r w:rsidRPr="008B72C6">
        <w:rPr>
          <w:lang w:val="en-US"/>
        </w:rPr>
        <w:t xml:space="preserve"> = new GUI_tp1(</w:t>
      </w:r>
      <w:proofErr w:type="gramStart"/>
      <w:r w:rsidRPr="008B72C6">
        <w:rPr>
          <w:lang w:val="en-US"/>
        </w:rPr>
        <w:t>);</w:t>
      </w:r>
      <w:proofErr w:type="gramEnd"/>
    </w:p>
    <w:p w14:paraId="447EC104" w14:textId="77777777" w:rsidR="008B72C6" w:rsidRPr="00F62618" w:rsidRDefault="008B72C6" w:rsidP="008B72C6">
      <w:r w:rsidRPr="008B72C6">
        <w:rPr>
          <w:lang w:val="en-US"/>
        </w:rPr>
        <w:tab/>
      </w:r>
      <w:r w:rsidRPr="00F62618">
        <w:t>}</w:t>
      </w:r>
    </w:p>
    <w:p w14:paraId="4DBF8294" w14:textId="77777777" w:rsidR="008B72C6" w:rsidRPr="00F62618" w:rsidRDefault="008B72C6" w:rsidP="008B72C6">
      <w:r w:rsidRPr="00F62618">
        <w:tab/>
      </w:r>
    </w:p>
    <w:p w14:paraId="47015696" w14:textId="77777777" w:rsidR="008B72C6" w:rsidRPr="001B672C" w:rsidRDefault="008B72C6" w:rsidP="008B72C6">
      <w:r w:rsidRPr="00F62618">
        <w:tab/>
      </w:r>
      <w:proofErr w:type="spellStart"/>
      <w:r w:rsidRPr="001B672C">
        <w:t>public</w:t>
      </w:r>
      <w:proofErr w:type="spellEnd"/>
      <w:r w:rsidRPr="001B672C">
        <w:t xml:space="preserve"> </w:t>
      </w:r>
      <w:proofErr w:type="spellStart"/>
      <w:r w:rsidRPr="001B672C">
        <w:t>void</w:t>
      </w:r>
      <w:proofErr w:type="spellEnd"/>
      <w:r w:rsidRPr="001B672C">
        <w:t xml:space="preserve"> </w:t>
      </w:r>
      <w:proofErr w:type="spellStart"/>
      <w:proofErr w:type="gramStart"/>
      <w:r w:rsidRPr="001B672C">
        <w:t>run</w:t>
      </w:r>
      <w:proofErr w:type="spellEnd"/>
      <w:r w:rsidRPr="001B672C">
        <w:t>(</w:t>
      </w:r>
      <w:proofErr w:type="gramEnd"/>
      <w:r w:rsidRPr="001B672C">
        <w:t>) {</w:t>
      </w:r>
    </w:p>
    <w:p w14:paraId="196384C6" w14:textId="77777777" w:rsidR="008B72C6" w:rsidRPr="001B672C" w:rsidRDefault="008B72C6" w:rsidP="008B72C6">
      <w:r w:rsidRPr="001B672C">
        <w:tab/>
      </w:r>
      <w:r w:rsidRPr="001B672C">
        <w:tab/>
      </w:r>
    </w:p>
    <w:p w14:paraId="19E94FF6" w14:textId="77777777" w:rsidR="008B72C6" w:rsidRPr="001B672C" w:rsidRDefault="008B72C6" w:rsidP="008B72C6">
      <w:r w:rsidRPr="001B672C">
        <w:tab/>
      </w:r>
      <w:r w:rsidRPr="001B672C">
        <w:tab/>
      </w:r>
      <w:proofErr w:type="spellStart"/>
      <w:r w:rsidRPr="001B672C">
        <w:t>System.</w:t>
      </w:r>
      <w:r w:rsidRPr="001B672C">
        <w:rPr>
          <w:i/>
          <w:iCs/>
        </w:rPr>
        <w:t>out</w:t>
      </w:r>
      <w:r w:rsidRPr="001B672C">
        <w:t>.println</w:t>
      </w:r>
      <w:proofErr w:type="spellEnd"/>
      <w:r w:rsidRPr="001B672C">
        <w:t>("A aplicação começou.");</w:t>
      </w:r>
    </w:p>
    <w:p w14:paraId="26AD5467" w14:textId="77777777" w:rsidR="008B72C6" w:rsidRPr="008B72C6" w:rsidRDefault="008B72C6" w:rsidP="008B72C6">
      <w:pPr>
        <w:rPr>
          <w:lang w:val="en-US"/>
        </w:rPr>
      </w:pPr>
      <w:r w:rsidRPr="001B672C">
        <w:tab/>
      </w:r>
      <w:r w:rsidRPr="001B672C">
        <w:tab/>
      </w:r>
      <w:r w:rsidRPr="008B72C6">
        <w:rPr>
          <w:lang w:val="en-US"/>
        </w:rPr>
        <w:t xml:space="preserve">while </w:t>
      </w:r>
      <w:proofErr w:type="gramStart"/>
      <w:r w:rsidRPr="008B72C6">
        <w:rPr>
          <w:lang w:val="en-US"/>
        </w:rPr>
        <w:t>(!</w:t>
      </w:r>
      <w:proofErr w:type="spellStart"/>
      <w:r w:rsidRPr="008B72C6">
        <w:rPr>
          <w:lang w:val="en-US"/>
        </w:rPr>
        <w:t>gui</w:t>
      </w:r>
      <w:proofErr w:type="gramEnd"/>
      <w:r w:rsidRPr="008B72C6">
        <w:rPr>
          <w:lang w:val="en-US"/>
        </w:rPr>
        <w:t>.getBD</w:t>
      </w:r>
      <w:proofErr w:type="spellEnd"/>
      <w:r w:rsidRPr="008B72C6">
        <w:rPr>
          <w:lang w:val="en-US"/>
        </w:rPr>
        <w:t>().</w:t>
      </w:r>
      <w:proofErr w:type="spellStart"/>
      <w:r w:rsidRPr="008B72C6">
        <w:rPr>
          <w:lang w:val="en-US"/>
        </w:rPr>
        <w:t>isTerminar</w:t>
      </w:r>
      <w:proofErr w:type="spellEnd"/>
      <w:r w:rsidRPr="008B72C6">
        <w:rPr>
          <w:lang w:val="en-US"/>
        </w:rPr>
        <w:t>()) {</w:t>
      </w:r>
    </w:p>
    <w:p w14:paraId="628BCA8F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try {</w:t>
      </w:r>
    </w:p>
    <w:p w14:paraId="27E6B34E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r w:rsidRPr="008B72C6">
        <w:rPr>
          <w:lang w:val="en-US"/>
        </w:rPr>
        <w:t>Thread.</w:t>
      </w:r>
      <w:r w:rsidRPr="008B72C6">
        <w:rPr>
          <w:i/>
          <w:iCs/>
          <w:lang w:val="en-US"/>
        </w:rPr>
        <w:t>sleep</w:t>
      </w:r>
      <w:proofErr w:type="spellEnd"/>
      <w:r w:rsidRPr="008B72C6">
        <w:rPr>
          <w:lang w:val="en-US"/>
        </w:rPr>
        <w:t>(100</w:t>
      </w:r>
      <w:proofErr w:type="gramStart"/>
      <w:r w:rsidRPr="008B72C6">
        <w:rPr>
          <w:lang w:val="en-US"/>
        </w:rPr>
        <w:t>);</w:t>
      </w:r>
      <w:proofErr w:type="gramEnd"/>
    </w:p>
    <w:p w14:paraId="58798BA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} catch (</w:t>
      </w:r>
      <w:proofErr w:type="spellStart"/>
      <w:r w:rsidRPr="008B72C6">
        <w:rPr>
          <w:lang w:val="en-US"/>
        </w:rPr>
        <w:t>InterruptedException</w:t>
      </w:r>
      <w:proofErr w:type="spellEnd"/>
      <w:r w:rsidRPr="008B72C6">
        <w:rPr>
          <w:lang w:val="en-US"/>
        </w:rPr>
        <w:t xml:space="preserve"> e) {</w:t>
      </w:r>
    </w:p>
    <w:p w14:paraId="49EE8697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// TODO Auto-generated catch block</w:t>
      </w:r>
    </w:p>
    <w:p w14:paraId="5EAE264C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proofErr w:type="gramStart"/>
      <w:r w:rsidRPr="008B72C6">
        <w:rPr>
          <w:lang w:val="en-US"/>
        </w:rPr>
        <w:t>e.printStackTrace</w:t>
      </w:r>
      <w:proofErr w:type="spellEnd"/>
      <w:proofErr w:type="gramEnd"/>
      <w:r w:rsidRPr="008B72C6">
        <w:rPr>
          <w:lang w:val="en-US"/>
        </w:rPr>
        <w:t>();</w:t>
      </w:r>
    </w:p>
    <w:p w14:paraId="5A000A79" w14:textId="77777777" w:rsidR="008B72C6" w:rsidRPr="001B672C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1B672C">
        <w:rPr>
          <w:lang w:val="en-US"/>
        </w:rPr>
        <w:t>}</w:t>
      </w:r>
      <w:r w:rsidRPr="001B672C">
        <w:rPr>
          <w:lang w:val="en-US"/>
        </w:rPr>
        <w:tab/>
      </w:r>
    </w:p>
    <w:p w14:paraId="4E9EAE21" w14:textId="77777777" w:rsidR="008B72C6" w:rsidRPr="008B72C6" w:rsidRDefault="008B72C6" w:rsidP="008B72C6">
      <w:r w:rsidRPr="001B672C">
        <w:rPr>
          <w:lang w:val="en-US"/>
        </w:rPr>
        <w:tab/>
      </w:r>
      <w:r w:rsidRPr="001B672C">
        <w:rPr>
          <w:lang w:val="en-US"/>
        </w:rPr>
        <w:tab/>
      </w:r>
      <w:r w:rsidRPr="008B72C6">
        <w:t>}</w:t>
      </w:r>
    </w:p>
    <w:p w14:paraId="388B1097" w14:textId="77777777" w:rsidR="008B72C6" w:rsidRPr="008B72C6" w:rsidRDefault="008B72C6" w:rsidP="008B72C6">
      <w:r w:rsidRPr="008B72C6">
        <w:tab/>
      </w:r>
      <w:r w:rsidRPr="008B72C6">
        <w:tab/>
      </w:r>
      <w:proofErr w:type="spellStart"/>
      <w:r w:rsidRPr="008B72C6">
        <w:t>System.</w:t>
      </w:r>
      <w:r w:rsidRPr="008B72C6">
        <w:rPr>
          <w:i/>
          <w:iCs/>
        </w:rPr>
        <w:t>out</w:t>
      </w:r>
      <w:r w:rsidRPr="008B72C6">
        <w:t>.println</w:t>
      </w:r>
      <w:proofErr w:type="spellEnd"/>
      <w:r w:rsidRPr="008B72C6">
        <w:t>("A aplicação terminou.");</w:t>
      </w:r>
    </w:p>
    <w:p w14:paraId="4A083A36" w14:textId="77777777" w:rsidR="008B72C6" w:rsidRPr="008B72C6" w:rsidRDefault="008B72C6" w:rsidP="008B72C6">
      <w:pPr>
        <w:rPr>
          <w:lang w:val="en-US"/>
        </w:rPr>
      </w:pPr>
      <w:r w:rsidRPr="008B72C6">
        <w:tab/>
      </w:r>
      <w:r w:rsidRPr="008B72C6">
        <w:rPr>
          <w:lang w:val="en-US"/>
        </w:rPr>
        <w:t>}</w:t>
      </w:r>
    </w:p>
    <w:p w14:paraId="38ADFCCA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</w:p>
    <w:p w14:paraId="05C79CB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>public static void main (</w:t>
      </w:r>
      <w:proofErr w:type="gramStart"/>
      <w:r w:rsidRPr="008B72C6">
        <w:rPr>
          <w:lang w:val="en-US"/>
        </w:rPr>
        <w:t>String[</w:t>
      </w:r>
      <w:proofErr w:type="gramEnd"/>
      <w:r w:rsidRPr="008B72C6">
        <w:rPr>
          <w:lang w:val="en-US"/>
        </w:rPr>
        <w:t xml:space="preserve">] </w:t>
      </w:r>
      <w:proofErr w:type="spellStart"/>
      <w:r w:rsidRPr="008B72C6">
        <w:rPr>
          <w:lang w:val="en-US"/>
        </w:rPr>
        <w:t>args</w:t>
      </w:r>
      <w:proofErr w:type="spellEnd"/>
      <w:r w:rsidRPr="008B72C6">
        <w:rPr>
          <w:lang w:val="en-US"/>
        </w:rPr>
        <w:t>) {</w:t>
      </w:r>
    </w:p>
    <w:p w14:paraId="55D2D478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  <w:t xml:space="preserve">Application app = new </w:t>
      </w:r>
      <w:proofErr w:type="gramStart"/>
      <w:r w:rsidRPr="008B72C6">
        <w:rPr>
          <w:lang w:val="en-US"/>
        </w:rPr>
        <w:t>Application(</w:t>
      </w:r>
      <w:proofErr w:type="gramEnd"/>
      <w:r w:rsidRPr="008B72C6">
        <w:rPr>
          <w:lang w:val="en-US"/>
        </w:rPr>
        <w:t>);</w:t>
      </w:r>
    </w:p>
    <w:p w14:paraId="142DD2D8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proofErr w:type="gramStart"/>
      <w:r w:rsidRPr="008B72C6">
        <w:rPr>
          <w:lang w:val="en-US"/>
        </w:rPr>
        <w:t>app.run</w:t>
      </w:r>
      <w:proofErr w:type="spellEnd"/>
      <w:r w:rsidRPr="008B72C6">
        <w:rPr>
          <w:lang w:val="en-US"/>
        </w:rPr>
        <w:t>(</w:t>
      </w:r>
      <w:proofErr w:type="gramEnd"/>
      <w:r w:rsidRPr="008B72C6">
        <w:rPr>
          <w:lang w:val="en-US"/>
        </w:rPr>
        <w:t>);</w:t>
      </w:r>
    </w:p>
    <w:p w14:paraId="3CFE546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>}</w:t>
      </w:r>
    </w:p>
    <w:p w14:paraId="03F7D1A7" w14:textId="77777777" w:rsidR="008B72C6" w:rsidRPr="008B72C6" w:rsidRDefault="008B72C6" w:rsidP="008B72C6">
      <w:pPr>
        <w:rPr>
          <w:lang w:val="en-US"/>
        </w:rPr>
      </w:pPr>
    </w:p>
    <w:p w14:paraId="5532A0EC" w14:textId="2C065FB7" w:rsidR="0024798D" w:rsidRDefault="008B72C6" w:rsidP="008B72C6">
      <w:pPr>
        <w:rPr>
          <w:lang w:val="en-US"/>
        </w:rPr>
      </w:pPr>
      <w:r w:rsidRPr="008B72C6">
        <w:rPr>
          <w:lang w:val="en-US"/>
        </w:rPr>
        <w:t>}</w:t>
      </w:r>
    </w:p>
    <w:p w14:paraId="0B92ADD3" w14:textId="77777777" w:rsidR="0024798D" w:rsidRDefault="0024798D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3AB9689" w14:textId="0890696D" w:rsidR="0024798D" w:rsidRDefault="0024798D" w:rsidP="0024798D">
      <w:pPr>
        <w:pStyle w:val="Ttulo2"/>
        <w:numPr>
          <w:ilvl w:val="1"/>
          <w:numId w:val="44"/>
        </w:numPr>
      </w:pPr>
      <w:bookmarkStart w:id="9" w:name="_Toc209556109"/>
      <w:r w:rsidRPr="0024798D">
        <w:lastRenderedPageBreak/>
        <w:t>Classe “</w:t>
      </w:r>
      <w:r>
        <w:t>BaseDados.</w:t>
      </w:r>
      <w:r w:rsidR="00953F66">
        <w:t>j</w:t>
      </w:r>
      <w:r w:rsidRPr="0024798D">
        <w:t>ava”</w:t>
      </w:r>
      <w:bookmarkEnd w:id="9"/>
    </w:p>
    <w:p w14:paraId="6785FEA8" w14:textId="77777777" w:rsidR="0024798D" w:rsidRPr="0024798D" w:rsidRDefault="0024798D" w:rsidP="0024798D"/>
    <w:p w14:paraId="5483F525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public class </w:t>
      </w:r>
      <w:proofErr w:type="spellStart"/>
      <w:r w:rsidRPr="0024798D">
        <w:rPr>
          <w:lang w:val="en-US"/>
        </w:rPr>
        <w:t>BaseDados</w:t>
      </w:r>
      <w:proofErr w:type="spellEnd"/>
      <w:r w:rsidRPr="0024798D">
        <w:rPr>
          <w:lang w:val="en-US"/>
        </w:rPr>
        <w:t xml:space="preserve"> {</w:t>
      </w:r>
    </w:p>
    <w:p w14:paraId="65606FDF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>;</w:t>
      </w:r>
      <w:proofErr w:type="gramEnd"/>
    </w:p>
    <w:p w14:paraId="3FB0994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>;</w:t>
      </w:r>
      <w:proofErr w:type="gramEnd"/>
    </w:p>
    <w:p w14:paraId="74F4F56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RobotLegoEV3 </w:t>
      </w:r>
      <w:proofErr w:type="gramStart"/>
      <w:r w:rsidRPr="0024798D">
        <w:rPr>
          <w:lang w:val="en-US"/>
        </w:rPr>
        <w:t>robot;</w:t>
      </w:r>
      <w:proofErr w:type="gramEnd"/>
    </w:p>
    <w:p w14:paraId="747794F5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>;</w:t>
      </w:r>
      <w:proofErr w:type="gramEnd"/>
    </w:p>
    <w:p w14:paraId="2A9A76B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>;</w:t>
      </w:r>
      <w:proofErr w:type="gramEnd"/>
    </w:p>
    <w:p w14:paraId="02C8F9C4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>;</w:t>
      </w:r>
      <w:proofErr w:type="gramEnd"/>
    </w:p>
    <w:p w14:paraId="732278E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String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 xml:space="preserve"> = "EVA</w:t>
      </w:r>
      <w:proofErr w:type="gramStart"/>
      <w:r w:rsidRPr="0024798D">
        <w:rPr>
          <w:lang w:val="en-US"/>
        </w:rPr>
        <w:t>";</w:t>
      </w:r>
      <w:proofErr w:type="gramEnd"/>
    </w:p>
    <w:p w14:paraId="0C85A95E" w14:textId="77777777" w:rsidR="0024798D" w:rsidRPr="0024798D" w:rsidRDefault="0024798D" w:rsidP="0024798D">
      <w:pPr>
        <w:rPr>
          <w:lang w:val="en-US"/>
        </w:rPr>
      </w:pPr>
    </w:p>
    <w:p w14:paraId="7EBF250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proofErr w:type="gramStart"/>
      <w:r w:rsidRPr="0024798D">
        <w:rPr>
          <w:lang w:val="en-US"/>
        </w:rPr>
        <w:t>BaseDados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>) {</w:t>
      </w:r>
    </w:p>
    <w:p w14:paraId="05FC925B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    robot = new RobotLegoEV3(</w:t>
      </w:r>
      <w:proofErr w:type="gramStart"/>
      <w:r w:rsidRPr="0024798D">
        <w:rPr>
          <w:lang w:val="en-US"/>
        </w:rPr>
        <w:t>);</w:t>
      </w:r>
      <w:proofErr w:type="gramEnd"/>
    </w:p>
    <w:p w14:paraId="458756A5" w14:textId="77777777" w:rsidR="0024798D" w:rsidRPr="00F62618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terminar</w:t>
      </w:r>
      <w:proofErr w:type="spellEnd"/>
      <w:r w:rsidRPr="00F62618">
        <w:rPr>
          <w:lang w:val="en-US"/>
        </w:rPr>
        <w:t xml:space="preserve"> = </w:t>
      </w:r>
      <w:proofErr w:type="gramStart"/>
      <w:r w:rsidRPr="00F62618">
        <w:rPr>
          <w:lang w:val="en-US"/>
        </w:rPr>
        <w:t>false;</w:t>
      </w:r>
      <w:proofErr w:type="gramEnd"/>
    </w:p>
    <w:p w14:paraId="7413CA82" w14:textId="77777777" w:rsidR="0024798D" w:rsidRPr="001B672C" w:rsidRDefault="0024798D" w:rsidP="0024798D">
      <w:r w:rsidRPr="00F62618">
        <w:rPr>
          <w:lang w:val="en-US"/>
        </w:rPr>
        <w:t xml:space="preserve">        </w:t>
      </w:r>
      <w:proofErr w:type="spellStart"/>
      <w:r w:rsidRPr="001B672C">
        <w:t>robotAberto</w:t>
      </w:r>
      <w:proofErr w:type="spellEnd"/>
      <w:r w:rsidRPr="001B672C">
        <w:t xml:space="preserve"> = false;</w:t>
      </w:r>
    </w:p>
    <w:p w14:paraId="364CE3E0" w14:textId="77777777" w:rsidR="0024798D" w:rsidRPr="001B672C" w:rsidRDefault="0024798D" w:rsidP="0024798D">
      <w:r w:rsidRPr="001B672C">
        <w:t xml:space="preserve">        //distancia = 0;</w:t>
      </w:r>
    </w:p>
    <w:p w14:paraId="3ECECB96" w14:textId="77777777" w:rsidR="0024798D" w:rsidRPr="00F62618" w:rsidRDefault="0024798D" w:rsidP="0024798D">
      <w:r w:rsidRPr="001B672C">
        <w:t xml:space="preserve">        </w:t>
      </w:r>
      <w:r w:rsidRPr="00F62618">
        <w:t>//angulo = 0;</w:t>
      </w:r>
    </w:p>
    <w:p w14:paraId="1E6510B6" w14:textId="77777777" w:rsidR="0024798D" w:rsidRPr="00F62618" w:rsidRDefault="0024798D" w:rsidP="0024798D">
      <w:r w:rsidRPr="00F62618">
        <w:t xml:space="preserve">        //raio = 0;</w:t>
      </w:r>
    </w:p>
    <w:p w14:paraId="263EDA14" w14:textId="77777777" w:rsidR="0024798D" w:rsidRPr="00F62618" w:rsidRDefault="0024798D" w:rsidP="0024798D">
      <w:r w:rsidRPr="00F62618">
        <w:t xml:space="preserve">    }</w:t>
      </w:r>
    </w:p>
    <w:p w14:paraId="54410170" w14:textId="77777777" w:rsidR="0024798D" w:rsidRPr="00F62618" w:rsidRDefault="0024798D" w:rsidP="0024798D"/>
    <w:p w14:paraId="5CE10D29" w14:textId="77777777" w:rsidR="0024798D" w:rsidRPr="0024798D" w:rsidRDefault="0024798D" w:rsidP="0024798D">
      <w:pPr>
        <w:rPr>
          <w:lang w:val="en-US"/>
        </w:rPr>
      </w:pPr>
      <w:r w:rsidRPr="00F62618">
        <w:t xml:space="preserve">    </w:t>
      </w:r>
      <w:r w:rsidRPr="0024798D">
        <w:rPr>
          <w:lang w:val="en-US"/>
        </w:rPr>
        <w:t xml:space="preserve">public RobotLegoEV3 </w:t>
      </w:r>
      <w:proofErr w:type="spellStart"/>
      <w:proofErr w:type="gramStart"/>
      <w:r w:rsidRPr="0024798D">
        <w:rPr>
          <w:lang w:val="en-US"/>
        </w:rPr>
        <w:t>getRobot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>) { return robot; }</w:t>
      </w:r>
    </w:p>
    <w:p w14:paraId="40C2D82E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isTerminar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>; }</w:t>
      </w:r>
    </w:p>
    <w:p w14:paraId="0DEC20F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setTerminar</w:t>
      </w:r>
      <w:proofErr w:type="spellEnd"/>
      <w:r w:rsidRPr="0024798D">
        <w:rPr>
          <w:lang w:val="en-US"/>
        </w:rPr>
        <w:t>(</w:t>
      </w:r>
      <w:proofErr w:type="spellStart"/>
      <w:proofErr w:type="gramEnd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 xml:space="preserve">) { </w:t>
      </w:r>
      <w:proofErr w:type="spellStart"/>
      <w:r w:rsidRPr="0024798D">
        <w:rPr>
          <w:lang w:val="en-US"/>
        </w:rPr>
        <w:t>this.terminar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>; }</w:t>
      </w:r>
    </w:p>
    <w:p w14:paraId="36B9B624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isRobotAberto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>; }</w:t>
      </w:r>
    </w:p>
    <w:p w14:paraId="0D8D5A13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setRobotAberto</w:t>
      </w:r>
      <w:proofErr w:type="spellEnd"/>
      <w:r w:rsidRPr="0024798D">
        <w:rPr>
          <w:lang w:val="en-US"/>
        </w:rPr>
        <w:t>(</w:t>
      </w:r>
      <w:proofErr w:type="spellStart"/>
      <w:proofErr w:type="gramEnd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 xml:space="preserve">) { </w:t>
      </w:r>
      <w:proofErr w:type="spellStart"/>
      <w:r w:rsidRPr="0024798D">
        <w:rPr>
          <w:lang w:val="en-US"/>
        </w:rPr>
        <w:t>this.robotAberto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>; }</w:t>
      </w:r>
    </w:p>
    <w:p w14:paraId="02C539F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634D488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setDistancia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 xml:space="preserve"> ) { </w:t>
      </w:r>
      <w:proofErr w:type="spellStart"/>
      <w:r w:rsidRPr="0024798D">
        <w:rPr>
          <w:lang w:val="en-US"/>
        </w:rPr>
        <w:t>this.distancia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>; }</w:t>
      </w:r>
    </w:p>
    <w:p w14:paraId="26E4BC7D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getDistancia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>;}</w:t>
      </w:r>
    </w:p>
    <w:p w14:paraId="301FD68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5076186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setAngulo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 xml:space="preserve">) { </w:t>
      </w:r>
      <w:proofErr w:type="spellStart"/>
      <w:r w:rsidRPr="0024798D">
        <w:rPr>
          <w:lang w:val="en-US"/>
        </w:rPr>
        <w:t>this.angulo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>; }</w:t>
      </w:r>
    </w:p>
    <w:p w14:paraId="5D9381C2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getAngulo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>;}</w:t>
      </w:r>
    </w:p>
    <w:p w14:paraId="7EE5D4D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5223A62E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setRaio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 xml:space="preserve">) { </w:t>
      </w:r>
      <w:proofErr w:type="spellStart"/>
      <w:r w:rsidRPr="0024798D">
        <w:rPr>
          <w:lang w:val="en-US"/>
        </w:rPr>
        <w:t>this.raio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>; }</w:t>
      </w:r>
    </w:p>
    <w:p w14:paraId="3CAB1DA2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getRaio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>;}</w:t>
      </w:r>
    </w:p>
    <w:p w14:paraId="0B9CB16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</w:t>
      </w:r>
    </w:p>
    <w:p w14:paraId="154ECFA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lastRenderedPageBreak/>
        <w:t xml:space="preserve">    public void </w:t>
      </w:r>
      <w:proofErr w:type="spellStart"/>
      <w:proofErr w:type="gramStart"/>
      <w:r w:rsidRPr="0024798D">
        <w:rPr>
          <w:lang w:val="en-US"/>
        </w:rPr>
        <w:t>setNomeRobot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String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 xml:space="preserve">) { </w:t>
      </w:r>
      <w:proofErr w:type="spellStart"/>
      <w:r w:rsidRPr="0024798D">
        <w:rPr>
          <w:lang w:val="en-US"/>
        </w:rPr>
        <w:t>this.nomeRobot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>; }</w:t>
      </w:r>
    </w:p>
    <w:p w14:paraId="0B811097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String </w:t>
      </w:r>
      <w:proofErr w:type="spellStart"/>
      <w:proofErr w:type="gramStart"/>
      <w:r w:rsidRPr="0024798D">
        <w:rPr>
          <w:lang w:val="en-US"/>
        </w:rPr>
        <w:t>getNomeRobot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{ return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>; }</w:t>
      </w:r>
    </w:p>
    <w:p w14:paraId="74D7B635" w14:textId="5FEFB586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</w:t>
      </w:r>
      <w:r w:rsidRPr="0024798D">
        <w:rPr>
          <w:lang w:val="en-US"/>
        </w:rPr>
        <w:tab/>
      </w:r>
    </w:p>
    <w:p w14:paraId="00FAAE89" w14:textId="4ABA887B" w:rsidR="008B72C6" w:rsidRDefault="0024798D" w:rsidP="0024798D">
      <w:pPr>
        <w:rPr>
          <w:lang w:val="en-US"/>
        </w:rPr>
      </w:pPr>
      <w:r w:rsidRPr="0024798D">
        <w:rPr>
          <w:lang w:val="en-US"/>
        </w:rPr>
        <w:t>}</w:t>
      </w:r>
    </w:p>
    <w:p w14:paraId="15545420" w14:textId="77777777" w:rsidR="00F93D67" w:rsidRDefault="00F93D67" w:rsidP="0024798D">
      <w:pPr>
        <w:rPr>
          <w:lang w:val="en-US"/>
        </w:rPr>
      </w:pPr>
    </w:p>
    <w:p w14:paraId="01805957" w14:textId="43285D4F" w:rsidR="00F93D67" w:rsidRDefault="00F93D67" w:rsidP="00F93D67">
      <w:pPr>
        <w:pStyle w:val="Ttulo2"/>
        <w:numPr>
          <w:ilvl w:val="1"/>
          <w:numId w:val="44"/>
        </w:numPr>
      </w:pPr>
      <w:bookmarkStart w:id="10" w:name="_Toc209556110"/>
      <w:r w:rsidRPr="0024798D">
        <w:t>Classe “</w:t>
      </w:r>
      <w:r>
        <w:t>GUI_tp1.</w:t>
      </w:r>
      <w:r w:rsidR="00953F66">
        <w:t>j</w:t>
      </w:r>
      <w:r w:rsidRPr="0024798D">
        <w:t>ava”</w:t>
      </w:r>
      <w:bookmarkEnd w:id="10"/>
    </w:p>
    <w:p w14:paraId="333DF097" w14:textId="77777777" w:rsidR="00C65411" w:rsidRDefault="00C65411" w:rsidP="0024798D">
      <w:pPr>
        <w:rPr>
          <w:lang w:val="en-US"/>
        </w:rPr>
      </w:pPr>
    </w:p>
    <w:p w14:paraId="35745F0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javax.swing</w:t>
      </w:r>
      <w:proofErr w:type="spellEnd"/>
      <w:proofErr w:type="gramEnd"/>
      <w:r w:rsidRPr="00C65411">
        <w:rPr>
          <w:lang w:val="en-US"/>
        </w:rPr>
        <w:t>.*;</w:t>
      </w:r>
    </w:p>
    <w:p w14:paraId="4C6EFBC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java.awt</w:t>
      </w:r>
      <w:proofErr w:type="spellEnd"/>
      <w:r w:rsidRPr="00C65411">
        <w:rPr>
          <w:lang w:val="en-US"/>
        </w:rPr>
        <w:t>.*</w:t>
      </w:r>
      <w:proofErr w:type="gramEnd"/>
      <w:r w:rsidRPr="00C65411">
        <w:rPr>
          <w:lang w:val="en-US"/>
        </w:rPr>
        <w:t>;</w:t>
      </w:r>
    </w:p>
    <w:p w14:paraId="58BE699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java.awt.event</w:t>
      </w:r>
      <w:proofErr w:type="spellEnd"/>
      <w:proofErr w:type="gramEnd"/>
      <w:r w:rsidRPr="00C65411">
        <w:rPr>
          <w:lang w:val="en-US"/>
        </w:rPr>
        <w:t>.*;</w:t>
      </w:r>
    </w:p>
    <w:p w14:paraId="1BE4E32D" w14:textId="77777777" w:rsidR="00C65411" w:rsidRPr="00C65411" w:rsidRDefault="00C65411" w:rsidP="00C65411">
      <w:pPr>
        <w:rPr>
          <w:lang w:val="en-US"/>
        </w:rPr>
      </w:pPr>
    </w:p>
    <w:p w14:paraId="36EC06B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public class GUI_tp1 extends </w:t>
      </w:r>
      <w:proofErr w:type="spellStart"/>
      <w:r w:rsidRPr="00C65411">
        <w:rPr>
          <w:lang w:val="en-US"/>
        </w:rPr>
        <w:t>JFrame</w:t>
      </w:r>
      <w:proofErr w:type="spellEnd"/>
      <w:r w:rsidRPr="00C65411">
        <w:rPr>
          <w:lang w:val="en-US"/>
        </w:rPr>
        <w:t xml:space="preserve"> {</w:t>
      </w:r>
    </w:p>
    <w:p w14:paraId="17CAA4BA" w14:textId="77777777" w:rsidR="00C65411" w:rsidRPr="00C65411" w:rsidRDefault="00C65411" w:rsidP="00C65411">
      <w:pPr>
        <w:rPr>
          <w:lang w:val="en-US"/>
        </w:rPr>
      </w:pPr>
    </w:p>
    <w:p w14:paraId="541E2BE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BaseDados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bd;</w:t>
      </w:r>
      <w:proofErr w:type="gramEnd"/>
    </w:p>
    <w:p w14:paraId="2487A0A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static final long </w:t>
      </w:r>
      <w:proofErr w:type="spellStart"/>
      <w:r w:rsidRPr="00C65411">
        <w:rPr>
          <w:lang w:val="en-US"/>
        </w:rPr>
        <w:t>serialVersionUID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1L;</w:t>
      </w:r>
      <w:proofErr w:type="gramEnd"/>
    </w:p>
    <w:p w14:paraId="0229F43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JPanel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contentPane</w:t>
      </w:r>
      <w:proofErr w:type="spellEnd"/>
      <w:r w:rsidRPr="00C65411">
        <w:rPr>
          <w:lang w:val="en-US"/>
        </w:rPr>
        <w:t>;</w:t>
      </w:r>
      <w:proofErr w:type="gramEnd"/>
    </w:p>
    <w:p w14:paraId="1E89BC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text_Distancia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</w:t>
      </w:r>
      <w:proofErr w:type="gramStart"/>
      <w:r w:rsidRPr="00C65411">
        <w:rPr>
          <w:lang w:val="en-US"/>
        </w:rPr>
        <w:t>Robot</w:t>
      </w:r>
      <w:proofErr w:type="spellEnd"/>
      <w:r w:rsidRPr="00C65411">
        <w:rPr>
          <w:lang w:val="en-US"/>
        </w:rPr>
        <w:t>;</w:t>
      </w:r>
      <w:proofErr w:type="gramEnd"/>
    </w:p>
    <w:p w14:paraId="24FEB27C" w14:textId="77777777" w:rsidR="00C65411" w:rsidRPr="00F62618" w:rsidRDefault="00C65411" w:rsidP="00C65411">
      <w:r w:rsidRPr="00C65411">
        <w:rPr>
          <w:lang w:val="en-US"/>
        </w:rPr>
        <w:t xml:space="preserve">    </w:t>
      </w:r>
      <w:proofErr w:type="spellStart"/>
      <w:r w:rsidRPr="00F62618">
        <w:t>private</w:t>
      </w:r>
      <w:proofErr w:type="spellEnd"/>
      <w:r w:rsidRPr="00F62618">
        <w:t xml:space="preserve"> </w:t>
      </w:r>
      <w:proofErr w:type="spellStart"/>
      <w:r w:rsidRPr="00F62618">
        <w:t>JCheckBox</w:t>
      </w:r>
      <w:proofErr w:type="spellEnd"/>
      <w:r w:rsidRPr="00F62618">
        <w:t xml:space="preserve"> </w:t>
      </w:r>
      <w:proofErr w:type="spellStart"/>
      <w:r w:rsidRPr="00F62618">
        <w:t>chckbxNewCheckBox</w:t>
      </w:r>
      <w:proofErr w:type="spellEnd"/>
      <w:r w:rsidRPr="00F62618">
        <w:t>;</w:t>
      </w:r>
    </w:p>
    <w:p w14:paraId="5A11FF09" w14:textId="77777777" w:rsidR="00C65411" w:rsidRPr="00F62618" w:rsidRDefault="00C65411" w:rsidP="00C65411">
      <w:r w:rsidRPr="00F62618">
        <w:t xml:space="preserve">    </w:t>
      </w:r>
      <w:proofErr w:type="spellStart"/>
      <w:r w:rsidRPr="00F62618">
        <w:t>private</w:t>
      </w:r>
      <w:proofErr w:type="spellEnd"/>
      <w:r w:rsidRPr="00F62618">
        <w:t xml:space="preserve"> </w:t>
      </w:r>
      <w:proofErr w:type="spellStart"/>
      <w:r w:rsidRPr="00F62618">
        <w:t>JButton</w:t>
      </w:r>
      <w:proofErr w:type="spellEnd"/>
      <w:r w:rsidRPr="00F62618">
        <w:t xml:space="preserve"> </w:t>
      </w:r>
      <w:proofErr w:type="spellStart"/>
      <w:r w:rsidRPr="00F62618">
        <w:t>btnFrente</w:t>
      </w:r>
      <w:proofErr w:type="spellEnd"/>
      <w:r w:rsidRPr="00F62618">
        <w:t xml:space="preserve">, </w:t>
      </w:r>
      <w:proofErr w:type="spellStart"/>
      <w:r w:rsidRPr="00F62618">
        <w:t>btnEsquerda</w:t>
      </w:r>
      <w:proofErr w:type="spellEnd"/>
      <w:r w:rsidRPr="00F62618">
        <w:t xml:space="preserve">, </w:t>
      </w:r>
      <w:proofErr w:type="spellStart"/>
      <w:r w:rsidRPr="00F62618">
        <w:t>btnTras</w:t>
      </w:r>
      <w:proofErr w:type="spellEnd"/>
      <w:r w:rsidRPr="00F62618">
        <w:t xml:space="preserve">, </w:t>
      </w:r>
      <w:proofErr w:type="spellStart"/>
      <w:r w:rsidRPr="00F62618">
        <w:t>btnDireita</w:t>
      </w:r>
      <w:proofErr w:type="spellEnd"/>
      <w:r w:rsidRPr="00F62618">
        <w:t xml:space="preserve">, </w:t>
      </w:r>
      <w:proofErr w:type="spellStart"/>
      <w:r w:rsidRPr="00F62618">
        <w:t>btnParar</w:t>
      </w:r>
      <w:proofErr w:type="spellEnd"/>
      <w:r w:rsidRPr="00F62618">
        <w:t>;</w:t>
      </w:r>
    </w:p>
    <w:p w14:paraId="7F71DAC0" w14:textId="77777777" w:rsidR="00C65411" w:rsidRPr="00C65411" w:rsidRDefault="00C65411" w:rsidP="00C65411">
      <w:pPr>
        <w:rPr>
          <w:lang w:val="en-US"/>
        </w:rPr>
      </w:pPr>
      <w:r w:rsidRPr="00F62618">
        <w:t xml:space="preserve">    </w:t>
      </w:r>
      <w:r w:rsidRPr="00C65411">
        <w:rPr>
          <w:lang w:val="en-US"/>
        </w:rPr>
        <w:t xml:space="preserve">private </w:t>
      </w:r>
      <w:proofErr w:type="spellStart"/>
      <w:r w:rsidRPr="00C65411">
        <w:rPr>
          <w:lang w:val="en-US"/>
        </w:rPr>
        <w:t>JSpinner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spinner;</w:t>
      </w:r>
      <w:proofErr w:type="gramEnd"/>
    </w:p>
    <w:p w14:paraId="4DE1F9D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JRadioButton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rdbtnNewRadioButton</w:t>
      </w:r>
      <w:proofErr w:type="spellEnd"/>
      <w:r w:rsidRPr="00C65411">
        <w:rPr>
          <w:lang w:val="en-US"/>
        </w:rPr>
        <w:t>;</w:t>
      </w:r>
      <w:proofErr w:type="gramEnd"/>
    </w:p>
    <w:p w14:paraId="7139FA1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JTextArea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console;</w:t>
      </w:r>
      <w:proofErr w:type="gramEnd"/>
    </w:p>
    <w:p w14:paraId="583BB6B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</w:t>
      </w:r>
    </w:p>
    <w:p w14:paraId="05DD889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void </w:t>
      </w:r>
      <w:proofErr w:type="gramStart"/>
      <w:r w:rsidRPr="00C65411">
        <w:rPr>
          <w:lang w:val="en-US"/>
        </w:rPr>
        <w:t>Consola(</w:t>
      </w:r>
      <w:proofErr w:type="gramEnd"/>
      <w:r w:rsidRPr="00C65411">
        <w:rPr>
          <w:lang w:val="en-US"/>
        </w:rPr>
        <w:t>String s) {</w:t>
      </w:r>
    </w:p>
    <w:p w14:paraId="1ECDB0D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</w:t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console.append</w:t>
      </w:r>
      <w:proofErr w:type="spellEnd"/>
      <w:proofErr w:type="gramEnd"/>
      <w:r w:rsidRPr="00C65411">
        <w:rPr>
          <w:lang w:val="en-US"/>
        </w:rPr>
        <w:t>(s+"\n");</w:t>
      </w:r>
    </w:p>
    <w:p w14:paraId="54070E5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}</w:t>
      </w:r>
    </w:p>
    <w:p w14:paraId="2DBDE358" w14:textId="77777777" w:rsidR="00C65411" w:rsidRPr="00C65411" w:rsidRDefault="00C65411" w:rsidP="00C65411">
      <w:pPr>
        <w:rPr>
          <w:lang w:val="en-US"/>
        </w:rPr>
      </w:pPr>
    </w:p>
    <w:p w14:paraId="68C7623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public GUI_tp1() {</w:t>
      </w:r>
    </w:p>
    <w:p w14:paraId="44108BA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setTitle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"EV3 Demo");</w:t>
      </w:r>
    </w:p>
    <w:p w14:paraId="49C9BF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setDefaultCloseOperation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JFrame.EXIT_ON_CLOSE</w:t>
      </w:r>
      <w:proofErr w:type="spellEnd"/>
      <w:r w:rsidRPr="00C65411">
        <w:rPr>
          <w:lang w:val="en-US"/>
        </w:rPr>
        <w:t>);</w:t>
      </w:r>
    </w:p>
    <w:p w14:paraId="5BB1A4EA" w14:textId="77777777" w:rsidR="00C65411" w:rsidRPr="00C65411" w:rsidRDefault="00C65411" w:rsidP="00C65411">
      <w:pPr>
        <w:rPr>
          <w:lang w:val="en-US"/>
        </w:rPr>
      </w:pPr>
    </w:p>
    <w:p w14:paraId="4910822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JPanel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195D96D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contentPane.setBorder</w:t>
      </w:r>
      <w:proofErr w:type="spellEnd"/>
      <w:r w:rsidRPr="00C65411">
        <w:rPr>
          <w:lang w:val="en-US"/>
        </w:rPr>
        <w:t xml:space="preserve">(new </w:t>
      </w:r>
      <w:proofErr w:type="spellStart"/>
      <w:proofErr w:type="gramStart"/>
      <w:r w:rsidRPr="00C65411">
        <w:rPr>
          <w:lang w:val="en-US"/>
        </w:rPr>
        <w:t>javax.swing</w:t>
      </w:r>
      <w:proofErr w:type="gramEnd"/>
      <w:r w:rsidRPr="00C65411">
        <w:rPr>
          <w:lang w:val="en-US"/>
        </w:rPr>
        <w:t>.border.EmptyBorder</w:t>
      </w:r>
      <w:proofErr w:type="spellEnd"/>
      <w:r w:rsidRPr="00C65411">
        <w:rPr>
          <w:lang w:val="en-US"/>
        </w:rPr>
        <w:t>(5, 5, 5, 5));</w:t>
      </w:r>
    </w:p>
    <w:p w14:paraId="366F8D7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setContentPane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contentPane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709206C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contentPane.setLayout</w:t>
      </w:r>
      <w:proofErr w:type="spellEnd"/>
      <w:r w:rsidRPr="00C65411">
        <w:rPr>
          <w:lang w:val="en-US"/>
        </w:rPr>
        <w:t xml:space="preserve">(new </w:t>
      </w:r>
      <w:proofErr w:type="spellStart"/>
      <w:proofErr w:type="gramStart"/>
      <w:r w:rsidRPr="00C65411">
        <w:rPr>
          <w:lang w:val="en-US"/>
        </w:rPr>
        <w:t>BorderLayout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));</w:t>
      </w:r>
    </w:p>
    <w:p w14:paraId="2D1A3118" w14:textId="77777777" w:rsidR="00C65411" w:rsidRPr="00C65411" w:rsidRDefault="00C65411" w:rsidP="00C65411">
      <w:pPr>
        <w:rPr>
          <w:lang w:val="en-US"/>
        </w:rPr>
      </w:pPr>
    </w:p>
    <w:p w14:paraId="60DA3FDB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bd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BaseDados</w:t>
      </w:r>
      <w:proofErr w:type="spellEnd"/>
      <w:r w:rsidRPr="00C65411">
        <w:t>(</w:t>
      </w:r>
      <w:proofErr w:type="gramEnd"/>
      <w:r w:rsidRPr="00C65411">
        <w:t>);</w:t>
      </w:r>
    </w:p>
    <w:p w14:paraId="2FD0A21B" w14:textId="77777777" w:rsidR="00C65411" w:rsidRPr="00C65411" w:rsidRDefault="00C65411" w:rsidP="00C65411">
      <w:r w:rsidRPr="00C65411">
        <w:t xml:space="preserve">        </w:t>
      </w:r>
    </w:p>
    <w:p w14:paraId="71E7AEB6" w14:textId="77777777" w:rsidR="00C65411" w:rsidRPr="00C65411" w:rsidRDefault="00C65411" w:rsidP="00C65411"/>
    <w:p w14:paraId="60267234" w14:textId="77777777" w:rsidR="00C65411" w:rsidRPr="00C65411" w:rsidRDefault="00C65411" w:rsidP="00C65411">
      <w:r w:rsidRPr="00C65411">
        <w:t xml:space="preserve">        // Fecho seguro da app</w:t>
      </w:r>
    </w:p>
    <w:p w14:paraId="3DF818EC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proofErr w:type="gramStart"/>
      <w:r w:rsidRPr="00C65411">
        <w:rPr>
          <w:lang w:val="en-US"/>
        </w:rPr>
        <w:t>addWindowListener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new </w:t>
      </w:r>
      <w:proofErr w:type="spellStart"/>
      <w:r w:rsidRPr="00C65411">
        <w:rPr>
          <w:lang w:val="en-US"/>
        </w:rPr>
        <w:t>WindowAdapter</w:t>
      </w:r>
      <w:proofErr w:type="spellEnd"/>
      <w:r w:rsidRPr="00C65411">
        <w:rPr>
          <w:lang w:val="en-US"/>
        </w:rPr>
        <w:t>() {</w:t>
      </w:r>
    </w:p>
    <w:p w14:paraId="71E0DC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@Override public void </w:t>
      </w:r>
      <w:proofErr w:type="spellStart"/>
      <w:proofErr w:type="gramStart"/>
      <w:r w:rsidRPr="00C65411">
        <w:rPr>
          <w:lang w:val="en-US"/>
        </w:rPr>
        <w:t>windowClosing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WindowEvent</w:t>
      </w:r>
      <w:proofErr w:type="spellEnd"/>
      <w:r w:rsidRPr="00C65411">
        <w:rPr>
          <w:lang w:val="en-US"/>
        </w:rPr>
        <w:t xml:space="preserve"> e) {</w:t>
      </w:r>
    </w:p>
    <w:p w14:paraId="5A656DD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if (</w:t>
      </w:r>
      <w:proofErr w:type="spellStart"/>
      <w:proofErr w:type="gramStart"/>
      <w:r w:rsidRPr="00C65411">
        <w:rPr>
          <w:lang w:val="en-US"/>
        </w:rPr>
        <w:t>bd.isRobotAberto</w:t>
      </w:r>
      <w:proofErr w:type="spellEnd"/>
      <w:proofErr w:type="gramEnd"/>
      <w:r w:rsidRPr="00C65411">
        <w:rPr>
          <w:lang w:val="en-US"/>
        </w:rPr>
        <w:t>()) {</w:t>
      </w:r>
    </w:p>
    <w:p w14:paraId="003338E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    </w:t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().CloseEV3();</w:t>
      </w:r>
    </w:p>
    <w:p w14:paraId="481ADC6B" w14:textId="77777777" w:rsidR="00C65411" w:rsidRPr="00C65411" w:rsidRDefault="00C65411" w:rsidP="00C65411">
      <w:r w:rsidRPr="00C65411">
        <w:rPr>
          <w:lang w:val="en-US"/>
        </w:rPr>
        <w:t xml:space="preserve">                    </w:t>
      </w:r>
      <w:proofErr w:type="spellStart"/>
      <w:proofErr w:type="gramStart"/>
      <w:r w:rsidRPr="00C65411">
        <w:t>bd.setRobotAberto</w:t>
      </w:r>
      <w:proofErr w:type="spellEnd"/>
      <w:proofErr w:type="gramEnd"/>
      <w:r w:rsidRPr="00C65411">
        <w:t>(false);</w:t>
      </w:r>
    </w:p>
    <w:p w14:paraId="4986E14B" w14:textId="77777777" w:rsidR="00C65411" w:rsidRPr="00C65411" w:rsidRDefault="00C65411" w:rsidP="00C65411">
      <w:r w:rsidRPr="00C65411">
        <w:t xml:space="preserve">                }</w:t>
      </w:r>
    </w:p>
    <w:p w14:paraId="567DDC1A" w14:textId="77777777" w:rsidR="00C65411" w:rsidRPr="00C65411" w:rsidRDefault="00C65411" w:rsidP="00C65411">
      <w:r w:rsidRPr="00C65411">
        <w:t xml:space="preserve">                </w:t>
      </w:r>
      <w:proofErr w:type="spellStart"/>
      <w:proofErr w:type="gramStart"/>
      <w:r w:rsidRPr="00C65411">
        <w:t>bd.setTerminar</w:t>
      </w:r>
      <w:proofErr w:type="spellEnd"/>
      <w:proofErr w:type="gram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3571B3D4" w14:textId="77777777" w:rsidR="00C65411" w:rsidRPr="00C65411" w:rsidRDefault="00C65411" w:rsidP="00C65411">
      <w:r w:rsidRPr="00C65411">
        <w:t xml:space="preserve">                </w:t>
      </w:r>
      <w:proofErr w:type="spellStart"/>
      <w:proofErr w:type="gramStart"/>
      <w:r w:rsidRPr="00C65411">
        <w:t>dispose</w:t>
      </w:r>
      <w:proofErr w:type="spellEnd"/>
      <w:r w:rsidRPr="00C65411">
        <w:t>(</w:t>
      </w:r>
      <w:proofErr w:type="gramEnd"/>
      <w:r w:rsidRPr="00C65411">
        <w:t>);</w:t>
      </w:r>
    </w:p>
    <w:p w14:paraId="660C9272" w14:textId="77777777" w:rsidR="00C65411" w:rsidRPr="00C65411" w:rsidRDefault="00C65411" w:rsidP="00C65411">
      <w:r w:rsidRPr="00C65411">
        <w:t xml:space="preserve">            }</w:t>
      </w:r>
    </w:p>
    <w:p w14:paraId="0B5B15BB" w14:textId="77777777" w:rsidR="00C65411" w:rsidRPr="00C65411" w:rsidRDefault="00C65411" w:rsidP="00C65411">
      <w:r w:rsidRPr="00C65411">
        <w:t xml:space="preserve">        });</w:t>
      </w:r>
    </w:p>
    <w:p w14:paraId="405D5324" w14:textId="77777777" w:rsidR="00C65411" w:rsidRPr="00C65411" w:rsidRDefault="00C65411" w:rsidP="00C65411">
      <w:r w:rsidRPr="00C65411">
        <w:t xml:space="preserve">        </w:t>
      </w:r>
    </w:p>
    <w:p w14:paraId="574B6C5C" w14:textId="77777777" w:rsidR="00C65411" w:rsidRPr="00C65411" w:rsidRDefault="00C65411" w:rsidP="00C65411"/>
    <w:p w14:paraId="0388EEED" w14:textId="77777777" w:rsidR="00C65411" w:rsidRPr="00C65411" w:rsidRDefault="00C65411" w:rsidP="00C65411">
      <w:r w:rsidRPr="00C65411">
        <w:t xml:space="preserve">        // GRELHA DO SISTEMA</w:t>
      </w:r>
    </w:p>
    <w:p w14:paraId="3742A3FC" w14:textId="77777777" w:rsidR="00C65411" w:rsidRPr="001B672C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1B672C">
        <w:rPr>
          <w:lang w:val="en-US"/>
        </w:rPr>
        <w:t>JPanel</w:t>
      </w:r>
      <w:proofErr w:type="spellEnd"/>
      <w:r w:rsidRPr="001B672C">
        <w:rPr>
          <w:lang w:val="en-US"/>
        </w:rPr>
        <w:t xml:space="preserve"> </w:t>
      </w:r>
      <w:proofErr w:type="spellStart"/>
      <w:r w:rsidRPr="001B672C">
        <w:rPr>
          <w:lang w:val="en-US"/>
        </w:rPr>
        <w:t>panelTop</w:t>
      </w:r>
      <w:proofErr w:type="spellEnd"/>
      <w:r w:rsidRPr="001B672C">
        <w:rPr>
          <w:lang w:val="en-US"/>
        </w:rPr>
        <w:t xml:space="preserve"> = new </w:t>
      </w:r>
      <w:proofErr w:type="spellStart"/>
      <w:proofErr w:type="gramStart"/>
      <w:r w:rsidRPr="001B672C">
        <w:rPr>
          <w:lang w:val="en-US"/>
        </w:rPr>
        <w:t>JPanel</w:t>
      </w:r>
      <w:proofErr w:type="spellEnd"/>
      <w:r w:rsidRPr="001B672C">
        <w:rPr>
          <w:lang w:val="en-US"/>
        </w:rPr>
        <w:t>(</w:t>
      </w:r>
      <w:proofErr w:type="gramEnd"/>
      <w:r w:rsidRPr="001B672C">
        <w:rPr>
          <w:lang w:val="en-US"/>
        </w:rPr>
        <w:t>);</w:t>
      </w:r>
    </w:p>
    <w:p w14:paraId="1299C2A2" w14:textId="77777777" w:rsidR="00C65411" w:rsidRPr="00C65411" w:rsidRDefault="00C65411" w:rsidP="00C65411">
      <w:pPr>
        <w:rPr>
          <w:lang w:val="en-US"/>
        </w:rPr>
      </w:pPr>
      <w:r w:rsidRPr="001B672C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contentPane.add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panelTop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2FCC6A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GridBagLayout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gbl_panelTop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GridBagLayout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50165D8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gbl_panelTop.columnWidths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int[</w:t>
      </w:r>
      <w:proofErr w:type="gramEnd"/>
      <w:r w:rsidRPr="00C65411">
        <w:rPr>
          <w:lang w:val="en-US"/>
        </w:rPr>
        <w:t>]{0,0,0,0,0,0,0,0,0};</w:t>
      </w:r>
    </w:p>
    <w:p w14:paraId="050E797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</w:t>
      </w:r>
      <w:proofErr w:type="gramStart"/>
      <w:r w:rsidRPr="00C65411">
        <w:rPr>
          <w:lang w:val="en-US"/>
        </w:rPr>
        <w:t>panelTop.rowHeights</w:t>
      </w:r>
      <w:proofErr w:type="spellEnd"/>
      <w:r w:rsidRPr="00C65411">
        <w:rPr>
          <w:lang w:val="en-US"/>
        </w:rPr>
        <w:t xml:space="preserve">  =</w:t>
      </w:r>
      <w:proofErr w:type="gramEnd"/>
      <w:r w:rsidRPr="00C65411">
        <w:rPr>
          <w:lang w:val="en-US"/>
        </w:rPr>
        <w:t xml:space="preserve"> new int[]{0,0,0,0,0, 0, 0, 0, 0, 0, 0,0,0};</w:t>
      </w:r>
    </w:p>
    <w:p w14:paraId="1757261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gbl_panelTop.columnWeights</w:t>
      </w:r>
      <w:proofErr w:type="spellEnd"/>
      <w:r w:rsidRPr="00C65411">
        <w:rPr>
          <w:lang w:val="en-US"/>
        </w:rPr>
        <w:t xml:space="preserve"> = new double</w:t>
      </w:r>
      <w:proofErr w:type="gramStart"/>
      <w:r w:rsidRPr="00C65411">
        <w:rPr>
          <w:lang w:val="en-US"/>
        </w:rPr>
        <w:t>[]{</w:t>
      </w:r>
      <w:proofErr w:type="gramEnd"/>
      <w:r w:rsidRPr="00C65411">
        <w:rPr>
          <w:lang w:val="en-US"/>
        </w:rPr>
        <w:t>1.0,1.0,1.0,1.0,0.0,1.0,0.0,1.0,Double.MIN_VALUE};</w:t>
      </w:r>
    </w:p>
    <w:p w14:paraId="055C57D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gbl_panelTop.rowWeights</w:t>
      </w:r>
      <w:proofErr w:type="spellEnd"/>
      <w:r w:rsidRPr="00C65411">
        <w:rPr>
          <w:lang w:val="en-US"/>
        </w:rPr>
        <w:t xml:space="preserve">    = new </w:t>
      </w:r>
      <w:proofErr w:type="gramStart"/>
      <w:r w:rsidRPr="00C65411">
        <w:rPr>
          <w:lang w:val="en-US"/>
        </w:rPr>
        <w:t>double[</w:t>
      </w:r>
      <w:proofErr w:type="gramEnd"/>
      <w:r w:rsidRPr="00C65411">
        <w:rPr>
          <w:lang w:val="en-US"/>
        </w:rPr>
        <w:t>]{0.0,0.0,0.0,0.0,0.0, 0.0, 0.0, 0.0, 0.0, 0.0, 0.0,1.0,Double.MIN_VALUE};</w:t>
      </w:r>
    </w:p>
    <w:p w14:paraId="42A2514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panelTop.setLayout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gbl_panelTop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68160FC0" w14:textId="77777777" w:rsidR="00C65411" w:rsidRPr="00C65411" w:rsidRDefault="00C65411" w:rsidP="00C65411">
      <w:pPr>
        <w:rPr>
          <w:lang w:val="en-US"/>
        </w:rPr>
      </w:pPr>
    </w:p>
    <w:p w14:paraId="3167209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</w:t>
      </w:r>
    </w:p>
    <w:p w14:paraId="5C5A845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// CAMPO --&gt; RAIO</w:t>
      </w:r>
    </w:p>
    <w:p w14:paraId="1793F9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lbl_Raio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>("Raio"</w:t>
      </w:r>
      <w:proofErr w:type="gramStart"/>
      <w:r w:rsidRPr="00C65411">
        <w:rPr>
          <w:lang w:val="en-US"/>
        </w:rPr>
        <w:t>);</w:t>
      </w:r>
      <w:proofErr w:type="gramEnd"/>
    </w:p>
    <w:p w14:paraId="22EA267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gbc_lbl_Raio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0BD28EF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gbc_lbl_Raio.anchor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EAST</w:t>
      </w:r>
      <w:proofErr w:type="spellEnd"/>
      <w:r w:rsidRPr="00C65411">
        <w:rPr>
          <w:lang w:val="en-US"/>
        </w:rPr>
        <w:t>;</w:t>
      </w:r>
      <w:proofErr w:type="gramEnd"/>
    </w:p>
    <w:p w14:paraId="27C3EE4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gbc_lbl_Raio.insets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2299E5E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gbc_lbl_Raio.gridx</w:t>
      </w:r>
      <w:proofErr w:type="spellEnd"/>
      <w:r w:rsidRPr="00C65411">
        <w:rPr>
          <w:lang w:val="en-US"/>
        </w:rPr>
        <w:t xml:space="preserve"> = 0; </w:t>
      </w:r>
      <w:proofErr w:type="spellStart"/>
      <w:r w:rsidRPr="00C65411">
        <w:rPr>
          <w:lang w:val="en-US"/>
        </w:rPr>
        <w:t>gbc_lbl_Raio.gridy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05149D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gbc_lbl_Raio</w:t>
      </w:r>
      <w:proofErr w:type="spellEnd"/>
      <w:r w:rsidRPr="00C65411">
        <w:rPr>
          <w:lang w:val="en-US"/>
        </w:rPr>
        <w:t>);</w:t>
      </w:r>
    </w:p>
    <w:p w14:paraId="02E7B99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); </w:t>
      </w:r>
    </w:p>
    <w:p w14:paraId="0EC76D5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text_Raio.addActionListener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13B943E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456F85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bd.setRaio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text_Raio.getText</w:t>
      </w:r>
      <w:proofErr w:type="spellEnd"/>
      <w:r w:rsidRPr="00C65411">
        <w:rPr>
          <w:lang w:val="en-US"/>
        </w:rPr>
        <w:t>()));</w:t>
      </w:r>
    </w:p>
    <w:p w14:paraId="62619EB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5612F88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_Raio.setColumns</w:t>
      </w:r>
      <w:proofErr w:type="spellEnd"/>
      <w:r w:rsidRPr="00C65411">
        <w:rPr>
          <w:lang w:val="en-US"/>
        </w:rPr>
        <w:t>(5);</w:t>
      </w:r>
    </w:p>
    <w:p w14:paraId="30D4F3F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gbc_textField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749F0E0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14EB47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211F91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gbc_textField.gridx</w:t>
      </w:r>
      <w:proofErr w:type="spellEnd"/>
      <w:r w:rsidRPr="00C65411">
        <w:rPr>
          <w:lang w:val="en-US"/>
        </w:rPr>
        <w:t xml:space="preserve"> = 1; </w:t>
      </w:r>
      <w:proofErr w:type="spellStart"/>
      <w:r w:rsidRPr="00C65411">
        <w:rPr>
          <w:lang w:val="en-US"/>
        </w:rPr>
        <w:t>gbc_textField.gridy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533060A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gbc_textField</w:t>
      </w:r>
      <w:proofErr w:type="spellEnd"/>
      <w:r w:rsidRPr="00C65411">
        <w:rPr>
          <w:lang w:val="en-US"/>
        </w:rPr>
        <w:t>);</w:t>
      </w:r>
    </w:p>
    <w:p w14:paraId="01F8433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2C37E52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775E13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F28D21D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CAMPO --&gt; ÂNGULO</w:t>
      </w:r>
    </w:p>
    <w:p w14:paraId="0C119E3F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lbl_Angulo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("Ângulo");</w:t>
      </w:r>
    </w:p>
    <w:p w14:paraId="1AF0862B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 xml:space="preserve"> </w:t>
      </w:r>
      <w:proofErr w:type="spellStart"/>
      <w:r w:rsidRPr="00F62618">
        <w:rPr>
          <w:lang w:val="en-US"/>
        </w:rPr>
        <w:t>gbc_lbl_Angulo</w:t>
      </w:r>
      <w:proofErr w:type="spellEnd"/>
      <w:r w:rsidRPr="00F62618">
        <w:rPr>
          <w:lang w:val="en-US"/>
        </w:rPr>
        <w:t xml:space="preserve"> = new </w:t>
      </w:r>
      <w:proofErr w:type="spellStart"/>
      <w:proofErr w:type="gram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>(</w:t>
      </w:r>
      <w:proofErr w:type="gramEnd"/>
      <w:r w:rsidRPr="00F62618">
        <w:rPr>
          <w:lang w:val="en-US"/>
        </w:rPr>
        <w:t>);</w:t>
      </w:r>
    </w:p>
    <w:p w14:paraId="1857EAB4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gbc_lbl_Angulo.anchor</w:t>
      </w:r>
      <w:proofErr w:type="spellEnd"/>
      <w:r w:rsidRPr="00F62618">
        <w:rPr>
          <w:lang w:val="en-US"/>
        </w:rPr>
        <w:t xml:space="preserve"> = </w:t>
      </w:r>
      <w:proofErr w:type="spellStart"/>
      <w:r w:rsidRPr="00F62618">
        <w:rPr>
          <w:lang w:val="en-US"/>
        </w:rPr>
        <w:t>GridBagConstraints.</w:t>
      </w:r>
      <w:proofErr w:type="gramStart"/>
      <w:r w:rsidRPr="00F62618">
        <w:rPr>
          <w:lang w:val="en-US"/>
        </w:rPr>
        <w:t>EAST</w:t>
      </w:r>
      <w:proofErr w:type="spellEnd"/>
      <w:r w:rsidRPr="00F62618">
        <w:rPr>
          <w:lang w:val="en-US"/>
        </w:rPr>
        <w:t>;</w:t>
      </w:r>
      <w:proofErr w:type="gramEnd"/>
    </w:p>
    <w:p w14:paraId="7FD3AF03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gbc_lbl_Angulo.insets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76EE0C0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gbc_lbl_Angulo.gridx</w:t>
      </w:r>
      <w:proofErr w:type="spellEnd"/>
      <w:r w:rsidRPr="00C65411">
        <w:rPr>
          <w:lang w:val="en-US"/>
        </w:rPr>
        <w:t xml:space="preserve"> = 2; </w:t>
      </w:r>
      <w:proofErr w:type="spellStart"/>
      <w:r w:rsidRPr="00C65411">
        <w:rPr>
          <w:lang w:val="en-US"/>
        </w:rPr>
        <w:t>gbc_lbl_Angulo.gridy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255192F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lbl_Angulo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gbc_lbl_Angulo</w:t>
      </w:r>
      <w:proofErr w:type="spellEnd"/>
      <w:r w:rsidRPr="00C65411">
        <w:rPr>
          <w:lang w:val="en-US"/>
        </w:rPr>
        <w:t>);</w:t>
      </w:r>
    </w:p>
    <w:p w14:paraId="457FB66B" w14:textId="77777777" w:rsidR="00C65411" w:rsidRPr="00C65411" w:rsidRDefault="00C65411" w:rsidP="00C65411">
      <w:pPr>
        <w:rPr>
          <w:lang w:val="en-US"/>
        </w:rPr>
      </w:pPr>
    </w:p>
    <w:p w14:paraId="4F85F28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); </w:t>
      </w:r>
    </w:p>
    <w:p w14:paraId="60B6D03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text_Angulo.addActionListener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05F4C6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430438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bd.setAngulo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text_Angulo.getText</w:t>
      </w:r>
      <w:proofErr w:type="spellEnd"/>
      <w:r w:rsidRPr="00C65411">
        <w:rPr>
          <w:lang w:val="en-US"/>
        </w:rPr>
        <w:t>()));</w:t>
      </w:r>
    </w:p>
    <w:p w14:paraId="14051C8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2324E02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_Angulo.setColumns</w:t>
      </w:r>
      <w:proofErr w:type="spellEnd"/>
      <w:r w:rsidRPr="00C65411">
        <w:rPr>
          <w:lang w:val="en-US"/>
        </w:rPr>
        <w:t>(1);</w:t>
      </w:r>
    </w:p>
    <w:p w14:paraId="58B91CD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gbc_text_Angulo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5093BBD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4E9B1F1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3004C7B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gbc_text_Angulo.gridx</w:t>
      </w:r>
      <w:proofErr w:type="spellEnd"/>
      <w:r w:rsidRPr="00C65411">
        <w:rPr>
          <w:lang w:val="en-US"/>
        </w:rPr>
        <w:t xml:space="preserve"> = 3; </w:t>
      </w:r>
      <w:proofErr w:type="spellStart"/>
      <w:r w:rsidRPr="00C65411">
        <w:rPr>
          <w:lang w:val="en-US"/>
        </w:rPr>
        <w:t>gbc_text_Angulo.gridy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426DA15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gbc_text_Angulo</w:t>
      </w:r>
      <w:proofErr w:type="spellEnd"/>
      <w:r w:rsidRPr="00C65411">
        <w:rPr>
          <w:lang w:val="en-US"/>
        </w:rPr>
        <w:t>);</w:t>
      </w:r>
    </w:p>
    <w:p w14:paraId="02D2C6B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B1D507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EA4A8B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</w:t>
      </w:r>
    </w:p>
    <w:p w14:paraId="6DEA64C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CAMPO --&gt; DISTÂNCIA</w:t>
      </w:r>
    </w:p>
    <w:p w14:paraId="542810E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lbl_Distancia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("Distancia");</w:t>
      </w:r>
    </w:p>
    <w:p w14:paraId="201CA71D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 xml:space="preserve"> </w:t>
      </w:r>
      <w:proofErr w:type="spellStart"/>
      <w:r w:rsidRPr="00F62618">
        <w:rPr>
          <w:lang w:val="en-US"/>
        </w:rPr>
        <w:t>gbc_lbl_Distancia</w:t>
      </w:r>
      <w:proofErr w:type="spellEnd"/>
      <w:r w:rsidRPr="00F62618">
        <w:rPr>
          <w:lang w:val="en-US"/>
        </w:rPr>
        <w:t xml:space="preserve"> = new </w:t>
      </w:r>
      <w:proofErr w:type="spellStart"/>
      <w:proofErr w:type="gram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>(</w:t>
      </w:r>
      <w:proofErr w:type="gramEnd"/>
      <w:r w:rsidRPr="00F62618">
        <w:rPr>
          <w:lang w:val="en-US"/>
        </w:rPr>
        <w:t>);</w:t>
      </w:r>
    </w:p>
    <w:p w14:paraId="0643C46D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gbc_lbl_Distancia.anchor</w:t>
      </w:r>
      <w:proofErr w:type="spellEnd"/>
      <w:r w:rsidRPr="00F62618">
        <w:rPr>
          <w:lang w:val="en-US"/>
        </w:rPr>
        <w:t xml:space="preserve"> = </w:t>
      </w:r>
      <w:proofErr w:type="spellStart"/>
      <w:r w:rsidRPr="00F62618">
        <w:rPr>
          <w:lang w:val="en-US"/>
        </w:rPr>
        <w:t>GridBagConstraints.</w:t>
      </w:r>
      <w:proofErr w:type="gramStart"/>
      <w:r w:rsidRPr="00F62618">
        <w:rPr>
          <w:lang w:val="en-US"/>
        </w:rPr>
        <w:t>EAST</w:t>
      </w:r>
      <w:proofErr w:type="spellEnd"/>
      <w:r w:rsidRPr="00F62618">
        <w:rPr>
          <w:lang w:val="en-US"/>
        </w:rPr>
        <w:t>;</w:t>
      </w:r>
      <w:proofErr w:type="gramEnd"/>
    </w:p>
    <w:p w14:paraId="70D3489C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gbc_lbl_Distancia.insets</w:t>
      </w:r>
      <w:proofErr w:type="spellEnd"/>
      <w:r w:rsidRPr="00F62618">
        <w:rPr>
          <w:lang w:val="en-US"/>
        </w:rPr>
        <w:t xml:space="preserve"> = new </w:t>
      </w:r>
      <w:proofErr w:type="gramStart"/>
      <w:r w:rsidRPr="00F62618">
        <w:rPr>
          <w:lang w:val="en-US"/>
        </w:rPr>
        <w:t>Insets(</w:t>
      </w:r>
      <w:proofErr w:type="gramEnd"/>
      <w:r w:rsidRPr="00F62618">
        <w:rPr>
          <w:lang w:val="en-US"/>
        </w:rPr>
        <w:t>0,0,5,5);</w:t>
      </w:r>
    </w:p>
    <w:p w14:paraId="74957FA8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gbc_lbl_Distancia.gridx</w:t>
      </w:r>
      <w:proofErr w:type="spellEnd"/>
      <w:r w:rsidRPr="00F62618">
        <w:rPr>
          <w:lang w:val="en-US"/>
        </w:rPr>
        <w:t xml:space="preserve"> = 4; </w:t>
      </w:r>
      <w:proofErr w:type="spellStart"/>
      <w:r w:rsidRPr="00F62618">
        <w:rPr>
          <w:lang w:val="en-US"/>
        </w:rPr>
        <w:t>gbc_lbl_Distancia.gridy</w:t>
      </w:r>
      <w:proofErr w:type="spellEnd"/>
      <w:r w:rsidRPr="00F62618">
        <w:rPr>
          <w:lang w:val="en-US"/>
        </w:rPr>
        <w:t xml:space="preserve"> = </w:t>
      </w:r>
      <w:proofErr w:type="gramStart"/>
      <w:r w:rsidRPr="00F62618">
        <w:rPr>
          <w:lang w:val="en-US"/>
        </w:rPr>
        <w:t>0;</w:t>
      </w:r>
      <w:proofErr w:type="gramEnd"/>
    </w:p>
    <w:p w14:paraId="264F3AF5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proofErr w:type="gramStart"/>
      <w:r w:rsidRPr="00F62618">
        <w:rPr>
          <w:lang w:val="en-US"/>
        </w:rPr>
        <w:t>panelTop.add</w:t>
      </w:r>
      <w:proofErr w:type="spellEnd"/>
      <w:r w:rsidRPr="00F62618">
        <w:rPr>
          <w:lang w:val="en-US"/>
        </w:rPr>
        <w:t>(</w:t>
      </w:r>
      <w:proofErr w:type="spellStart"/>
      <w:proofErr w:type="gramEnd"/>
      <w:r w:rsidRPr="00F62618">
        <w:rPr>
          <w:lang w:val="en-US"/>
        </w:rPr>
        <w:t>lbl_Distancia</w:t>
      </w:r>
      <w:proofErr w:type="spellEnd"/>
      <w:r w:rsidRPr="00F62618">
        <w:rPr>
          <w:lang w:val="en-US"/>
        </w:rPr>
        <w:t xml:space="preserve">, </w:t>
      </w:r>
      <w:proofErr w:type="spellStart"/>
      <w:r w:rsidRPr="00F62618">
        <w:rPr>
          <w:lang w:val="en-US"/>
        </w:rPr>
        <w:t>gbc_lbl_Distancia</w:t>
      </w:r>
      <w:proofErr w:type="spellEnd"/>
      <w:r w:rsidRPr="00F62618">
        <w:rPr>
          <w:lang w:val="en-US"/>
        </w:rPr>
        <w:t>);</w:t>
      </w:r>
    </w:p>
    <w:p w14:paraId="48958446" w14:textId="77777777" w:rsidR="00C65411" w:rsidRPr="00F62618" w:rsidRDefault="00C65411" w:rsidP="00C65411">
      <w:pPr>
        <w:rPr>
          <w:lang w:val="en-US"/>
        </w:rPr>
      </w:pPr>
    </w:p>
    <w:p w14:paraId="2B003EE8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text_Distancia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); </w:t>
      </w:r>
    </w:p>
    <w:p w14:paraId="437A1D1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text_Distancia.addActionListener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3EBA571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0DABEA7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bd.setDistancia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text_Distancia.getText</w:t>
      </w:r>
      <w:proofErr w:type="spellEnd"/>
      <w:r w:rsidRPr="00C65411">
        <w:rPr>
          <w:lang w:val="en-US"/>
        </w:rPr>
        <w:t>()));</w:t>
      </w:r>
    </w:p>
    <w:p w14:paraId="174FB52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67E5305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5E7B987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text_Distancia.setColumns</w:t>
      </w:r>
      <w:proofErr w:type="spellEnd"/>
      <w:r w:rsidRPr="00C65411">
        <w:rPr>
          <w:lang w:val="en-US"/>
        </w:rPr>
        <w:t>(1</w:t>
      </w:r>
      <w:proofErr w:type="gramStart"/>
      <w:r w:rsidRPr="00C65411">
        <w:rPr>
          <w:lang w:val="en-US"/>
        </w:rPr>
        <w:t>);</w:t>
      </w:r>
      <w:proofErr w:type="gramEnd"/>
    </w:p>
    <w:p w14:paraId="469630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gbc_text_Distancia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0AD9362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gbc_text_Distancia.insets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4A0042E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gbc_text_Distancia.fill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07144B21" w14:textId="77777777" w:rsidR="00C65411" w:rsidRPr="00F62618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gbc_text_Distancia.gridx</w:t>
      </w:r>
      <w:proofErr w:type="spellEnd"/>
      <w:r w:rsidRPr="00F62618">
        <w:rPr>
          <w:lang w:val="en-US"/>
        </w:rPr>
        <w:t xml:space="preserve"> = 5; </w:t>
      </w:r>
      <w:proofErr w:type="spellStart"/>
      <w:r w:rsidRPr="00F62618">
        <w:rPr>
          <w:lang w:val="en-US"/>
        </w:rPr>
        <w:t>gbc_text_Distancia.gridy</w:t>
      </w:r>
      <w:proofErr w:type="spellEnd"/>
      <w:r w:rsidRPr="00F62618">
        <w:rPr>
          <w:lang w:val="en-US"/>
        </w:rPr>
        <w:t xml:space="preserve"> = </w:t>
      </w:r>
      <w:proofErr w:type="gramStart"/>
      <w:r w:rsidRPr="00F62618">
        <w:rPr>
          <w:lang w:val="en-US"/>
        </w:rPr>
        <w:t>0;</w:t>
      </w:r>
      <w:proofErr w:type="gramEnd"/>
    </w:p>
    <w:p w14:paraId="3092D9FA" w14:textId="77777777" w:rsidR="00C65411" w:rsidRPr="00C65411" w:rsidRDefault="00C65411" w:rsidP="00C65411">
      <w:r w:rsidRPr="00F62618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text_Distancia</w:t>
      </w:r>
      <w:proofErr w:type="spellEnd"/>
      <w:r w:rsidRPr="00C65411">
        <w:t xml:space="preserve">, </w:t>
      </w:r>
      <w:proofErr w:type="spellStart"/>
      <w:r w:rsidRPr="00C65411">
        <w:t>gbc_text_Distancia</w:t>
      </w:r>
      <w:proofErr w:type="spellEnd"/>
      <w:r w:rsidRPr="00C65411">
        <w:t>);</w:t>
      </w:r>
    </w:p>
    <w:p w14:paraId="0CC10D03" w14:textId="77777777" w:rsidR="00C65411" w:rsidRPr="00C65411" w:rsidRDefault="00C65411" w:rsidP="00C65411">
      <w:r w:rsidRPr="00C65411">
        <w:t xml:space="preserve">        </w:t>
      </w:r>
    </w:p>
    <w:p w14:paraId="651CE09D" w14:textId="77777777" w:rsidR="00C65411" w:rsidRPr="00C65411" w:rsidRDefault="00C65411" w:rsidP="00C65411">
      <w:r w:rsidRPr="00C65411">
        <w:t xml:space="preserve">        </w:t>
      </w:r>
    </w:p>
    <w:p w14:paraId="1FE1CD8A" w14:textId="77777777" w:rsidR="00C65411" w:rsidRPr="00C65411" w:rsidRDefault="00C65411" w:rsidP="00C65411">
      <w:r w:rsidRPr="00C65411">
        <w:t xml:space="preserve">                </w:t>
      </w:r>
    </w:p>
    <w:p w14:paraId="3496ED31" w14:textId="77777777" w:rsidR="00C65411" w:rsidRPr="00C65411" w:rsidRDefault="00C65411" w:rsidP="00C65411">
      <w:r w:rsidRPr="00C65411">
        <w:t xml:space="preserve">        // CAMPO --&gt; NOME DO ROBOT</w:t>
      </w:r>
    </w:p>
    <w:p w14:paraId="1D164446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lbl_Robot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>("Robot"</w:t>
      </w:r>
      <w:proofErr w:type="gramStart"/>
      <w:r w:rsidRPr="00C65411">
        <w:rPr>
          <w:lang w:val="en-US"/>
        </w:rPr>
        <w:t>);</w:t>
      </w:r>
      <w:proofErr w:type="gramEnd"/>
    </w:p>
    <w:p w14:paraId="7A45F23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gbc_lbl_Robot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686B12E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gbc_lbl_Robot.anchor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EAST</w:t>
      </w:r>
      <w:proofErr w:type="spellEnd"/>
      <w:r w:rsidRPr="00C65411">
        <w:rPr>
          <w:lang w:val="en-US"/>
        </w:rPr>
        <w:t>;</w:t>
      </w:r>
      <w:proofErr w:type="gramEnd"/>
    </w:p>
    <w:p w14:paraId="6EC22F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2AA7B83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gbc_lbl_Robot.gridx</w:t>
      </w:r>
      <w:proofErr w:type="spellEnd"/>
      <w:r w:rsidRPr="00C65411">
        <w:rPr>
          <w:lang w:val="en-US"/>
        </w:rPr>
        <w:t xml:space="preserve"> = 6; </w:t>
      </w:r>
      <w:proofErr w:type="spellStart"/>
      <w:r w:rsidRPr="00C65411">
        <w:rPr>
          <w:lang w:val="en-US"/>
        </w:rPr>
        <w:t>gbc_lbl_Robot.gridy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7F5347E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lbl_Robot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gbc_lbl_Robot</w:t>
      </w:r>
      <w:proofErr w:type="spellEnd"/>
      <w:r w:rsidRPr="00C65411">
        <w:rPr>
          <w:lang w:val="en-US"/>
        </w:rPr>
        <w:t>);</w:t>
      </w:r>
    </w:p>
    <w:p w14:paraId="38FB84E0" w14:textId="77777777" w:rsidR="00C65411" w:rsidRPr="00C65411" w:rsidRDefault="00C65411" w:rsidP="00C65411">
      <w:pPr>
        <w:rPr>
          <w:lang w:val="en-US"/>
        </w:rPr>
      </w:pPr>
    </w:p>
    <w:p w14:paraId="2425525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text_Robot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); </w:t>
      </w:r>
    </w:p>
    <w:p w14:paraId="46D428E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text_Robot.addActionListener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5431C4D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145A2CC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String </w:t>
      </w:r>
      <w:proofErr w:type="spellStart"/>
      <w:r w:rsidRPr="00C65411">
        <w:rPr>
          <w:lang w:val="en-US"/>
        </w:rPr>
        <w:t>nome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text_Robot.getText</w:t>
      </w:r>
      <w:proofErr w:type="spell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);</w:t>
      </w:r>
      <w:proofErr w:type="gramEnd"/>
    </w:p>
    <w:p w14:paraId="6275782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bd.setNomeRobot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text_Robot.getText</w:t>
      </w:r>
      <w:proofErr w:type="spellEnd"/>
      <w:r w:rsidRPr="00C65411">
        <w:rPr>
          <w:lang w:val="en-US"/>
        </w:rPr>
        <w:t>());</w:t>
      </w:r>
    </w:p>
    <w:p w14:paraId="4F8E8B04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</w:t>
      </w:r>
      <w:proofErr w:type="gramEnd"/>
      <w:r w:rsidRPr="00C65411">
        <w:t>"Nome do robot definido:" + nome);</w:t>
      </w:r>
    </w:p>
    <w:p w14:paraId="2A77EA0D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rPr>
          <w:lang w:val="en-US"/>
        </w:rPr>
        <w:t>}</w:t>
      </w:r>
    </w:p>
    <w:p w14:paraId="555AC72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_Robot.setColumns</w:t>
      </w:r>
      <w:proofErr w:type="spellEnd"/>
      <w:r w:rsidRPr="00C65411">
        <w:rPr>
          <w:lang w:val="en-US"/>
        </w:rPr>
        <w:t>(1);</w:t>
      </w:r>
    </w:p>
    <w:p w14:paraId="1696A8C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2CD618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0,0,5,0);</w:t>
      </w:r>
    </w:p>
    <w:p w14:paraId="2C80C05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625F98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gbc_text_Robot.gridx</w:t>
      </w:r>
      <w:proofErr w:type="spellEnd"/>
      <w:r w:rsidRPr="00C65411">
        <w:rPr>
          <w:lang w:val="en-US"/>
        </w:rPr>
        <w:t xml:space="preserve"> = 7; </w:t>
      </w:r>
      <w:proofErr w:type="spellStart"/>
      <w:r w:rsidRPr="00C65411">
        <w:rPr>
          <w:lang w:val="en-US"/>
        </w:rPr>
        <w:t>gbc_text_Robot.gridy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087310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text_Robot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gbc_text_Robot</w:t>
      </w:r>
      <w:proofErr w:type="spellEnd"/>
      <w:r w:rsidRPr="00C65411">
        <w:rPr>
          <w:lang w:val="en-US"/>
        </w:rPr>
        <w:t>);</w:t>
      </w:r>
    </w:p>
    <w:p w14:paraId="414FE5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3111AF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0E934F0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</w:t>
      </w:r>
    </w:p>
    <w:p w14:paraId="444A9DEC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CAIXA --&gt; ESTABELECER LIGAÇÃO COM O ROBOT --EV10--</w:t>
      </w:r>
    </w:p>
    <w:p w14:paraId="7D99484A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chckbxNewCheckBox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JCheckBox</w:t>
      </w:r>
      <w:proofErr w:type="spellEnd"/>
      <w:r w:rsidRPr="00C65411">
        <w:t>("Ligar");</w:t>
      </w:r>
    </w:p>
    <w:p w14:paraId="7C772BC0" w14:textId="77777777" w:rsidR="00C65411" w:rsidRPr="001B672C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1B672C">
        <w:rPr>
          <w:lang w:val="en-US"/>
        </w:rPr>
        <w:t>chckbxNewCheckBox.addActionListener</w:t>
      </w:r>
      <w:proofErr w:type="spellEnd"/>
      <w:r w:rsidRPr="001B672C">
        <w:rPr>
          <w:lang w:val="en-US"/>
        </w:rPr>
        <w:t xml:space="preserve">(new </w:t>
      </w:r>
      <w:proofErr w:type="gramStart"/>
      <w:r w:rsidRPr="001B672C">
        <w:rPr>
          <w:lang w:val="en-US"/>
        </w:rPr>
        <w:t>ActionListener(</w:t>
      </w:r>
      <w:proofErr w:type="gramEnd"/>
      <w:r w:rsidRPr="001B672C">
        <w:rPr>
          <w:lang w:val="en-US"/>
        </w:rPr>
        <w:t>) {</w:t>
      </w:r>
    </w:p>
    <w:p w14:paraId="02D6621C" w14:textId="77777777" w:rsidR="00C65411" w:rsidRPr="00C65411" w:rsidRDefault="00C65411" w:rsidP="00C65411">
      <w:pPr>
        <w:rPr>
          <w:lang w:val="en-US"/>
        </w:rPr>
      </w:pPr>
      <w:r w:rsidRPr="001B672C">
        <w:rPr>
          <w:lang w:val="en-US"/>
        </w:rPr>
        <w:t xml:space="preserve">        </w:t>
      </w:r>
      <w:r w:rsidRPr="001B672C">
        <w:rPr>
          <w:lang w:val="en-US"/>
        </w:rPr>
        <w:tab/>
      </w:r>
      <w:r w:rsidRPr="00C65411">
        <w:rPr>
          <w:lang w:val="en-US"/>
        </w:rPr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757E7B4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if </w:t>
      </w:r>
      <w:proofErr w:type="gramStart"/>
      <w:r w:rsidRPr="00C65411">
        <w:rPr>
          <w:lang w:val="en-US"/>
        </w:rPr>
        <w:t>(!</w:t>
      </w:r>
      <w:proofErr w:type="spellStart"/>
      <w:r w:rsidRPr="00C65411">
        <w:rPr>
          <w:lang w:val="en-US"/>
        </w:rPr>
        <w:t>bd</w:t>
      </w:r>
      <w:proofErr w:type="gramEnd"/>
      <w:r w:rsidRPr="00C65411">
        <w:rPr>
          <w:lang w:val="en-US"/>
        </w:rPr>
        <w:t>.isRobotAberto</w:t>
      </w:r>
      <w:proofErr w:type="spellEnd"/>
      <w:r w:rsidRPr="00C65411">
        <w:rPr>
          <w:lang w:val="en-US"/>
        </w:rPr>
        <w:t>()) {</w:t>
      </w:r>
    </w:p>
    <w:p w14:paraId="104D1C7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String </w:t>
      </w:r>
      <w:proofErr w:type="spellStart"/>
      <w:r w:rsidRPr="00C65411">
        <w:rPr>
          <w:lang w:val="en-US"/>
        </w:rPr>
        <w:t>nome</w:t>
      </w:r>
      <w:proofErr w:type="spellEnd"/>
      <w:r w:rsidRPr="00C65411">
        <w:rPr>
          <w:lang w:val="en-US"/>
        </w:rPr>
        <w:t xml:space="preserve"> = </w:t>
      </w:r>
      <w:proofErr w:type="spellStart"/>
      <w:proofErr w:type="gramStart"/>
      <w:r w:rsidRPr="00C65411">
        <w:rPr>
          <w:lang w:val="en-US"/>
        </w:rPr>
        <w:t>bd.getNomeRobot</w:t>
      </w:r>
      <w:proofErr w:type="spellEnd"/>
      <w:proofErr w:type="gramEnd"/>
      <w:r w:rsidRPr="00C65411">
        <w:rPr>
          <w:lang w:val="en-US"/>
        </w:rPr>
        <w:t>();</w:t>
      </w:r>
    </w:p>
    <w:p w14:paraId="794A6DA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boolean</w:t>
      </w:r>
      <w:proofErr w:type="spellEnd"/>
      <w:r w:rsidRPr="00C65411">
        <w:rPr>
          <w:lang w:val="en-US"/>
        </w:rPr>
        <w:t xml:space="preserve"> ok = </w:t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().OpenEV3(</w:t>
      </w:r>
      <w:proofErr w:type="spellStart"/>
      <w:r w:rsidRPr="00C65411">
        <w:rPr>
          <w:lang w:val="en-US"/>
        </w:rPr>
        <w:t>nome</w:t>
      </w:r>
      <w:proofErr w:type="spellEnd"/>
      <w:r w:rsidRPr="00C65411">
        <w:rPr>
          <w:lang w:val="en-US"/>
        </w:rPr>
        <w:t>);</w:t>
      </w:r>
    </w:p>
    <w:p w14:paraId="375C964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bd.setRobotAberto</w:t>
      </w:r>
      <w:proofErr w:type="spellEnd"/>
      <w:proofErr w:type="gramEnd"/>
      <w:r w:rsidRPr="00C65411">
        <w:rPr>
          <w:lang w:val="en-US"/>
        </w:rPr>
        <w:t>(ok);</w:t>
      </w:r>
    </w:p>
    <w:p w14:paraId="75FCEA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chckbxNewCheckBox.setSelected</w:t>
      </w:r>
      <w:proofErr w:type="spellEnd"/>
      <w:r w:rsidRPr="00C65411">
        <w:rPr>
          <w:lang w:val="en-US"/>
        </w:rPr>
        <w:t>(ok</w:t>
      </w:r>
      <w:proofErr w:type="gramStart"/>
      <w:r w:rsidRPr="00C65411">
        <w:rPr>
          <w:lang w:val="en-US"/>
        </w:rPr>
        <w:t>);</w:t>
      </w:r>
      <w:proofErr w:type="gramEnd"/>
    </w:p>
    <w:p w14:paraId="02B51F4F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</w:t>
      </w:r>
      <w:proofErr w:type="gramEnd"/>
      <w:r w:rsidRPr="00C65411">
        <w:t xml:space="preserve">ok ? "Robot conectado: " + nome </w:t>
      </w:r>
    </w:p>
    <w:p w14:paraId="797EC81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: " Falha na ligação: " + nome);</w:t>
      </w:r>
    </w:p>
    <w:p w14:paraId="0FCE91D2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rPr>
          <w:lang w:val="en-US"/>
        </w:rPr>
        <w:t>} else {</w:t>
      </w:r>
    </w:p>
    <w:p w14:paraId="02BCD4B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  <w:t>if (</w:t>
      </w:r>
      <w:proofErr w:type="spellStart"/>
      <w:proofErr w:type="gramStart"/>
      <w:r w:rsidRPr="00C65411">
        <w:rPr>
          <w:lang w:val="en-US"/>
        </w:rPr>
        <w:t>bd.isRobotAberto</w:t>
      </w:r>
      <w:proofErr w:type="spellEnd"/>
      <w:proofErr w:type="gramEnd"/>
      <w:r w:rsidRPr="00C65411">
        <w:rPr>
          <w:lang w:val="en-US"/>
        </w:rPr>
        <w:t>()) {</w:t>
      </w:r>
    </w:p>
    <w:p w14:paraId="21396FD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().CloseEV3();</w:t>
      </w:r>
    </w:p>
    <w:p w14:paraId="33851CAC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t>bd.setRobotAberto</w:t>
      </w:r>
      <w:proofErr w:type="spellEnd"/>
      <w:proofErr w:type="gramEnd"/>
      <w:r w:rsidRPr="00C65411">
        <w:t>(false);</w:t>
      </w:r>
    </w:p>
    <w:p w14:paraId="14A9C37C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  <w:t>}</w:t>
      </w:r>
    </w:p>
    <w:p w14:paraId="4FBD2D1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"Robot desligado.");</w:t>
      </w:r>
    </w:p>
    <w:p w14:paraId="277771F2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  <w:r w:rsidRPr="00C65411">
        <w:tab/>
      </w:r>
    </w:p>
    <w:p w14:paraId="2C5B194C" w14:textId="77777777" w:rsidR="00C65411" w:rsidRPr="00C65411" w:rsidRDefault="00C65411" w:rsidP="00C65411">
      <w:r w:rsidRPr="00C65411">
        <w:t xml:space="preserve">        </w:t>
      </w:r>
      <w:r w:rsidRPr="00C65411">
        <w:tab/>
        <w:t>}</w:t>
      </w:r>
    </w:p>
    <w:p w14:paraId="3DE63DEB" w14:textId="77777777" w:rsidR="00C65411" w:rsidRPr="00C65411" w:rsidRDefault="00C65411" w:rsidP="00C65411">
      <w:r w:rsidRPr="00C65411">
        <w:lastRenderedPageBreak/>
        <w:t xml:space="preserve">        });</w:t>
      </w:r>
    </w:p>
    <w:p w14:paraId="44E23AE2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 xml:space="preserve"> </w:t>
      </w:r>
      <w:proofErr w:type="spellStart"/>
      <w:r w:rsidRPr="00F62618">
        <w:rPr>
          <w:lang w:val="en-US"/>
        </w:rPr>
        <w:t>gbc_chckbxNewCheckBox</w:t>
      </w:r>
      <w:proofErr w:type="spellEnd"/>
      <w:r w:rsidRPr="00F62618">
        <w:rPr>
          <w:lang w:val="en-US"/>
        </w:rPr>
        <w:t xml:space="preserve"> = new </w:t>
      </w:r>
      <w:proofErr w:type="spellStart"/>
      <w:proofErr w:type="gram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>(</w:t>
      </w:r>
      <w:proofErr w:type="gramEnd"/>
      <w:r w:rsidRPr="00F62618">
        <w:rPr>
          <w:lang w:val="en-US"/>
        </w:rPr>
        <w:t>);</w:t>
      </w:r>
    </w:p>
    <w:p w14:paraId="35F9DA20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gbc_chckbxNewCheckBox.insets</w:t>
      </w:r>
      <w:proofErr w:type="spellEnd"/>
      <w:r w:rsidRPr="00F62618">
        <w:rPr>
          <w:lang w:val="en-US"/>
        </w:rPr>
        <w:t xml:space="preserve"> = new </w:t>
      </w:r>
      <w:proofErr w:type="gramStart"/>
      <w:r w:rsidRPr="00F62618">
        <w:rPr>
          <w:lang w:val="en-US"/>
        </w:rPr>
        <w:t>Insets(</w:t>
      </w:r>
      <w:proofErr w:type="gramEnd"/>
      <w:r w:rsidRPr="00F62618">
        <w:rPr>
          <w:lang w:val="en-US"/>
        </w:rPr>
        <w:t>0,0,5,5);</w:t>
      </w:r>
    </w:p>
    <w:p w14:paraId="4D31D84A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gbc_chckbxNewCheckBox.gridx</w:t>
      </w:r>
      <w:proofErr w:type="spellEnd"/>
      <w:r w:rsidRPr="00F62618">
        <w:rPr>
          <w:lang w:val="en-US"/>
        </w:rPr>
        <w:t xml:space="preserve"> = 6; </w:t>
      </w:r>
      <w:proofErr w:type="spellStart"/>
      <w:r w:rsidRPr="00F62618">
        <w:rPr>
          <w:lang w:val="en-US"/>
        </w:rPr>
        <w:t>gbc_chckbxNewCheckBox.gridy</w:t>
      </w:r>
      <w:proofErr w:type="spellEnd"/>
      <w:r w:rsidRPr="00F62618">
        <w:rPr>
          <w:lang w:val="en-US"/>
        </w:rPr>
        <w:t xml:space="preserve"> = </w:t>
      </w:r>
      <w:proofErr w:type="gramStart"/>
      <w:r w:rsidRPr="00F62618">
        <w:rPr>
          <w:lang w:val="en-US"/>
        </w:rPr>
        <w:t>1;</w:t>
      </w:r>
      <w:proofErr w:type="gramEnd"/>
    </w:p>
    <w:p w14:paraId="0C43607C" w14:textId="77777777" w:rsidR="00C65411" w:rsidRPr="001B672C" w:rsidRDefault="00C65411" w:rsidP="00C65411">
      <w:r w:rsidRPr="00F62618">
        <w:rPr>
          <w:lang w:val="en-US"/>
        </w:rPr>
        <w:t xml:space="preserve">        </w:t>
      </w:r>
      <w:proofErr w:type="spellStart"/>
      <w:proofErr w:type="gramStart"/>
      <w:r w:rsidRPr="001B672C">
        <w:t>panelTop.add</w:t>
      </w:r>
      <w:proofErr w:type="spellEnd"/>
      <w:r w:rsidRPr="001B672C">
        <w:t>(</w:t>
      </w:r>
      <w:proofErr w:type="spellStart"/>
      <w:proofErr w:type="gramEnd"/>
      <w:r w:rsidRPr="001B672C">
        <w:t>chckbxNewCheckBox</w:t>
      </w:r>
      <w:proofErr w:type="spellEnd"/>
      <w:r w:rsidRPr="001B672C">
        <w:t xml:space="preserve">, </w:t>
      </w:r>
      <w:proofErr w:type="spellStart"/>
      <w:r w:rsidRPr="001B672C">
        <w:t>gbc_chckbxNewCheckBox</w:t>
      </w:r>
      <w:proofErr w:type="spellEnd"/>
      <w:r w:rsidRPr="001B672C">
        <w:t>);</w:t>
      </w:r>
    </w:p>
    <w:p w14:paraId="0FD9211C" w14:textId="77777777" w:rsidR="00C65411" w:rsidRPr="001B672C" w:rsidRDefault="00C65411" w:rsidP="00C65411">
      <w:r w:rsidRPr="001B672C">
        <w:t xml:space="preserve">        </w:t>
      </w:r>
    </w:p>
    <w:p w14:paraId="17D7DB28" w14:textId="77777777" w:rsidR="00C65411" w:rsidRPr="001B672C" w:rsidRDefault="00C65411" w:rsidP="00C65411">
      <w:r w:rsidRPr="001B672C">
        <w:t xml:space="preserve">        </w:t>
      </w:r>
    </w:p>
    <w:p w14:paraId="4EFF58E9" w14:textId="77777777" w:rsidR="00C65411" w:rsidRPr="001B672C" w:rsidRDefault="00C65411" w:rsidP="00C65411">
      <w:r w:rsidRPr="001B672C">
        <w:t xml:space="preserve">           </w:t>
      </w:r>
    </w:p>
    <w:p w14:paraId="3502B225" w14:textId="77777777" w:rsidR="00C65411" w:rsidRPr="00C65411" w:rsidRDefault="00C65411" w:rsidP="00C65411">
      <w:pPr>
        <w:rPr>
          <w:lang w:val="en-US"/>
        </w:rPr>
      </w:pPr>
      <w:r w:rsidRPr="001B672C">
        <w:t xml:space="preserve">        </w:t>
      </w:r>
      <w:r w:rsidRPr="00C65411">
        <w:rPr>
          <w:lang w:val="en-US"/>
        </w:rPr>
        <w:t>// BOTÃO --&gt; FRENTE</w:t>
      </w:r>
    </w:p>
    <w:p w14:paraId="437904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JButton</w:t>
      </w:r>
      <w:proofErr w:type="spellEnd"/>
      <w:r w:rsidRPr="00C65411">
        <w:rPr>
          <w:lang w:val="en-US"/>
        </w:rPr>
        <w:t>("FRENTE"</w:t>
      </w:r>
      <w:proofErr w:type="gramStart"/>
      <w:r w:rsidRPr="00C65411">
        <w:rPr>
          <w:lang w:val="en-US"/>
        </w:rPr>
        <w:t>);</w:t>
      </w:r>
      <w:proofErr w:type="gramEnd"/>
    </w:p>
    <w:p w14:paraId="14B1015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58C8E0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5C31FB0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</w:p>
    <w:p w14:paraId="047772B7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.isRobotAberto</w:t>
      </w:r>
      <w:proofErr w:type="spellEnd"/>
      <w:r w:rsidRPr="00C65411">
        <w:t>()) {</w:t>
      </w:r>
    </w:p>
    <w:p w14:paraId="75789B09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2EE0B031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r w:rsidRPr="00C65411">
        <w:t>return</w:t>
      </w:r>
      <w:proofErr w:type="spellEnd"/>
      <w:r w:rsidRPr="00C65411">
        <w:t>;</w:t>
      </w:r>
    </w:p>
    <w:p w14:paraId="7CD40E7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</w:p>
    <w:p w14:paraId="6E3B835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</w:p>
    <w:p w14:paraId="7C2B26C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int</w:t>
      </w:r>
      <w:proofErr w:type="spellEnd"/>
      <w:r w:rsidRPr="00C65411">
        <w:t xml:space="preserve"> distancia = </w:t>
      </w:r>
      <w:proofErr w:type="spellStart"/>
      <w:proofErr w:type="gramStart"/>
      <w:r w:rsidRPr="00C65411">
        <w:t>bd.getDistancia</w:t>
      </w:r>
      <w:proofErr w:type="spellEnd"/>
      <w:proofErr w:type="gramEnd"/>
      <w:r w:rsidRPr="00C65411">
        <w:t>();</w:t>
      </w:r>
    </w:p>
    <w:p w14:paraId="1E7B8FB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(distancia &gt;= 10 &amp;&amp; distancia &lt;= 50) {</w:t>
      </w:r>
    </w:p>
    <w:p w14:paraId="054516D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().Reta(distancia);</w:t>
      </w:r>
    </w:p>
    <w:p w14:paraId="468A8BF3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().Parar(false);</w:t>
      </w:r>
    </w:p>
    <w:p w14:paraId="4C27D28D" w14:textId="77777777" w:rsidR="00C65411" w:rsidRPr="00C65411" w:rsidRDefault="00C65411" w:rsidP="00C65411">
      <w:r w:rsidRPr="00C65411">
        <w:t xml:space="preserve">            </w:t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"Fazer Reta | Distância = " + distancia);</w:t>
      </w:r>
    </w:p>
    <w:p w14:paraId="2EC54CEE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62251AE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"Distância precisa de estar entre 10 e 50 cm");</w:t>
      </w:r>
    </w:p>
    <w:p w14:paraId="448604F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rPr>
          <w:lang w:val="en-US"/>
        </w:rPr>
        <w:t xml:space="preserve">}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</w:p>
    <w:p w14:paraId="6478FA3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102376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3B8615F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btnFrente.setBackground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Color.GREEN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2206970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btnFrente.setOpaque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71DCB4A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3B0AF44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gbc_btnFrente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2E496B6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gbc_btnFrente.insets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51AA500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gbc_btnFrente.gridx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gbc_btnFrente.gridy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2;</w:t>
      </w:r>
      <w:proofErr w:type="gramEnd"/>
    </w:p>
    <w:p w14:paraId="5B507384" w14:textId="4B32057F" w:rsidR="00C65411" w:rsidRPr="00C65411" w:rsidRDefault="00C65411" w:rsidP="00C65411">
      <w:r w:rsidRPr="001B672C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btnFrente</w:t>
      </w:r>
      <w:proofErr w:type="spellEnd"/>
      <w:r w:rsidRPr="00C65411">
        <w:t xml:space="preserve">, </w:t>
      </w:r>
      <w:proofErr w:type="spellStart"/>
      <w:r w:rsidRPr="00C65411">
        <w:t>gbc_btnFrente</w:t>
      </w:r>
      <w:proofErr w:type="spellEnd"/>
      <w:r w:rsidRPr="00C65411">
        <w:t xml:space="preserve">);    </w:t>
      </w:r>
    </w:p>
    <w:p w14:paraId="386C7994" w14:textId="77777777" w:rsidR="00C65411" w:rsidRPr="00C65411" w:rsidRDefault="00C65411" w:rsidP="00C65411">
      <w:r w:rsidRPr="00C65411">
        <w:lastRenderedPageBreak/>
        <w:t xml:space="preserve">        // BOTÃO --&gt; ESQUERDA</w:t>
      </w:r>
    </w:p>
    <w:p w14:paraId="3480E87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btnEsquerda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("ESQUERDA");</w:t>
      </w:r>
    </w:p>
    <w:p w14:paraId="50625AC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btnEsquerda.addActionListener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8410CF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229BFC16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.isRobotAberto</w:t>
      </w:r>
      <w:proofErr w:type="spellEnd"/>
      <w:r w:rsidRPr="00C65411">
        <w:t>()) {</w:t>
      </w:r>
    </w:p>
    <w:p w14:paraId="552297F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2B2D56AB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0562B9D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378006CF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1B672C">
        <w:t>int</w:t>
      </w:r>
      <w:proofErr w:type="spellEnd"/>
      <w:r w:rsidRPr="001B672C">
        <w:t xml:space="preserve"> raio = </w:t>
      </w:r>
      <w:proofErr w:type="spellStart"/>
      <w:proofErr w:type="gramStart"/>
      <w:r w:rsidRPr="001B672C">
        <w:t>bd.getRaio</w:t>
      </w:r>
      <w:proofErr w:type="spellEnd"/>
      <w:proofErr w:type="gramEnd"/>
      <w:r w:rsidRPr="001B672C">
        <w:t>();</w:t>
      </w:r>
    </w:p>
    <w:p w14:paraId="4591F24A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proofErr w:type="spellStart"/>
      <w:r w:rsidRPr="00C65411">
        <w:t>int</w:t>
      </w:r>
      <w:proofErr w:type="spellEnd"/>
      <w:r w:rsidRPr="00C65411">
        <w:t xml:space="preserve"> angulo = </w:t>
      </w:r>
      <w:proofErr w:type="spellStart"/>
      <w:proofErr w:type="gramStart"/>
      <w:r w:rsidRPr="00C65411">
        <w:t>bd.getAngulo</w:t>
      </w:r>
      <w:proofErr w:type="spellEnd"/>
      <w:proofErr w:type="gramEnd"/>
      <w:r w:rsidRPr="00C65411">
        <w:t>();</w:t>
      </w:r>
    </w:p>
    <w:p w14:paraId="0B08D87A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(raio &gt;= 10 &amp;&amp; raio &lt;= 30 &amp;&amp; angulo &gt;= 20 &amp;&amp; angulo &lt;= 90) {</w:t>
      </w:r>
    </w:p>
    <w:p w14:paraId="6D6580C2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</w:t>
      </w:r>
      <w:proofErr w:type="spellStart"/>
      <w:r w:rsidRPr="00C65411">
        <w:t>CurvarEsquerda</w:t>
      </w:r>
      <w:proofErr w:type="spellEnd"/>
      <w:r w:rsidRPr="00C65411">
        <w:t>(raio, angulo);</w:t>
      </w:r>
    </w:p>
    <w:p w14:paraId="6A09746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().Parar(false);</w:t>
      </w:r>
    </w:p>
    <w:p w14:paraId="07C3A33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"Virar à esquerda | Raio = " + raio + "; Ângulo = " + angulo);</w:t>
      </w:r>
    </w:p>
    <w:p w14:paraId="7758F18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2A36E0F9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"Raio necessita de estar entre 10 e 30 cm | "</w:t>
      </w:r>
    </w:p>
    <w:p w14:paraId="16617FF5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+ "Ângulo necessita de estar entre 20 e 90 graus.");</w:t>
      </w:r>
    </w:p>
    <w:p w14:paraId="3576A921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F62618">
        <w:rPr>
          <w:lang w:val="en-US"/>
        </w:rPr>
        <w:t>}</w:t>
      </w:r>
    </w:p>
    <w:p w14:paraId="244329A3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r w:rsidRPr="00F62618">
        <w:rPr>
          <w:lang w:val="en-US"/>
        </w:rPr>
        <w:tab/>
        <w:t>}</w:t>
      </w:r>
    </w:p>
    <w:p w14:paraId="3FA1131A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});</w:t>
      </w:r>
    </w:p>
    <w:p w14:paraId="2166B1D3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btnEsquerda.setBackground</w:t>
      </w:r>
      <w:proofErr w:type="spellEnd"/>
      <w:r w:rsidRPr="00F62618">
        <w:rPr>
          <w:lang w:val="en-US"/>
        </w:rPr>
        <w:t>(</w:t>
      </w:r>
      <w:proofErr w:type="spellStart"/>
      <w:r w:rsidRPr="00F62618">
        <w:rPr>
          <w:lang w:val="en-US"/>
        </w:rPr>
        <w:t>Color.MAGENTA</w:t>
      </w:r>
      <w:proofErr w:type="spellEnd"/>
      <w:proofErr w:type="gramStart"/>
      <w:r w:rsidRPr="00F62618">
        <w:rPr>
          <w:lang w:val="en-US"/>
        </w:rPr>
        <w:t>);</w:t>
      </w:r>
      <w:proofErr w:type="gramEnd"/>
    </w:p>
    <w:p w14:paraId="7BC0BC46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btnEsquerda.setOpaque</w:t>
      </w:r>
      <w:proofErr w:type="spellEnd"/>
      <w:r w:rsidRPr="00F62618">
        <w:rPr>
          <w:lang w:val="en-US"/>
        </w:rPr>
        <w:t>(true</w:t>
      </w:r>
      <w:proofErr w:type="gramStart"/>
      <w:r w:rsidRPr="00F62618">
        <w:rPr>
          <w:lang w:val="en-US"/>
        </w:rPr>
        <w:t>);</w:t>
      </w:r>
      <w:proofErr w:type="gramEnd"/>
    </w:p>
    <w:p w14:paraId="2C03B45B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btnEsquerda.setContentAreaFilled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252AC25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gbc_btnEsquerda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746DDD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gbc_btnEsquerda.insets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35EA2C1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gbc_btnEsquerda.gridx</w:t>
      </w:r>
      <w:proofErr w:type="spellEnd"/>
      <w:r w:rsidRPr="00C65411">
        <w:rPr>
          <w:lang w:val="en-US"/>
        </w:rPr>
        <w:t xml:space="preserve"> = 3; </w:t>
      </w:r>
      <w:proofErr w:type="spellStart"/>
      <w:r w:rsidRPr="00C65411">
        <w:rPr>
          <w:lang w:val="en-US"/>
        </w:rPr>
        <w:t>gbc_btnEsquerda.gridy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73A97D7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btnEsquerda</w:t>
      </w:r>
      <w:proofErr w:type="spellEnd"/>
      <w:r w:rsidRPr="00C65411">
        <w:t xml:space="preserve">, </w:t>
      </w:r>
      <w:proofErr w:type="spellStart"/>
      <w:r w:rsidRPr="00C65411">
        <w:t>gbc_btnEsquerda</w:t>
      </w:r>
      <w:proofErr w:type="spellEnd"/>
      <w:r w:rsidRPr="00C65411">
        <w:t>);</w:t>
      </w:r>
    </w:p>
    <w:p w14:paraId="483E15CB" w14:textId="77777777" w:rsidR="00C65411" w:rsidRPr="00C65411" w:rsidRDefault="00C65411" w:rsidP="00C65411">
      <w:r w:rsidRPr="00C65411">
        <w:t xml:space="preserve">          </w:t>
      </w:r>
    </w:p>
    <w:p w14:paraId="10D6DA00" w14:textId="77777777" w:rsidR="00C65411" w:rsidRPr="00C65411" w:rsidRDefault="00C65411" w:rsidP="00C65411">
      <w:r w:rsidRPr="00C65411">
        <w:t xml:space="preserve">        </w:t>
      </w:r>
    </w:p>
    <w:p w14:paraId="1D75EFE5" w14:textId="77777777" w:rsidR="00C65411" w:rsidRPr="00C65411" w:rsidRDefault="00C65411" w:rsidP="00C65411">
      <w:r w:rsidRPr="00C65411">
        <w:t xml:space="preserve">        </w:t>
      </w:r>
    </w:p>
    <w:p w14:paraId="5080D904" w14:textId="77777777" w:rsidR="00C65411" w:rsidRPr="00C65411" w:rsidRDefault="00C65411" w:rsidP="00C65411">
      <w:r w:rsidRPr="00C65411">
        <w:t xml:space="preserve">        // BOTÃO --&gt; PARAR</w:t>
      </w:r>
    </w:p>
    <w:p w14:paraId="7A124A76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btnParar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("PARAR");</w:t>
      </w:r>
    </w:p>
    <w:p w14:paraId="2ABF932B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btnParar.addActionListener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127DADA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7A7C32D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.isRobotAberto</w:t>
      </w:r>
      <w:proofErr w:type="spellEnd"/>
      <w:r w:rsidRPr="00C65411">
        <w:t>()) {</w:t>
      </w:r>
    </w:p>
    <w:p w14:paraId="09B65086" w14:textId="77777777" w:rsidR="00C65411" w:rsidRPr="00C65411" w:rsidRDefault="00C65411" w:rsidP="00C65411">
      <w:r w:rsidRPr="00C65411">
        <w:lastRenderedPageBreak/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323BDB01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3D4D83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61B2842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try {</w:t>
      </w:r>
    </w:p>
    <w:p w14:paraId="18839C17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1B672C">
        <w:t>bd.getRobot</w:t>
      </w:r>
      <w:proofErr w:type="spellEnd"/>
      <w:proofErr w:type="gramEnd"/>
      <w:r w:rsidRPr="001B672C">
        <w:t>().Parar(</w:t>
      </w:r>
      <w:proofErr w:type="spellStart"/>
      <w:r w:rsidRPr="001B672C">
        <w:t>true</w:t>
      </w:r>
      <w:proofErr w:type="spellEnd"/>
      <w:r w:rsidRPr="001B672C">
        <w:t xml:space="preserve">); </w:t>
      </w:r>
    </w:p>
    <w:p w14:paraId="0C07D761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r w:rsidRPr="001B672C">
        <w:tab/>
      </w:r>
      <w:proofErr w:type="gramStart"/>
      <w:r w:rsidRPr="00C65411">
        <w:t>Consola(</w:t>
      </w:r>
      <w:proofErr w:type="gramEnd"/>
      <w:r w:rsidRPr="00C65411">
        <w:t>"A parar o robot.");</w:t>
      </w:r>
    </w:p>
    <w:p w14:paraId="23DE607C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catch</w:t>
      </w:r>
      <w:proofErr w:type="spellEnd"/>
      <w:r w:rsidRPr="00C65411">
        <w:t xml:space="preserve"> (</w:t>
      </w:r>
      <w:proofErr w:type="spellStart"/>
      <w:r w:rsidRPr="00C65411">
        <w:t>Exception</w:t>
      </w:r>
      <w:proofErr w:type="spellEnd"/>
      <w:r w:rsidRPr="00C65411">
        <w:t xml:space="preserve"> </w:t>
      </w:r>
      <w:proofErr w:type="spellStart"/>
      <w:r w:rsidRPr="00C65411">
        <w:t>ex</w:t>
      </w:r>
      <w:proofErr w:type="spellEnd"/>
      <w:r w:rsidRPr="00C65411">
        <w:t>) {</w:t>
      </w:r>
    </w:p>
    <w:p w14:paraId="25282A06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 xml:space="preserve">"Erro detetado ao tentar parar." </w:t>
      </w:r>
      <w:r w:rsidRPr="00C65411">
        <w:rPr>
          <w:lang w:val="en-US"/>
        </w:rPr>
        <w:t xml:space="preserve">+ </w:t>
      </w:r>
      <w:proofErr w:type="spellStart"/>
      <w:proofErr w:type="gramStart"/>
      <w:r w:rsidRPr="00C65411">
        <w:rPr>
          <w:lang w:val="en-US"/>
        </w:rPr>
        <w:t>ex.getMessage</w:t>
      </w:r>
      <w:proofErr w:type="spellEnd"/>
      <w:proofErr w:type="gramEnd"/>
      <w:r w:rsidRPr="00C65411">
        <w:rPr>
          <w:lang w:val="en-US"/>
        </w:rPr>
        <w:t>());</w:t>
      </w:r>
      <w:r w:rsidRPr="00C65411">
        <w:rPr>
          <w:lang w:val="en-US"/>
        </w:rPr>
        <w:tab/>
      </w:r>
    </w:p>
    <w:p w14:paraId="10E0EBC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FC191E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6006FA4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06BC217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btnParar.setBackground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Color.RED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7A5D1B2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btnParar.setOpaque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60E8E0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60F65CE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gbc_btnParar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6658248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gbc_btnParar.insets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5E7E118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gbc_btnParar.gridx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gbc_btnParar.gridy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2572602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btnParar</w:t>
      </w:r>
      <w:proofErr w:type="spellEnd"/>
      <w:r w:rsidRPr="00C65411">
        <w:t xml:space="preserve">, </w:t>
      </w:r>
      <w:proofErr w:type="spellStart"/>
      <w:r w:rsidRPr="00C65411">
        <w:t>gbc_btnParar</w:t>
      </w:r>
      <w:proofErr w:type="spellEnd"/>
      <w:r w:rsidRPr="00C65411">
        <w:t>);</w:t>
      </w:r>
    </w:p>
    <w:p w14:paraId="2FDE726F" w14:textId="77777777" w:rsidR="00C65411" w:rsidRPr="00C65411" w:rsidRDefault="00C65411" w:rsidP="00C65411">
      <w:r w:rsidRPr="00C65411">
        <w:t xml:space="preserve">          </w:t>
      </w:r>
    </w:p>
    <w:p w14:paraId="03D8D8C1" w14:textId="77777777" w:rsidR="00C65411" w:rsidRPr="00C65411" w:rsidRDefault="00C65411" w:rsidP="00C65411">
      <w:r w:rsidRPr="00C65411">
        <w:t xml:space="preserve">        </w:t>
      </w:r>
    </w:p>
    <w:p w14:paraId="31002215" w14:textId="77777777" w:rsidR="00C65411" w:rsidRPr="00C65411" w:rsidRDefault="00C65411" w:rsidP="00C65411">
      <w:r w:rsidRPr="00C65411">
        <w:t xml:space="preserve">        </w:t>
      </w:r>
    </w:p>
    <w:p w14:paraId="6D283B6B" w14:textId="77777777" w:rsidR="00C65411" w:rsidRPr="00C65411" w:rsidRDefault="00C65411" w:rsidP="00C65411">
      <w:r w:rsidRPr="00C65411">
        <w:t xml:space="preserve">        // BOTÃO --&gt; DIREITA</w:t>
      </w:r>
    </w:p>
    <w:p w14:paraId="3B7C7620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btnDireita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("DIREITA");</w:t>
      </w:r>
    </w:p>
    <w:p w14:paraId="30CC8603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btnDireita.addActionListener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313DF9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3199B097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.isRobotAberto</w:t>
      </w:r>
      <w:proofErr w:type="spellEnd"/>
      <w:r w:rsidRPr="00C65411">
        <w:t>()) {</w:t>
      </w:r>
    </w:p>
    <w:p w14:paraId="70186BD1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73ED1E6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6AB3F11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433F411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1B672C">
        <w:t>int</w:t>
      </w:r>
      <w:proofErr w:type="spellEnd"/>
      <w:r w:rsidRPr="001B672C">
        <w:t xml:space="preserve"> raio = </w:t>
      </w:r>
      <w:proofErr w:type="spellStart"/>
      <w:proofErr w:type="gramStart"/>
      <w:r w:rsidRPr="001B672C">
        <w:t>bd.getRaio</w:t>
      </w:r>
      <w:proofErr w:type="spellEnd"/>
      <w:proofErr w:type="gramEnd"/>
      <w:r w:rsidRPr="001B672C">
        <w:t>();</w:t>
      </w:r>
    </w:p>
    <w:p w14:paraId="2826F051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proofErr w:type="spellStart"/>
      <w:r w:rsidRPr="00C65411">
        <w:t>int</w:t>
      </w:r>
      <w:proofErr w:type="spellEnd"/>
      <w:r w:rsidRPr="00C65411">
        <w:t xml:space="preserve"> angulo = </w:t>
      </w:r>
      <w:proofErr w:type="spellStart"/>
      <w:proofErr w:type="gramStart"/>
      <w:r w:rsidRPr="00C65411">
        <w:t>bd.getAngulo</w:t>
      </w:r>
      <w:proofErr w:type="spellEnd"/>
      <w:proofErr w:type="gramEnd"/>
      <w:r w:rsidRPr="00C65411">
        <w:t>();</w:t>
      </w:r>
    </w:p>
    <w:p w14:paraId="78DE197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(raio &gt;= 10 &amp;&amp; raio &lt;= 30 &amp;&amp; angulo &gt;= 20 &amp;&amp; angulo &lt;= 90) {</w:t>
      </w:r>
    </w:p>
    <w:p w14:paraId="7B847D8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</w:t>
      </w:r>
      <w:proofErr w:type="spellStart"/>
      <w:r w:rsidRPr="00C65411">
        <w:t>CurvarDireita</w:t>
      </w:r>
      <w:proofErr w:type="spellEnd"/>
      <w:r w:rsidRPr="00C65411">
        <w:t>(raio, angulo);</w:t>
      </w:r>
    </w:p>
    <w:p w14:paraId="24D0184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().Parar(false);</w:t>
      </w:r>
    </w:p>
    <w:p w14:paraId="5E40483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"Virar à direita | Raio = " + raio + "; Ângulo = " + angulo);</w:t>
      </w:r>
    </w:p>
    <w:p w14:paraId="631F3973" w14:textId="77777777" w:rsidR="00C65411" w:rsidRPr="00C65411" w:rsidRDefault="00C65411" w:rsidP="00C65411">
      <w:r w:rsidRPr="00C65411">
        <w:lastRenderedPageBreak/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3FEBD7F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"Raio necessita de estar entre 10 e 30 cm | "</w:t>
      </w:r>
    </w:p>
    <w:p w14:paraId="55C88A0D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+ "Ângulo necessita de estar entre 20 e 90 graus.");</w:t>
      </w:r>
    </w:p>
    <w:p w14:paraId="0964E978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F62618">
        <w:rPr>
          <w:lang w:val="en-US"/>
        </w:rPr>
        <w:t>}</w:t>
      </w:r>
    </w:p>
    <w:p w14:paraId="7F5D64C6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r w:rsidRPr="00F62618">
        <w:rPr>
          <w:lang w:val="en-US"/>
        </w:rPr>
        <w:tab/>
        <w:t>}</w:t>
      </w:r>
    </w:p>
    <w:p w14:paraId="3CF00B5F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});</w:t>
      </w:r>
    </w:p>
    <w:p w14:paraId="5FF116B3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btnDireita.setBackground</w:t>
      </w:r>
      <w:proofErr w:type="spellEnd"/>
      <w:r w:rsidRPr="00F62618">
        <w:rPr>
          <w:lang w:val="en-US"/>
        </w:rPr>
        <w:t>(</w:t>
      </w:r>
      <w:proofErr w:type="spellStart"/>
      <w:r w:rsidRPr="00F62618">
        <w:rPr>
          <w:lang w:val="en-US"/>
        </w:rPr>
        <w:t>Color.BLUE</w:t>
      </w:r>
      <w:proofErr w:type="spellEnd"/>
      <w:proofErr w:type="gramStart"/>
      <w:r w:rsidRPr="00F62618">
        <w:rPr>
          <w:lang w:val="en-US"/>
        </w:rPr>
        <w:t>);</w:t>
      </w:r>
      <w:proofErr w:type="gramEnd"/>
    </w:p>
    <w:p w14:paraId="3F00AD0A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btnDireita.setOpaque</w:t>
      </w:r>
      <w:proofErr w:type="spellEnd"/>
      <w:r w:rsidRPr="00F62618">
        <w:rPr>
          <w:lang w:val="en-US"/>
        </w:rPr>
        <w:t>(true</w:t>
      </w:r>
      <w:proofErr w:type="gramStart"/>
      <w:r w:rsidRPr="00F62618">
        <w:rPr>
          <w:lang w:val="en-US"/>
        </w:rPr>
        <w:t>);</w:t>
      </w:r>
      <w:proofErr w:type="gramEnd"/>
    </w:p>
    <w:p w14:paraId="17FB3493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btnDireita.setContentAreaFilled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1B1C9A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gbc_btnDireita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334D17D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gbc_btnDireita.insets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2F9785A4" w14:textId="77777777" w:rsidR="00C65411" w:rsidRPr="00F62618" w:rsidRDefault="00C65411" w:rsidP="00C65411">
      <w:r w:rsidRPr="00C65411">
        <w:rPr>
          <w:lang w:val="en-US"/>
        </w:rPr>
        <w:t xml:space="preserve">        </w:t>
      </w:r>
      <w:proofErr w:type="spellStart"/>
      <w:r w:rsidRPr="00F62618">
        <w:t>gbc_btnDireita.gridx</w:t>
      </w:r>
      <w:proofErr w:type="spellEnd"/>
      <w:r w:rsidRPr="00F62618">
        <w:t xml:space="preserve"> = 5; </w:t>
      </w:r>
      <w:proofErr w:type="spellStart"/>
      <w:r w:rsidRPr="00F62618">
        <w:t>gbc_btnDireita.gridy</w:t>
      </w:r>
      <w:proofErr w:type="spellEnd"/>
      <w:r w:rsidRPr="00F62618">
        <w:t xml:space="preserve"> = 3;</w:t>
      </w:r>
    </w:p>
    <w:p w14:paraId="62EEC0D0" w14:textId="77777777" w:rsidR="00C65411" w:rsidRPr="00C65411" w:rsidRDefault="00C65411" w:rsidP="00C65411">
      <w:r w:rsidRPr="00F62618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btnDireita</w:t>
      </w:r>
      <w:proofErr w:type="spellEnd"/>
      <w:r w:rsidRPr="00C65411">
        <w:t xml:space="preserve">, </w:t>
      </w:r>
      <w:proofErr w:type="spellStart"/>
      <w:r w:rsidRPr="00C65411">
        <w:t>gbc_btnDireita</w:t>
      </w:r>
      <w:proofErr w:type="spellEnd"/>
      <w:r w:rsidRPr="00C65411">
        <w:t>);</w:t>
      </w:r>
    </w:p>
    <w:p w14:paraId="7C67DC67" w14:textId="77777777" w:rsidR="00C65411" w:rsidRPr="00C65411" w:rsidRDefault="00C65411" w:rsidP="00C65411"/>
    <w:p w14:paraId="377F4A63" w14:textId="77777777" w:rsidR="00C65411" w:rsidRPr="00C65411" w:rsidRDefault="00C65411" w:rsidP="00C65411">
      <w:r w:rsidRPr="00C65411">
        <w:t xml:space="preserve">        </w:t>
      </w:r>
    </w:p>
    <w:p w14:paraId="29559241" w14:textId="77777777" w:rsidR="00C65411" w:rsidRPr="00C65411" w:rsidRDefault="00C65411" w:rsidP="00C65411">
      <w:r w:rsidRPr="00C65411">
        <w:t xml:space="preserve">        </w:t>
      </w:r>
    </w:p>
    <w:p w14:paraId="52D89CBB" w14:textId="77777777" w:rsidR="00C65411" w:rsidRPr="00C65411" w:rsidRDefault="00C65411" w:rsidP="00C65411">
      <w:r w:rsidRPr="00C65411">
        <w:t xml:space="preserve">        //BOTÃO --&gt; </w:t>
      </w:r>
      <w:proofErr w:type="gramStart"/>
      <w:r w:rsidRPr="00C65411">
        <w:t>TRÁS</w:t>
      </w:r>
      <w:proofErr w:type="gramEnd"/>
    </w:p>
    <w:p w14:paraId="5B0198F5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btnTras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</w:t>
      </w:r>
      <w:proofErr w:type="gramStart"/>
      <w:r w:rsidRPr="00C65411">
        <w:t>TRÁS</w:t>
      </w:r>
      <w:proofErr w:type="gramEnd"/>
      <w:r w:rsidRPr="00C65411">
        <w:t>");</w:t>
      </w:r>
    </w:p>
    <w:p w14:paraId="6755E5D7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btnTras.addActionListener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55F461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1310CA28" w14:textId="77777777" w:rsidR="00C65411" w:rsidRPr="00C65411" w:rsidRDefault="00C65411" w:rsidP="00C65411">
      <w:r w:rsidRPr="00C65411">
        <w:rPr>
          <w:lang w:val="en-US"/>
        </w:rPr>
        <w:t xml:space="preserve">                </w:t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.isRobotAberto</w:t>
      </w:r>
      <w:proofErr w:type="spellEnd"/>
      <w:r w:rsidRPr="00C65411">
        <w:t>()) {</w:t>
      </w:r>
    </w:p>
    <w:p w14:paraId="0628264B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4D51C2D8" w14:textId="77777777" w:rsidR="00C65411" w:rsidRPr="00C65411" w:rsidRDefault="00C65411" w:rsidP="00C65411">
      <w:r w:rsidRPr="00C65411">
        <w:t xml:space="preserve">                    </w:t>
      </w:r>
      <w:proofErr w:type="spellStart"/>
      <w:r w:rsidRPr="00C65411">
        <w:t>return</w:t>
      </w:r>
      <w:proofErr w:type="spellEnd"/>
      <w:r w:rsidRPr="00C65411">
        <w:t>;</w:t>
      </w:r>
    </w:p>
    <w:p w14:paraId="54ACA9C4" w14:textId="77777777" w:rsidR="00C65411" w:rsidRPr="00C65411" w:rsidRDefault="00C65411" w:rsidP="00C65411">
      <w:r w:rsidRPr="00C65411">
        <w:t xml:space="preserve">                }</w:t>
      </w:r>
    </w:p>
    <w:p w14:paraId="7EF9A11C" w14:textId="77777777" w:rsidR="00C65411" w:rsidRPr="00C65411" w:rsidRDefault="00C65411" w:rsidP="00C65411"/>
    <w:p w14:paraId="49A6B85E" w14:textId="77777777" w:rsidR="00C65411" w:rsidRPr="00C65411" w:rsidRDefault="00C65411" w:rsidP="00C65411">
      <w:r w:rsidRPr="00C65411">
        <w:t xml:space="preserve">                </w:t>
      </w:r>
      <w:proofErr w:type="spellStart"/>
      <w:r w:rsidRPr="00C65411">
        <w:t>int</w:t>
      </w:r>
      <w:proofErr w:type="spellEnd"/>
      <w:r w:rsidRPr="00C65411">
        <w:t xml:space="preserve"> distancia = </w:t>
      </w:r>
      <w:proofErr w:type="spellStart"/>
      <w:proofErr w:type="gramStart"/>
      <w:r w:rsidRPr="00C65411">
        <w:t>bd.getDistancia</w:t>
      </w:r>
      <w:proofErr w:type="spellEnd"/>
      <w:proofErr w:type="gramEnd"/>
      <w:r w:rsidRPr="00C65411">
        <w:t>();</w:t>
      </w:r>
    </w:p>
    <w:p w14:paraId="1BFBB81B" w14:textId="77777777" w:rsidR="00C65411" w:rsidRPr="00C65411" w:rsidRDefault="00C65411" w:rsidP="00C65411">
      <w:r w:rsidRPr="00C65411">
        <w:t xml:space="preserve">                </w:t>
      </w:r>
      <w:proofErr w:type="spellStart"/>
      <w:r w:rsidRPr="00C65411">
        <w:t>if</w:t>
      </w:r>
      <w:proofErr w:type="spellEnd"/>
      <w:r w:rsidRPr="00C65411">
        <w:t xml:space="preserve"> (distancia &gt;= 10 &amp;&amp; distancia &lt;= 50) {</w:t>
      </w:r>
    </w:p>
    <w:p w14:paraId="22D2A200" w14:textId="77777777" w:rsidR="00C65411" w:rsidRPr="00C65411" w:rsidRDefault="00C65411" w:rsidP="00C65411">
      <w:r w:rsidRPr="00C65411">
        <w:t xml:space="preserve">                    </w:t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().Reta(-distancia);  // &lt;&lt;&lt;&lt;&lt; nota o sinal negativo</w:t>
      </w:r>
    </w:p>
    <w:p w14:paraId="059DAAB4" w14:textId="77777777" w:rsidR="00C65411" w:rsidRPr="00C65411" w:rsidRDefault="00C65411" w:rsidP="00C65411">
      <w:r w:rsidRPr="00C65411">
        <w:t xml:space="preserve">                    </w:t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().Parar(false);</w:t>
      </w:r>
    </w:p>
    <w:p w14:paraId="0CAA608F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"Fazer Marcha-atrás | Distância = " + distancia);</w:t>
      </w:r>
    </w:p>
    <w:p w14:paraId="7F470505" w14:textId="77777777" w:rsidR="00C65411" w:rsidRPr="00C65411" w:rsidRDefault="00C65411" w:rsidP="00C65411">
      <w:r w:rsidRPr="00C65411">
        <w:t xml:space="preserve">                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62987E0F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"Distância precisa de estar entre 10 e 50 cm");</w:t>
      </w:r>
    </w:p>
    <w:p w14:paraId="0F28FF5C" w14:textId="77777777" w:rsidR="00C65411" w:rsidRPr="00C65411" w:rsidRDefault="00C65411" w:rsidP="00C65411">
      <w:r w:rsidRPr="00C65411">
        <w:t xml:space="preserve">                }</w:t>
      </w:r>
    </w:p>
    <w:p w14:paraId="32D93434" w14:textId="77777777" w:rsidR="00C65411" w:rsidRPr="00C65411" w:rsidRDefault="00C65411" w:rsidP="00C65411">
      <w:r w:rsidRPr="00C65411">
        <w:t xml:space="preserve">            }</w:t>
      </w:r>
    </w:p>
    <w:p w14:paraId="51B4892E" w14:textId="77777777" w:rsidR="00C65411" w:rsidRPr="00C65411" w:rsidRDefault="00C65411" w:rsidP="00C65411">
      <w:r w:rsidRPr="00C65411">
        <w:t xml:space="preserve">        });</w:t>
      </w:r>
    </w:p>
    <w:p w14:paraId="15FF7ED5" w14:textId="77777777" w:rsidR="00C65411" w:rsidRPr="00C65411" w:rsidRDefault="00C65411" w:rsidP="00C65411">
      <w:r w:rsidRPr="00C65411">
        <w:lastRenderedPageBreak/>
        <w:t xml:space="preserve">        </w:t>
      </w:r>
      <w:proofErr w:type="spellStart"/>
      <w:r w:rsidRPr="00C65411">
        <w:t>btnTras.setBackground</w:t>
      </w:r>
      <w:proofErr w:type="spellEnd"/>
      <w:r w:rsidRPr="00C65411">
        <w:t>(</w:t>
      </w:r>
      <w:proofErr w:type="spellStart"/>
      <w:r w:rsidRPr="00C65411">
        <w:t>Color.PINK</w:t>
      </w:r>
      <w:proofErr w:type="spellEnd"/>
      <w:r w:rsidRPr="00C65411">
        <w:t>);</w:t>
      </w:r>
    </w:p>
    <w:p w14:paraId="05B1720C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btnTras.setOpaque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0370E079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btnTras.setContentAreaFilled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1C6038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gbc_btnTras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32676F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gbc_btnTras.insets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0,0,5,5);</w:t>
      </w:r>
    </w:p>
    <w:p w14:paraId="452FD36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gbc_btnTras.gridx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gbc_btnTras.gridy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4;</w:t>
      </w:r>
      <w:proofErr w:type="gramEnd"/>
    </w:p>
    <w:p w14:paraId="56CF2749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btnTras</w:t>
      </w:r>
      <w:proofErr w:type="spellEnd"/>
      <w:r w:rsidRPr="00C65411">
        <w:t xml:space="preserve">, </w:t>
      </w:r>
      <w:proofErr w:type="spellStart"/>
      <w:r w:rsidRPr="00C65411">
        <w:t>gbc_btnTras</w:t>
      </w:r>
      <w:proofErr w:type="spellEnd"/>
      <w:r w:rsidRPr="00C65411">
        <w:t>);</w:t>
      </w:r>
    </w:p>
    <w:p w14:paraId="6422ECD1" w14:textId="77777777" w:rsidR="00C65411" w:rsidRPr="00C65411" w:rsidRDefault="00C65411" w:rsidP="00C65411">
      <w:r w:rsidRPr="00C65411">
        <w:t xml:space="preserve">        </w:t>
      </w:r>
    </w:p>
    <w:p w14:paraId="2AE3EAD7" w14:textId="77777777" w:rsidR="00C65411" w:rsidRPr="00C65411" w:rsidRDefault="00C65411" w:rsidP="00C65411">
      <w:r w:rsidRPr="00C65411">
        <w:t xml:space="preserve">        </w:t>
      </w:r>
    </w:p>
    <w:p w14:paraId="04B4F694" w14:textId="77777777" w:rsidR="00C65411" w:rsidRPr="00C65411" w:rsidRDefault="00C65411" w:rsidP="00C65411">
      <w:r w:rsidRPr="00C65411">
        <w:t xml:space="preserve">        </w:t>
      </w:r>
    </w:p>
    <w:p w14:paraId="2D642F48" w14:textId="77777777" w:rsidR="00C65411" w:rsidRPr="00C65411" w:rsidRDefault="00C65411" w:rsidP="00C65411">
      <w:r w:rsidRPr="00C65411">
        <w:t xml:space="preserve">        // TO-DO --&gt; NÚMERO</w:t>
      </w:r>
    </w:p>
    <w:p w14:paraId="7776BABD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</w:t>
      </w:r>
      <w:proofErr w:type="gramStart"/>
      <w:r w:rsidRPr="00C65411">
        <w:t>Numero</w:t>
      </w:r>
      <w:proofErr w:type="spellEnd"/>
      <w:proofErr w:type="gram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("Número");</w:t>
      </w:r>
    </w:p>
    <w:p w14:paraId="20E6DFD8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 xml:space="preserve"> </w:t>
      </w:r>
      <w:proofErr w:type="spellStart"/>
      <w:r w:rsidRPr="00F62618">
        <w:rPr>
          <w:lang w:val="en-US"/>
        </w:rPr>
        <w:t>gbc_lbl_Numero</w:t>
      </w:r>
      <w:proofErr w:type="spellEnd"/>
      <w:r w:rsidRPr="00F62618">
        <w:rPr>
          <w:lang w:val="en-US"/>
        </w:rPr>
        <w:t xml:space="preserve"> = new </w:t>
      </w:r>
      <w:proofErr w:type="spellStart"/>
      <w:proofErr w:type="gram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>(</w:t>
      </w:r>
      <w:proofErr w:type="gramEnd"/>
      <w:r w:rsidRPr="00F62618">
        <w:rPr>
          <w:lang w:val="en-US"/>
        </w:rPr>
        <w:t>);</w:t>
      </w:r>
    </w:p>
    <w:p w14:paraId="54262C9F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gbc_lbl_Numero.anchor</w:t>
      </w:r>
      <w:proofErr w:type="spellEnd"/>
      <w:r w:rsidRPr="00F62618">
        <w:rPr>
          <w:lang w:val="en-US"/>
        </w:rPr>
        <w:t xml:space="preserve"> = </w:t>
      </w:r>
      <w:proofErr w:type="spellStart"/>
      <w:r w:rsidRPr="00F62618">
        <w:rPr>
          <w:lang w:val="en-US"/>
        </w:rPr>
        <w:t>GridBagConstraints.</w:t>
      </w:r>
      <w:proofErr w:type="gramStart"/>
      <w:r w:rsidRPr="00F62618">
        <w:rPr>
          <w:lang w:val="en-US"/>
        </w:rPr>
        <w:t>EAST</w:t>
      </w:r>
      <w:proofErr w:type="spellEnd"/>
      <w:r w:rsidRPr="00F62618">
        <w:rPr>
          <w:lang w:val="en-US"/>
        </w:rPr>
        <w:t>;</w:t>
      </w:r>
      <w:proofErr w:type="gramEnd"/>
    </w:p>
    <w:p w14:paraId="578AB0B8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gbc_lbl_Numero.insets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5);</w:t>
      </w:r>
    </w:p>
    <w:p w14:paraId="7EAA5E54" w14:textId="77777777" w:rsidR="00C65411" w:rsidRPr="00F62618" w:rsidRDefault="00C65411" w:rsidP="00C65411">
      <w:r w:rsidRPr="00C65411">
        <w:rPr>
          <w:lang w:val="en-US"/>
        </w:rPr>
        <w:t xml:space="preserve">        </w:t>
      </w:r>
      <w:proofErr w:type="spellStart"/>
      <w:r w:rsidRPr="00F62618">
        <w:t>gbc_lbl_</w:t>
      </w:r>
      <w:proofErr w:type="gramStart"/>
      <w:r w:rsidRPr="00F62618">
        <w:t>Numero</w:t>
      </w:r>
      <w:proofErr w:type="gramEnd"/>
      <w:r w:rsidRPr="00F62618">
        <w:t>.gridx</w:t>
      </w:r>
      <w:proofErr w:type="spellEnd"/>
      <w:r w:rsidRPr="00F62618">
        <w:t xml:space="preserve"> = 4;</w:t>
      </w:r>
    </w:p>
    <w:p w14:paraId="68F1B466" w14:textId="77777777" w:rsidR="00C65411" w:rsidRPr="00F62618" w:rsidRDefault="00C65411" w:rsidP="00C65411">
      <w:r w:rsidRPr="00F62618">
        <w:t xml:space="preserve">        </w:t>
      </w:r>
      <w:proofErr w:type="spellStart"/>
      <w:r w:rsidRPr="00F62618">
        <w:t>gbc_lbl_</w:t>
      </w:r>
      <w:proofErr w:type="gramStart"/>
      <w:r w:rsidRPr="00F62618">
        <w:t>Numero</w:t>
      </w:r>
      <w:proofErr w:type="gramEnd"/>
      <w:r w:rsidRPr="00F62618">
        <w:t>.gridy</w:t>
      </w:r>
      <w:proofErr w:type="spellEnd"/>
      <w:r w:rsidRPr="00F62618">
        <w:t xml:space="preserve"> = 5;</w:t>
      </w:r>
    </w:p>
    <w:p w14:paraId="1BA29EE0" w14:textId="77777777" w:rsidR="00C65411" w:rsidRPr="00C65411" w:rsidRDefault="00C65411" w:rsidP="00C65411">
      <w:r w:rsidRPr="00F62618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lbl_Numero</w:t>
      </w:r>
      <w:proofErr w:type="spellEnd"/>
      <w:r w:rsidRPr="00C65411">
        <w:t xml:space="preserve">, </w:t>
      </w:r>
      <w:proofErr w:type="spellStart"/>
      <w:r w:rsidRPr="00C65411">
        <w:t>gbc_lbl_Numero</w:t>
      </w:r>
      <w:proofErr w:type="spellEnd"/>
      <w:r w:rsidRPr="00C65411">
        <w:t>);</w:t>
      </w:r>
    </w:p>
    <w:p w14:paraId="48B5A77B" w14:textId="77777777" w:rsidR="00C65411" w:rsidRPr="00C65411" w:rsidRDefault="00C65411" w:rsidP="00C65411">
      <w:r w:rsidRPr="00C65411">
        <w:t xml:space="preserve">        </w:t>
      </w:r>
    </w:p>
    <w:p w14:paraId="7BE6E4AF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rPr>
          <w:lang w:val="en-US"/>
        </w:rPr>
        <w:t xml:space="preserve">spinner = new </w:t>
      </w:r>
      <w:proofErr w:type="spellStart"/>
      <w:proofErr w:type="gramStart"/>
      <w:r w:rsidRPr="00C65411">
        <w:rPr>
          <w:lang w:val="en-US"/>
        </w:rPr>
        <w:t>JSpinner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63E006F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gbc_spinner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2477C8B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spinner.anchor</w:t>
      </w:r>
      <w:proofErr w:type="spellEnd"/>
      <w:proofErr w:type="gram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GridBagConstraints.WEST</w:t>
      </w:r>
      <w:proofErr w:type="spellEnd"/>
      <w:r w:rsidRPr="00C65411">
        <w:rPr>
          <w:lang w:val="en-US"/>
        </w:rPr>
        <w:t>;</w:t>
      </w:r>
    </w:p>
    <w:p w14:paraId="225CA51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spinner.insets</w:t>
      </w:r>
      <w:proofErr w:type="spellEnd"/>
      <w:proofErr w:type="gramEnd"/>
      <w:r w:rsidRPr="00C65411">
        <w:rPr>
          <w:lang w:val="en-US"/>
        </w:rPr>
        <w:t xml:space="preserve"> = new Insets(0, 0, 5, 5);</w:t>
      </w:r>
    </w:p>
    <w:p w14:paraId="5735760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spinner.gridx</w:t>
      </w:r>
      <w:proofErr w:type="spellEnd"/>
      <w:proofErr w:type="gramEnd"/>
      <w:r w:rsidRPr="00C65411">
        <w:rPr>
          <w:lang w:val="en-US"/>
        </w:rPr>
        <w:t xml:space="preserve"> = 5;</w:t>
      </w:r>
    </w:p>
    <w:p w14:paraId="38FE109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spinner.gridy</w:t>
      </w:r>
      <w:proofErr w:type="spellEnd"/>
      <w:proofErr w:type="gramEnd"/>
      <w:r w:rsidRPr="00C65411">
        <w:rPr>
          <w:lang w:val="en-US"/>
        </w:rPr>
        <w:t xml:space="preserve"> = 5;</w:t>
      </w:r>
    </w:p>
    <w:p w14:paraId="05CF11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spinner, </w:t>
      </w:r>
      <w:proofErr w:type="spellStart"/>
      <w:r w:rsidRPr="00C65411">
        <w:rPr>
          <w:lang w:val="en-US"/>
        </w:rPr>
        <w:t>gbc_spinner</w:t>
      </w:r>
      <w:proofErr w:type="spellEnd"/>
      <w:r w:rsidRPr="00C65411">
        <w:rPr>
          <w:lang w:val="en-US"/>
        </w:rPr>
        <w:t>);</w:t>
      </w:r>
    </w:p>
    <w:p w14:paraId="73E8C29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437F3F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03BCA70E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//TO-DO --&gt; MOVIMENTOS ALEATÓRIOS</w:t>
      </w:r>
    </w:p>
    <w:p w14:paraId="7761677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rdbtnNewRadioButton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JRadioButton</w:t>
      </w:r>
      <w:proofErr w:type="spellEnd"/>
      <w:r w:rsidRPr="00C65411">
        <w:t>(</w:t>
      </w:r>
      <w:proofErr w:type="gramEnd"/>
      <w:r w:rsidRPr="00C65411">
        <w:t>"Movimentos Aleatórios");</w:t>
      </w:r>
    </w:p>
    <w:p w14:paraId="6ECA9CC9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rdbtnNewRadioButton.addActionListener</w:t>
      </w:r>
      <w:proofErr w:type="spellEnd"/>
      <w:r w:rsidRPr="00F62618">
        <w:rPr>
          <w:lang w:val="en-US"/>
        </w:rPr>
        <w:t xml:space="preserve">(new </w:t>
      </w:r>
      <w:proofErr w:type="gramStart"/>
      <w:r w:rsidRPr="00F62618">
        <w:rPr>
          <w:lang w:val="en-US"/>
        </w:rPr>
        <w:t>ActionListener(</w:t>
      </w:r>
      <w:proofErr w:type="gramEnd"/>
      <w:r w:rsidRPr="00F62618">
        <w:rPr>
          <w:lang w:val="en-US"/>
        </w:rPr>
        <w:t>) {</w:t>
      </w:r>
    </w:p>
    <w:p w14:paraId="6DEDCE84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r w:rsidRPr="00F62618">
        <w:rPr>
          <w:lang w:val="en-US"/>
        </w:rPr>
        <w:tab/>
      </w:r>
      <w:r w:rsidRPr="00C65411">
        <w:rPr>
          <w:lang w:val="en-US"/>
        </w:rPr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e) {</w:t>
      </w:r>
    </w:p>
    <w:p w14:paraId="571895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if </w:t>
      </w:r>
      <w:proofErr w:type="gramStart"/>
      <w:r w:rsidRPr="00C65411">
        <w:rPr>
          <w:lang w:val="en-US"/>
        </w:rPr>
        <w:t>(!</w:t>
      </w:r>
      <w:proofErr w:type="spellStart"/>
      <w:r w:rsidRPr="00C65411">
        <w:rPr>
          <w:lang w:val="en-US"/>
        </w:rPr>
        <w:t>bd</w:t>
      </w:r>
      <w:proofErr w:type="gramEnd"/>
      <w:r w:rsidRPr="00C65411">
        <w:rPr>
          <w:lang w:val="en-US"/>
        </w:rPr>
        <w:t>.isRobotAberto</w:t>
      </w:r>
      <w:proofErr w:type="spellEnd"/>
      <w:r w:rsidRPr="00C65411">
        <w:rPr>
          <w:lang w:val="en-US"/>
        </w:rPr>
        <w:t>()) {</w:t>
      </w:r>
    </w:p>
    <w:p w14:paraId="653644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rdbtnNewRadioButton.setSelected</w:t>
      </w:r>
      <w:proofErr w:type="spellEnd"/>
      <w:r w:rsidRPr="00C65411">
        <w:rPr>
          <w:lang w:val="en-US"/>
        </w:rPr>
        <w:t>(false</w:t>
      </w:r>
      <w:proofErr w:type="gramStart"/>
      <w:r w:rsidRPr="00C65411">
        <w:rPr>
          <w:lang w:val="en-US"/>
        </w:rPr>
        <w:t>);</w:t>
      </w:r>
      <w:proofErr w:type="gramEnd"/>
    </w:p>
    <w:p w14:paraId="6DF8CE65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7D12E58F" w14:textId="77777777" w:rsidR="00C65411" w:rsidRPr="00C65411" w:rsidRDefault="00C65411" w:rsidP="00C65411">
      <w:pPr>
        <w:rPr>
          <w:lang w:val="en-US"/>
        </w:rPr>
      </w:pPr>
      <w:r w:rsidRPr="00C65411">
        <w:lastRenderedPageBreak/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58FD9C4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46231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161E758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298F518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gbc_rdbtnNewRadioButton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7A3846B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5);</w:t>
      </w:r>
    </w:p>
    <w:p w14:paraId="5BFDD90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gbc_rdbtnNewRadioButton.gridx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6;</w:t>
      </w:r>
      <w:proofErr w:type="gramEnd"/>
    </w:p>
    <w:p w14:paraId="347C002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5;</w:t>
      </w:r>
      <w:proofErr w:type="gramEnd"/>
    </w:p>
    <w:p w14:paraId="141F398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rdbtnNewRadioButton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gbc_rdbtnNewRadioButton</w:t>
      </w:r>
      <w:proofErr w:type="spellEnd"/>
      <w:r w:rsidRPr="00C65411">
        <w:rPr>
          <w:lang w:val="en-US"/>
        </w:rPr>
        <w:t>);</w:t>
      </w:r>
    </w:p>
    <w:p w14:paraId="0CEFBE7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46A0EA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3C10471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CONSOLA --&gt; HISTÓRICO DE AÇÕES</w:t>
      </w:r>
    </w:p>
    <w:p w14:paraId="2ED452D8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lbl_Consola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("Consola");</w:t>
      </w:r>
    </w:p>
    <w:p w14:paraId="227B029C" w14:textId="77777777" w:rsidR="00C65411" w:rsidRPr="00F62618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 xml:space="preserve"> </w:t>
      </w:r>
      <w:proofErr w:type="spellStart"/>
      <w:r w:rsidRPr="00F62618">
        <w:rPr>
          <w:lang w:val="en-US"/>
        </w:rPr>
        <w:t>gbc_lbl_Consola</w:t>
      </w:r>
      <w:proofErr w:type="spellEnd"/>
      <w:r w:rsidRPr="00F62618">
        <w:rPr>
          <w:lang w:val="en-US"/>
        </w:rPr>
        <w:t xml:space="preserve"> = new </w:t>
      </w:r>
      <w:proofErr w:type="spellStart"/>
      <w:proofErr w:type="gramStart"/>
      <w:r w:rsidRPr="00F62618">
        <w:rPr>
          <w:lang w:val="en-US"/>
        </w:rPr>
        <w:t>GridBagConstraints</w:t>
      </w:r>
      <w:proofErr w:type="spellEnd"/>
      <w:r w:rsidRPr="00F62618">
        <w:rPr>
          <w:lang w:val="en-US"/>
        </w:rPr>
        <w:t>(</w:t>
      </w:r>
      <w:proofErr w:type="gramEnd"/>
      <w:r w:rsidRPr="00F62618">
        <w:rPr>
          <w:lang w:val="en-US"/>
        </w:rPr>
        <w:t>);</w:t>
      </w:r>
    </w:p>
    <w:p w14:paraId="641FE1DA" w14:textId="77777777" w:rsidR="00C65411" w:rsidRPr="00F62618" w:rsidRDefault="00C65411" w:rsidP="00C65411">
      <w:pPr>
        <w:rPr>
          <w:lang w:val="en-US"/>
        </w:rPr>
      </w:pPr>
      <w:r w:rsidRPr="00F62618">
        <w:rPr>
          <w:lang w:val="en-US"/>
        </w:rPr>
        <w:t xml:space="preserve">        </w:t>
      </w:r>
      <w:proofErr w:type="spellStart"/>
      <w:r w:rsidRPr="00F62618">
        <w:rPr>
          <w:lang w:val="en-US"/>
        </w:rPr>
        <w:t>gbc_lbl_Consola.insets</w:t>
      </w:r>
      <w:proofErr w:type="spellEnd"/>
      <w:r w:rsidRPr="00F62618">
        <w:rPr>
          <w:lang w:val="en-US"/>
        </w:rPr>
        <w:t xml:space="preserve"> = new </w:t>
      </w:r>
      <w:proofErr w:type="gramStart"/>
      <w:r w:rsidRPr="00F62618">
        <w:rPr>
          <w:lang w:val="en-US"/>
        </w:rPr>
        <w:t>Insets(</w:t>
      </w:r>
      <w:proofErr w:type="gramEnd"/>
      <w:r w:rsidRPr="00F62618">
        <w:rPr>
          <w:lang w:val="en-US"/>
        </w:rPr>
        <w:t>0, 0, 5, 5);</w:t>
      </w:r>
    </w:p>
    <w:p w14:paraId="36285777" w14:textId="77777777" w:rsidR="00C65411" w:rsidRPr="00C65411" w:rsidRDefault="00C65411" w:rsidP="00C65411">
      <w:r w:rsidRPr="00F62618">
        <w:rPr>
          <w:lang w:val="en-US"/>
        </w:rPr>
        <w:t xml:space="preserve">        </w:t>
      </w:r>
      <w:proofErr w:type="spellStart"/>
      <w:r w:rsidRPr="00C65411">
        <w:t>gbc_lbl_Consola.gridx</w:t>
      </w:r>
      <w:proofErr w:type="spellEnd"/>
      <w:r w:rsidRPr="00C65411">
        <w:t xml:space="preserve"> = 2;</w:t>
      </w:r>
    </w:p>
    <w:p w14:paraId="44B03FF4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gbc_lbl_Consola.gridy</w:t>
      </w:r>
      <w:proofErr w:type="spellEnd"/>
      <w:r w:rsidRPr="00C65411">
        <w:t xml:space="preserve"> = 6;</w:t>
      </w:r>
    </w:p>
    <w:p w14:paraId="389257AC" w14:textId="77777777" w:rsidR="00C65411" w:rsidRPr="00C65411" w:rsidRDefault="00C65411" w:rsidP="00C65411">
      <w:r w:rsidRPr="00C65411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lbl_Consola</w:t>
      </w:r>
      <w:proofErr w:type="spellEnd"/>
      <w:r w:rsidRPr="00C65411">
        <w:t xml:space="preserve">, </w:t>
      </w:r>
      <w:proofErr w:type="spellStart"/>
      <w:r w:rsidRPr="00C65411">
        <w:t>gbc_lbl_Consola</w:t>
      </w:r>
      <w:proofErr w:type="spellEnd"/>
      <w:r w:rsidRPr="00C65411">
        <w:t>);</w:t>
      </w:r>
    </w:p>
    <w:p w14:paraId="613A27C4" w14:textId="77777777" w:rsidR="00C65411" w:rsidRPr="00C65411" w:rsidRDefault="00C65411" w:rsidP="00C65411">
      <w:r w:rsidRPr="00C65411">
        <w:t xml:space="preserve">        </w:t>
      </w:r>
    </w:p>
    <w:p w14:paraId="0F14729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rPr>
          <w:lang w:val="en-US"/>
        </w:rPr>
        <w:t xml:space="preserve">console = new </w:t>
      </w:r>
      <w:proofErr w:type="spellStart"/>
      <w:proofErr w:type="gramStart"/>
      <w:r w:rsidRPr="00C65411">
        <w:rPr>
          <w:lang w:val="en-US"/>
        </w:rPr>
        <w:t>JTextArea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);</w:t>
      </w:r>
    </w:p>
    <w:p w14:paraId="1E7C72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console.setEditable</w:t>
      </w:r>
      <w:proofErr w:type="spellEnd"/>
      <w:proofErr w:type="gramEnd"/>
      <w:r w:rsidRPr="00C65411">
        <w:rPr>
          <w:lang w:val="en-US"/>
        </w:rPr>
        <w:t>(false);</w:t>
      </w:r>
    </w:p>
    <w:p w14:paraId="2744774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console.setLineWrap</w:t>
      </w:r>
      <w:proofErr w:type="spellEnd"/>
      <w:proofErr w:type="gramEnd"/>
      <w:r w:rsidRPr="00C65411">
        <w:rPr>
          <w:lang w:val="en-US"/>
        </w:rPr>
        <w:t>(true);</w:t>
      </w:r>
    </w:p>
    <w:p w14:paraId="08A18F2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console.setWrapStyleWord</w:t>
      </w:r>
      <w:proofErr w:type="spellEnd"/>
      <w:proofErr w:type="gramEnd"/>
      <w:r w:rsidRPr="00C65411">
        <w:rPr>
          <w:lang w:val="en-US"/>
        </w:rPr>
        <w:t>(true);</w:t>
      </w:r>
    </w:p>
    <w:p w14:paraId="38FD9E44" w14:textId="77777777" w:rsidR="00C65411" w:rsidRPr="00C65411" w:rsidRDefault="00C65411" w:rsidP="00C65411">
      <w:pPr>
        <w:rPr>
          <w:lang w:val="en-US"/>
        </w:rPr>
      </w:pPr>
    </w:p>
    <w:p w14:paraId="74AD5B0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JScrollPane</w:t>
      </w:r>
      <w:proofErr w:type="spellEnd"/>
      <w:r w:rsidRPr="00C65411">
        <w:rPr>
          <w:lang w:val="en-US"/>
        </w:rPr>
        <w:t xml:space="preserve"> scroll = new </w:t>
      </w:r>
      <w:proofErr w:type="spellStart"/>
      <w:r w:rsidRPr="00C65411">
        <w:rPr>
          <w:lang w:val="en-US"/>
        </w:rPr>
        <w:t>JScrollPane</w:t>
      </w:r>
      <w:proofErr w:type="spellEnd"/>
      <w:r w:rsidRPr="00C65411">
        <w:rPr>
          <w:lang w:val="en-US"/>
        </w:rPr>
        <w:t>(console</w:t>
      </w:r>
      <w:proofErr w:type="gramStart"/>
      <w:r w:rsidRPr="00C65411">
        <w:rPr>
          <w:lang w:val="en-US"/>
        </w:rPr>
        <w:t>);</w:t>
      </w:r>
      <w:proofErr w:type="gramEnd"/>
    </w:p>
    <w:p w14:paraId="398A5B49" w14:textId="77777777" w:rsidR="00C65411" w:rsidRPr="00C65411" w:rsidRDefault="00C65411" w:rsidP="00C65411">
      <w:pPr>
        <w:rPr>
          <w:lang w:val="en-US"/>
        </w:rPr>
      </w:pPr>
    </w:p>
    <w:p w14:paraId="0BDCD278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fr-FR"/>
        </w:rPr>
        <w:t>GridBagConstraints</w:t>
      </w:r>
      <w:proofErr w:type="spellEnd"/>
      <w:r w:rsidRPr="00C65411">
        <w:rPr>
          <w:lang w:val="fr-FR"/>
        </w:rPr>
        <w:t xml:space="preserve"> </w:t>
      </w:r>
      <w:proofErr w:type="spellStart"/>
      <w:r w:rsidRPr="00C65411">
        <w:rPr>
          <w:lang w:val="fr-FR"/>
        </w:rPr>
        <w:t>gbc_console</w:t>
      </w:r>
      <w:proofErr w:type="spellEnd"/>
      <w:r w:rsidRPr="00C65411">
        <w:rPr>
          <w:lang w:val="fr-FR"/>
        </w:rPr>
        <w:t xml:space="preserve"> = new </w:t>
      </w:r>
      <w:proofErr w:type="spellStart"/>
      <w:proofErr w:type="gramStart"/>
      <w:r w:rsidRPr="00C65411">
        <w:rPr>
          <w:lang w:val="fr-FR"/>
        </w:rPr>
        <w:t>GridBagConstraints</w:t>
      </w:r>
      <w:proofErr w:type="spellEnd"/>
      <w:r w:rsidRPr="00C65411">
        <w:rPr>
          <w:lang w:val="fr-FR"/>
        </w:rPr>
        <w:t>(</w:t>
      </w:r>
      <w:proofErr w:type="gramEnd"/>
      <w:r w:rsidRPr="00C65411">
        <w:rPr>
          <w:lang w:val="fr-FR"/>
        </w:rPr>
        <w:t>);</w:t>
      </w:r>
    </w:p>
    <w:p w14:paraId="3182FBFE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fr-FR"/>
        </w:rPr>
        <w:t xml:space="preserve">        </w:t>
      </w:r>
      <w:proofErr w:type="spellStart"/>
      <w:proofErr w:type="gramStart"/>
      <w:r w:rsidRPr="00C65411">
        <w:rPr>
          <w:lang w:val="fr-FR"/>
        </w:rPr>
        <w:t>gbc</w:t>
      </w:r>
      <w:proofErr w:type="gramEnd"/>
      <w:r w:rsidRPr="00C65411">
        <w:rPr>
          <w:lang w:val="fr-FR"/>
        </w:rPr>
        <w:t>_console.gridx</w:t>
      </w:r>
      <w:proofErr w:type="spellEnd"/>
      <w:r w:rsidRPr="00C65411">
        <w:rPr>
          <w:lang w:val="fr-FR"/>
        </w:rPr>
        <w:t xml:space="preserve"> = 2;</w:t>
      </w:r>
    </w:p>
    <w:p w14:paraId="090A142C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fr-FR"/>
        </w:rPr>
        <w:t xml:space="preserve">        </w:t>
      </w:r>
      <w:proofErr w:type="spellStart"/>
      <w:proofErr w:type="gramStart"/>
      <w:r w:rsidRPr="00C65411">
        <w:rPr>
          <w:lang w:val="fr-FR"/>
        </w:rPr>
        <w:t>gbc</w:t>
      </w:r>
      <w:proofErr w:type="gramEnd"/>
      <w:r w:rsidRPr="00C65411">
        <w:rPr>
          <w:lang w:val="fr-FR"/>
        </w:rPr>
        <w:t>_console.gridy</w:t>
      </w:r>
      <w:proofErr w:type="spellEnd"/>
      <w:r w:rsidRPr="00C65411">
        <w:rPr>
          <w:lang w:val="fr-FR"/>
        </w:rPr>
        <w:t xml:space="preserve"> = 7;</w:t>
      </w:r>
    </w:p>
    <w:p w14:paraId="62B487BE" w14:textId="77777777" w:rsidR="00C65411" w:rsidRPr="00F62618" w:rsidRDefault="00C65411" w:rsidP="00C65411">
      <w:pPr>
        <w:rPr>
          <w:lang w:val="fr-FR"/>
        </w:rPr>
      </w:pPr>
      <w:r w:rsidRPr="00C65411">
        <w:rPr>
          <w:lang w:val="fr-FR"/>
        </w:rPr>
        <w:t xml:space="preserve">        </w:t>
      </w:r>
      <w:proofErr w:type="spellStart"/>
      <w:proofErr w:type="gramStart"/>
      <w:r w:rsidRPr="00F62618">
        <w:rPr>
          <w:lang w:val="fr-FR"/>
        </w:rPr>
        <w:t>gbc</w:t>
      </w:r>
      <w:proofErr w:type="gramEnd"/>
      <w:r w:rsidRPr="00F62618">
        <w:rPr>
          <w:lang w:val="fr-FR"/>
        </w:rPr>
        <w:t>_console.gridwidth</w:t>
      </w:r>
      <w:proofErr w:type="spellEnd"/>
      <w:r w:rsidRPr="00F62618">
        <w:rPr>
          <w:lang w:val="fr-FR"/>
        </w:rPr>
        <w:t xml:space="preserve"> = 6;</w:t>
      </w:r>
    </w:p>
    <w:p w14:paraId="42C860DC" w14:textId="77777777" w:rsidR="00C65411" w:rsidRPr="00C65411" w:rsidRDefault="00C65411" w:rsidP="00C65411">
      <w:pPr>
        <w:rPr>
          <w:lang w:val="en-US"/>
        </w:rPr>
      </w:pPr>
      <w:r w:rsidRPr="00F62618">
        <w:rPr>
          <w:lang w:val="fr-FR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console.gridheight</w:t>
      </w:r>
      <w:proofErr w:type="spellEnd"/>
      <w:proofErr w:type="gramEnd"/>
      <w:r w:rsidRPr="00C65411">
        <w:rPr>
          <w:lang w:val="en-US"/>
        </w:rPr>
        <w:t xml:space="preserve"> = 3;</w:t>
      </w:r>
    </w:p>
    <w:p w14:paraId="1C38B3C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console.insets</w:t>
      </w:r>
      <w:proofErr w:type="spellEnd"/>
      <w:proofErr w:type="gramEnd"/>
      <w:r w:rsidRPr="00C65411">
        <w:rPr>
          <w:lang w:val="en-US"/>
        </w:rPr>
        <w:t xml:space="preserve"> = new Insets(0, 0, 5, 0);</w:t>
      </w:r>
    </w:p>
    <w:p w14:paraId="4655F40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console.fill</w:t>
      </w:r>
      <w:proofErr w:type="spellEnd"/>
      <w:proofErr w:type="gram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GridBagConstraints.BOTH</w:t>
      </w:r>
      <w:proofErr w:type="spellEnd"/>
      <w:r w:rsidRPr="00C65411">
        <w:rPr>
          <w:lang w:val="en-US"/>
        </w:rPr>
        <w:t>;</w:t>
      </w:r>
    </w:p>
    <w:p w14:paraId="6A7F4106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gbc_</w:t>
      </w:r>
      <w:proofErr w:type="gramStart"/>
      <w:r w:rsidRPr="00C65411">
        <w:t>console.weightx</w:t>
      </w:r>
      <w:proofErr w:type="spellEnd"/>
      <w:proofErr w:type="gramEnd"/>
      <w:r w:rsidRPr="00C65411">
        <w:t xml:space="preserve"> = 1.0;   // &lt;&lt; faz expandir na horizontal</w:t>
      </w:r>
    </w:p>
    <w:p w14:paraId="2EEE81E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</w:t>
      </w:r>
      <w:proofErr w:type="gramStart"/>
      <w:r w:rsidRPr="00C65411">
        <w:t>console.weighty</w:t>
      </w:r>
      <w:proofErr w:type="spellEnd"/>
      <w:proofErr w:type="gramEnd"/>
      <w:r w:rsidRPr="00C65411">
        <w:t xml:space="preserve"> = 1.0;   // &lt;&lt; faz expandir na vertical</w:t>
      </w:r>
    </w:p>
    <w:p w14:paraId="0EF99ADD" w14:textId="77777777" w:rsidR="00C65411" w:rsidRPr="00C65411" w:rsidRDefault="00C65411" w:rsidP="00C65411">
      <w:pPr>
        <w:rPr>
          <w:lang w:val="en-US"/>
        </w:rPr>
      </w:pPr>
      <w:r w:rsidRPr="00C65411">
        <w:lastRenderedPageBreak/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scroll, </w:t>
      </w:r>
      <w:proofErr w:type="spellStart"/>
      <w:r w:rsidRPr="00C65411">
        <w:rPr>
          <w:lang w:val="en-US"/>
        </w:rPr>
        <w:t>gbc_console</w:t>
      </w:r>
      <w:proofErr w:type="spellEnd"/>
      <w:r w:rsidRPr="00C65411">
        <w:rPr>
          <w:lang w:val="en-US"/>
        </w:rPr>
        <w:t>);</w:t>
      </w:r>
    </w:p>
    <w:p w14:paraId="18B6C902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setPreferredSize</w:t>
      </w:r>
      <w:proofErr w:type="spellEnd"/>
      <w:r w:rsidRPr="00C65411">
        <w:t>(</w:t>
      </w:r>
      <w:proofErr w:type="spellStart"/>
      <w:proofErr w:type="gramEnd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Dimension</w:t>
      </w:r>
      <w:proofErr w:type="spellEnd"/>
      <w:r w:rsidRPr="00C65411">
        <w:t>(600, 400));  // tamanho desejado da janela</w:t>
      </w:r>
    </w:p>
    <w:p w14:paraId="374A1876" w14:textId="77777777" w:rsidR="00C65411" w:rsidRPr="00C65411" w:rsidRDefault="00C65411" w:rsidP="00C65411">
      <w:r w:rsidRPr="00C65411">
        <w:t xml:space="preserve">        </w:t>
      </w:r>
      <w:proofErr w:type="gramStart"/>
      <w:r w:rsidRPr="00C65411">
        <w:t>pack(</w:t>
      </w:r>
      <w:proofErr w:type="gramEnd"/>
      <w:r w:rsidRPr="00C65411">
        <w:t xml:space="preserve">);                                      // calcula layout com base nos </w:t>
      </w:r>
      <w:proofErr w:type="spellStart"/>
      <w:r w:rsidRPr="00C65411">
        <w:t>preferred</w:t>
      </w:r>
      <w:proofErr w:type="spellEnd"/>
      <w:r w:rsidRPr="00C65411">
        <w:t xml:space="preserve"> </w:t>
      </w:r>
      <w:proofErr w:type="spellStart"/>
      <w:r w:rsidRPr="00C65411">
        <w:t>sizes</w:t>
      </w:r>
      <w:proofErr w:type="spellEnd"/>
    </w:p>
    <w:p w14:paraId="30992C54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setLocationRelativeTo</w:t>
      </w:r>
      <w:proofErr w:type="spellEnd"/>
      <w:r w:rsidRPr="00C65411">
        <w:rPr>
          <w:lang w:val="en-US"/>
        </w:rPr>
        <w:t>(null</w:t>
      </w:r>
      <w:proofErr w:type="gramStart"/>
      <w:r w:rsidRPr="00C65411">
        <w:rPr>
          <w:lang w:val="en-US"/>
        </w:rPr>
        <w:t>);</w:t>
      </w:r>
      <w:proofErr w:type="gramEnd"/>
    </w:p>
    <w:p w14:paraId="7F46549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setVisible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482879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3D2B00F" w14:textId="77777777" w:rsidR="00C65411" w:rsidRPr="00C65411" w:rsidRDefault="00C65411" w:rsidP="00C65411">
      <w:pPr>
        <w:rPr>
          <w:lang w:val="en-US"/>
        </w:rPr>
      </w:pPr>
    </w:p>
    <w:p w14:paraId="54B900F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gramStart"/>
      <w:r w:rsidRPr="00C65411">
        <w:rPr>
          <w:lang w:val="en-US"/>
        </w:rPr>
        <w:t>pack(</w:t>
      </w:r>
      <w:proofErr w:type="gramEnd"/>
      <w:r w:rsidRPr="00C65411">
        <w:rPr>
          <w:lang w:val="en-US"/>
        </w:rPr>
        <w:t>);</w:t>
      </w:r>
    </w:p>
    <w:p w14:paraId="58671BE9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setLocationRelativeTo</w:t>
      </w:r>
      <w:proofErr w:type="spellEnd"/>
      <w:r w:rsidRPr="00C65411">
        <w:t>(</w:t>
      </w:r>
      <w:proofErr w:type="spellStart"/>
      <w:r w:rsidRPr="00C65411">
        <w:t>null</w:t>
      </w:r>
      <w:proofErr w:type="spellEnd"/>
      <w:r w:rsidRPr="00C65411">
        <w:t>);</w:t>
      </w:r>
    </w:p>
    <w:p w14:paraId="06A6901E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setVisible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3EF3738A" w14:textId="77777777" w:rsidR="00C65411" w:rsidRPr="00C65411" w:rsidRDefault="00C65411" w:rsidP="00C65411">
      <w:r w:rsidRPr="00C65411">
        <w:t xml:space="preserve">    }</w:t>
      </w:r>
    </w:p>
    <w:p w14:paraId="1CA44828" w14:textId="77777777" w:rsidR="00C65411" w:rsidRPr="00C65411" w:rsidRDefault="00C65411" w:rsidP="00C65411"/>
    <w:p w14:paraId="6570E3E5" w14:textId="77777777" w:rsidR="00C65411" w:rsidRPr="00C65411" w:rsidRDefault="00C65411" w:rsidP="00C65411">
      <w:r w:rsidRPr="00C65411">
        <w:t xml:space="preserve">    // &lt;&lt;&lt; O GETTER TEM QUE FICAR AQUI, FORA DO CONSTRUTOR &gt;&gt;&gt;</w:t>
      </w:r>
    </w:p>
    <w:p w14:paraId="36E3BF54" w14:textId="77777777" w:rsidR="00C65411" w:rsidRPr="00C65411" w:rsidRDefault="00C65411" w:rsidP="00C65411">
      <w:pPr>
        <w:rPr>
          <w:lang w:val="en-US"/>
        </w:rPr>
      </w:pPr>
      <w:r w:rsidRPr="00C65411">
        <w:t xml:space="preserve">    </w:t>
      </w:r>
      <w:r w:rsidRPr="00C65411">
        <w:rPr>
          <w:lang w:val="en-US"/>
        </w:rPr>
        <w:t xml:space="preserve">public </w:t>
      </w:r>
      <w:proofErr w:type="spellStart"/>
      <w:r w:rsidRPr="00C65411">
        <w:rPr>
          <w:lang w:val="en-US"/>
        </w:rPr>
        <w:t>BaseDados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getBD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 {</w:t>
      </w:r>
    </w:p>
    <w:p w14:paraId="5A2FCC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return </w:t>
      </w:r>
      <w:proofErr w:type="gramStart"/>
      <w:r w:rsidRPr="00C65411">
        <w:rPr>
          <w:lang w:val="en-US"/>
        </w:rPr>
        <w:t>bd;</w:t>
      </w:r>
      <w:proofErr w:type="gramEnd"/>
    </w:p>
    <w:p w14:paraId="76B2686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}</w:t>
      </w:r>
    </w:p>
    <w:p w14:paraId="3D99E722" w14:textId="355C250A" w:rsidR="00C65411" w:rsidRDefault="00C65411" w:rsidP="00C65411">
      <w:pPr>
        <w:rPr>
          <w:lang w:val="en-US"/>
        </w:rPr>
      </w:pPr>
      <w:r w:rsidRPr="00C65411">
        <w:rPr>
          <w:lang w:val="en-US"/>
        </w:rPr>
        <w:t>}</w:t>
      </w:r>
    </w:p>
    <w:p w14:paraId="77FED456" w14:textId="77777777" w:rsidR="00C65411" w:rsidRDefault="00C65411" w:rsidP="0024798D">
      <w:pPr>
        <w:rPr>
          <w:lang w:val="en-US"/>
        </w:rPr>
      </w:pPr>
    </w:p>
    <w:p w14:paraId="4F4EA37D" w14:textId="77777777" w:rsidR="00C65411" w:rsidRPr="008B72C6" w:rsidRDefault="00C65411" w:rsidP="0024798D">
      <w:pPr>
        <w:rPr>
          <w:lang w:val="en-US"/>
        </w:rPr>
      </w:pPr>
    </w:p>
    <w:p w14:paraId="5B80106C" w14:textId="77777777" w:rsidR="008B72C6" w:rsidRPr="008B72C6" w:rsidRDefault="008B72C6" w:rsidP="00111D2D">
      <w:pPr>
        <w:rPr>
          <w:lang w:val="en-US"/>
        </w:rPr>
      </w:pPr>
    </w:p>
    <w:sectPr w:rsidR="008B72C6" w:rsidRPr="008B72C6" w:rsidSect="00C67F5F">
      <w:type w:val="continuous"/>
      <w:pgSz w:w="11906" w:h="16838" w:code="9"/>
      <w:pgMar w:top="1134" w:right="1418" w:bottom="1134" w:left="141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7EE9D" w14:textId="77777777" w:rsidR="00AC54FF" w:rsidRDefault="00AC54FF">
      <w:r>
        <w:separator/>
      </w:r>
    </w:p>
    <w:p w14:paraId="0479DEAC" w14:textId="77777777" w:rsidR="00AC54FF" w:rsidRDefault="00AC54FF"/>
  </w:endnote>
  <w:endnote w:type="continuationSeparator" w:id="0">
    <w:p w14:paraId="4ADCA761" w14:textId="77777777" w:rsidR="00AC54FF" w:rsidRDefault="00AC54FF">
      <w:r>
        <w:continuationSeparator/>
      </w:r>
    </w:p>
    <w:p w14:paraId="0E0E0311" w14:textId="77777777" w:rsidR="00AC54FF" w:rsidRDefault="00AC54FF"/>
  </w:endnote>
  <w:endnote w:type="continuationNotice" w:id="1">
    <w:p w14:paraId="51BF90A6" w14:textId="77777777" w:rsidR="00AC54FF" w:rsidRDefault="00AC54FF">
      <w:pPr>
        <w:spacing w:line="240" w:lineRule="auto"/>
      </w:pPr>
    </w:p>
    <w:p w14:paraId="3D1D142F" w14:textId="77777777" w:rsidR="00AC54FF" w:rsidRDefault="00AC54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CF220" w14:textId="41EACDD8" w:rsidR="0067492D" w:rsidRDefault="0067492D" w:rsidP="00C40602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A3FE4">
      <w:rPr>
        <w:rStyle w:val="Nmerodepgina"/>
        <w:noProof/>
      </w:rPr>
      <w:t>I</w:t>
    </w:r>
    <w:r>
      <w:rPr>
        <w:rStyle w:val="Nmerodepgina"/>
      </w:rPr>
      <w:fldChar w:fldCharType="end"/>
    </w:r>
  </w:p>
  <w:p w14:paraId="15217DEF" w14:textId="77777777" w:rsidR="0067492D" w:rsidRDefault="0067492D" w:rsidP="00FD4588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41E4" w14:textId="77777777" w:rsidR="0067492D" w:rsidRDefault="0067492D" w:rsidP="00460121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6B9" w14:textId="77777777" w:rsidR="00357BFA" w:rsidRDefault="00CA2E5F" w:rsidP="00CA2E5F">
    <w:pPr>
      <w:pStyle w:val="Rodap"/>
      <w:tabs>
        <w:tab w:val="left" w:pos="1702"/>
      </w:tabs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228BB" w14:textId="77777777" w:rsidR="00AC54FF" w:rsidRDefault="00AC54FF">
      <w:r>
        <w:separator/>
      </w:r>
    </w:p>
    <w:p w14:paraId="042149E1" w14:textId="77777777" w:rsidR="00AC54FF" w:rsidRDefault="00AC54FF"/>
  </w:footnote>
  <w:footnote w:type="continuationSeparator" w:id="0">
    <w:p w14:paraId="28A72AF6" w14:textId="77777777" w:rsidR="00AC54FF" w:rsidRDefault="00AC54FF">
      <w:r>
        <w:continuationSeparator/>
      </w:r>
    </w:p>
    <w:p w14:paraId="3027F191" w14:textId="77777777" w:rsidR="00AC54FF" w:rsidRDefault="00AC54FF"/>
  </w:footnote>
  <w:footnote w:type="continuationNotice" w:id="1">
    <w:p w14:paraId="2FB027A4" w14:textId="77777777" w:rsidR="00AC54FF" w:rsidRDefault="00AC54FF">
      <w:pPr>
        <w:spacing w:line="240" w:lineRule="auto"/>
      </w:pPr>
    </w:p>
    <w:p w14:paraId="13ED8CF5" w14:textId="77777777" w:rsidR="00AC54FF" w:rsidRDefault="00AC54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8AAD" w14:textId="44D28C3A" w:rsidR="00E454C4" w:rsidRDefault="00357BFA" w:rsidP="00357BFA">
    <w:pPr>
      <w:pStyle w:val="Cabealho"/>
      <w:pBdr>
        <w:bottom w:val="single" w:sz="4" w:space="1" w:color="auto"/>
      </w:pBdr>
      <w:tabs>
        <w:tab w:val="clear" w:pos="4153"/>
        <w:tab w:val="clear" w:pos="8306"/>
        <w:tab w:val="right" w:pos="9070"/>
      </w:tabs>
      <w:spacing w:line="240" w:lineRule="auto"/>
    </w:pPr>
    <w:r w:rsidRPr="00B51BEB">
      <w:t>I</w:t>
    </w:r>
    <w:r>
      <w:t>SEL</w:t>
    </w:r>
    <w:r w:rsidRPr="00B51BEB">
      <w:t xml:space="preserve"> – </w:t>
    </w:r>
    <w:r>
      <w:t>LEIM</w:t>
    </w:r>
    <w:r w:rsidRPr="00B51BEB">
      <w:t xml:space="preserve"> –</w:t>
    </w:r>
    <w:r>
      <w:t xml:space="preserve"> </w:t>
    </w:r>
    <w:r w:rsidR="00BD59E5">
      <w:t>FSO</w:t>
    </w:r>
    <w:r>
      <w:tab/>
    </w:r>
    <w:r w:rsidR="00556F16">
      <w:t>TP1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7D7"/>
    <w:multiLevelType w:val="hybridMultilevel"/>
    <w:tmpl w:val="AABEEB34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0F8F"/>
    <w:multiLevelType w:val="multilevel"/>
    <w:tmpl w:val="DF8A6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623A61"/>
    <w:multiLevelType w:val="multilevel"/>
    <w:tmpl w:val="08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835794C"/>
    <w:multiLevelType w:val="hybridMultilevel"/>
    <w:tmpl w:val="30940EC6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765AB"/>
    <w:multiLevelType w:val="multilevel"/>
    <w:tmpl w:val="479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AB328B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CD783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0B23F6"/>
    <w:multiLevelType w:val="hybridMultilevel"/>
    <w:tmpl w:val="8242B78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2A3308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B264E4"/>
    <w:multiLevelType w:val="hybridMultilevel"/>
    <w:tmpl w:val="8B98B400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14E5D"/>
    <w:multiLevelType w:val="multilevel"/>
    <w:tmpl w:val="373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1415303B"/>
    <w:multiLevelType w:val="hybridMultilevel"/>
    <w:tmpl w:val="735063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DF51A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4C2553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79605DA"/>
    <w:multiLevelType w:val="hybridMultilevel"/>
    <w:tmpl w:val="6B7A7EE8"/>
    <w:lvl w:ilvl="0" w:tplc="08160019">
      <w:start w:val="1"/>
      <w:numFmt w:val="lowerLetter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830F83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29A2416"/>
    <w:multiLevelType w:val="multilevel"/>
    <w:tmpl w:val="37B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00988"/>
    <w:multiLevelType w:val="hybridMultilevel"/>
    <w:tmpl w:val="B0D0B13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2552052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556D89"/>
    <w:multiLevelType w:val="hybridMultilevel"/>
    <w:tmpl w:val="E036F7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1B0A5F"/>
    <w:multiLevelType w:val="hybridMultilevel"/>
    <w:tmpl w:val="FFF853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E2F2E1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5C4020"/>
    <w:multiLevelType w:val="hybridMultilevel"/>
    <w:tmpl w:val="93CC6B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5589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4706F0"/>
    <w:multiLevelType w:val="hybridMultilevel"/>
    <w:tmpl w:val="B4A2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B26C5"/>
    <w:multiLevelType w:val="multilevel"/>
    <w:tmpl w:val="3AF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C6C56"/>
    <w:multiLevelType w:val="hybridMultilevel"/>
    <w:tmpl w:val="AB38EE60"/>
    <w:lvl w:ilvl="0" w:tplc="FFFFFFFF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383A3728"/>
    <w:multiLevelType w:val="multilevel"/>
    <w:tmpl w:val="8D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82ADF"/>
    <w:multiLevelType w:val="multilevel"/>
    <w:tmpl w:val="C68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B69CD"/>
    <w:multiLevelType w:val="multilevel"/>
    <w:tmpl w:val="344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A1B3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B6470AA"/>
    <w:multiLevelType w:val="hybridMultilevel"/>
    <w:tmpl w:val="F04C5622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3E05A2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EB657E9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4FAF35BD"/>
    <w:multiLevelType w:val="hybridMultilevel"/>
    <w:tmpl w:val="BB1238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A0B62"/>
    <w:multiLevelType w:val="hybridMultilevel"/>
    <w:tmpl w:val="8EACD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3F2968"/>
    <w:multiLevelType w:val="hybridMultilevel"/>
    <w:tmpl w:val="594C2C6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A571083"/>
    <w:multiLevelType w:val="multilevel"/>
    <w:tmpl w:val="690448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DAC5D3E"/>
    <w:multiLevelType w:val="multilevel"/>
    <w:tmpl w:val="AF6406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5E813335"/>
    <w:multiLevelType w:val="multilevel"/>
    <w:tmpl w:val="732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E0740"/>
    <w:multiLevelType w:val="multilevel"/>
    <w:tmpl w:val="878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72CB9"/>
    <w:multiLevelType w:val="hybridMultilevel"/>
    <w:tmpl w:val="D700D23C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C6F2C3A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DA50F1C"/>
    <w:multiLevelType w:val="multilevel"/>
    <w:tmpl w:val="A05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46489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F613B9E"/>
    <w:multiLevelType w:val="multilevel"/>
    <w:tmpl w:val="D65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A01BB"/>
    <w:multiLevelType w:val="multilevel"/>
    <w:tmpl w:val="1CE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"/>
  </w:num>
  <w:num w:numId="3">
    <w:abstractNumId w:val="15"/>
  </w:num>
  <w:num w:numId="4">
    <w:abstractNumId w:val="32"/>
  </w:num>
  <w:num w:numId="5">
    <w:abstractNumId w:val="37"/>
  </w:num>
  <w:num w:numId="6">
    <w:abstractNumId w:val="3"/>
  </w:num>
  <w:num w:numId="7">
    <w:abstractNumId w:val="4"/>
  </w:num>
  <w:num w:numId="8">
    <w:abstractNumId w:val="10"/>
  </w:num>
  <w:num w:numId="9">
    <w:abstractNumId w:val="19"/>
  </w:num>
  <w:num w:numId="10">
    <w:abstractNumId w:val="20"/>
  </w:num>
  <w:num w:numId="11">
    <w:abstractNumId w:val="22"/>
  </w:num>
  <w:num w:numId="12">
    <w:abstractNumId w:val="14"/>
  </w:num>
  <w:num w:numId="13">
    <w:abstractNumId w:val="0"/>
  </w:num>
  <w:num w:numId="14">
    <w:abstractNumId w:val="21"/>
  </w:num>
  <w:num w:numId="15">
    <w:abstractNumId w:val="34"/>
  </w:num>
  <w:num w:numId="16">
    <w:abstractNumId w:val="9"/>
  </w:num>
  <w:num w:numId="17">
    <w:abstractNumId w:val="35"/>
  </w:num>
  <w:num w:numId="18">
    <w:abstractNumId w:val="33"/>
  </w:num>
  <w:num w:numId="19">
    <w:abstractNumId w:val="23"/>
  </w:num>
  <w:num w:numId="20">
    <w:abstractNumId w:val="1"/>
  </w:num>
  <w:num w:numId="21">
    <w:abstractNumId w:val="29"/>
  </w:num>
  <w:num w:numId="22">
    <w:abstractNumId w:val="12"/>
  </w:num>
  <w:num w:numId="23">
    <w:abstractNumId w:val="36"/>
  </w:num>
  <w:num w:numId="24">
    <w:abstractNumId w:val="5"/>
  </w:num>
  <w:num w:numId="25">
    <w:abstractNumId w:val="6"/>
  </w:num>
  <w:num w:numId="26">
    <w:abstractNumId w:val="43"/>
  </w:num>
  <w:num w:numId="27">
    <w:abstractNumId w:val="44"/>
  </w:num>
  <w:num w:numId="28">
    <w:abstractNumId w:val="39"/>
  </w:num>
  <w:num w:numId="29">
    <w:abstractNumId w:val="38"/>
  </w:num>
  <w:num w:numId="30">
    <w:abstractNumId w:val="18"/>
  </w:num>
  <w:num w:numId="31">
    <w:abstractNumId w:val="8"/>
  </w:num>
  <w:num w:numId="32">
    <w:abstractNumId w:val="7"/>
  </w:num>
  <w:num w:numId="33">
    <w:abstractNumId w:val="17"/>
  </w:num>
  <w:num w:numId="34">
    <w:abstractNumId w:val="40"/>
  </w:num>
  <w:num w:numId="35">
    <w:abstractNumId w:val="25"/>
  </w:num>
  <w:num w:numId="36">
    <w:abstractNumId w:val="11"/>
  </w:num>
  <w:num w:numId="37">
    <w:abstractNumId w:val="42"/>
  </w:num>
  <w:num w:numId="38">
    <w:abstractNumId w:val="28"/>
  </w:num>
  <w:num w:numId="39">
    <w:abstractNumId w:val="27"/>
  </w:num>
  <w:num w:numId="40">
    <w:abstractNumId w:val="16"/>
  </w:num>
  <w:num w:numId="41">
    <w:abstractNumId w:val="45"/>
  </w:num>
  <w:num w:numId="42">
    <w:abstractNumId w:val="26"/>
  </w:num>
  <w:num w:numId="43">
    <w:abstractNumId w:val="24"/>
  </w:num>
  <w:num w:numId="44">
    <w:abstractNumId w:val="13"/>
  </w:num>
  <w:num w:numId="45">
    <w:abstractNumId w:val="31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39"/>
    <w:rsid w:val="00002738"/>
    <w:rsid w:val="00004DAA"/>
    <w:rsid w:val="000128E4"/>
    <w:rsid w:val="0001347C"/>
    <w:rsid w:val="00025CE6"/>
    <w:rsid w:val="000305C1"/>
    <w:rsid w:val="00035489"/>
    <w:rsid w:val="00046955"/>
    <w:rsid w:val="000542C5"/>
    <w:rsid w:val="00055C8B"/>
    <w:rsid w:val="000662BE"/>
    <w:rsid w:val="000761B4"/>
    <w:rsid w:val="00076A43"/>
    <w:rsid w:val="00081905"/>
    <w:rsid w:val="00083DBC"/>
    <w:rsid w:val="00093FF6"/>
    <w:rsid w:val="000A3FE4"/>
    <w:rsid w:val="000A43C7"/>
    <w:rsid w:val="000B08C2"/>
    <w:rsid w:val="000B2BA2"/>
    <w:rsid w:val="000B4D95"/>
    <w:rsid w:val="000C0F85"/>
    <w:rsid w:val="000D086E"/>
    <w:rsid w:val="000D2105"/>
    <w:rsid w:val="000F1C95"/>
    <w:rsid w:val="000F2DD3"/>
    <w:rsid w:val="001012C3"/>
    <w:rsid w:val="00103F6D"/>
    <w:rsid w:val="00107F27"/>
    <w:rsid w:val="00111219"/>
    <w:rsid w:val="00111D2D"/>
    <w:rsid w:val="0011788B"/>
    <w:rsid w:val="001316E8"/>
    <w:rsid w:val="0013310A"/>
    <w:rsid w:val="00142AD8"/>
    <w:rsid w:val="00145FDB"/>
    <w:rsid w:val="00147A3D"/>
    <w:rsid w:val="001555E8"/>
    <w:rsid w:val="00160295"/>
    <w:rsid w:val="0016516E"/>
    <w:rsid w:val="00170229"/>
    <w:rsid w:val="00184264"/>
    <w:rsid w:val="00191ECB"/>
    <w:rsid w:val="001A1937"/>
    <w:rsid w:val="001A47AC"/>
    <w:rsid w:val="001A4FDD"/>
    <w:rsid w:val="001A7FE4"/>
    <w:rsid w:val="001B3B70"/>
    <w:rsid w:val="001B672C"/>
    <w:rsid w:val="001D7396"/>
    <w:rsid w:val="001D7DB0"/>
    <w:rsid w:val="001E0B1F"/>
    <w:rsid w:val="001E2859"/>
    <w:rsid w:val="001F12DA"/>
    <w:rsid w:val="001F72FA"/>
    <w:rsid w:val="00213F51"/>
    <w:rsid w:val="00222906"/>
    <w:rsid w:val="00241338"/>
    <w:rsid w:val="00244270"/>
    <w:rsid w:val="0024798D"/>
    <w:rsid w:val="00257AD9"/>
    <w:rsid w:val="002754AA"/>
    <w:rsid w:val="00282E38"/>
    <w:rsid w:val="00284A64"/>
    <w:rsid w:val="002863E0"/>
    <w:rsid w:val="002865B4"/>
    <w:rsid w:val="0029067E"/>
    <w:rsid w:val="00295A9A"/>
    <w:rsid w:val="002A1D9A"/>
    <w:rsid w:val="002C1BD4"/>
    <w:rsid w:val="002C40FF"/>
    <w:rsid w:val="002C6CB8"/>
    <w:rsid w:val="002D532D"/>
    <w:rsid w:val="002D6D10"/>
    <w:rsid w:val="002E448D"/>
    <w:rsid w:val="002E6067"/>
    <w:rsid w:val="002F2FDC"/>
    <w:rsid w:val="002F46D1"/>
    <w:rsid w:val="003022BF"/>
    <w:rsid w:val="00307311"/>
    <w:rsid w:val="003119B2"/>
    <w:rsid w:val="003206E6"/>
    <w:rsid w:val="00335882"/>
    <w:rsid w:val="003404E3"/>
    <w:rsid w:val="00346BC8"/>
    <w:rsid w:val="0035322C"/>
    <w:rsid w:val="00357BFA"/>
    <w:rsid w:val="00374618"/>
    <w:rsid w:val="00376E87"/>
    <w:rsid w:val="00384FBD"/>
    <w:rsid w:val="003A381A"/>
    <w:rsid w:val="003A474C"/>
    <w:rsid w:val="003A7A84"/>
    <w:rsid w:val="003C38A9"/>
    <w:rsid w:val="003D1339"/>
    <w:rsid w:val="003D66C6"/>
    <w:rsid w:val="003E2D39"/>
    <w:rsid w:val="003E5F91"/>
    <w:rsid w:val="003F00A9"/>
    <w:rsid w:val="003F33C6"/>
    <w:rsid w:val="0040385B"/>
    <w:rsid w:val="00403DC7"/>
    <w:rsid w:val="00404344"/>
    <w:rsid w:val="0040685D"/>
    <w:rsid w:val="00410C68"/>
    <w:rsid w:val="0042266F"/>
    <w:rsid w:val="00424427"/>
    <w:rsid w:val="0042537D"/>
    <w:rsid w:val="004279E5"/>
    <w:rsid w:val="0044239F"/>
    <w:rsid w:val="004438F4"/>
    <w:rsid w:val="0044722E"/>
    <w:rsid w:val="00450DBF"/>
    <w:rsid w:val="00451B82"/>
    <w:rsid w:val="00454A75"/>
    <w:rsid w:val="00456962"/>
    <w:rsid w:val="00460121"/>
    <w:rsid w:val="0046520F"/>
    <w:rsid w:val="00475A30"/>
    <w:rsid w:val="00485EBF"/>
    <w:rsid w:val="00487896"/>
    <w:rsid w:val="004923CF"/>
    <w:rsid w:val="004A2A1E"/>
    <w:rsid w:val="004A73B4"/>
    <w:rsid w:val="004B1D70"/>
    <w:rsid w:val="004B651C"/>
    <w:rsid w:val="004C03F5"/>
    <w:rsid w:val="004C0BEB"/>
    <w:rsid w:val="004C2329"/>
    <w:rsid w:val="004C735E"/>
    <w:rsid w:val="004D4C7F"/>
    <w:rsid w:val="004D7193"/>
    <w:rsid w:val="004E7E59"/>
    <w:rsid w:val="00502852"/>
    <w:rsid w:val="00514479"/>
    <w:rsid w:val="00522FE6"/>
    <w:rsid w:val="0052722A"/>
    <w:rsid w:val="005278DE"/>
    <w:rsid w:val="00533074"/>
    <w:rsid w:val="00556F16"/>
    <w:rsid w:val="00560D34"/>
    <w:rsid w:val="00561A25"/>
    <w:rsid w:val="00567AA4"/>
    <w:rsid w:val="00585C6F"/>
    <w:rsid w:val="00590F47"/>
    <w:rsid w:val="00594651"/>
    <w:rsid w:val="00594E68"/>
    <w:rsid w:val="005A4A17"/>
    <w:rsid w:val="005A694B"/>
    <w:rsid w:val="005B449A"/>
    <w:rsid w:val="005B5C1C"/>
    <w:rsid w:val="005B7355"/>
    <w:rsid w:val="005C0D9C"/>
    <w:rsid w:val="005C1FCC"/>
    <w:rsid w:val="005C262C"/>
    <w:rsid w:val="005C59F2"/>
    <w:rsid w:val="005D0CBA"/>
    <w:rsid w:val="005D24EE"/>
    <w:rsid w:val="005D6FB7"/>
    <w:rsid w:val="005E2976"/>
    <w:rsid w:val="005E29FB"/>
    <w:rsid w:val="005E3115"/>
    <w:rsid w:val="005F0634"/>
    <w:rsid w:val="00605C4C"/>
    <w:rsid w:val="00610515"/>
    <w:rsid w:val="006155E0"/>
    <w:rsid w:val="006331B6"/>
    <w:rsid w:val="0063367F"/>
    <w:rsid w:val="00641975"/>
    <w:rsid w:val="00643E96"/>
    <w:rsid w:val="0064750E"/>
    <w:rsid w:val="00647910"/>
    <w:rsid w:val="00650C6E"/>
    <w:rsid w:val="006513DA"/>
    <w:rsid w:val="006551A4"/>
    <w:rsid w:val="006705D2"/>
    <w:rsid w:val="0067492D"/>
    <w:rsid w:val="00674D91"/>
    <w:rsid w:val="00677CDE"/>
    <w:rsid w:val="006A0BCB"/>
    <w:rsid w:val="006A7CCC"/>
    <w:rsid w:val="006B1040"/>
    <w:rsid w:val="006C3EF6"/>
    <w:rsid w:val="006C434F"/>
    <w:rsid w:val="006D470B"/>
    <w:rsid w:val="006E218E"/>
    <w:rsid w:val="006E55AA"/>
    <w:rsid w:val="006E68FB"/>
    <w:rsid w:val="0070551F"/>
    <w:rsid w:val="00706065"/>
    <w:rsid w:val="007250BF"/>
    <w:rsid w:val="00731A1E"/>
    <w:rsid w:val="00733959"/>
    <w:rsid w:val="0073668C"/>
    <w:rsid w:val="00743D7A"/>
    <w:rsid w:val="007448B2"/>
    <w:rsid w:val="007728D3"/>
    <w:rsid w:val="00773561"/>
    <w:rsid w:val="007751EB"/>
    <w:rsid w:val="0077675B"/>
    <w:rsid w:val="007839A4"/>
    <w:rsid w:val="00790AAC"/>
    <w:rsid w:val="007A3DBB"/>
    <w:rsid w:val="007A7E0A"/>
    <w:rsid w:val="007B4D6A"/>
    <w:rsid w:val="007B666F"/>
    <w:rsid w:val="007B7371"/>
    <w:rsid w:val="007B7F69"/>
    <w:rsid w:val="007C0B0B"/>
    <w:rsid w:val="007C540C"/>
    <w:rsid w:val="007E3E92"/>
    <w:rsid w:val="007E7EBC"/>
    <w:rsid w:val="007F171C"/>
    <w:rsid w:val="007F50AD"/>
    <w:rsid w:val="008032A9"/>
    <w:rsid w:val="00805B42"/>
    <w:rsid w:val="00832F72"/>
    <w:rsid w:val="00841EF3"/>
    <w:rsid w:val="008420DA"/>
    <w:rsid w:val="00851DB2"/>
    <w:rsid w:val="00866149"/>
    <w:rsid w:val="0087560F"/>
    <w:rsid w:val="008815E8"/>
    <w:rsid w:val="00887B72"/>
    <w:rsid w:val="0089031C"/>
    <w:rsid w:val="008B5A1D"/>
    <w:rsid w:val="008B72C6"/>
    <w:rsid w:val="008C2C56"/>
    <w:rsid w:val="008C37BC"/>
    <w:rsid w:val="008D33D8"/>
    <w:rsid w:val="008D4452"/>
    <w:rsid w:val="008D503D"/>
    <w:rsid w:val="008D6115"/>
    <w:rsid w:val="008D798C"/>
    <w:rsid w:val="008E057F"/>
    <w:rsid w:val="008E48B8"/>
    <w:rsid w:val="00900B65"/>
    <w:rsid w:val="00902C4A"/>
    <w:rsid w:val="009077DE"/>
    <w:rsid w:val="0091614C"/>
    <w:rsid w:val="00916331"/>
    <w:rsid w:val="00934500"/>
    <w:rsid w:val="00953F66"/>
    <w:rsid w:val="009576BB"/>
    <w:rsid w:val="0096497E"/>
    <w:rsid w:val="009723F5"/>
    <w:rsid w:val="009727F1"/>
    <w:rsid w:val="0097460E"/>
    <w:rsid w:val="00986ED0"/>
    <w:rsid w:val="0099495B"/>
    <w:rsid w:val="00996D83"/>
    <w:rsid w:val="009A2338"/>
    <w:rsid w:val="009A258A"/>
    <w:rsid w:val="009A2FF3"/>
    <w:rsid w:val="009B0E73"/>
    <w:rsid w:val="009B156D"/>
    <w:rsid w:val="009B65C6"/>
    <w:rsid w:val="009B6E79"/>
    <w:rsid w:val="009C0F40"/>
    <w:rsid w:val="009C4194"/>
    <w:rsid w:val="009D3079"/>
    <w:rsid w:val="009D54E8"/>
    <w:rsid w:val="009E2F11"/>
    <w:rsid w:val="009E3485"/>
    <w:rsid w:val="009E5637"/>
    <w:rsid w:val="009F23E7"/>
    <w:rsid w:val="009F6441"/>
    <w:rsid w:val="00A03103"/>
    <w:rsid w:val="00A05F7C"/>
    <w:rsid w:val="00A05FE4"/>
    <w:rsid w:val="00A17D60"/>
    <w:rsid w:val="00A21C46"/>
    <w:rsid w:val="00A22793"/>
    <w:rsid w:val="00A34F75"/>
    <w:rsid w:val="00A45AB1"/>
    <w:rsid w:val="00A5171E"/>
    <w:rsid w:val="00A53B85"/>
    <w:rsid w:val="00A663C3"/>
    <w:rsid w:val="00A710C4"/>
    <w:rsid w:val="00A756F5"/>
    <w:rsid w:val="00A75FC8"/>
    <w:rsid w:val="00A81E39"/>
    <w:rsid w:val="00A866E0"/>
    <w:rsid w:val="00A95584"/>
    <w:rsid w:val="00AA15E7"/>
    <w:rsid w:val="00AA3FA3"/>
    <w:rsid w:val="00AB2AFC"/>
    <w:rsid w:val="00AB600B"/>
    <w:rsid w:val="00AB66C1"/>
    <w:rsid w:val="00AC0D83"/>
    <w:rsid w:val="00AC54FF"/>
    <w:rsid w:val="00AC6A60"/>
    <w:rsid w:val="00AE0419"/>
    <w:rsid w:val="00AE3F38"/>
    <w:rsid w:val="00AF5071"/>
    <w:rsid w:val="00AF6D92"/>
    <w:rsid w:val="00AF7DA3"/>
    <w:rsid w:val="00B230AB"/>
    <w:rsid w:val="00B25C5D"/>
    <w:rsid w:val="00B25D47"/>
    <w:rsid w:val="00B332D1"/>
    <w:rsid w:val="00B34206"/>
    <w:rsid w:val="00B37901"/>
    <w:rsid w:val="00B43A5F"/>
    <w:rsid w:val="00B51BEB"/>
    <w:rsid w:val="00B664AA"/>
    <w:rsid w:val="00B7156C"/>
    <w:rsid w:val="00B77FF3"/>
    <w:rsid w:val="00B9174A"/>
    <w:rsid w:val="00BA0E27"/>
    <w:rsid w:val="00BB4501"/>
    <w:rsid w:val="00BB5ADB"/>
    <w:rsid w:val="00BB6407"/>
    <w:rsid w:val="00BB7136"/>
    <w:rsid w:val="00BC379A"/>
    <w:rsid w:val="00BC6370"/>
    <w:rsid w:val="00BD4B90"/>
    <w:rsid w:val="00BD59E5"/>
    <w:rsid w:val="00BD7FB5"/>
    <w:rsid w:val="00BE30ED"/>
    <w:rsid w:val="00C076A6"/>
    <w:rsid w:val="00C10160"/>
    <w:rsid w:val="00C10BF7"/>
    <w:rsid w:val="00C157B4"/>
    <w:rsid w:val="00C221B3"/>
    <w:rsid w:val="00C23051"/>
    <w:rsid w:val="00C31C5C"/>
    <w:rsid w:val="00C3387A"/>
    <w:rsid w:val="00C34A76"/>
    <w:rsid w:val="00C36170"/>
    <w:rsid w:val="00C401C6"/>
    <w:rsid w:val="00C40602"/>
    <w:rsid w:val="00C40DC6"/>
    <w:rsid w:val="00C42564"/>
    <w:rsid w:val="00C45797"/>
    <w:rsid w:val="00C47BA0"/>
    <w:rsid w:val="00C52D5C"/>
    <w:rsid w:val="00C53252"/>
    <w:rsid w:val="00C65411"/>
    <w:rsid w:val="00C67F5F"/>
    <w:rsid w:val="00C7376A"/>
    <w:rsid w:val="00C75FCA"/>
    <w:rsid w:val="00C80979"/>
    <w:rsid w:val="00C8446F"/>
    <w:rsid w:val="00C84ECE"/>
    <w:rsid w:val="00C85D32"/>
    <w:rsid w:val="00C86B47"/>
    <w:rsid w:val="00C874F0"/>
    <w:rsid w:val="00C9288F"/>
    <w:rsid w:val="00C9353D"/>
    <w:rsid w:val="00CA2BA2"/>
    <w:rsid w:val="00CA2E5F"/>
    <w:rsid w:val="00CA42F9"/>
    <w:rsid w:val="00CB0DBB"/>
    <w:rsid w:val="00CC06DE"/>
    <w:rsid w:val="00CC297C"/>
    <w:rsid w:val="00CC41BB"/>
    <w:rsid w:val="00CD12E6"/>
    <w:rsid w:val="00CE42C0"/>
    <w:rsid w:val="00CE44C5"/>
    <w:rsid w:val="00CF2A18"/>
    <w:rsid w:val="00CF46CF"/>
    <w:rsid w:val="00CF5517"/>
    <w:rsid w:val="00D0102D"/>
    <w:rsid w:val="00D02A53"/>
    <w:rsid w:val="00D07737"/>
    <w:rsid w:val="00D1221C"/>
    <w:rsid w:val="00D13643"/>
    <w:rsid w:val="00D14F6B"/>
    <w:rsid w:val="00D1599C"/>
    <w:rsid w:val="00D16F9C"/>
    <w:rsid w:val="00D21574"/>
    <w:rsid w:val="00D27DB1"/>
    <w:rsid w:val="00D3324A"/>
    <w:rsid w:val="00D33DB0"/>
    <w:rsid w:val="00D42999"/>
    <w:rsid w:val="00D43320"/>
    <w:rsid w:val="00D4526C"/>
    <w:rsid w:val="00D52A2B"/>
    <w:rsid w:val="00D53E3B"/>
    <w:rsid w:val="00D54B0A"/>
    <w:rsid w:val="00D647DE"/>
    <w:rsid w:val="00D768A4"/>
    <w:rsid w:val="00D84CBC"/>
    <w:rsid w:val="00D95ABB"/>
    <w:rsid w:val="00D97402"/>
    <w:rsid w:val="00DA02B5"/>
    <w:rsid w:val="00DC31E8"/>
    <w:rsid w:val="00DC3392"/>
    <w:rsid w:val="00DC7FCD"/>
    <w:rsid w:val="00DD0711"/>
    <w:rsid w:val="00DD5F6F"/>
    <w:rsid w:val="00DE1F01"/>
    <w:rsid w:val="00DE5BEC"/>
    <w:rsid w:val="00DE5F3E"/>
    <w:rsid w:val="00DE7C4D"/>
    <w:rsid w:val="00E02B02"/>
    <w:rsid w:val="00E04803"/>
    <w:rsid w:val="00E14468"/>
    <w:rsid w:val="00E226BF"/>
    <w:rsid w:val="00E23F76"/>
    <w:rsid w:val="00E24F9A"/>
    <w:rsid w:val="00E2514B"/>
    <w:rsid w:val="00E253A2"/>
    <w:rsid w:val="00E41B4F"/>
    <w:rsid w:val="00E454C4"/>
    <w:rsid w:val="00E45D3C"/>
    <w:rsid w:val="00E51736"/>
    <w:rsid w:val="00E55887"/>
    <w:rsid w:val="00E55ADE"/>
    <w:rsid w:val="00E60E4D"/>
    <w:rsid w:val="00E6394B"/>
    <w:rsid w:val="00E65CAF"/>
    <w:rsid w:val="00E749DB"/>
    <w:rsid w:val="00E93F39"/>
    <w:rsid w:val="00E97096"/>
    <w:rsid w:val="00EA09C4"/>
    <w:rsid w:val="00EA1E36"/>
    <w:rsid w:val="00EA48A8"/>
    <w:rsid w:val="00EB1042"/>
    <w:rsid w:val="00EC2747"/>
    <w:rsid w:val="00EC3E79"/>
    <w:rsid w:val="00EE238C"/>
    <w:rsid w:val="00EF1006"/>
    <w:rsid w:val="00EF2B07"/>
    <w:rsid w:val="00F02981"/>
    <w:rsid w:val="00F0491E"/>
    <w:rsid w:val="00F15D32"/>
    <w:rsid w:val="00F2073F"/>
    <w:rsid w:val="00F21EDC"/>
    <w:rsid w:val="00F2300D"/>
    <w:rsid w:val="00F31A01"/>
    <w:rsid w:val="00F37AE1"/>
    <w:rsid w:val="00F40477"/>
    <w:rsid w:val="00F43D60"/>
    <w:rsid w:val="00F4457C"/>
    <w:rsid w:val="00F51CCD"/>
    <w:rsid w:val="00F610F2"/>
    <w:rsid w:val="00F62618"/>
    <w:rsid w:val="00F62F08"/>
    <w:rsid w:val="00F6530A"/>
    <w:rsid w:val="00F67108"/>
    <w:rsid w:val="00F75FF7"/>
    <w:rsid w:val="00F76C7B"/>
    <w:rsid w:val="00F919DD"/>
    <w:rsid w:val="00F93D67"/>
    <w:rsid w:val="00F96512"/>
    <w:rsid w:val="00FB189D"/>
    <w:rsid w:val="00FB5702"/>
    <w:rsid w:val="00FC1D5E"/>
    <w:rsid w:val="00FC35F4"/>
    <w:rsid w:val="00FC43D8"/>
    <w:rsid w:val="00FC4605"/>
    <w:rsid w:val="00FC5BA7"/>
    <w:rsid w:val="00FC61B7"/>
    <w:rsid w:val="00FD4588"/>
    <w:rsid w:val="00FD505C"/>
    <w:rsid w:val="00FD58E2"/>
    <w:rsid w:val="00FE550C"/>
    <w:rsid w:val="00FE5F04"/>
    <w:rsid w:val="00FF285E"/>
    <w:rsid w:val="15CB7543"/>
    <w:rsid w:val="1F1A97EE"/>
    <w:rsid w:val="206A80F4"/>
    <w:rsid w:val="2DF0DF94"/>
    <w:rsid w:val="31D68211"/>
    <w:rsid w:val="4465C0DE"/>
    <w:rsid w:val="4DB479C2"/>
    <w:rsid w:val="65A7F97F"/>
    <w:rsid w:val="714B86B8"/>
    <w:rsid w:val="7BC88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DBC35"/>
  <w15:chartTrackingRefBased/>
  <w15:docId w15:val="{8DFFE011-76E4-47E6-A618-98275748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574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4A73B4"/>
    <w:pPr>
      <w:keepNext/>
      <w:spacing w:before="36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75F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Ttulo2"/>
    <w:next w:val="Normal"/>
    <w:link w:val="Ttulo3Carter"/>
    <w:unhideWhenUsed/>
    <w:qFormat/>
    <w:rsid w:val="00D21574"/>
    <w:pPr>
      <w:keepLines/>
      <w:spacing w:after="120"/>
      <w:ind w:left="454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7C0B0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rsid w:val="003E2D3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uiPriority w:val="99"/>
    <w:rsid w:val="003E2D39"/>
    <w:rPr>
      <w:color w:val="3333CC"/>
      <w:u w:val="single"/>
    </w:rPr>
  </w:style>
  <w:style w:type="paragraph" w:styleId="Legenda">
    <w:name w:val="caption"/>
    <w:basedOn w:val="Normal"/>
    <w:next w:val="Normal"/>
    <w:qFormat/>
    <w:rsid w:val="009576BB"/>
    <w:pPr>
      <w:spacing w:before="120" w:after="120"/>
      <w:jc w:val="left"/>
    </w:pPr>
    <w:rPr>
      <w:b/>
      <w:bCs/>
      <w:sz w:val="20"/>
      <w:szCs w:val="20"/>
    </w:rPr>
  </w:style>
  <w:style w:type="paragraph" w:customStyle="1" w:styleId="codigo">
    <w:name w:val="codigo"/>
    <w:basedOn w:val="Normal"/>
    <w:rsid w:val="00A866E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</w:pPr>
    <w:rPr>
      <w:rFonts w:ascii="Courier New" w:hAnsi="Courier New"/>
      <w:noProof/>
      <w:sz w:val="20"/>
    </w:rPr>
  </w:style>
  <w:style w:type="paragraph" w:styleId="ndice1">
    <w:name w:val="toc 1"/>
    <w:basedOn w:val="Normal"/>
    <w:next w:val="Normal"/>
    <w:autoRedefine/>
    <w:uiPriority w:val="39"/>
    <w:rsid w:val="00D21574"/>
    <w:pPr>
      <w:tabs>
        <w:tab w:val="left" w:pos="480"/>
        <w:tab w:val="right" w:leader="dot" w:pos="9060"/>
      </w:tabs>
    </w:pPr>
  </w:style>
  <w:style w:type="paragraph" w:customStyle="1" w:styleId="Figura">
    <w:name w:val="Figura"/>
    <w:basedOn w:val="Normal"/>
    <w:rsid w:val="00FD4588"/>
    <w:pPr>
      <w:keepNext/>
      <w:jc w:val="center"/>
    </w:pPr>
  </w:style>
  <w:style w:type="paragraph" w:styleId="ndicedeilustraes">
    <w:name w:val="table of figures"/>
    <w:basedOn w:val="Normal"/>
    <w:next w:val="Normal"/>
    <w:uiPriority w:val="99"/>
    <w:rsid w:val="00FD4588"/>
    <w:pPr>
      <w:ind w:left="480" w:hanging="480"/>
    </w:pPr>
  </w:style>
  <w:style w:type="paragraph" w:styleId="Rodap">
    <w:name w:val="footer"/>
    <w:basedOn w:val="Normal"/>
    <w:rsid w:val="00FD4588"/>
    <w:pPr>
      <w:tabs>
        <w:tab w:val="center" w:pos="4153"/>
        <w:tab w:val="right" w:pos="8306"/>
      </w:tabs>
    </w:pPr>
  </w:style>
  <w:style w:type="character" w:styleId="Nmerodepgina">
    <w:name w:val="page number"/>
    <w:basedOn w:val="Tipodeletrapredefinidodopargrafo"/>
    <w:rsid w:val="00FD4588"/>
  </w:style>
  <w:style w:type="paragraph" w:styleId="Textodebalo">
    <w:name w:val="Balloon Text"/>
    <w:basedOn w:val="Normal"/>
    <w:semiHidden/>
    <w:rsid w:val="00D53E3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rsid w:val="00D53E3B"/>
    <w:pPr>
      <w:tabs>
        <w:tab w:val="center" w:pos="4153"/>
        <w:tab w:val="right" w:pos="8306"/>
      </w:tabs>
    </w:pPr>
  </w:style>
  <w:style w:type="paragraph" w:customStyle="1" w:styleId="StyleCaption">
    <w:name w:val="Style Caption"/>
    <w:basedOn w:val="Legenda"/>
    <w:rsid w:val="009576BB"/>
    <w:pPr>
      <w:keepNext/>
    </w:pPr>
  </w:style>
  <w:style w:type="paragraph" w:customStyle="1" w:styleId="Captionfigura">
    <w:name w:val="Caption figura"/>
    <w:basedOn w:val="Legenda"/>
    <w:rsid w:val="009576BB"/>
    <w:pPr>
      <w:jc w:val="center"/>
    </w:pPr>
  </w:style>
  <w:style w:type="paragraph" w:styleId="ndice2">
    <w:name w:val="toc 2"/>
    <w:basedOn w:val="Normal"/>
    <w:next w:val="Normal"/>
    <w:autoRedefine/>
    <w:uiPriority w:val="39"/>
    <w:rsid w:val="0011788B"/>
    <w:pPr>
      <w:ind w:left="240"/>
    </w:pPr>
  </w:style>
  <w:style w:type="character" w:customStyle="1" w:styleId="Ttulo4Carter">
    <w:name w:val="Título 4 Caráter"/>
    <w:basedOn w:val="Tipodeletrapredefinidodopargrafo"/>
    <w:link w:val="Ttulo4"/>
    <w:semiHidden/>
    <w:rsid w:val="007C0B0B"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F2073F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B77FF3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Textodenotadefim">
    <w:name w:val="endnote text"/>
    <w:basedOn w:val="Normal"/>
    <w:link w:val="TextodenotadefimCarter"/>
    <w:rsid w:val="00B77FF3"/>
    <w:pPr>
      <w:spacing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rsid w:val="00B77FF3"/>
  </w:style>
  <w:style w:type="character" w:styleId="Refdenotadefim">
    <w:name w:val="endnote reference"/>
    <w:basedOn w:val="Tipodeletrapredefinidodopargrafo"/>
    <w:rsid w:val="00B77FF3"/>
    <w:rPr>
      <w:vertAlign w:val="superscri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E3E92"/>
    <w:rPr>
      <w:color w:val="605E5C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0A3FE4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Ttulo3Carter">
    <w:name w:val="Título 3 Caráter"/>
    <w:basedOn w:val="Tipodeletrapredefinidodopargrafo"/>
    <w:link w:val="Ttulo3"/>
    <w:rsid w:val="00D21574"/>
    <w:rPr>
      <w:rFonts w:ascii="Arial" w:eastAsiaTheme="majorEastAsia" w:hAnsi="Arial" w:cstheme="majorBidi"/>
      <w:b/>
      <w:bCs/>
      <w:i/>
      <w:iCs/>
      <w:color w:val="1F3763" w:themeColor="accent1" w:themeShade="7F"/>
      <w:sz w:val="24"/>
      <w:szCs w:val="28"/>
    </w:rPr>
  </w:style>
  <w:style w:type="paragraph" w:styleId="NormalWeb">
    <w:name w:val="Normal (Web)"/>
    <w:basedOn w:val="Normal"/>
    <w:uiPriority w:val="99"/>
    <w:unhideWhenUsed/>
    <w:rsid w:val="0073668C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Textodenotaderodap">
    <w:name w:val="footnote text"/>
    <w:basedOn w:val="Normal"/>
    <w:link w:val="TextodenotaderodapCarter"/>
    <w:rsid w:val="00EA1E36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EA1E36"/>
  </w:style>
  <w:style w:type="character" w:styleId="Refdenotaderodap">
    <w:name w:val="footnote reference"/>
    <w:basedOn w:val="Tipodeletrapredefinidodopargrafo"/>
    <w:rsid w:val="00EA1E36"/>
    <w:rPr>
      <w:vertAlign w:val="superscript"/>
    </w:rPr>
  </w:style>
  <w:style w:type="paragraph" w:styleId="ndiceremissivo1">
    <w:name w:val="index 1"/>
    <w:basedOn w:val="Normal"/>
    <w:next w:val="Normal"/>
    <w:autoRedefine/>
    <w:rsid w:val="00CE42C0"/>
    <w:pPr>
      <w:spacing w:line="240" w:lineRule="auto"/>
      <w:ind w:left="240" w:hanging="240"/>
    </w:pPr>
  </w:style>
  <w:style w:type="character" w:customStyle="1" w:styleId="Ttulo1Carter">
    <w:name w:val="Título 1 Caráter"/>
    <w:basedOn w:val="Tipodeletrapredefinidodopargrafo"/>
    <w:link w:val="Ttulo1"/>
    <w:rsid w:val="0024798D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611F7-C614-475F-8A01-1D77C420B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22</Pages>
  <Words>2186</Words>
  <Characters>21040</Characters>
  <Application>Microsoft Office Word</Application>
  <DocSecurity>0</DocSecurity>
  <Lines>175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SES-DEETC-ISEL-IPL</Company>
  <LinksUpToDate>false</LinksUpToDate>
  <CharactersWithSpaces>23180</CharactersWithSpaces>
  <SharedDoc>false</SharedDoc>
  <HLinks>
    <vt:vector size="66" baseType="variant"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_Toc161132147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_Toc161132146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_Toc161132145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_Toc161132144</vt:lpwstr>
      </vt:variant>
      <vt:variant>
        <vt:i4>1441842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_Toc161132143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_Toc161132242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_Toc161132241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_Toc161132240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_Toc161132239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_Toc161132238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_Toc161132237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Remédios</dc:creator>
  <cp:keywords/>
  <cp:lastModifiedBy>Miguel Cordeiro</cp:lastModifiedBy>
  <cp:revision>4</cp:revision>
  <cp:lastPrinted>2020-04-06T08:50:00Z</cp:lastPrinted>
  <dcterms:created xsi:type="dcterms:W3CDTF">2025-09-28T16:27:00Z</dcterms:created>
  <dcterms:modified xsi:type="dcterms:W3CDTF">2025-09-30T17:08:00Z</dcterms:modified>
</cp:coreProperties>
</file>