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CB59" w14:textId="7507922B" w:rsidR="00E921DC" w:rsidRPr="0099048F" w:rsidRDefault="00D825EC" w:rsidP="00D825EC">
      <w:pPr>
        <w:pStyle w:val="Ttulo"/>
        <w:jc w:val="center"/>
        <w:rPr>
          <w:b/>
          <w:spacing w:val="10"/>
          <w:sz w:val="72"/>
          <w:szCs w:val="72"/>
          <w14:glow w14:rad="101600">
            <w14:schemeClr w14:val="tx1">
              <w14:alpha w14:val="60000"/>
            </w14:schemeClr>
          </w14:gl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r w:rsidRPr="0099048F">
        <w:rPr>
          <w:b/>
          <w:spacing w:val="10"/>
          <w:sz w:val="72"/>
          <w:szCs w:val="72"/>
          <w14:glow w14:rad="101600">
            <w14:schemeClr w14:val="tx1">
              <w14:alpha w14:val="60000"/>
            </w14:schemeClr>
          </w14:gl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  <w:t>Manual</w:t>
      </w:r>
    </w:p>
    <w:p w14:paraId="3E7F7C80" w14:textId="74DB4DB3" w:rsidR="0099048F" w:rsidRDefault="0099048F" w:rsidP="0099048F"/>
    <w:p w14:paraId="1C40C304" w14:textId="77777777" w:rsidR="0099048F" w:rsidRPr="0099048F" w:rsidRDefault="0099048F" w:rsidP="0099048F"/>
    <w:p w14:paraId="61BA0DDF" w14:textId="2EDB7DDF" w:rsidR="00D825EC" w:rsidRDefault="0099048F" w:rsidP="0099048F">
      <w:pPr>
        <w:jc w:val="center"/>
      </w:pPr>
      <w:r>
        <w:rPr>
          <w:noProof/>
        </w:rPr>
        <w:drawing>
          <wp:inline distT="0" distB="0" distL="0" distR="0" wp14:anchorId="35789367" wp14:editId="3D0CD141">
            <wp:extent cx="5384042" cy="2695403"/>
            <wp:effectExtent l="114300" t="0" r="274320" b="1054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16" cy="2700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5026F" w14:textId="77CB2514" w:rsidR="00D825EC" w:rsidRDefault="00D825EC">
      <w:r>
        <w:br w:type="page"/>
      </w:r>
    </w:p>
    <w:p w14:paraId="475A586A" w14:textId="710D3209" w:rsidR="00D825EC" w:rsidRDefault="00D825EC" w:rsidP="00D825EC">
      <w:pPr>
        <w:pStyle w:val="Cabealho2"/>
      </w:pPr>
      <w:r>
        <w:lastRenderedPageBreak/>
        <w:t>Menu Inicial</w:t>
      </w:r>
    </w:p>
    <w:p w14:paraId="2F2CFCCB" w14:textId="6FD1EBD8" w:rsidR="00E63389" w:rsidRDefault="00E63389" w:rsidP="00E6338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1DC67B" wp14:editId="533C6E25">
            <wp:simplePos x="0" y="0"/>
            <wp:positionH relativeFrom="column">
              <wp:posOffset>3225411</wp:posOffset>
            </wp:positionH>
            <wp:positionV relativeFrom="paragraph">
              <wp:posOffset>7468</wp:posOffset>
            </wp:positionV>
            <wp:extent cx="2150110" cy="3710305"/>
            <wp:effectExtent l="0" t="533400" r="78740" b="44259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8"/>
                    <a:stretch/>
                  </pic:blipFill>
                  <pic:spPr bwMode="auto">
                    <a:xfrm>
                      <a:off x="0" y="0"/>
                      <a:ext cx="215011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84150" dist="241300" dir="11520000" sx="110000" sy="110000" algn="ctr">
                        <a:srgbClr val="000000">
                          <a:alpha val="18000"/>
                        </a:srgbClr>
                      </a:outerShdw>
                    </a:effectLst>
                    <a:scene3d>
                      <a:camera prst="perspectiveFront" fov="5100000">
                        <a:rot lat="0" lon="2100000" rev="0"/>
                      </a:camera>
                      <a:lightRig rig="flood" dir="t">
                        <a:rot lat="0" lon="0" rev="13800000"/>
                      </a:lightRig>
                    </a:scene3d>
                    <a:sp3d extrusionH="107950" prstMaterial="plastic">
                      <a:bevelT w="82550" h="63500" prst="divot"/>
                      <a:bevelB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5EC">
        <w:t xml:space="preserve">Nesta atividade o utilizador tem a possibilidade de escolher diferentes opções para as diferentes atividades. </w:t>
      </w:r>
    </w:p>
    <w:p w14:paraId="5075DFAD" w14:textId="011E036D" w:rsidR="00E63389" w:rsidRDefault="00D825EC" w:rsidP="00E63389">
      <w:pPr>
        <w:jc w:val="both"/>
      </w:pPr>
      <w:r>
        <w:t>Ao clicar</w:t>
      </w:r>
      <w:r w:rsidR="00E63389">
        <w:t xml:space="preserve"> em:</w:t>
      </w:r>
    </w:p>
    <w:p w14:paraId="0C6C11CC" w14:textId="5DDCF2EF" w:rsidR="00E63389" w:rsidRDefault="00D825EC" w:rsidP="00E63389">
      <w:pPr>
        <w:pStyle w:val="PargrafodaLista"/>
        <w:numPr>
          <w:ilvl w:val="0"/>
          <w:numId w:val="1"/>
        </w:numPr>
        <w:jc w:val="both"/>
      </w:pPr>
      <w:r>
        <w:t>“Jogar” irá ser redirecionado para</w:t>
      </w:r>
      <w:r w:rsidR="00C4033F">
        <w:t xml:space="preserve"> a atividade “Menu de Jogos”</w:t>
      </w:r>
      <w:r w:rsidR="00C4033F" w:rsidRPr="00C4033F">
        <w:t xml:space="preserve"> </w:t>
      </w:r>
      <w:r w:rsidR="00C4033F">
        <w:t>(Pág. 02)</w:t>
      </w:r>
      <w:r>
        <w:t xml:space="preserve"> os diferentes tipos de J</w:t>
      </w:r>
      <w:r w:rsidR="0042395E">
        <w:t>ogo que podem ser Jogados</w:t>
      </w:r>
      <w:r w:rsidR="00C4033F">
        <w:t>.</w:t>
      </w:r>
    </w:p>
    <w:p w14:paraId="3FD76A2F" w14:textId="6525D43B" w:rsidR="00E63389" w:rsidRDefault="0042395E" w:rsidP="00E63389">
      <w:pPr>
        <w:pStyle w:val="PargrafodaLista"/>
        <w:numPr>
          <w:ilvl w:val="0"/>
          <w:numId w:val="1"/>
        </w:numPr>
        <w:jc w:val="both"/>
      </w:pPr>
      <w:r>
        <w:t xml:space="preserve"> “</w:t>
      </w:r>
      <w:r>
        <w:t>Histórico</w:t>
      </w:r>
      <w:r>
        <w:t xml:space="preserve">” irá ser redirecionado para </w:t>
      </w:r>
      <w:r>
        <w:t>uma atividade com o histórico dos jogos</w:t>
      </w:r>
      <w:r>
        <w:t xml:space="preserve"> Jogados (Pág. </w:t>
      </w:r>
      <w:r w:rsidR="0099048F">
        <w:t>??</w:t>
      </w:r>
      <w:r>
        <w:t>).</w:t>
      </w:r>
    </w:p>
    <w:p w14:paraId="57DEAA80" w14:textId="2A026D92" w:rsidR="00E63389" w:rsidRDefault="0042395E" w:rsidP="00E63389">
      <w:pPr>
        <w:pStyle w:val="PargrafodaLista"/>
        <w:numPr>
          <w:ilvl w:val="0"/>
          <w:numId w:val="1"/>
        </w:numPr>
        <w:jc w:val="both"/>
      </w:pPr>
      <w:r>
        <w:t>“</w:t>
      </w:r>
      <w:r>
        <w:t>Perfil</w:t>
      </w:r>
      <w:r>
        <w:t xml:space="preserve">” irá ser redirecionado para </w:t>
      </w:r>
      <w:r>
        <w:t>a atividade para definir</w:t>
      </w:r>
      <w:r w:rsidR="0099048F">
        <w:t xml:space="preserve"> e consultar</w:t>
      </w:r>
      <w:r>
        <w:t xml:space="preserve"> os dados pessoais do utilizador (</w:t>
      </w:r>
      <w:r>
        <w:t xml:space="preserve">Pág. </w:t>
      </w:r>
      <w:r w:rsidR="0099048F">
        <w:t>??</w:t>
      </w:r>
      <w:r>
        <w:t>).</w:t>
      </w:r>
    </w:p>
    <w:p w14:paraId="73D9661D" w14:textId="68A158D3" w:rsidR="00E63389" w:rsidRDefault="0042395E" w:rsidP="00E63389">
      <w:pPr>
        <w:pStyle w:val="PargrafodaLista"/>
        <w:numPr>
          <w:ilvl w:val="0"/>
          <w:numId w:val="1"/>
        </w:numPr>
        <w:jc w:val="both"/>
      </w:pPr>
      <w:r>
        <w:t>“</w:t>
      </w:r>
      <w:r w:rsidR="000102BC">
        <w:t>Acerca</w:t>
      </w:r>
      <w:r>
        <w:t>” irá ser redirecionado</w:t>
      </w:r>
      <w:r w:rsidR="00E63389">
        <w:t xml:space="preserve"> para a atividade que mostra a informação sobre os criadores da aplicação</w:t>
      </w:r>
      <w:r w:rsidR="00C6482D">
        <w:t>.</w:t>
      </w:r>
      <w:bookmarkStart w:id="0" w:name="_GoBack"/>
      <w:bookmarkEnd w:id="0"/>
    </w:p>
    <w:p w14:paraId="28F9CCA4" w14:textId="7158B9B6" w:rsidR="0042395E" w:rsidRPr="00D825EC" w:rsidRDefault="0042395E" w:rsidP="00E63389">
      <w:pPr>
        <w:pStyle w:val="PargrafodaLista"/>
        <w:numPr>
          <w:ilvl w:val="0"/>
          <w:numId w:val="1"/>
        </w:numPr>
        <w:jc w:val="both"/>
      </w:pPr>
      <w:r>
        <w:t xml:space="preserve"> “</w:t>
      </w:r>
      <w:r>
        <w:t>Sair</w:t>
      </w:r>
      <w:r>
        <w:t xml:space="preserve">” irá </w:t>
      </w:r>
      <w:r>
        <w:t>sair da aplicação.</w:t>
      </w:r>
    </w:p>
    <w:p w14:paraId="3937B3CF" w14:textId="77777777" w:rsidR="0042395E" w:rsidRPr="00D825EC" w:rsidRDefault="0042395E" w:rsidP="0042395E"/>
    <w:p w14:paraId="641CB0BD" w14:textId="77777777" w:rsidR="000102BC" w:rsidRDefault="000102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EAC5F8" w14:textId="3BB52F62" w:rsidR="0042395E" w:rsidRDefault="000102BC" w:rsidP="00E63389">
      <w:pPr>
        <w:pStyle w:val="Cabealho2"/>
      </w:pPr>
      <w:r>
        <w:lastRenderedPageBreak/>
        <w:t>Menu de Jogos</w:t>
      </w:r>
    </w:p>
    <w:p w14:paraId="30E78B95" w14:textId="6D45B428" w:rsidR="000102BC" w:rsidRDefault="000102BC" w:rsidP="000102BC">
      <w:r>
        <w:t>O utilizador nesta atividade pode escolher três modos de jogo:</w:t>
      </w:r>
    </w:p>
    <w:p w14:paraId="261D4AFC" w14:textId="26006D17" w:rsidR="000102BC" w:rsidRDefault="000102BC" w:rsidP="000102BC">
      <w:pPr>
        <w:pStyle w:val="PargrafodaLista"/>
        <w:numPr>
          <w:ilvl w:val="0"/>
          <w:numId w:val="2"/>
        </w:numPr>
      </w:pPr>
      <w:r>
        <w:t xml:space="preserve">“Jogar Sozinho”, nesta </w:t>
      </w:r>
      <w:r w:rsidR="00074D68">
        <w:t>opção</w:t>
      </w:r>
      <w:r>
        <w:t xml:space="preserve"> o utilizador irá jogar sozinho contra </w:t>
      </w:r>
      <w:r w:rsidR="00074D68">
        <w:t xml:space="preserve">o sistema de inteligência artificial implementado </w:t>
      </w:r>
      <w:r w:rsidR="00074D68">
        <w:t>(Pág. --).</w:t>
      </w:r>
    </w:p>
    <w:p w14:paraId="06501846" w14:textId="6B48F08E" w:rsidR="000102BC" w:rsidRDefault="00074D68" w:rsidP="000102BC">
      <w:pPr>
        <w:pStyle w:val="PargrafodaLista"/>
        <w:numPr>
          <w:ilvl w:val="0"/>
          <w:numId w:val="2"/>
        </w:numPr>
      </w:pPr>
      <w:r>
        <w:t>“</w:t>
      </w:r>
      <w:r w:rsidR="000102BC">
        <w:t>Multijogador (Local)</w:t>
      </w:r>
      <w:r>
        <w:t xml:space="preserve">”, o utilizador poderá optar por dois modos de jogo em multijogador no mesmo dispositivo, com e sem tempo. </w:t>
      </w:r>
    </w:p>
    <w:p w14:paraId="203C533F" w14:textId="24A71C2D" w:rsidR="00074D68" w:rsidRDefault="00074D68" w:rsidP="00074D68">
      <w:pPr>
        <w:pStyle w:val="PargrafodaLista"/>
        <w:numPr>
          <w:ilvl w:val="1"/>
          <w:numId w:val="2"/>
        </w:numPr>
      </w:pPr>
      <w:r>
        <w:t>Com tempo, o utilizador terá de definir</w:t>
      </w:r>
      <w:r w:rsidR="00C4033F">
        <w:t xml:space="preserve"> na caixa de diálogo</w:t>
      </w:r>
      <w:r>
        <w:t xml:space="preserve"> o tempo em minutos de quanto tempo quer para cada Jogador</w:t>
      </w:r>
    </w:p>
    <w:p w14:paraId="17F063E0" w14:textId="65BC52F7" w:rsidR="00074D68" w:rsidRDefault="00074D68" w:rsidP="00074D68">
      <w:pPr>
        <w:pStyle w:val="PargrafodaLista"/>
        <w:numPr>
          <w:ilvl w:val="1"/>
          <w:numId w:val="2"/>
        </w:numPr>
      </w:pPr>
      <w:r>
        <w:t>Sem Tempo, para tal deverá definir o valor do tempo a zero;</w:t>
      </w:r>
    </w:p>
    <w:p w14:paraId="7313D9D7" w14:textId="09BE7987" w:rsidR="00C4033F" w:rsidRDefault="00074D68" w:rsidP="00C4033F">
      <w:pPr>
        <w:pStyle w:val="PargrafodaLista"/>
        <w:numPr>
          <w:ilvl w:val="0"/>
          <w:numId w:val="2"/>
        </w:numPr>
      </w:pPr>
      <w:r>
        <w:t>“</w:t>
      </w:r>
      <w:r w:rsidR="000102BC">
        <w:t>Multijogador (Rede)</w:t>
      </w:r>
      <w:r>
        <w:t>”,</w:t>
      </w:r>
      <w:r w:rsidR="00C4033F" w:rsidRPr="00C4033F">
        <w:t xml:space="preserve"> </w:t>
      </w:r>
      <w:r w:rsidR="00C4033F">
        <w:t xml:space="preserve">o utilizador poderá optar por dois modos de jogo em multijogador </w:t>
      </w:r>
      <w:r w:rsidR="00C4033F">
        <w:t>em diferentes dispositivos</w:t>
      </w:r>
      <w:r w:rsidR="00C4033F">
        <w:t xml:space="preserve">, com e sem tempo. </w:t>
      </w:r>
    </w:p>
    <w:p w14:paraId="5B98F88D" w14:textId="77777777" w:rsidR="00C4033F" w:rsidRDefault="00C4033F" w:rsidP="00C4033F">
      <w:pPr>
        <w:pStyle w:val="PargrafodaLista"/>
        <w:numPr>
          <w:ilvl w:val="1"/>
          <w:numId w:val="2"/>
        </w:numPr>
      </w:pPr>
      <w:r>
        <w:t>Com tempo, o utilizador terá de definir na caixa de diálogo o tempo em minutos de quanto tempo quer para cada Jogador</w:t>
      </w:r>
    </w:p>
    <w:p w14:paraId="16842559" w14:textId="77777777" w:rsidR="00C4033F" w:rsidRDefault="00C4033F" w:rsidP="00C4033F">
      <w:pPr>
        <w:pStyle w:val="PargrafodaLista"/>
        <w:numPr>
          <w:ilvl w:val="1"/>
          <w:numId w:val="2"/>
        </w:numPr>
      </w:pPr>
      <w:r>
        <w:t>Sem Tempo, para tal deverá definir o valor do tempo a zero;</w:t>
      </w:r>
    </w:p>
    <w:p w14:paraId="3E71D1B1" w14:textId="0FFE18D6" w:rsidR="000102BC" w:rsidRPr="000102BC" w:rsidRDefault="000102BC" w:rsidP="00C4033F">
      <w:pPr>
        <w:pStyle w:val="PargrafodaLista"/>
      </w:pPr>
    </w:p>
    <w:p w14:paraId="4B94A7D8" w14:textId="19320DAC" w:rsidR="000102BC" w:rsidRDefault="000102BC" w:rsidP="000102BC"/>
    <w:p w14:paraId="18236EBD" w14:textId="77777777" w:rsidR="000102BC" w:rsidRDefault="000102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433968" w14:textId="225BF6E5" w:rsidR="000102BC" w:rsidRDefault="000102BC" w:rsidP="000102BC">
      <w:pPr>
        <w:pStyle w:val="Cabealho2"/>
      </w:pPr>
      <w:r>
        <w:lastRenderedPageBreak/>
        <w:t>Histórico</w:t>
      </w:r>
    </w:p>
    <w:p w14:paraId="210FF998" w14:textId="77777777" w:rsidR="00C6482D" w:rsidRDefault="00C4033F">
      <w:r>
        <w:t>Nesta atividade serão mostrados todos os jogos realizados pelo jogador e mostra os seus adversários. Ao clicar num destes</w:t>
      </w:r>
      <w:r w:rsidR="00C6482D">
        <w:t xml:space="preserve"> jogos será reencaminhado para uma atividade com os detalhes do jogo selecionado.</w:t>
      </w:r>
    </w:p>
    <w:p w14:paraId="3D1B6571" w14:textId="6F656CE8" w:rsidR="000102BC" w:rsidRDefault="000102BC">
      <w:r>
        <w:br w:type="page"/>
      </w:r>
    </w:p>
    <w:p w14:paraId="3081CA08" w14:textId="32A11629" w:rsidR="000102BC" w:rsidRDefault="000102BC" w:rsidP="000102BC">
      <w:pPr>
        <w:pStyle w:val="Cabealho2"/>
      </w:pPr>
      <w:r>
        <w:lastRenderedPageBreak/>
        <w:t>Perfil</w:t>
      </w:r>
    </w:p>
    <w:p w14:paraId="68DBEC19" w14:textId="7B275BE4" w:rsidR="00C6482D" w:rsidRDefault="00C6482D">
      <w:r>
        <w:t>Nesta atividade o utilizador deve definir o seu nome de utilizador e também poderá definir uma foto. Também tem a informação do numero de jogos jogados, ganhos, perdidos e em multijogador.</w:t>
      </w:r>
    </w:p>
    <w:p w14:paraId="6CEF9216" w14:textId="4411E885" w:rsidR="000102BC" w:rsidRPr="000102BC" w:rsidRDefault="000102BC" w:rsidP="000102BC"/>
    <w:sectPr w:rsidR="000102BC" w:rsidRPr="000102B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1D39" w14:textId="77777777" w:rsidR="007B53F2" w:rsidRDefault="007B53F2" w:rsidP="00C4033F">
      <w:pPr>
        <w:spacing w:after="0" w:line="240" w:lineRule="auto"/>
      </w:pPr>
      <w:r>
        <w:separator/>
      </w:r>
    </w:p>
  </w:endnote>
  <w:endnote w:type="continuationSeparator" w:id="0">
    <w:p w14:paraId="419ACFB1" w14:textId="77777777" w:rsidR="007B53F2" w:rsidRDefault="007B53F2" w:rsidP="00C4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0015061"/>
      <w:docPartObj>
        <w:docPartGallery w:val="Page Numbers (Bottom of Page)"/>
        <w:docPartUnique/>
      </w:docPartObj>
    </w:sdtPr>
    <w:sdtContent>
      <w:p w14:paraId="69885371" w14:textId="7C158ABF" w:rsidR="00C4033F" w:rsidRDefault="00C403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FAF">
          <w:rPr>
            <w:noProof/>
          </w:rPr>
          <w:t>5</w:t>
        </w:r>
        <w:r>
          <w:fldChar w:fldCharType="end"/>
        </w:r>
      </w:p>
    </w:sdtContent>
  </w:sdt>
  <w:p w14:paraId="39C7ED99" w14:textId="77777777" w:rsidR="00C4033F" w:rsidRDefault="00C403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283CA" w14:textId="77777777" w:rsidR="007B53F2" w:rsidRDefault="007B53F2" w:rsidP="00C4033F">
      <w:pPr>
        <w:spacing w:after="0" w:line="240" w:lineRule="auto"/>
      </w:pPr>
      <w:r>
        <w:separator/>
      </w:r>
    </w:p>
  </w:footnote>
  <w:footnote w:type="continuationSeparator" w:id="0">
    <w:p w14:paraId="4928C816" w14:textId="77777777" w:rsidR="007B53F2" w:rsidRDefault="007B53F2" w:rsidP="00C4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13DE4"/>
    <w:multiLevelType w:val="hybridMultilevel"/>
    <w:tmpl w:val="03C86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3333A"/>
    <w:multiLevelType w:val="hybridMultilevel"/>
    <w:tmpl w:val="02224562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56"/>
    <w:rsid w:val="000102BC"/>
    <w:rsid w:val="00074D68"/>
    <w:rsid w:val="0042395E"/>
    <w:rsid w:val="00587256"/>
    <w:rsid w:val="007B53F2"/>
    <w:rsid w:val="0099048F"/>
    <w:rsid w:val="009D4FAF"/>
    <w:rsid w:val="00C4033F"/>
    <w:rsid w:val="00C6482D"/>
    <w:rsid w:val="00D825EC"/>
    <w:rsid w:val="00E63389"/>
    <w:rsid w:val="00E9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7BED"/>
  <w15:chartTrackingRefBased/>
  <w15:docId w15:val="{2DAA1FDC-01FD-4253-9573-6B632674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82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82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82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338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4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033F"/>
  </w:style>
  <w:style w:type="paragraph" w:styleId="Rodap">
    <w:name w:val="footer"/>
    <w:basedOn w:val="Normal"/>
    <w:link w:val="RodapCarter"/>
    <w:uiPriority w:val="99"/>
    <w:unhideWhenUsed/>
    <w:rsid w:val="00C4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Afonso</dc:creator>
  <cp:keywords/>
  <dc:description/>
  <cp:lastModifiedBy>Miguel Afonso</cp:lastModifiedBy>
  <cp:revision>3</cp:revision>
  <dcterms:created xsi:type="dcterms:W3CDTF">2018-01-10T04:50:00Z</dcterms:created>
  <dcterms:modified xsi:type="dcterms:W3CDTF">2018-01-10T06:38:00Z</dcterms:modified>
</cp:coreProperties>
</file>