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81B19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AB7EF2">
        <w:rPr>
          <w:rFonts w:ascii="Consolas" w:eastAsia="Times New Roman" w:hAnsi="Consolas" w:cs="Consolas"/>
          <w:color w:val="708090"/>
          <w:sz w:val="20"/>
          <w:szCs w:val="20"/>
          <w:lang w:val="en-GB" w:eastAsia="es-AR"/>
        </w:rPr>
        <w:t>&lt;!-- Footer --&gt;</w:t>
      </w:r>
    </w:p>
    <w:p w14:paraId="05645664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  <w:r w:rsidRPr="00AB7EF2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val="en-GB" w:eastAsia="es-AR"/>
        </w:rPr>
        <w:t xml:space="preserve">footer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val="en-GB"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val="en-GB" w:eastAsia="es-AR"/>
        </w:rPr>
        <w:t>page-footer font-small special-color-dark pt-4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val="en-GB" w:eastAsia="es-AR"/>
        </w:rPr>
        <w:t>"&gt;</w:t>
      </w:r>
    </w:p>
    <w:p w14:paraId="7552F8AA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</w:pPr>
    </w:p>
    <w:p w14:paraId="0B1A96C2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val="en-GB" w:eastAsia="es-AR"/>
        </w:rPr>
        <w:t xml:space="preserve">  </w:t>
      </w:r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 Footer Elements --&gt;</w:t>
      </w:r>
    </w:p>
    <w:p w14:paraId="161653D7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div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container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719B1DE5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</w:p>
    <w:p w14:paraId="66D6BC45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</w:t>
      </w:r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 Social buttons --&gt;</w:t>
      </w:r>
    </w:p>
    <w:p w14:paraId="57019A6D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ul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list-unstyled list-inline text-center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738E2EFF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li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list-inline-item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30ADDFF4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a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btn-floating btn-fb mx-1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19755C19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fab fa-facebook-f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465AF75C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a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2AD05AD1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li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1638C7F7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li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list-inline-item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1B5BFF83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a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btn-floating btn-tw mx-1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33660195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fab fa-twitter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6B57856C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a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17A66757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li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65D725AE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li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list-inline-item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09CD8371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a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btn-floating btn-gplus mx-1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2C3849DD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fab fa-google-plus-g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06766587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a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07218F0A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li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2D791F71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li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list-inline-item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1AB7FD5B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a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btn-floating btn-li mx-1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1F7F5497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fab fa-linkedin-in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72DCF819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a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2226CFB8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li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45FB8A67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li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list-inline-item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5DF972F9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a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btn-floating btn-dribbble mx-1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</w:p>
    <w:p w14:paraId="45BCA754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i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fab fa-dribbble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716C186E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a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5AF228C6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li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171314AA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ul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520C8457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</w:t>
      </w:r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 Social buttons --&gt;</w:t>
      </w:r>
    </w:p>
    <w:p w14:paraId="453DDB7E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</w:p>
    <w:p w14:paraId="711A3B1A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div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165A357B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lastRenderedPageBreak/>
        <w:t xml:space="preserve">  </w:t>
      </w:r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 Footer Elements --&gt;</w:t>
      </w:r>
    </w:p>
    <w:p w14:paraId="1DC26BDA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</w:p>
    <w:p w14:paraId="46B05E91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</w:t>
      </w:r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 Copyright --&gt;</w:t>
      </w:r>
    </w:p>
    <w:p w14:paraId="7728A861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div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class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footer-copyright text-center py-3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© 2020 Copyright:</w:t>
      </w:r>
    </w:p>
    <w:p w14:paraId="6DD08AEB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 xml:space="preserve">a </w:t>
      </w:r>
      <w:r w:rsidRPr="00AB7EF2">
        <w:rPr>
          <w:rFonts w:ascii="Consolas" w:eastAsia="Times New Roman" w:hAnsi="Consolas" w:cs="Consolas"/>
          <w:color w:val="669900"/>
          <w:sz w:val="20"/>
          <w:szCs w:val="20"/>
          <w:lang w:eastAsia="es-AR"/>
        </w:rPr>
        <w:t>href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="</w:t>
      </w:r>
      <w:r w:rsidRPr="00AB7EF2">
        <w:rPr>
          <w:rFonts w:ascii="Consolas" w:eastAsia="Times New Roman" w:hAnsi="Consolas" w:cs="Consolas"/>
          <w:color w:val="0077AA"/>
          <w:sz w:val="20"/>
          <w:szCs w:val="20"/>
          <w:lang w:eastAsia="es-AR"/>
        </w:rPr>
        <w:t>https://mdbootstrap.com/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"&gt;</w:t>
      </w: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MDBootstrap.com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a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746E58F9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div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48582F2F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</w:t>
      </w:r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 Copyright --&gt;</w:t>
      </w:r>
    </w:p>
    <w:p w14:paraId="7A16F91C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</w:p>
    <w:p w14:paraId="5E5F9B9C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&lt;/</w:t>
      </w:r>
      <w:r w:rsidRPr="00AB7EF2">
        <w:rPr>
          <w:rFonts w:ascii="Consolas" w:eastAsia="Times New Roman" w:hAnsi="Consolas" w:cs="Consolas"/>
          <w:color w:val="990055"/>
          <w:sz w:val="20"/>
          <w:szCs w:val="20"/>
          <w:lang w:eastAsia="es-AR"/>
        </w:rPr>
        <w:t>footer</w:t>
      </w:r>
      <w:r w:rsidRPr="00AB7EF2">
        <w:rPr>
          <w:rFonts w:ascii="Consolas" w:eastAsia="Times New Roman" w:hAnsi="Consolas" w:cs="Consolas"/>
          <w:color w:val="999999"/>
          <w:sz w:val="20"/>
          <w:szCs w:val="20"/>
          <w:lang w:eastAsia="es-AR"/>
        </w:rPr>
        <w:t>&gt;</w:t>
      </w:r>
    </w:p>
    <w:p w14:paraId="14E19401" w14:textId="77777777" w:rsidR="00AB7EF2" w:rsidRPr="00AB7EF2" w:rsidRDefault="00AB7EF2" w:rsidP="00AB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B7EF2">
        <w:rPr>
          <w:rFonts w:ascii="Consolas" w:eastAsia="Times New Roman" w:hAnsi="Consolas" w:cs="Consolas"/>
          <w:color w:val="708090"/>
          <w:sz w:val="20"/>
          <w:szCs w:val="20"/>
          <w:lang w:eastAsia="es-AR"/>
        </w:rPr>
        <w:t>&lt;!-- Footer --&gt;</w:t>
      </w:r>
    </w:p>
    <w:p w14:paraId="1902DFB2" w14:textId="77777777" w:rsidR="008861B1" w:rsidRDefault="00AB7EF2"/>
    <w:sectPr w:rsidR="00886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1E"/>
    <w:rsid w:val="00177A3C"/>
    <w:rsid w:val="002B3EA2"/>
    <w:rsid w:val="004C761E"/>
    <w:rsid w:val="005E1844"/>
    <w:rsid w:val="00885A8B"/>
    <w:rsid w:val="00AB7EF2"/>
    <w:rsid w:val="00C52A89"/>
    <w:rsid w:val="00D3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7DA9FF-47DB-47FE-B942-B616E1C5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7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7EF2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B7E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B7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2020-10-20T18:22:00Z</dcterms:created>
  <dcterms:modified xsi:type="dcterms:W3CDTF">2020-10-20T18:22:00Z</dcterms:modified>
</cp:coreProperties>
</file>