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package.digital-signature-origin" Extension="sigs"/>
  <Default ContentType="application/xml" Extension="xml"/>
  <Override ContentType="application/vnd.openxmlformats-package.digital-signature-xmlsignature+xml" PartName="/_xmlsignatures/sig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_xmlsignatures/origin.sigs" Type="http://schemas.openxmlformats.org/package/2006/relationships/digital-signature/origin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4C" w:rsidRDefault="00E94A6D">
      <w:r>
        <w:t>Prueba firma word</w:t>
      </w:r>
      <w:bookmarkStart w:id="0" w:name="_GoBack"/>
      <w:bookmarkEnd w:id="0"/>
    </w:p>
    <w:sectPr w:rsidR="00BE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6D"/>
    <w:rsid w:val="00BE604C"/>
    <w:rsid w:val="00E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6008F"/>
  <w15:chartTrackingRefBased/>
  <w15:docId w15:val="{86C39AA5-0D65-4A82-B223-BCAB0B3D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no"?><Relationships xmlns="http://schemas.openxmlformats.org/package/2006/relationships"><Relationship Id="rId1" Target="sig1.xml" Type="http://schemas.openxmlformats.org/package/2006/relationships/digital-signature/signature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">
      <Transforms>
        <Transform Algorithm="http://www.w3.org/2000/09/xmldsig#enveloped-signature"/>
        <Transform Algorithm="http://www.w3.org/2001/10/xml-exc-c14n#"/>
      </Transforms>
      <DigestMethod Algorithm="http://www.w3.org/2000/09/xmldsig#sha1"/>
      <DigestValue>2jmj7l5rSw0yVb/vlWAYkK/YBwk=</DigestValue>
    </Reference>
  </SignedInfo>
  <SignatureValue Id="idPackageSignature-signature-value">bv+KY/zJROpKK9TjHi06KQ54TFlkgYN7sq5FRQ5jRq5sqivOiT0PfSLDKksW3A6z973Sz6+BGz88y41/j3Xkd0tUxknvT7z8pNV3xlMOkF/KiVZigclNdzB8jZRYn6Vz0D6qZ/PMB7r46mxPp4gxQEusFzRlGGRnK37NM9zx6mk5Ku8bnnxP2EIGYpHz1J1jqNpErA1Hl1s0SFNWHrF+cbAZ6+H/dUxPvMbt1gwH6GnxsxqPogjVA1z/D4U06hIiP9vHXbil0HptUykgQ/fKP4h1I6YHEN8E+RxrMv5aX+9jqjHTsWHQvU6bCtLF4D9rYaxe+TerBRVb+19Sf4rb9w==</SignatureValue>
  <KeyInfo xmlns:null="http://www.w3.org/2000/09/xmldsig#">
    <X509Data>
      <X509Certificate>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</X509Certificate>
    </X509Data>
  </KeyInfo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2020-10-18T22:15:00Z</dcterms:created>
  <dc:creator>Mike</dc:creator>
  <cp:lastModifiedBy>Mike</cp:lastModifiedBy>
  <dcterms:modified xsi:type="dcterms:W3CDTF">2020-10-18T22:15:00Z</dcterms:modified>
  <cp:revision>1</cp:revision>
</cp:coreProperties>
</file>