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package.digital-signature-origin" Extension="sigs"/>
  <Default ContentType="application/xml" Extension="xml"/>
  <Override ContentType="application/vnd.openxmlformats-package.digital-signature-xmlsignature+xml" PartName="/_xmlsignatures/sig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_xmlsignatures/origin.sigs" Type="http://schemas.openxmlformats.org/package/2006/relationships/digital-signature/origin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4C" w:rsidRDefault="00E94A6D">
      <w:r>
        <w:t>Prueba firma word</w:t>
      </w:r>
      <w:bookmarkStart w:id="0" w:name="_GoBack"/>
      <w:bookmarkEnd w:id="0"/>
    </w:p>
    <w:sectPr w:rsidR="00BE6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6D"/>
    <w:rsid w:val="00BE604C"/>
    <w:rsid w:val="00E9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6008F"/>
  <w15:chartTrackingRefBased/>
  <w15:docId w15:val="{86C39AA5-0D65-4A82-B223-BCAB0B3D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no"?><Relationships xmlns="http://schemas.openxmlformats.org/package/2006/relationships"><Relationship Id="rId1" Target="sig1.xml" Type="http://schemas.openxmlformats.org/package/2006/relationships/digital-signature/signature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">
      <Transforms>
        <Transform Algorithm="http://www.w3.org/2000/09/xmldsig#enveloped-signature"/>
        <Transform Algorithm="http://www.w3.org/2001/10/xml-exc-c14n#"/>
      </Transforms>
      <DigestMethod Algorithm="http://www.w3.org/2000/09/xmldsig#sha1"/>
      <DigestValue>2jmj7l5rSw0yVb/vlWAYkK/YBwk=</DigestValue>
    </Reference>
  </SignedInfo>
  <SignatureValue Id="idPackageSignature-signature-value">J2wD/Vp2IlcUa2C+phJUt6kUjFrxiMeQQtL4fZP10GYJ1vMtkxRHT5XxRw9mHqWsacBuQCDy7J5/aW9uF3hsF8Y7LEzuAEL8zHY3IHSyHvWU5IugU8Mpuc6keJp1mHGpGHV+2ROi5HCYrvDn3Bibd/ikGmHSMlGaW7EKa6rkmwlfD+6SjaF9ZmEXqjpEEyczTIOeam/5CPO941BcQFs81YEO+mY+fDn1RQWcruMYwh+5IY13hRqXrtbFvC4JTfLQckukX/P9H1PwogJuBADTrmogS8D6/Gg/TQW2PI5DEFNwJw45XhL7uFyD1IL6yR+wY2StJH+m5hZcOAlOgiguSA==</SignatureValue>
  <KeyInfo xmlns:null="http://www.w3.org/2000/09/xmldsig#">
    <X509Data>
      <X509Certificate>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</X509Certificate>
    </X509Data>
  </KeyInfo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2020-10-18T22:15:00Z</dcterms:created>
  <dc:creator>Mike</dc:creator>
  <cp:lastModifiedBy>Mike</cp:lastModifiedBy>
  <dcterms:modified xsi:type="dcterms:W3CDTF">2020-10-18T22:15:00Z</dcterms:modified>
  <cp:revision>1</cp:revision>
</cp:coreProperties>
</file>