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E9BC" w14:textId="43BF06C5" w:rsidR="005D2B70" w:rsidRDefault="004E2712" w:rsidP="004E2712">
      <w:pPr>
        <w:jc w:val="center"/>
        <w:rPr>
          <w:b/>
          <w:bCs/>
        </w:rPr>
      </w:pPr>
      <w:r w:rsidRPr="004E2712">
        <w:rPr>
          <w:b/>
          <w:bCs/>
        </w:rPr>
        <w:t>RESULTADOS API ORDERS CHOHO</w:t>
      </w:r>
    </w:p>
    <w:p w14:paraId="12737BCD" w14:textId="73611ED8" w:rsidR="004E2712" w:rsidRDefault="004E2712" w:rsidP="004E2712">
      <w:pPr>
        <w:jc w:val="center"/>
        <w:rPr>
          <w:b/>
          <w:bCs/>
        </w:rPr>
      </w:pPr>
    </w:p>
    <w:p w14:paraId="6FE92739" w14:textId="3D325AA9" w:rsidR="004E2712" w:rsidRDefault="00136974" w:rsidP="00136974">
      <w:pPr>
        <w:rPr>
          <w:b/>
          <w:bCs/>
        </w:rPr>
      </w:pPr>
      <w:r>
        <w:rPr>
          <w:b/>
          <w:bCs/>
        </w:rPr>
        <w:t>1)</w:t>
      </w:r>
      <w:r w:rsidR="004E2712">
        <w:rPr>
          <w:b/>
          <w:bCs/>
        </w:rPr>
        <w:t>RESPUESTA DE LA API</w:t>
      </w:r>
    </w:p>
    <w:p w14:paraId="42ACCE7D" w14:textId="05A3502C" w:rsidR="004E2712" w:rsidRDefault="004E2712" w:rsidP="004E2712">
      <w:r>
        <w:t xml:space="preserve">Json enviado </w:t>
      </w:r>
    </w:p>
    <w:p w14:paraId="6B2CA478" w14:textId="77777777" w:rsidR="004E2712" w:rsidRPr="004E2712" w:rsidRDefault="004E2712" w:rsidP="004E2712">
      <w:pPr>
        <w:rPr>
          <w:lang w:val="en-US"/>
        </w:rPr>
      </w:pPr>
      <w:r w:rsidRPr="004E2712">
        <w:rPr>
          <w:lang w:val="en-US"/>
        </w:rPr>
        <w:t>{</w:t>
      </w:r>
    </w:p>
    <w:p w14:paraId="2AAE6FE1" w14:textId="77777777" w:rsidR="004E2712" w:rsidRPr="004E2712" w:rsidRDefault="004E2712" w:rsidP="004E2712">
      <w:pPr>
        <w:rPr>
          <w:lang w:val="en-US"/>
        </w:rPr>
      </w:pPr>
      <w:r w:rsidRPr="004E2712">
        <w:rPr>
          <w:lang w:val="en-US"/>
        </w:rPr>
        <w:t xml:space="preserve">  "token":"49319d1dbd60d6a141640d44a2d665edf5b0b1bb",</w:t>
      </w:r>
    </w:p>
    <w:p w14:paraId="0106CDF4" w14:textId="77777777" w:rsidR="004E2712" w:rsidRPr="004E2712" w:rsidRDefault="004E2712" w:rsidP="004E2712">
      <w:pPr>
        <w:rPr>
          <w:lang w:val="en-US"/>
        </w:rPr>
      </w:pPr>
      <w:r w:rsidRPr="004E2712">
        <w:rPr>
          <w:lang w:val="en-US"/>
        </w:rPr>
        <w:t xml:space="preserve">  </w:t>
      </w:r>
    </w:p>
    <w:p w14:paraId="7D17BA7E" w14:textId="77777777" w:rsidR="004E2712" w:rsidRPr="004E2712" w:rsidRDefault="004E2712" w:rsidP="004E2712">
      <w:pPr>
        <w:rPr>
          <w:lang w:val="en-US"/>
        </w:rPr>
      </w:pPr>
      <w:r w:rsidRPr="004E2712">
        <w:rPr>
          <w:lang w:val="en-US"/>
        </w:rPr>
        <w:t xml:space="preserve">  "data": {</w:t>
      </w:r>
    </w:p>
    <w:p w14:paraId="125A5E1A" w14:textId="77777777" w:rsidR="004E2712" w:rsidRPr="004E2712" w:rsidRDefault="004E2712" w:rsidP="004E2712">
      <w:pPr>
        <w:rPr>
          <w:lang w:val="en-US"/>
        </w:rPr>
      </w:pPr>
      <w:r w:rsidRPr="004E2712">
        <w:rPr>
          <w:lang w:val="en-US"/>
        </w:rPr>
        <w:t xml:space="preserve">      "</w:t>
      </w:r>
      <w:proofErr w:type="gramStart"/>
      <w:r w:rsidRPr="004E2712">
        <w:rPr>
          <w:lang w:val="en-US"/>
        </w:rPr>
        <w:t>cod</w:t>
      </w:r>
      <w:proofErr w:type="gramEnd"/>
      <w:r w:rsidRPr="004E2712">
        <w:rPr>
          <w:lang w:val="en-US"/>
        </w:rPr>
        <w:t>_employee":"c001"</w:t>
      </w:r>
    </w:p>
    <w:p w14:paraId="2FD8C0DF" w14:textId="77777777" w:rsidR="004E2712" w:rsidRDefault="004E2712" w:rsidP="004E2712">
      <w:r w:rsidRPr="004E2712">
        <w:rPr>
          <w:lang w:val="en-US"/>
        </w:rPr>
        <w:t xml:space="preserve">   </w:t>
      </w:r>
      <w:r>
        <w:t>}</w:t>
      </w:r>
    </w:p>
    <w:p w14:paraId="296BF20C" w14:textId="77777777" w:rsidR="004E2712" w:rsidRDefault="004E2712" w:rsidP="004E2712">
      <w:r>
        <w:t xml:space="preserve">   </w:t>
      </w:r>
    </w:p>
    <w:p w14:paraId="2D317154" w14:textId="77777777" w:rsidR="004E2712" w:rsidRDefault="004E2712" w:rsidP="004E2712">
      <w:r>
        <w:t xml:space="preserve">    </w:t>
      </w:r>
    </w:p>
    <w:p w14:paraId="65474AAD" w14:textId="04EF00F8" w:rsidR="004E2712" w:rsidRDefault="004E2712" w:rsidP="004E2712">
      <w:r>
        <w:t xml:space="preserve">    }</w:t>
      </w:r>
    </w:p>
    <w:p w14:paraId="6004D10E" w14:textId="30FB7145" w:rsidR="004E2712" w:rsidRDefault="004E2712" w:rsidP="004E2712">
      <w:r>
        <w:tab/>
      </w:r>
    </w:p>
    <w:p w14:paraId="393539C9" w14:textId="5B820B4C" w:rsidR="004E2712" w:rsidRDefault="004E2712" w:rsidP="004E2712">
      <w:proofErr w:type="gramStart"/>
      <w:r>
        <w:t>Respuesta :</w:t>
      </w:r>
      <w:proofErr w:type="gramEnd"/>
    </w:p>
    <w:p w14:paraId="26F83781" w14:textId="67C67C53" w:rsidR="004E2712" w:rsidRDefault="00C3546F" w:rsidP="004E2712">
      <w:r w:rsidRPr="00C3546F">
        <w:t>{"status":"OK","description":"SUCCESSFUL RESPONSE","data":{"codigo_asesor":"c001","name":"miguel alfonzo hernandez","clientes_asignados":2,"total_pedidos":3,"clientes":[{"id_cliente":1,"total_pedidos":3,"name":"pepito gonzales fernandez","detalle_pedidos":[{"id_pedido":1,"total_productos":7,"total_pedidos":"25400.0000","estado":"pagado","fecha_pago":"2022-06-19","productos":[{"id_producto":1,"tipo":"baterias","cantidad":5,"valor_unitario":"5000.0000","total":"25000.0000"},{"id_producto":2,"tipo":"cadenas","cantidad":2,"valor_unitario":"200.0000","total":"400.0000"}]},{"id_pedido":2,"total_productos":1,"total_pedidos":"100.0000","estado":"pendiente","fecha_pago":"2022-06-19","productos":[{"id_producto":1,"tipo":"baterias","cantidad":1,"valor_unitario":"100.0000","total":"100.0000"}]}]},{"id_cliente":2,"total_pedidos":1,"name":"maria angela tucson","detalle_pedidos":[{"id_pedido":3,"total_productos":1,"total_pedidos":"20.0000","estado":"pendiente","fecha_pago":"2022-06-19","productos":[{"id_producto":2,"tipo":"cadenas","cantidad":1,"valor_unitario":"20.0000","total":"20.0000"}]}]}]}}</w:t>
      </w:r>
    </w:p>
    <w:p w14:paraId="0B3A3AC5" w14:textId="0F02CD4B" w:rsidR="004E2712" w:rsidRDefault="004E2712" w:rsidP="004E2712">
      <w:r>
        <w:rPr>
          <w:noProof/>
        </w:rPr>
        <w:lastRenderedPageBreak/>
        <w:drawing>
          <wp:inline distT="0" distB="0" distL="0" distR="0" wp14:anchorId="3E736E1A" wp14:editId="6FBF33E8">
            <wp:extent cx="5828665" cy="353377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164" t="22906" b="7446"/>
                    <a:stretch/>
                  </pic:blipFill>
                  <pic:spPr bwMode="auto">
                    <a:xfrm>
                      <a:off x="0" y="0"/>
                      <a:ext cx="5843675" cy="35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A685F" w14:textId="4DD2F235" w:rsidR="004E2712" w:rsidRDefault="004E2712" w:rsidP="004E2712"/>
    <w:p w14:paraId="14161770" w14:textId="77777777" w:rsidR="004E2712" w:rsidRDefault="004E2712" w:rsidP="004E2712">
      <w:pPr>
        <w:rPr>
          <w:noProof/>
        </w:rPr>
      </w:pPr>
    </w:p>
    <w:p w14:paraId="30A2B219" w14:textId="37284EB8" w:rsidR="004E2712" w:rsidRDefault="004E2712" w:rsidP="004E2712">
      <w:r>
        <w:rPr>
          <w:noProof/>
        </w:rPr>
        <w:drawing>
          <wp:inline distT="0" distB="0" distL="0" distR="0" wp14:anchorId="24421171" wp14:editId="7BFBC895">
            <wp:extent cx="5475605" cy="3505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164" t="22083" b="4936"/>
                    <a:stretch/>
                  </pic:blipFill>
                  <pic:spPr bwMode="auto">
                    <a:xfrm>
                      <a:off x="0" y="0"/>
                      <a:ext cx="5481652" cy="3509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0C528" w14:textId="5263D29E" w:rsidR="004E2712" w:rsidRDefault="004E2712" w:rsidP="004E2712">
      <w:r>
        <w:rPr>
          <w:noProof/>
        </w:rPr>
        <w:lastRenderedPageBreak/>
        <w:drawing>
          <wp:inline distT="0" distB="0" distL="0" distR="0" wp14:anchorId="59A261E8" wp14:editId="2C1451ED">
            <wp:extent cx="5828665" cy="394335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516" t="21334" b="6191"/>
                    <a:stretch/>
                  </pic:blipFill>
                  <pic:spPr bwMode="auto">
                    <a:xfrm>
                      <a:off x="0" y="0"/>
                      <a:ext cx="5836573" cy="394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3EA0A" w14:textId="77865806" w:rsidR="002F591D" w:rsidRDefault="002F591D" w:rsidP="004E2712"/>
    <w:p w14:paraId="2B7AACE9" w14:textId="13793DEC" w:rsidR="002F591D" w:rsidRDefault="002F591D" w:rsidP="002F591D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)</w:t>
      </w:r>
      <w:r>
        <w:rPr>
          <w:b/>
          <w:bCs/>
        </w:rPr>
        <w:t>REPORTE DE ORDENES</w:t>
      </w:r>
    </w:p>
    <w:p w14:paraId="4087BCFC" w14:textId="77777777" w:rsidR="005300E9" w:rsidRDefault="005300E9" w:rsidP="004E2712">
      <w:pPr>
        <w:rPr>
          <w:noProof/>
        </w:rPr>
      </w:pPr>
    </w:p>
    <w:p w14:paraId="77EBC893" w14:textId="45C56385" w:rsidR="002F591D" w:rsidRPr="004E2712" w:rsidRDefault="005300E9" w:rsidP="004E2712">
      <w:r>
        <w:rPr>
          <w:noProof/>
        </w:rPr>
        <w:drawing>
          <wp:inline distT="0" distB="0" distL="0" distR="0" wp14:anchorId="46B4BE7C" wp14:editId="3F9F2651">
            <wp:extent cx="5562600" cy="3781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962" b="5877"/>
                    <a:stretch/>
                  </pic:blipFill>
                  <pic:spPr bwMode="auto">
                    <a:xfrm>
                      <a:off x="0" y="0"/>
                      <a:ext cx="5562600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591D" w:rsidRPr="004E2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12"/>
    <w:rsid w:val="00136974"/>
    <w:rsid w:val="002F591D"/>
    <w:rsid w:val="004E2712"/>
    <w:rsid w:val="005300E9"/>
    <w:rsid w:val="005D2B70"/>
    <w:rsid w:val="00C3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A8900A"/>
  <w15:chartTrackingRefBased/>
  <w15:docId w15:val="{25E23A9C-E126-4F77-A491-3C0B7755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4</cp:revision>
  <dcterms:created xsi:type="dcterms:W3CDTF">2022-06-20T03:09:00Z</dcterms:created>
  <dcterms:modified xsi:type="dcterms:W3CDTF">2022-06-20T03:16:00Z</dcterms:modified>
</cp:coreProperties>
</file>