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87AE" w14:textId="73398459" w:rsidR="00BA0567" w:rsidRDefault="00BA0567" w:rsidP="00BA0567">
      <w:bookmarkStart w:id="0" w:name="_Hlk103110652"/>
      <w:bookmarkEnd w:id="0"/>
      <w:r>
        <w:rPr>
          <w:noProof/>
          <w:lang w:eastAsia="pt-PT"/>
        </w:rPr>
        <w:drawing>
          <wp:inline distT="0" distB="0" distL="0" distR="0" wp14:anchorId="621480F8" wp14:editId="155EDC63">
            <wp:extent cx="1638300" cy="1009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308" w14:textId="77777777" w:rsidR="00BA0567" w:rsidRDefault="00BA0567" w:rsidP="00BA0567"/>
    <w:p w14:paraId="2F794510" w14:textId="77777777" w:rsidR="00BA0567" w:rsidRDefault="00BA0567" w:rsidP="00BA0567"/>
    <w:p w14:paraId="5A5B3168" w14:textId="77777777" w:rsidR="00BA0567" w:rsidRDefault="00BA0567" w:rsidP="00BA0567"/>
    <w:p w14:paraId="50F400C6" w14:textId="429205D2" w:rsidR="000B0864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Trabalho Prático de Comunicaç</w:t>
      </w:r>
      <w:r w:rsidR="00E94E12">
        <w:rPr>
          <w:b/>
          <w:sz w:val="36"/>
        </w:rPr>
        <w:t>ão</w:t>
      </w:r>
      <w:r>
        <w:rPr>
          <w:b/>
          <w:sz w:val="36"/>
        </w:rPr>
        <w:t xml:space="preserve"> D</w:t>
      </w:r>
      <w:r w:rsidR="000B0864">
        <w:rPr>
          <w:b/>
          <w:sz w:val="36"/>
        </w:rPr>
        <w:t>igita</w:t>
      </w:r>
      <w:r w:rsidR="00E94E12">
        <w:rPr>
          <w:b/>
          <w:sz w:val="36"/>
        </w:rPr>
        <w:t>l</w:t>
      </w:r>
    </w:p>
    <w:p w14:paraId="77833E44" w14:textId="4234576B" w:rsidR="00BA0567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Módulo 1</w:t>
      </w:r>
      <w:r>
        <w:rPr>
          <w:b/>
          <w:sz w:val="36"/>
        </w:rPr>
        <w:br/>
      </w:r>
    </w:p>
    <w:p w14:paraId="6D0A8234" w14:textId="4731F908" w:rsidR="00E94E12" w:rsidRDefault="00E94E12" w:rsidP="00BA0567">
      <w:pPr>
        <w:jc w:val="center"/>
        <w:rPr>
          <w:b/>
          <w:sz w:val="36"/>
        </w:rPr>
      </w:pPr>
    </w:p>
    <w:p w14:paraId="632B705C" w14:textId="77777777" w:rsidR="00E94E12" w:rsidRDefault="00E94E12" w:rsidP="00BA0567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0B0864" w14:paraId="66B5872A" w14:textId="77777777" w:rsidTr="00374E19">
        <w:trPr>
          <w:trHeight w:val="1226"/>
        </w:trPr>
        <w:tc>
          <w:tcPr>
            <w:tcW w:w="4902" w:type="dxa"/>
          </w:tcPr>
          <w:p w14:paraId="3E8B880C" w14:textId="09EF0F1A" w:rsidR="000B0864" w:rsidRDefault="000B0864">
            <w:pPr>
              <w:jc w:val="center"/>
            </w:pPr>
            <w:r>
              <w:t>David Costa 45935</w:t>
            </w:r>
          </w:p>
          <w:p w14:paraId="614E69D7" w14:textId="7819AE4A" w:rsidR="000B0864" w:rsidRDefault="000B0864">
            <w:pPr>
              <w:jc w:val="center"/>
            </w:pPr>
            <w:r>
              <w:t>Miguel Almeida</w:t>
            </w:r>
            <w:r w:rsidR="00374E19">
              <w:t xml:space="preserve"> 47249</w:t>
            </w:r>
          </w:p>
          <w:p w14:paraId="00F8AE98" w14:textId="41916E30" w:rsidR="000B0864" w:rsidRDefault="000B0864">
            <w:pPr>
              <w:jc w:val="center"/>
            </w:pPr>
            <w:r>
              <w:t xml:space="preserve">Tiago </w:t>
            </w:r>
            <w:r w:rsidR="00F01E1D">
              <w:t>Silva</w:t>
            </w:r>
            <w:r w:rsidR="0024264C">
              <w:t xml:space="preserve"> 46005</w:t>
            </w:r>
          </w:p>
        </w:tc>
      </w:tr>
      <w:tr w:rsidR="000B0864" w14:paraId="275DF072" w14:textId="77777777" w:rsidTr="00374E19">
        <w:trPr>
          <w:trHeight w:val="315"/>
        </w:trPr>
        <w:tc>
          <w:tcPr>
            <w:tcW w:w="4902" w:type="dxa"/>
          </w:tcPr>
          <w:p w14:paraId="5D0F5316" w14:textId="77777777" w:rsidR="000B0864" w:rsidRDefault="000B0864">
            <w:pPr>
              <w:jc w:val="center"/>
            </w:pPr>
          </w:p>
        </w:tc>
      </w:tr>
    </w:tbl>
    <w:p w14:paraId="351D836E" w14:textId="77777777" w:rsidR="00BA0567" w:rsidRDefault="00BA0567" w:rsidP="00E94E12"/>
    <w:p w14:paraId="4847E575" w14:textId="77777777" w:rsidR="00BA0567" w:rsidRDefault="00BA0567" w:rsidP="00BA0567">
      <w:pPr>
        <w:jc w:val="center"/>
      </w:pPr>
    </w:p>
    <w:p w14:paraId="093A92D2" w14:textId="77777777" w:rsidR="00BA0567" w:rsidRDefault="00BA0567" w:rsidP="00BA0567">
      <w:pPr>
        <w:jc w:val="center"/>
      </w:pPr>
    </w:p>
    <w:p w14:paraId="271F498C" w14:textId="77777777" w:rsidR="00BA0567" w:rsidRDefault="00BA0567" w:rsidP="00BA0567">
      <w:pPr>
        <w:jc w:val="center"/>
      </w:pPr>
    </w:p>
    <w:tbl>
      <w:tblPr>
        <w:tblStyle w:val="TableGrid"/>
        <w:tblW w:w="4803" w:type="dxa"/>
        <w:tblInd w:w="2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2902"/>
      </w:tblGrid>
      <w:tr w:rsidR="00BA0567" w14:paraId="63091E08" w14:textId="77777777" w:rsidTr="00E94E12">
        <w:trPr>
          <w:trHeight w:val="308"/>
        </w:trPr>
        <w:tc>
          <w:tcPr>
            <w:tcW w:w="1901" w:type="dxa"/>
            <w:hideMark/>
          </w:tcPr>
          <w:p w14:paraId="76554FBB" w14:textId="3210B489" w:rsidR="00BA0567" w:rsidRDefault="00E94E12">
            <w:pPr>
              <w:jc w:val="center"/>
            </w:pPr>
            <w:r>
              <w:t xml:space="preserve">   </w:t>
            </w:r>
            <w:r w:rsidR="00BA0567">
              <w:t>Orientador</w:t>
            </w:r>
          </w:p>
        </w:tc>
        <w:tc>
          <w:tcPr>
            <w:tcW w:w="2902" w:type="dxa"/>
            <w:vAlign w:val="center"/>
            <w:hideMark/>
          </w:tcPr>
          <w:p w14:paraId="41E0AAE6" w14:textId="1FE248D0" w:rsidR="00BA0567" w:rsidRDefault="00E94E12">
            <w:r>
              <w:t>Artur Ferreira</w:t>
            </w:r>
          </w:p>
        </w:tc>
      </w:tr>
      <w:tr w:rsidR="00BA0567" w14:paraId="69150170" w14:textId="77777777" w:rsidTr="00E94E12">
        <w:trPr>
          <w:trHeight w:val="321"/>
        </w:trPr>
        <w:tc>
          <w:tcPr>
            <w:tcW w:w="1901" w:type="dxa"/>
          </w:tcPr>
          <w:p w14:paraId="6FD208FF" w14:textId="77777777" w:rsidR="00BA0567" w:rsidRDefault="00BA0567">
            <w:pPr>
              <w:jc w:val="center"/>
            </w:pPr>
          </w:p>
        </w:tc>
        <w:tc>
          <w:tcPr>
            <w:tcW w:w="2902" w:type="dxa"/>
            <w:hideMark/>
          </w:tcPr>
          <w:p w14:paraId="67B014A6" w14:textId="1B8D1B75" w:rsidR="00BA0567" w:rsidRDefault="00BA0567"/>
        </w:tc>
      </w:tr>
    </w:tbl>
    <w:p w14:paraId="65E51D6C" w14:textId="77777777" w:rsidR="00BA0567" w:rsidRDefault="00BA0567" w:rsidP="00BA0567">
      <w:pPr>
        <w:jc w:val="center"/>
      </w:pPr>
    </w:p>
    <w:p w14:paraId="21A69C1E" w14:textId="77777777" w:rsidR="00BA0567" w:rsidRDefault="00BA0567" w:rsidP="00BA0567">
      <w:pPr>
        <w:jc w:val="center"/>
      </w:pPr>
    </w:p>
    <w:p w14:paraId="0FBFE33F" w14:textId="77777777" w:rsidR="00BA0567" w:rsidRDefault="00BA0567" w:rsidP="00BA0567">
      <w:pPr>
        <w:jc w:val="center"/>
      </w:pPr>
    </w:p>
    <w:p w14:paraId="4F7DB224" w14:textId="77777777" w:rsidR="00BA0567" w:rsidRDefault="00BA0567" w:rsidP="00BA0567">
      <w:pPr>
        <w:jc w:val="center"/>
      </w:pPr>
    </w:p>
    <w:p w14:paraId="2A27F0A8" w14:textId="6A2A25EA" w:rsidR="00BA0567" w:rsidRDefault="00BA0567" w:rsidP="00BA0567">
      <w:pPr>
        <w:jc w:val="center"/>
      </w:pPr>
      <w:r>
        <w:br/>
      </w:r>
    </w:p>
    <w:p w14:paraId="59482A0E" w14:textId="77777777" w:rsidR="00BA0567" w:rsidRDefault="00BA0567" w:rsidP="00BA0567">
      <w:pPr>
        <w:jc w:val="center"/>
      </w:pPr>
    </w:p>
    <w:p w14:paraId="408250CC" w14:textId="5C67F87A" w:rsidR="00BA0567" w:rsidRDefault="00BA0567" w:rsidP="00BA0567">
      <w:pPr>
        <w:jc w:val="center"/>
      </w:pPr>
      <w:r>
        <w:t>Maio de 20</w:t>
      </w:r>
      <w:r w:rsidR="00E94E12">
        <w:t>22</w:t>
      </w:r>
    </w:p>
    <w:p w14:paraId="74A8C3B0" w14:textId="77777777" w:rsidR="00BA0567" w:rsidRDefault="00BA0567">
      <w:pPr>
        <w:rPr>
          <w:b/>
          <w:bCs/>
          <w:sz w:val="28"/>
          <w:szCs w:val="28"/>
        </w:rPr>
      </w:pPr>
    </w:p>
    <w:p w14:paraId="444CC451" w14:textId="3BD1A4B7" w:rsidR="00133FEC" w:rsidRPr="00A724B0" w:rsidRDefault="009F0320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9B2A35" w:rsidRPr="00A724B0">
        <w:rPr>
          <w:b/>
          <w:bCs/>
          <w:sz w:val="28"/>
          <w:szCs w:val="28"/>
        </w:rPr>
        <w:t xml:space="preserve"> </w:t>
      </w:r>
      <w:r w:rsidR="00916E11" w:rsidRPr="00A724B0">
        <w:rPr>
          <w:b/>
          <w:bCs/>
          <w:sz w:val="28"/>
          <w:szCs w:val="28"/>
        </w:rPr>
        <w:t>1</w:t>
      </w:r>
    </w:p>
    <w:p w14:paraId="76528AD2" w14:textId="2C400287" w:rsidR="00916E11" w:rsidRPr="00A724B0" w:rsidRDefault="00A724B0">
      <w:pPr>
        <w:rPr>
          <w:b/>
          <w:bCs/>
          <w:u w:val="single"/>
        </w:rPr>
      </w:pPr>
      <w:r>
        <w:rPr>
          <w:b/>
          <w:bCs/>
        </w:rPr>
        <w:tab/>
      </w:r>
      <w:r w:rsidRPr="00A724B0">
        <w:rPr>
          <w:b/>
          <w:bCs/>
          <w:u w:val="single"/>
        </w:rPr>
        <w:t>Aula prática exercício 4</w:t>
      </w:r>
    </w:p>
    <w:p w14:paraId="17858DF1" w14:textId="59A88D55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ones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 xml:space="preserve"> ), a qual retorna o número de bits a 1 no valor inteiro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>, passado como parâmetro</w:t>
      </w:r>
    </w:p>
    <w:p w14:paraId="3242EED0" w14:textId="7CB1BDB8" w:rsidR="009B2A35" w:rsidRDefault="009B2A35" w:rsidP="009B2A35">
      <w:pPr>
        <w:pStyle w:val="ListParagraph"/>
      </w:pPr>
    </w:p>
    <w:p w14:paraId="49C82F28" w14:textId="60862D09" w:rsidR="009B2A35" w:rsidRDefault="009B2A35" w:rsidP="009B2A35">
      <w:pPr>
        <w:pStyle w:val="ListParagraph"/>
      </w:pPr>
      <w:r>
        <w:t xml:space="preserve">Esta função usa uma </w:t>
      </w:r>
      <w:r w:rsidR="00863179">
        <w:t>máscara</w:t>
      </w:r>
      <w:r>
        <w:t xml:space="preserve"> com o valor 1 para verificar o valor lógico </w:t>
      </w:r>
      <w:proofErr w:type="spellStart"/>
      <w:r>
        <w:t>and</w:t>
      </w:r>
      <w:proofErr w:type="spellEnd"/>
      <w:r>
        <w:t xml:space="preserve"> entre o valor e a </w:t>
      </w:r>
      <w:r w:rsidR="00863179">
        <w:t>máscara bit a bit</w:t>
      </w:r>
      <w:r>
        <w:t>. O valor e afetado por um Shift à direita</w:t>
      </w:r>
      <w:r w:rsidR="00863179">
        <w:t xml:space="preserve"> para cada um dos 32 bits de um número inteiro. Cade vez que esta operação lógica retorna </w:t>
      </w:r>
      <w:proofErr w:type="spellStart"/>
      <w:r w:rsidR="00863179">
        <w:t>true</w:t>
      </w:r>
      <w:proofErr w:type="spellEnd"/>
      <w:r w:rsidR="00863179">
        <w:t xml:space="preserve"> incrementamos o contador que é retornado no final da execução.</w:t>
      </w:r>
    </w:p>
    <w:p w14:paraId="167AAE34" w14:textId="2BBE6468" w:rsidR="00FB0747" w:rsidRDefault="00FB0747" w:rsidP="009B2A35">
      <w:pPr>
        <w:pStyle w:val="ListParagraph"/>
      </w:pPr>
    </w:p>
    <w:p w14:paraId="421EBE73" w14:textId="6B7E331F" w:rsidR="00FB0747" w:rsidRPr="00D474E7" w:rsidRDefault="00C03C35" w:rsidP="009B2A35">
      <w:pPr>
        <w:pStyle w:val="ListParagraph"/>
        <w:rPr>
          <w:b/>
          <w:bCs/>
        </w:rPr>
      </w:pPr>
      <w:r w:rsidRPr="00D474E7">
        <w:rPr>
          <w:b/>
          <w:bCs/>
        </w:rPr>
        <w:t>Exemplo:</w:t>
      </w:r>
    </w:p>
    <w:p w14:paraId="2EB36124" w14:textId="60FAA2FF" w:rsidR="00FF56DC" w:rsidRDefault="00FF56DC" w:rsidP="00D474E7">
      <w:pPr>
        <w:pStyle w:val="ListParagraph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10 (1010 binário)</w:t>
      </w:r>
      <w:r w:rsidR="00D474E7">
        <w:t xml:space="preserve"> =&gt;</w:t>
      </w:r>
      <w:r>
        <w:t xml:space="preserve"> </w:t>
      </w:r>
      <w:r w:rsidR="00D474E7">
        <w:t>O</w:t>
      </w:r>
      <w:r>
        <w:t>utput = 2</w:t>
      </w:r>
    </w:p>
    <w:p w14:paraId="1C821C2C" w14:textId="5A26307E" w:rsidR="00857433" w:rsidRDefault="00857433" w:rsidP="00D474E7">
      <w:pPr>
        <w:pStyle w:val="ListParagraph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32 (10</w:t>
      </w:r>
      <w:r w:rsidR="00205CE7">
        <w:t>0000</w:t>
      </w:r>
      <w:r>
        <w:t xml:space="preserve"> binário) </w:t>
      </w:r>
      <w:r w:rsidR="00D474E7">
        <w:t>=&gt; O</w:t>
      </w:r>
      <w:r>
        <w:t>utput = 1</w:t>
      </w:r>
    </w:p>
    <w:p w14:paraId="1C5E24A6" w14:textId="78540F9D" w:rsidR="00857433" w:rsidRDefault="00857433" w:rsidP="00D474E7">
      <w:pPr>
        <w:pStyle w:val="ListParagraph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1152</w:t>
      </w:r>
      <w:r w:rsidR="00205CE7">
        <w:t xml:space="preserve"> </w:t>
      </w:r>
      <w:r>
        <w:t>(1</w:t>
      </w:r>
      <w:r w:rsidR="00D474E7">
        <w:t>111</w:t>
      </w:r>
      <w:r>
        <w:t xml:space="preserve"> binário)</w:t>
      </w:r>
      <w:r w:rsidR="00D474E7">
        <w:t xml:space="preserve"> =&gt;</w:t>
      </w:r>
      <w:r>
        <w:t xml:space="preserve"> </w:t>
      </w:r>
      <w:r w:rsidR="00D474E7">
        <w:t>O</w:t>
      </w:r>
      <w:r>
        <w:t xml:space="preserve">utput = </w:t>
      </w:r>
      <w:r w:rsidR="00D474E7">
        <w:t>4</w:t>
      </w:r>
    </w:p>
    <w:p w14:paraId="0A0848FA" w14:textId="4260E468" w:rsidR="009B2A35" w:rsidRDefault="009B2A35" w:rsidP="009B2A35">
      <w:pPr>
        <w:pStyle w:val="ListParagraph"/>
      </w:pPr>
    </w:p>
    <w:p w14:paraId="1A2739E2" w14:textId="77777777" w:rsidR="00DD15A0" w:rsidRDefault="00DD15A0" w:rsidP="009B2A35">
      <w:pPr>
        <w:pStyle w:val="ListParagraph"/>
      </w:pPr>
    </w:p>
    <w:p w14:paraId="48B61406" w14:textId="4CD081D8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void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print_</w:t>
      </w:r>
      <w:proofErr w:type="gramStart"/>
      <w:r w:rsidRPr="009F0320">
        <w:rPr>
          <w:b/>
          <w:bCs/>
        </w:rPr>
        <w:t>bits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[], </w:t>
      </w:r>
      <w:proofErr w:type="spellStart"/>
      <w:r w:rsidRPr="009F0320">
        <w:rPr>
          <w:b/>
          <w:bCs/>
        </w:rPr>
        <w:t>size_t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), a qual imprime como caracteres os valores dos bits de todos os elementos de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, com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inteiros.</w:t>
      </w:r>
    </w:p>
    <w:p w14:paraId="31210E58" w14:textId="7AE44ED9" w:rsidR="009B2A35" w:rsidRDefault="009B2A35" w:rsidP="009B2A35">
      <w:pPr>
        <w:pStyle w:val="ListParagraph"/>
      </w:pPr>
    </w:p>
    <w:p w14:paraId="23B1C53B" w14:textId="6B5BC66A" w:rsidR="009B2A35" w:rsidRDefault="00863179" w:rsidP="009B2A35">
      <w:pPr>
        <w:pStyle w:val="ListParagraph"/>
      </w:pPr>
      <w:r>
        <w:t xml:space="preserve">Para cada elemento do </w:t>
      </w:r>
      <w:proofErr w:type="spellStart"/>
      <w:r>
        <w:t>array</w:t>
      </w:r>
      <w:proofErr w:type="spellEnd"/>
      <w:r>
        <w:t xml:space="preserve"> utilizamos uma </w:t>
      </w:r>
      <w:r w:rsidR="007742A1">
        <w:t>máscara</w:t>
      </w:r>
      <w:r>
        <w:t xml:space="preserve"> com o valor 0x80 e verificamos o valor logico da operação </w:t>
      </w:r>
      <w:proofErr w:type="spellStart"/>
      <w:r>
        <w:t>and</w:t>
      </w:r>
      <w:proofErr w:type="spellEnd"/>
      <w:r>
        <w:t xml:space="preserve"> da </w:t>
      </w:r>
      <w:proofErr w:type="gramStart"/>
      <w:r>
        <w:t>mascara</w:t>
      </w:r>
      <w:proofErr w:type="gramEnd"/>
      <w:r>
        <w:t xml:space="preserve"> com o valor. Esta operação é feita</w:t>
      </w:r>
      <w:r w:rsidR="009831B7">
        <w:t xml:space="preserve"> para cada bit do valor lido do </w:t>
      </w:r>
      <w:proofErr w:type="spellStart"/>
      <w:r w:rsidR="009831B7">
        <w:t>array</w:t>
      </w:r>
      <w:proofErr w:type="spellEnd"/>
      <w:r w:rsidR="009831B7">
        <w:t xml:space="preserve"> e para cada bit lido se o resultado da operação for </w:t>
      </w:r>
      <w:proofErr w:type="spellStart"/>
      <w:r w:rsidR="009831B7">
        <w:t>true</w:t>
      </w:r>
      <w:proofErr w:type="spellEnd"/>
      <w:r w:rsidR="009831B7">
        <w:t xml:space="preserve"> imprime 1 ou false imprime 0.</w:t>
      </w:r>
    </w:p>
    <w:p w14:paraId="1BABDC9A" w14:textId="2B3AC122" w:rsidR="00D474E7" w:rsidRDefault="00D474E7" w:rsidP="009B2A35">
      <w:pPr>
        <w:pStyle w:val="ListParagraph"/>
      </w:pPr>
    </w:p>
    <w:p w14:paraId="0810103E" w14:textId="0CEFC66A" w:rsidR="00D474E7" w:rsidRPr="002A57CF" w:rsidRDefault="00D474E7" w:rsidP="009B2A35">
      <w:pPr>
        <w:pStyle w:val="ListParagraph"/>
        <w:rPr>
          <w:b/>
          <w:bCs/>
        </w:rPr>
      </w:pPr>
      <w:r w:rsidRPr="002A57CF">
        <w:rPr>
          <w:b/>
          <w:bCs/>
        </w:rPr>
        <w:t>Exemplo:</w:t>
      </w:r>
    </w:p>
    <w:p w14:paraId="212D48C0" w14:textId="7793BDEC" w:rsidR="00080E35" w:rsidRPr="00017E7B" w:rsidRDefault="00D474E7" w:rsidP="00080E35">
      <w:pPr>
        <w:pStyle w:val="ListParagraph"/>
      </w:pPr>
      <w:r>
        <w:tab/>
      </w:r>
      <w:proofErr w:type="spellStart"/>
      <w:r w:rsidR="00080E35" w:rsidRPr="00017E7B">
        <w:t>Val</w:t>
      </w:r>
      <w:proofErr w:type="spellEnd"/>
      <w:r w:rsidR="00080E35" w:rsidRPr="00017E7B">
        <w:t xml:space="preserve"> = 10</w:t>
      </w:r>
      <w:r w:rsidR="00DD60C8" w:rsidRPr="00017E7B">
        <w:t xml:space="preserve">     =&gt;</w:t>
      </w:r>
      <w:r w:rsidR="00080E35" w:rsidRPr="00017E7B">
        <w:t>bin = 00000000000000000000000000001010</w:t>
      </w:r>
    </w:p>
    <w:p w14:paraId="614CB2D5" w14:textId="409F467E" w:rsidR="00080E35" w:rsidRPr="00017E7B" w:rsidRDefault="00080E35" w:rsidP="00DD60C8">
      <w:pPr>
        <w:pStyle w:val="ListParagraph"/>
        <w:ind w:firstLine="696"/>
      </w:pPr>
      <w:proofErr w:type="spellStart"/>
      <w:r w:rsidRPr="00017E7B">
        <w:t>Val</w:t>
      </w:r>
      <w:proofErr w:type="spellEnd"/>
      <w:r w:rsidRPr="00017E7B">
        <w:t xml:space="preserve"> = 1024 </w:t>
      </w:r>
      <w:r w:rsidR="00DD60C8" w:rsidRPr="00017E7B">
        <w:t>=&gt;</w:t>
      </w:r>
      <w:r w:rsidRPr="00017E7B">
        <w:t xml:space="preserve"> bin = 00000000000000000000010000000000</w:t>
      </w:r>
    </w:p>
    <w:p w14:paraId="56758159" w14:textId="4DD9985A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32</w:t>
      </w:r>
      <w:r w:rsidR="00DD60C8">
        <w:rPr>
          <w:lang w:val="en-GB"/>
        </w:rPr>
        <w:t xml:space="preserve">      </w:t>
      </w:r>
      <w:r w:rsidR="00DD60C8" w:rsidRPr="00DD60C8">
        <w:rPr>
          <w:lang w:val="en-GB"/>
        </w:rPr>
        <w:t>=&gt;</w:t>
      </w:r>
      <w:r w:rsidR="00DD60C8">
        <w:rPr>
          <w:lang w:val="en-GB"/>
        </w:rPr>
        <w:t xml:space="preserve"> </w:t>
      </w:r>
      <w:r w:rsidRPr="00080E35">
        <w:rPr>
          <w:lang w:val="en-GB"/>
        </w:rPr>
        <w:t>bin = 00000000000000000000000000100000</w:t>
      </w:r>
    </w:p>
    <w:p w14:paraId="74F029B7" w14:textId="0D07C718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1152</w:t>
      </w:r>
      <w:r w:rsidR="00DD60C8">
        <w:rPr>
          <w:lang w:val="en-GB"/>
        </w:rPr>
        <w:t xml:space="preserve">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00000000000000000000010010000000</w:t>
      </w:r>
    </w:p>
    <w:p w14:paraId="3C7D5162" w14:textId="76D18F36" w:rsidR="00080E35" w:rsidRPr="00080E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 xml:space="preserve">Val = 1 </w:t>
      </w:r>
      <w:r w:rsidR="00DD60C8">
        <w:rPr>
          <w:lang w:val="en-GB"/>
        </w:rPr>
        <w:t xml:space="preserve">      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00000000000000000000000000000001</w:t>
      </w:r>
    </w:p>
    <w:p w14:paraId="761224F7" w14:textId="296F7EEA" w:rsidR="009B2A35" w:rsidRDefault="00080E35" w:rsidP="00DD60C8">
      <w:pPr>
        <w:pStyle w:val="ListParagraph"/>
        <w:ind w:firstLine="696"/>
        <w:rPr>
          <w:lang w:val="en-GB"/>
        </w:rPr>
      </w:pPr>
      <w:r w:rsidRPr="00080E35">
        <w:rPr>
          <w:lang w:val="en-GB"/>
        </w:rPr>
        <w:t>Val = 138</w:t>
      </w:r>
      <w:r w:rsidR="00DD60C8">
        <w:rPr>
          <w:lang w:val="en-GB"/>
        </w:rPr>
        <w:t xml:space="preserve">    </w:t>
      </w:r>
      <w:r w:rsidR="00DD60C8">
        <w:t>=&gt;</w:t>
      </w:r>
      <w:r w:rsidRPr="00080E35">
        <w:rPr>
          <w:lang w:val="en-GB"/>
        </w:rPr>
        <w:t xml:space="preserve"> bin = 00000000000000000000000010001010</w:t>
      </w:r>
    </w:p>
    <w:p w14:paraId="129A96CD" w14:textId="142C025E" w:rsidR="00DD60C8" w:rsidRDefault="00DD60C8" w:rsidP="00DD60C8">
      <w:pPr>
        <w:pStyle w:val="ListParagraph"/>
        <w:ind w:firstLine="696"/>
        <w:rPr>
          <w:b/>
          <w:bCs/>
          <w:lang w:val="en-GB"/>
        </w:rPr>
      </w:pPr>
    </w:p>
    <w:p w14:paraId="7763953B" w14:textId="77777777" w:rsidR="00DD15A0" w:rsidRPr="002A57CF" w:rsidRDefault="00DD15A0" w:rsidP="00DD60C8">
      <w:pPr>
        <w:pStyle w:val="ListParagraph"/>
        <w:ind w:firstLine="696"/>
        <w:rPr>
          <w:b/>
          <w:bCs/>
          <w:lang w:val="en-GB"/>
        </w:rPr>
      </w:pPr>
    </w:p>
    <w:p w14:paraId="69DBCDC1" w14:textId="6E0F8C49" w:rsidR="009B2A35" w:rsidRPr="009F0320" w:rsidRDefault="009B2A35" w:rsidP="009B2A35">
      <w:pPr>
        <w:pStyle w:val="ListParagraph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char</w:t>
      </w:r>
      <w:proofErr w:type="spellEnd"/>
      <w:proofErr w:type="gramEnd"/>
      <w:r w:rsidRPr="009F0320">
        <w:rPr>
          <w:b/>
          <w:bCs/>
        </w:rPr>
        <w:t xml:space="preserve"> *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 xml:space="preserve">, </w:t>
      </w:r>
      <w:proofErr w:type="spellStart"/>
      <w:r w:rsidRPr="009F0320">
        <w:rPr>
          <w:b/>
          <w:bCs/>
        </w:rPr>
        <w:t>char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 ), a qual retorna o número de vezes que o símbolo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, ocorre no ficheiro 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>, passado como parâmetro.</w:t>
      </w:r>
    </w:p>
    <w:p w14:paraId="6585CF31" w14:textId="596A829C" w:rsidR="009B2A35" w:rsidRDefault="009B2A35" w:rsidP="009B2A35">
      <w:pPr>
        <w:pStyle w:val="ListParagraph"/>
      </w:pPr>
    </w:p>
    <w:p w14:paraId="66218585" w14:textId="188FB120" w:rsidR="009B2A35" w:rsidRDefault="009831B7" w:rsidP="009B2A35">
      <w:pPr>
        <w:pStyle w:val="ListParagraph"/>
      </w:pPr>
      <w:r>
        <w:t xml:space="preserve">A função abre o ficheiro em modo de leitura e verifica cada caracter até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File, por cada caracter lido se este corresponder ao caracter recebido como parâmetro é incrementado uma variável de contador que é retornada no fim da leitura.</w:t>
      </w:r>
    </w:p>
    <w:p w14:paraId="5B8AD17F" w14:textId="7A47A4B5" w:rsidR="00897CFF" w:rsidRDefault="00897CFF" w:rsidP="009B2A35">
      <w:pPr>
        <w:pStyle w:val="ListParagraph"/>
      </w:pPr>
    </w:p>
    <w:p w14:paraId="29869A8F" w14:textId="2BE41B85" w:rsidR="00DD15A0" w:rsidRDefault="00DD15A0" w:rsidP="009B2A35">
      <w:pPr>
        <w:pStyle w:val="ListParagraph"/>
      </w:pPr>
    </w:p>
    <w:p w14:paraId="6900804D" w14:textId="5346F2A6" w:rsidR="00DD15A0" w:rsidRDefault="00DD15A0" w:rsidP="009B2A35">
      <w:pPr>
        <w:pStyle w:val="ListParagraph"/>
      </w:pPr>
    </w:p>
    <w:p w14:paraId="552DCC3E" w14:textId="4C31D1D0" w:rsidR="00DD15A0" w:rsidRDefault="00DD15A0" w:rsidP="009B2A35">
      <w:pPr>
        <w:pStyle w:val="ListParagraph"/>
      </w:pPr>
    </w:p>
    <w:p w14:paraId="2E4B04AF" w14:textId="77777777" w:rsidR="00DD15A0" w:rsidRDefault="00DD15A0" w:rsidP="009B2A35">
      <w:pPr>
        <w:pStyle w:val="ListParagraph"/>
      </w:pPr>
    </w:p>
    <w:p w14:paraId="20EF375F" w14:textId="77777777" w:rsidR="00DD15A0" w:rsidRDefault="00DD15A0" w:rsidP="009B2A35">
      <w:pPr>
        <w:pStyle w:val="ListParagraph"/>
      </w:pPr>
    </w:p>
    <w:p w14:paraId="7BB1C76A" w14:textId="4DBBE108" w:rsidR="00897CFF" w:rsidRDefault="00897CFF" w:rsidP="009B2A35">
      <w:pPr>
        <w:pStyle w:val="ListParagraph"/>
        <w:rPr>
          <w:b/>
          <w:bCs/>
        </w:rPr>
      </w:pPr>
      <w:r w:rsidRPr="00897CFF">
        <w:rPr>
          <w:b/>
          <w:bCs/>
        </w:rPr>
        <w:lastRenderedPageBreak/>
        <w:t xml:space="preserve">Exemplo: </w:t>
      </w:r>
    </w:p>
    <w:p w14:paraId="484CEF44" w14:textId="77777777" w:rsidR="00F21C09" w:rsidRPr="00F21C09" w:rsidRDefault="00897CFF" w:rsidP="00F21C09">
      <w:pPr>
        <w:pStyle w:val="ListParagraph"/>
      </w:pPr>
      <w:r>
        <w:rPr>
          <w:b/>
          <w:bCs/>
        </w:rPr>
        <w:tab/>
      </w:r>
      <w:r w:rsidR="00012F7B" w:rsidRPr="00F21C09">
        <w:t>Ficheiro exemplo.txt =&gt;</w:t>
      </w:r>
      <w:r w:rsidR="005B3399" w:rsidRPr="00F21C09">
        <w:t xml:space="preserve"> </w:t>
      </w:r>
      <w:r w:rsidR="00F21C09" w:rsidRPr="00F21C09">
        <w:t>1234abcd</w:t>
      </w:r>
    </w:p>
    <w:p w14:paraId="3E7DA551" w14:textId="4E2151DE" w:rsidR="00897CFF" w:rsidRDefault="00F21C09" w:rsidP="00F21C09">
      <w:pPr>
        <w:pStyle w:val="ListParagraph"/>
        <w:ind w:left="2844" w:firstLine="696"/>
      </w:pPr>
      <w:r w:rsidRPr="00F21C09">
        <w:t xml:space="preserve"> </w:t>
      </w:r>
      <w:proofErr w:type="gramStart"/>
      <w:r w:rsidRPr="00F21C09">
        <w:t>[]{</w:t>
      </w:r>
      <w:proofErr w:type="gramEnd"/>
      <w:r w:rsidRPr="00F21C09">
        <w:t>}</w:t>
      </w:r>
      <w:proofErr w:type="spellStart"/>
      <w:r w:rsidRPr="00F21C09">
        <w:t>ABCDabcd</w:t>
      </w:r>
      <w:proofErr w:type="spellEnd"/>
    </w:p>
    <w:p w14:paraId="6739D5D1" w14:textId="0E395832" w:rsidR="00922920" w:rsidRPr="00077EF8" w:rsidRDefault="00F21C09" w:rsidP="00922920">
      <w:r>
        <w:tab/>
      </w:r>
      <w:r>
        <w:tab/>
      </w:r>
      <w:r w:rsidR="00DD15A0" w:rsidRPr="00077EF8">
        <w:t>Input = ‘1’</w:t>
      </w:r>
      <w:r w:rsidR="00922920" w:rsidRPr="00077EF8">
        <w:t xml:space="preserve"> =&gt; </w:t>
      </w:r>
      <w:proofErr w:type="spellStart"/>
      <w:r w:rsidR="00922920" w:rsidRPr="00077EF8">
        <w:t>Symbol</w:t>
      </w:r>
      <w:proofErr w:type="spellEnd"/>
      <w:r w:rsidR="00922920" w:rsidRPr="00077EF8">
        <w:t xml:space="preserve"> </w:t>
      </w:r>
      <w:proofErr w:type="spellStart"/>
      <w:r w:rsidR="00922920" w:rsidRPr="00077EF8">
        <w:t>Count</w:t>
      </w:r>
      <w:proofErr w:type="spellEnd"/>
      <w:r w:rsidR="00922920" w:rsidRPr="00077EF8">
        <w:t xml:space="preserve"> = 1</w:t>
      </w:r>
    </w:p>
    <w:p w14:paraId="0B0CDD38" w14:textId="15B532FE" w:rsidR="00DD15A0" w:rsidRPr="00922920" w:rsidRDefault="00DD15A0" w:rsidP="00F21C09">
      <w:pPr>
        <w:rPr>
          <w:lang w:val="en-GB"/>
        </w:rPr>
      </w:pPr>
      <w:r w:rsidRPr="00077EF8">
        <w:tab/>
      </w:r>
      <w:r w:rsidRPr="00077EF8">
        <w:tab/>
      </w:r>
      <w:r w:rsidRPr="00922920">
        <w:rPr>
          <w:lang w:val="en-GB"/>
        </w:rPr>
        <w:t>Input = ‘b’</w:t>
      </w:r>
      <w:r w:rsidR="00922920" w:rsidRPr="00922920">
        <w:rPr>
          <w:lang w:val="en-GB"/>
        </w:rPr>
        <w:t xml:space="preserve"> =&gt;</w:t>
      </w:r>
      <w:r w:rsidR="00922920">
        <w:rPr>
          <w:lang w:val="en-GB"/>
        </w:rPr>
        <w:t xml:space="preserve"> </w:t>
      </w:r>
      <w:r w:rsidR="00922920" w:rsidRPr="00922920">
        <w:rPr>
          <w:lang w:val="en-GB"/>
        </w:rPr>
        <w:t>Symbol Count = 2</w:t>
      </w:r>
    </w:p>
    <w:p w14:paraId="128DDF2B" w14:textId="3B8BF1E0" w:rsidR="00DD15A0" w:rsidRPr="00077EF8" w:rsidRDefault="00DD15A0" w:rsidP="00F21C09">
      <w:pPr>
        <w:rPr>
          <w:lang w:val="en-GB"/>
        </w:rPr>
      </w:pPr>
      <w:r w:rsidRPr="00922920">
        <w:rPr>
          <w:lang w:val="en-GB"/>
        </w:rPr>
        <w:tab/>
      </w:r>
      <w:r w:rsidRPr="00922920">
        <w:rPr>
          <w:lang w:val="en-GB"/>
        </w:rPr>
        <w:tab/>
      </w:r>
      <w:r w:rsidRPr="00077EF8">
        <w:rPr>
          <w:lang w:val="en-GB"/>
        </w:rPr>
        <w:t>Input = ‘D’</w:t>
      </w:r>
      <w:r w:rsidR="00922920" w:rsidRPr="00077EF8">
        <w:rPr>
          <w:lang w:val="en-GB"/>
        </w:rPr>
        <w:t xml:space="preserve"> =&gt; Symbol Count = 1</w:t>
      </w:r>
    </w:p>
    <w:p w14:paraId="59951E57" w14:textId="0B4311E2" w:rsidR="005B3399" w:rsidRPr="00077EF8" w:rsidRDefault="005B3399" w:rsidP="00033E8F">
      <w:pPr>
        <w:pStyle w:val="ListParagraph"/>
        <w:rPr>
          <w:b/>
          <w:bCs/>
          <w:lang w:val="en-GB"/>
        </w:rPr>
      </w:pPr>
      <w:r w:rsidRPr="00077EF8">
        <w:rPr>
          <w:b/>
          <w:bCs/>
          <w:lang w:val="en-GB"/>
        </w:rPr>
        <w:tab/>
      </w:r>
      <w:r w:rsidRPr="00077EF8">
        <w:rPr>
          <w:b/>
          <w:bCs/>
          <w:lang w:val="en-GB"/>
        </w:rPr>
        <w:tab/>
      </w:r>
    </w:p>
    <w:p w14:paraId="5EDFE0B1" w14:textId="77777777" w:rsidR="00897CFF" w:rsidRPr="00077EF8" w:rsidRDefault="00897CFF" w:rsidP="009B2A35">
      <w:pPr>
        <w:pStyle w:val="ListParagraph"/>
        <w:rPr>
          <w:lang w:val="en-GB"/>
        </w:rPr>
      </w:pPr>
    </w:p>
    <w:p w14:paraId="53CFBAC5" w14:textId="2FCC93C5" w:rsidR="009831B7" w:rsidRPr="00A724B0" w:rsidRDefault="00A724B0" w:rsidP="00A724B0">
      <w:pPr>
        <w:ind w:firstLine="708"/>
        <w:rPr>
          <w:b/>
          <w:bCs/>
          <w:u w:val="single"/>
        </w:rPr>
      </w:pPr>
      <w:r w:rsidRPr="00A724B0">
        <w:rPr>
          <w:b/>
          <w:bCs/>
          <w:u w:val="single"/>
        </w:rPr>
        <w:t>Aula prática exercício 5</w:t>
      </w:r>
    </w:p>
    <w:p w14:paraId="0BFA3A9E" w14:textId="611F0861" w:rsidR="009831B7" w:rsidRPr="009F0320" w:rsidRDefault="009831B7" w:rsidP="00915342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Função que apresenta os primeiros N termos da sequência de </w:t>
      </w:r>
      <w:proofErr w:type="spellStart"/>
      <w:r w:rsidRPr="009F0320">
        <w:rPr>
          <w:b/>
          <w:bCs/>
        </w:rPr>
        <w:t>Fibonnaci</w:t>
      </w:r>
      <w:proofErr w:type="spellEnd"/>
      <w:r w:rsidRPr="009F0320">
        <w:rPr>
          <w:b/>
          <w:bCs/>
        </w:rPr>
        <w:t xml:space="preserve">. </w:t>
      </w:r>
    </w:p>
    <w:p w14:paraId="483760A4" w14:textId="7E916958" w:rsidR="00915342" w:rsidRDefault="00915342" w:rsidP="00915342">
      <w:pPr>
        <w:pStyle w:val="ListParagraph"/>
      </w:pPr>
    </w:p>
    <w:p w14:paraId="2B835BB1" w14:textId="476CF4C4" w:rsidR="00915342" w:rsidRDefault="008866F9" w:rsidP="00D01F04">
      <w:pPr>
        <w:pStyle w:val="ListParagraph"/>
      </w:pPr>
      <w:r>
        <w:t xml:space="preserve">Os primeiros dois membros da sequência </w:t>
      </w:r>
      <w:proofErr w:type="spellStart"/>
      <w:r>
        <w:t>fibonnaci</w:t>
      </w:r>
      <w:proofErr w:type="spellEnd"/>
      <w:r>
        <w:t xml:space="preserve"> são sempre 0 e 1, </w:t>
      </w:r>
      <w:proofErr w:type="gramStart"/>
      <w:r>
        <w:t>o seguintes</w:t>
      </w:r>
      <w:proofErr w:type="gramEnd"/>
      <w:r>
        <w:t xml:space="preserve"> são calculados através da soma dois</w:t>
      </w:r>
      <w:r w:rsidR="006738EA">
        <w:t xml:space="preserve"> </w:t>
      </w:r>
      <w:proofErr w:type="spellStart"/>
      <w:r w:rsidR="006738EA">
        <w:t>dois</w:t>
      </w:r>
      <w:proofErr w:type="spellEnd"/>
      <w:r w:rsidR="006738EA">
        <w:t xml:space="preserve"> anteriores até </w:t>
      </w:r>
      <w:r w:rsidR="00302E91">
        <w:t>N iterações.</w:t>
      </w:r>
    </w:p>
    <w:p w14:paraId="70613312" w14:textId="5BF12F8D" w:rsidR="00033E8F" w:rsidRDefault="00033E8F" w:rsidP="00D01F04">
      <w:pPr>
        <w:pStyle w:val="ListParagraph"/>
      </w:pPr>
    </w:p>
    <w:p w14:paraId="4EBA115C" w14:textId="2319CAD6" w:rsidR="00033E8F" w:rsidRDefault="00033E8F" w:rsidP="00D01F04">
      <w:pPr>
        <w:pStyle w:val="ListParagraph"/>
        <w:rPr>
          <w:b/>
          <w:bCs/>
        </w:rPr>
      </w:pPr>
      <w:r w:rsidRPr="00897CFF">
        <w:rPr>
          <w:b/>
          <w:bCs/>
        </w:rPr>
        <w:t>Exemplo:</w:t>
      </w:r>
    </w:p>
    <w:p w14:paraId="3686248F" w14:textId="398B1CE3" w:rsidR="00D07DA7" w:rsidRDefault="00033E8F" w:rsidP="00AC78FF">
      <w:pPr>
        <w:pStyle w:val="ListParagraph"/>
      </w:pPr>
      <w:r>
        <w:rPr>
          <w:b/>
          <w:bCs/>
        </w:rPr>
        <w:tab/>
      </w:r>
      <w:r w:rsidR="00D07DA7" w:rsidRPr="00EE3C2C">
        <w:t xml:space="preserve">Input =&gt; </w:t>
      </w:r>
      <w:r w:rsidR="00AC78FF" w:rsidRPr="00EE3C2C">
        <w:t xml:space="preserve">7 </w:t>
      </w:r>
      <w:r w:rsidR="00AC78FF" w:rsidRPr="00EE3C2C">
        <w:tab/>
        <w:t xml:space="preserve">Output =&gt; </w:t>
      </w:r>
      <w:r w:rsidR="00D07DA7" w:rsidRPr="00EE3C2C">
        <w:t>0</w:t>
      </w:r>
      <w:r w:rsidR="00AC78FF" w:rsidRPr="00EE3C2C">
        <w:t xml:space="preserve">, </w:t>
      </w:r>
      <w:r w:rsidR="00D07DA7" w:rsidRPr="00EE3C2C">
        <w:t>1</w:t>
      </w:r>
      <w:r w:rsidR="00AC78FF" w:rsidRPr="00EE3C2C">
        <w:t>, 1, 2, 3, 5, 8, 13</w:t>
      </w:r>
    </w:p>
    <w:p w14:paraId="28E007C2" w14:textId="77777777" w:rsidR="00C4699B" w:rsidRPr="00EE3C2C" w:rsidRDefault="00C4699B" w:rsidP="00AC78FF">
      <w:pPr>
        <w:pStyle w:val="ListParagraph"/>
      </w:pPr>
    </w:p>
    <w:p w14:paraId="3A749C99" w14:textId="77777777" w:rsidR="00915342" w:rsidRDefault="00915342" w:rsidP="00915342">
      <w:pPr>
        <w:pStyle w:val="ListParagraph"/>
      </w:pPr>
    </w:p>
    <w:p w14:paraId="7BF832DA" w14:textId="1F328B9C" w:rsidR="009831B7" w:rsidRPr="009F0320" w:rsidRDefault="009831B7" w:rsidP="009831B7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 Função que calcula e apresenta os primeiros N termos da progressão aritmética, com primeiro termo u e razão r. Os valores de N, u e r são passados como parâmetro. </w:t>
      </w:r>
    </w:p>
    <w:p w14:paraId="7122A3DB" w14:textId="1B3FC1D5" w:rsidR="00915342" w:rsidRDefault="00915342" w:rsidP="00915342">
      <w:pPr>
        <w:pStyle w:val="ListParagraph"/>
      </w:pPr>
    </w:p>
    <w:p w14:paraId="77FBD387" w14:textId="5DD09042" w:rsidR="005E5823" w:rsidRDefault="001031C1" w:rsidP="00915342">
      <w:pPr>
        <w:pStyle w:val="ListParagraph"/>
      </w:pPr>
      <w:r>
        <w:t xml:space="preserve">Esta função </w:t>
      </w:r>
      <w:r w:rsidR="00763674">
        <w:t xml:space="preserve">escreve o primeiro </w:t>
      </w:r>
      <w:r w:rsidR="00814336">
        <w:t>termo</w:t>
      </w:r>
      <w:r w:rsidR="00763674">
        <w:t xml:space="preserve"> </w:t>
      </w:r>
      <w:r w:rsidR="00814336">
        <w:t xml:space="preserve">u </w:t>
      </w:r>
      <w:r w:rsidR="00763674">
        <w:t>e os seguintes são calculados através</w:t>
      </w:r>
      <w:r w:rsidR="00ED1EAC">
        <w:t xml:space="preserve"> do</w:t>
      </w:r>
      <w:r w:rsidR="00814336">
        <w:t xml:space="preserve"> anterior multiplicado pela razão r durante N iterações.</w:t>
      </w:r>
    </w:p>
    <w:p w14:paraId="4F9EB441" w14:textId="1675EF04" w:rsidR="00302E91" w:rsidRDefault="00302E91" w:rsidP="00915342">
      <w:pPr>
        <w:pStyle w:val="ListParagraph"/>
      </w:pPr>
    </w:p>
    <w:p w14:paraId="2B069D4D" w14:textId="253B1D7A" w:rsidR="00302E91" w:rsidRDefault="00302E91" w:rsidP="00302E91">
      <w:pPr>
        <w:pStyle w:val="ListParagraph"/>
        <w:rPr>
          <w:b/>
          <w:bCs/>
        </w:rPr>
      </w:pPr>
      <w:r w:rsidRPr="00897CFF">
        <w:rPr>
          <w:b/>
          <w:bCs/>
        </w:rPr>
        <w:t>Exemplo:</w:t>
      </w:r>
    </w:p>
    <w:p w14:paraId="67E6A191" w14:textId="796B8147" w:rsidR="00814336" w:rsidRPr="00CF3538" w:rsidRDefault="00814336" w:rsidP="00302E91">
      <w:pPr>
        <w:pStyle w:val="ListParagraph"/>
      </w:pPr>
      <w:r>
        <w:rPr>
          <w:b/>
          <w:bCs/>
        </w:rPr>
        <w:tab/>
      </w:r>
      <w:r w:rsidRPr="00CF3538">
        <w:t xml:space="preserve">Input =&gt; </w:t>
      </w:r>
      <w:r w:rsidR="00CF3538" w:rsidRPr="00CF3538">
        <w:t>N = 5, u = 1, r = 2</w:t>
      </w:r>
    </w:p>
    <w:p w14:paraId="455F3848" w14:textId="3545C579" w:rsidR="00302E91" w:rsidRDefault="00CF3538" w:rsidP="00CF3538">
      <w:pPr>
        <w:pStyle w:val="ListParagraph"/>
      </w:pPr>
      <w:r w:rsidRPr="00CF3538">
        <w:tab/>
        <w:t xml:space="preserve">Output =&gt; 1, 2, 4, 8, </w:t>
      </w:r>
      <w:r w:rsidR="00293980">
        <w:t>1</w:t>
      </w:r>
      <w:r w:rsidRPr="00CF3538">
        <w:t>6</w:t>
      </w:r>
    </w:p>
    <w:p w14:paraId="17F9E67C" w14:textId="77777777" w:rsidR="00C4699B" w:rsidRDefault="00C4699B" w:rsidP="00CF3538">
      <w:pPr>
        <w:pStyle w:val="ListParagraph"/>
      </w:pPr>
    </w:p>
    <w:p w14:paraId="22E4BFE6" w14:textId="77777777" w:rsidR="00915342" w:rsidRDefault="00915342" w:rsidP="00915342">
      <w:pPr>
        <w:pStyle w:val="ListParagraph"/>
      </w:pPr>
    </w:p>
    <w:p w14:paraId="7FA4D65D" w14:textId="38E74BB9" w:rsidR="00915342" w:rsidRPr="009F0320" w:rsidRDefault="009831B7" w:rsidP="00915342">
      <w:pPr>
        <w:pStyle w:val="ListParagraph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>Função que identifica o símbolo mais frequente num ficheiro passado como parâmetro, indicando a frequência de ocorrência desse símbolo.</w:t>
      </w:r>
    </w:p>
    <w:p w14:paraId="1C50C589" w14:textId="61B6DDA0" w:rsidR="00915342" w:rsidRDefault="00915342" w:rsidP="00915342">
      <w:pPr>
        <w:pStyle w:val="ListParagraph"/>
      </w:pPr>
    </w:p>
    <w:p w14:paraId="1D9A6ADE" w14:textId="16519796" w:rsidR="00915342" w:rsidRDefault="00915342" w:rsidP="00562604">
      <w:pPr>
        <w:pStyle w:val="ListParagraph"/>
      </w:pPr>
      <w:r>
        <w:t xml:space="preserve">Nesta função é usado um </w:t>
      </w:r>
      <w:proofErr w:type="spellStart"/>
      <w:r>
        <w:t>array</w:t>
      </w:r>
      <w:proofErr w:type="spellEnd"/>
      <w:r>
        <w:t xml:space="preserve"> de tamanho 128 inicializado a zero onde cada posiç</w:t>
      </w:r>
      <w:r w:rsidR="00562604">
        <w:t xml:space="preserve">ão corresponde ao número de ocorrências de um caracter, em que o índice do </w:t>
      </w:r>
      <w:proofErr w:type="spellStart"/>
      <w:r w:rsidR="00562604">
        <w:t>array</w:t>
      </w:r>
      <w:proofErr w:type="spellEnd"/>
      <w:r w:rsidR="00562604">
        <w:t xml:space="preserve"> será o seu código ASCII.</w:t>
      </w:r>
    </w:p>
    <w:p w14:paraId="53310B24" w14:textId="29DDF5C2" w:rsidR="00562604" w:rsidRDefault="00562604" w:rsidP="00562604">
      <w:pPr>
        <w:pStyle w:val="ListParagraph"/>
      </w:pPr>
      <w:r>
        <w:t xml:space="preserve">O ficheiro é aberto e lido caracter a caracter, sendo incrementado o índice do </w:t>
      </w:r>
      <w:proofErr w:type="spellStart"/>
      <w:r>
        <w:t>array</w:t>
      </w:r>
      <w:proofErr w:type="spellEnd"/>
      <w:r>
        <w:t xml:space="preserve"> correspondente ao caracter lido.</w:t>
      </w:r>
    </w:p>
    <w:p w14:paraId="681A9512" w14:textId="23A6CCB6" w:rsidR="00BB352E" w:rsidRDefault="00562604" w:rsidP="009F0320">
      <w:pPr>
        <w:pStyle w:val="ListParagraph"/>
      </w:pPr>
      <w:r>
        <w:t xml:space="preserve">No fim da leitura percorremos o </w:t>
      </w:r>
      <w:proofErr w:type="spellStart"/>
      <w:r>
        <w:t>array</w:t>
      </w:r>
      <w:proofErr w:type="spellEnd"/>
      <w:r>
        <w:t xml:space="preserve"> de ocorrências para encontrar o mais ocorrido e escrevemos no output o seu valor correspondente ao código do se índice.</w:t>
      </w:r>
    </w:p>
    <w:p w14:paraId="51082794" w14:textId="2558D3E1" w:rsidR="006B4B75" w:rsidRPr="00093611" w:rsidRDefault="006B4B75" w:rsidP="009F0320">
      <w:pPr>
        <w:pStyle w:val="ListParagraph"/>
        <w:rPr>
          <w:b/>
          <w:bCs/>
        </w:rPr>
      </w:pPr>
      <w:r>
        <w:tab/>
      </w:r>
      <w:r w:rsidRPr="00093611">
        <w:rPr>
          <w:b/>
          <w:bCs/>
        </w:rPr>
        <w:t>Exemplo:</w:t>
      </w:r>
    </w:p>
    <w:p w14:paraId="76C219AB" w14:textId="77777777" w:rsidR="00AF1014" w:rsidRDefault="006B4B75" w:rsidP="00AF1014">
      <w:pPr>
        <w:pStyle w:val="ListParagraph"/>
      </w:pPr>
      <w:r>
        <w:tab/>
      </w:r>
      <w:r>
        <w:tab/>
      </w:r>
      <w:r w:rsidRPr="00F21C09">
        <w:t xml:space="preserve">Ficheiro </w:t>
      </w:r>
      <w:proofErr w:type="spellStart"/>
      <w:r>
        <w:t>test</w:t>
      </w:r>
      <w:proofErr w:type="spellEnd"/>
      <w:r w:rsidRPr="00F21C09">
        <w:t xml:space="preserve"> =&gt;</w:t>
      </w:r>
      <w:r>
        <w:t xml:space="preserve"> </w:t>
      </w:r>
      <w:proofErr w:type="spellStart"/>
      <w:r w:rsidR="00AF1014">
        <w:t>ccc</w:t>
      </w:r>
      <w:proofErr w:type="spellEnd"/>
    </w:p>
    <w:p w14:paraId="0F5FA511" w14:textId="77777777" w:rsidR="00AF1014" w:rsidRDefault="00AF1014" w:rsidP="00AF1014">
      <w:pPr>
        <w:pStyle w:val="ListParagraph"/>
        <w:ind w:left="2844" w:firstLine="696"/>
      </w:pPr>
      <w:proofErr w:type="spellStart"/>
      <w:r>
        <w:t>adadadadadadada</w:t>
      </w:r>
      <w:proofErr w:type="spellEnd"/>
    </w:p>
    <w:p w14:paraId="5BC519DB" w14:textId="7AE4E362" w:rsidR="006B4B75" w:rsidRDefault="00AF1014" w:rsidP="00AF1014">
      <w:pPr>
        <w:pStyle w:val="ListParagraph"/>
        <w:ind w:left="2832" w:firstLine="708"/>
      </w:pPr>
      <w:proofErr w:type="spellStart"/>
      <w:r>
        <w:t>bbbbbbbbbbbbbbbbbbbbbbbbbbbbbbbbbbbbbbbbbb</w:t>
      </w:r>
      <w:proofErr w:type="spellEnd"/>
    </w:p>
    <w:p w14:paraId="39F42BD3" w14:textId="64457192" w:rsidR="001B2EE0" w:rsidRDefault="001B2EE0" w:rsidP="001B2EE0">
      <w:r>
        <w:tab/>
      </w:r>
      <w:r>
        <w:tab/>
      </w:r>
      <w:r>
        <w:tab/>
        <w:t xml:space="preserve">Output = </w:t>
      </w:r>
      <w:r w:rsidR="00093611">
        <w:t>b</w:t>
      </w:r>
    </w:p>
    <w:p w14:paraId="30EA3B3A" w14:textId="14F0CD0F" w:rsidR="00562604" w:rsidRDefault="00BB352E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 2</w:t>
      </w:r>
    </w:p>
    <w:p w14:paraId="74F7676D" w14:textId="77777777" w:rsidR="00C55BD7" w:rsidRPr="00A724B0" w:rsidRDefault="00C55BD7" w:rsidP="00562604">
      <w:pPr>
        <w:rPr>
          <w:b/>
          <w:bCs/>
          <w:sz w:val="28"/>
          <w:szCs w:val="28"/>
        </w:rPr>
      </w:pPr>
    </w:p>
    <w:p w14:paraId="3ED6FF7A" w14:textId="459722A2" w:rsidR="00BB352E" w:rsidRDefault="00BB352E" w:rsidP="00B77F0B">
      <w:pPr>
        <w:pStyle w:val="ListParagraph"/>
        <w:numPr>
          <w:ilvl w:val="0"/>
          <w:numId w:val="3"/>
        </w:numPr>
      </w:pPr>
      <w:r>
        <w:t xml:space="preserve">Implementamos a função </w:t>
      </w:r>
      <w:proofErr w:type="spellStart"/>
      <w:r>
        <w:t>string_generator</w:t>
      </w:r>
      <w:proofErr w:type="spellEnd"/>
      <w:r>
        <w:t xml:space="preserve">, que recebe como parâmetros o alfabeto de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dictionary</w:t>
      </w:r>
      <w:proofErr w:type="spellEnd"/>
      <w:r>
        <w:t>), a função massa de probabilidade (</w:t>
      </w:r>
      <w:proofErr w:type="spellStart"/>
      <w:r>
        <w:t>probability</w:t>
      </w:r>
      <w:proofErr w:type="spellEnd"/>
      <w:r>
        <w:t xml:space="preserve">), </w:t>
      </w:r>
      <w:r w:rsidR="00F147AD">
        <w:t xml:space="preserve">a dimensão das </w:t>
      </w:r>
      <w:proofErr w:type="spellStart"/>
      <w:r w:rsidR="005F3C01">
        <w:t>strings</w:t>
      </w:r>
      <w:proofErr w:type="spellEnd"/>
      <w:r w:rsidR="005F3C01">
        <w:t xml:space="preserve"> geradas</w:t>
      </w:r>
      <w:r w:rsidR="00743C2F">
        <w:t xml:space="preserve"> (</w:t>
      </w:r>
      <w:proofErr w:type="spellStart"/>
      <w:r w:rsidR="00743C2F">
        <w:t>repeat</w:t>
      </w:r>
      <w:proofErr w:type="spellEnd"/>
      <w:r w:rsidR="00743C2F">
        <w:t xml:space="preserve">) e uma </w:t>
      </w:r>
      <w:proofErr w:type="spellStart"/>
      <w:r w:rsidR="00743C2F">
        <w:t>flag</w:t>
      </w:r>
      <w:proofErr w:type="spellEnd"/>
      <w:r w:rsidR="00743C2F">
        <w:t xml:space="preserve"> (</w:t>
      </w:r>
      <w:proofErr w:type="spellStart"/>
      <w:r w:rsidR="00743C2F">
        <w:t>hist</w:t>
      </w:r>
      <w:proofErr w:type="spellEnd"/>
      <w:r w:rsidR="00743C2F">
        <w:t>) para mostrar o histograma.</w:t>
      </w:r>
    </w:p>
    <w:p w14:paraId="6C9410D3" w14:textId="2171D798" w:rsidR="00743C2F" w:rsidRDefault="00743C2F" w:rsidP="0086558D">
      <w:pPr>
        <w:ind w:left="708"/>
      </w:pPr>
      <w:r>
        <w:t xml:space="preserve">É </w:t>
      </w:r>
      <w:r w:rsidR="00304B40">
        <w:t>retornado</w:t>
      </w:r>
      <w:r w:rsidR="0086558D">
        <w:t xml:space="preserve"> o valor da entropia e</w:t>
      </w:r>
      <w:r>
        <w:t xml:space="preserve"> um ficheiro de output onde é escrita a sequência de </w:t>
      </w:r>
      <w:proofErr w:type="spellStart"/>
      <w:r>
        <w:t>strings</w:t>
      </w:r>
      <w:proofErr w:type="spellEnd"/>
      <w:r>
        <w:t xml:space="preserve"> geradas</w:t>
      </w:r>
      <w:r w:rsidR="005F3C01">
        <w:t>.</w:t>
      </w:r>
    </w:p>
    <w:p w14:paraId="07CF7097" w14:textId="77777777" w:rsidR="008B7393" w:rsidRDefault="005F3C01" w:rsidP="00B77F0B">
      <w:pPr>
        <w:ind w:left="708"/>
      </w:pPr>
      <w:r>
        <w:t xml:space="preserve">É utilizada a função </w:t>
      </w:r>
      <w:proofErr w:type="spellStart"/>
      <w:proofErr w:type="gramStart"/>
      <w:r>
        <w:t>random.choices</w:t>
      </w:r>
      <w:proofErr w:type="spellEnd"/>
      <w:proofErr w:type="gramEnd"/>
      <w:r>
        <w:t xml:space="preserve"> que gera uma lista de </w:t>
      </w:r>
      <w:proofErr w:type="spellStart"/>
      <w:r>
        <w:t>strings</w:t>
      </w:r>
      <w:proofErr w:type="spellEnd"/>
      <w:r>
        <w:t xml:space="preserve"> aleatórias de acordo com os valores fornecidos e de acordo com a probabilidade de cada caracter ocorrer</w:t>
      </w:r>
      <w:r w:rsidR="00D80FBA">
        <w:t xml:space="preserve"> (guardada na variável </w:t>
      </w:r>
      <w:proofErr w:type="spellStart"/>
      <w:r w:rsidR="00D80FBA">
        <w:t>result</w:t>
      </w:r>
      <w:proofErr w:type="spellEnd"/>
      <w:r w:rsidR="00D80FBA">
        <w:t>)</w:t>
      </w:r>
      <w:r>
        <w:t xml:space="preserve">. </w:t>
      </w:r>
    </w:p>
    <w:p w14:paraId="76535BA8" w14:textId="2C06B140" w:rsidR="005F3C01" w:rsidRDefault="0072590F" w:rsidP="00B77F0B">
      <w:pPr>
        <w:ind w:left="708"/>
      </w:pPr>
      <w:r>
        <w:t xml:space="preserve">Contamos o </w:t>
      </w:r>
      <w:r w:rsidR="00955E19">
        <w:t>número</w:t>
      </w:r>
      <w:r>
        <w:t xml:space="preserve"> de ocorrências das </w:t>
      </w:r>
      <w:proofErr w:type="spellStart"/>
      <w:r>
        <w:t>strings</w:t>
      </w:r>
      <w:proofErr w:type="spellEnd"/>
      <w:r>
        <w:t xml:space="preserve"> geradas e calculamos a entrop</w:t>
      </w:r>
      <w:r w:rsidR="008B7393">
        <w:t>ia utilizando</w:t>
      </w:r>
      <w:r w:rsidR="00955E19">
        <w:t xml:space="preserve"> a sua probabilidade em função das ocorrências.</w:t>
      </w:r>
    </w:p>
    <w:p w14:paraId="68BCD342" w14:textId="33223C9F" w:rsidR="00955E19" w:rsidRDefault="00955E19" w:rsidP="00B77F0B">
      <w:pPr>
        <w:ind w:left="708"/>
      </w:pPr>
      <w:r>
        <w:t xml:space="preserve">Para gerar o histograma utilizamos a biblioteca </w:t>
      </w:r>
      <w:proofErr w:type="spellStart"/>
      <w:r>
        <w:t>matplotlib</w:t>
      </w:r>
      <w:proofErr w:type="spellEnd"/>
      <w:r w:rsidR="00516E19">
        <w:t xml:space="preserve"> para mostrar </w:t>
      </w:r>
      <w:r w:rsidR="00B77F0B">
        <w:t xml:space="preserve">as </w:t>
      </w:r>
      <w:proofErr w:type="spellStart"/>
      <w:r w:rsidR="00B77F0B">
        <w:t>strings</w:t>
      </w:r>
      <w:proofErr w:type="spellEnd"/>
      <w:r w:rsidR="00B77F0B">
        <w:t xml:space="preserve"> geradas em função das ocorrências.</w:t>
      </w:r>
    </w:p>
    <w:p w14:paraId="437C5C61" w14:textId="77777777" w:rsidR="00C55BD7" w:rsidRDefault="00C55BD7" w:rsidP="00B77F0B">
      <w:pPr>
        <w:ind w:left="708"/>
      </w:pPr>
    </w:p>
    <w:p w14:paraId="4AE91840" w14:textId="0C82A3EE" w:rsidR="005B4571" w:rsidRDefault="00A576AE" w:rsidP="005B4571">
      <w:pPr>
        <w:pStyle w:val="ListParagraph"/>
        <w:numPr>
          <w:ilvl w:val="0"/>
          <w:numId w:val="3"/>
        </w:numPr>
        <w:rPr>
          <w:b/>
          <w:bCs/>
        </w:rPr>
      </w:pPr>
      <w:r w:rsidRPr="009F0320">
        <w:rPr>
          <w:b/>
          <w:bCs/>
        </w:rPr>
        <w:t xml:space="preserve">Geração de sequências de </w:t>
      </w:r>
      <w:r w:rsidR="00F61194" w:rsidRPr="009F0320">
        <w:rPr>
          <w:b/>
          <w:bCs/>
        </w:rPr>
        <w:t>símbolos</w:t>
      </w:r>
    </w:p>
    <w:p w14:paraId="0AD79B3C" w14:textId="77777777" w:rsidR="00E85976" w:rsidRPr="009F0320" w:rsidRDefault="00E85976" w:rsidP="00E85976">
      <w:pPr>
        <w:pStyle w:val="ListParagraph"/>
        <w:rPr>
          <w:b/>
          <w:bCs/>
        </w:rPr>
      </w:pPr>
    </w:p>
    <w:p w14:paraId="573467BC" w14:textId="41D33BCB" w:rsidR="00706649" w:rsidRPr="009F0320" w:rsidRDefault="00F61194" w:rsidP="00706649">
      <w:pPr>
        <w:pStyle w:val="ListParagraph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palavras-passe com número variável de caracteres</w:t>
      </w:r>
      <w:r w:rsidR="00706649" w:rsidRPr="009F0320">
        <w:rPr>
          <w:b/>
          <w:bCs/>
        </w:rPr>
        <w:t xml:space="preserve"> (entre o mínimo e o máximo estabelecidos). A </w:t>
      </w:r>
      <w:r w:rsidR="0057122A" w:rsidRPr="009F0320">
        <w:rPr>
          <w:b/>
          <w:bCs/>
        </w:rPr>
        <w:t>palavra-passe</w:t>
      </w:r>
      <w:r w:rsidR="00706649" w:rsidRPr="009F0320">
        <w:rPr>
          <w:b/>
          <w:bCs/>
        </w:rPr>
        <w:t xml:space="preserve"> deverá ser alfanumérica, contendo obrigatoriamente caracteres minúsculos, maiúsculos, símbolos de pontuação e algarismos. </w:t>
      </w:r>
    </w:p>
    <w:p w14:paraId="2472E031" w14:textId="660F8739" w:rsidR="00706649" w:rsidRDefault="00706649" w:rsidP="00706649">
      <w:pPr>
        <w:pStyle w:val="ListParagraph"/>
        <w:ind w:left="1440"/>
      </w:pPr>
    </w:p>
    <w:p w14:paraId="7CC38439" w14:textId="705642D8" w:rsidR="00706649" w:rsidRDefault="0057122A" w:rsidP="00706649">
      <w:pPr>
        <w:pStyle w:val="ListParagraph"/>
        <w:ind w:left="1440"/>
      </w:pPr>
      <w:r>
        <w:t xml:space="preserve">Foi implementada a função </w:t>
      </w:r>
      <w:proofErr w:type="spellStart"/>
      <w:r>
        <w:t>pass_gen</w:t>
      </w:r>
      <w:proofErr w:type="spellEnd"/>
      <w:r w:rsidR="00A56610">
        <w:t xml:space="preserve"> que recebe como parâmetros a di</w:t>
      </w:r>
      <w:r w:rsidR="00CB4543">
        <w:t>mensão</w:t>
      </w:r>
      <w:r w:rsidR="00E16E10">
        <w:t xml:space="preserve"> mínima (</w:t>
      </w:r>
      <w:proofErr w:type="spellStart"/>
      <w:r w:rsidR="00E16E10">
        <w:t>min_size</w:t>
      </w:r>
      <w:proofErr w:type="spellEnd"/>
      <w:r w:rsidR="00E16E10">
        <w:t>) e máxima (</w:t>
      </w:r>
      <w:proofErr w:type="spellStart"/>
      <w:r w:rsidR="00E16E10">
        <w:t>max_size</w:t>
      </w:r>
      <w:proofErr w:type="spellEnd"/>
      <w:r w:rsidR="00E16E10">
        <w:t>).</w:t>
      </w:r>
    </w:p>
    <w:p w14:paraId="384F4AE3" w14:textId="5058F18A" w:rsidR="00E16E10" w:rsidRDefault="0087737E" w:rsidP="00706649">
      <w:pPr>
        <w:pStyle w:val="ListParagraph"/>
        <w:ind w:left="1440"/>
      </w:pPr>
      <w:r>
        <w:t xml:space="preserve">Utilizamos o método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para </w:t>
      </w:r>
      <w:r w:rsidR="00D311B7">
        <w:t xml:space="preserve">gerar um numero aleatório para o tamanho da palavra-passe entre os valores </w:t>
      </w:r>
      <w:proofErr w:type="spellStart"/>
      <w:r w:rsidR="00D311B7">
        <w:t>min_size</w:t>
      </w:r>
      <w:proofErr w:type="spellEnd"/>
      <w:r w:rsidR="00D311B7">
        <w:t xml:space="preserve"> e </w:t>
      </w:r>
      <w:proofErr w:type="spellStart"/>
      <w:r w:rsidR="00D311B7">
        <w:t>max_size</w:t>
      </w:r>
      <w:proofErr w:type="spellEnd"/>
      <w:r w:rsidR="00D311B7">
        <w:t>.</w:t>
      </w:r>
    </w:p>
    <w:p w14:paraId="7F37127F" w14:textId="45CC81BA" w:rsidR="00D311B7" w:rsidRDefault="00D311B7" w:rsidP="00706649">
      <w:pPr>
        <w:pStyle w:val="ListParagraph"/>
        <w:ind w:left="1440"/>
      </w:pPr>
      <w:r>
        <w:t xml:space="preserve">Geramos uma lista dos caracteres possíveis para </w:t>
      </w:r>
      <w:r w:rsidR="00B80E63">
        <w:t>serem utilizados na palavra-passe (caracteres, dígitos</w:t>
      </w:r>
      <w:r w:rsidR="00860D7E">
        <w:t xml:space="preserve"> e pontuação).</w:t>
      </w:r>
    </w:p>
    <w:p w14:paraId="51998C71" w14:textId="0A84DEE3" w:rsidR="00860D7E" w:rsidRDefault="00F147AD" w:rsidP="00706649">
      <w:pPr>
        <w:pStyle w:val="ListParagraph"/>
        <w:ind w:left="1440"/>
      </w:pPr>
      <w:r>
        <w:t>Definimos</w:t>
      </w:r>
      <w:r w:rsidR="00860D7E">
        <w:t xml:space="preserve"> uma probabilidade igual para cada </w:t>
      </w:r>
      <w:r>
        <w:t>símbolo</w:t>
      </w:r>
      <w:r w:rsidR="00860D7E">
        <w:t xml:space="preserve"> gerado</w:t>
      </w:r>
      <w:r w:rsidR="00EC4F57">
        <w:t xml:space="preserve"> e</w:t>
      </w:r>
      <w:r w:rsidR="001E5EE1">
        <w:t xml:space="preserve"> utilizamos a função desenvolvida na alínea a)</w:t>
      </w:r>
      <w:r w:rsidR="003272C9">
        <w:t xml:space="preserve"> (</w:t>
      </w:r>
      <w:proofErr w:type="spellStart"/>
      <w:r w:rsidR="003272C9">
        <w:t>string_generator</w:t>
      </w:r>
      <w:proofErr w:type="spellEnd"/>
      <w:r w:rsidR="003272C9">
        <w:t xml:space="preserve">) para gerar a </w:t>
      </w:r>
      <w:r w:rsidR="00C53A29">
        <w:t>palavra-passe</w:t>
      </w:r>
      <w:r w:rsidR="003272C9">
        <w:t>.</w:t>
      </w:r>
    </w:p>
    <w:p w14:paraId="7A771AF3" w14:textId="265CC069" w:rsidR="003272C9" w:rsidRDefault="003272C9" w:rsidP="00706649">
      <w:pPr>
        <w:pStyle w:val="ListParagraph"/>
        <w:ind w:left="1440"/>
      </w:pPr>
      <w:r>
        <w:t xml:space="preserve">De seguida usamos a função </w:t>
      </w:r>
      <w:proofErr w:type="spellStart"/>
      <w:r w:rsidR="00C44141">
        <w:t>check_password</w:t>
      </w:r>
      <w:proofErr w:type="spellEnd"/>
      <w:r w:rsidR="00C44141">
        <w:t xml:space="preserve"> para verificar se a passe gerada contem </w:t>
      </w:r>
      <w:r w:rsidR="00DC6889">
        <w:t xml:space="preserve">pelo menos uma minúscula, uma </w:t>
      </w:r>
      <w:r w:rsidR="00486723">
        <w:t xml:space="preserve">maiúscula, um </w:t>
      </w:r>
      <w:r w:rsidR="00C53A29">
        <w:t>dígito</w:t>
      </w:r>
      <w:r w:rsidR="00486723">
        <w:t xml:space="preserve"> e um caracter de pontuação.</w:t>
      </w:r>
    </w:p>
    <w:p w14:paraId="6DFFA7C4" w14:textId="77777777" w:rsidR="00706649" w:rsidRDefault="00706649" w:rsidP="00706649">
      <w:pPr>
        <w:pStyle w:val="ListParagraph"/>
        <w:ind w:left="1440"/>
      </w:pPr>
    </w:p>
    <w:p w14:paraId="4F590F6C" w14:textId="0B8A47AB" w:rsidR="00F61194" w:rsidRPr="009F0320" w:rsidRDefault="00706649" w:rsidP="00706649">
      <w:pPr>
        <w:pStyle w:val="ListParagraph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sequências alfanuméricas, ou seja, algarismos decimais e letras maiúsculas, com L = 24, semelhantes a chaves de ativação e registo de software (por exemplo: RTY9 GHUI 1JER 82TY SGJP IUDS).</w:t>
      </w:r>
    </w:p>
    <w:p w14:paraId="52EC2317" w14:textId="480B1D7F" w:rsidR="00D372D1" w:rsidRDefault="00D372D1" w:rsidP="00D372D1">
      <w:pPr>
        <w:pStyle w:val="ListParagraph"/>
        <w:ind w:left="1440"/>
      </w:pPr>
    </w:p>
    <w:p w14:paraId="3EEC3FD2" w14:textId="77777777" w:rsidR="00C53A29" w:rsidRDefault="00D372D1" w:rsidP="00C81D36">
      <w:pPr>
        <w:pStyle w:val="ListParagraph"/>
        <w:ind w:left="1440"/>
      </w:pPr>
      <w:r>
        <w:t xml:space="preserve">Implementamos a função </w:t>
      </w:r>
      <w:proofErr w:type="spellStart"/>
      <w:r>
        <w:t>key_gen</w:t>
      </w:r>
      <w:proofErr w:type="spellEnd"/>
      <w:r w:rsidR="0057753F">
        <w:t xml:space="preserve"> </w:t>
      </w:r>
      <w:r w:rsidR="00190AE2">
        <w:t>sem</w:t>
      </w:r>
      <w:r w:rsidR="0057753F">
        <w:t xml:space="preserve"> parâmetros. </w:t>
      </w:r>
    </w:p>
    <w:p w14:paraId="7D2D0AD9" w14:textId="0F98F553" w:rsidR="00C55BD7" w:rsidRDefault="0057753F" w:rsidP="00E85976">
      <w:pPr>
        <w:pStyle w:val="ListParagraph"/>
        <w:ind w:left="1440"/>
      </w:pPr>
      <w:r>
        <w:t xml:space="preserve">O funcionamento é idêntico ao </w:t>
      </w:r>
      <w:proofErr w:type="spellStart"/>
      <w:r>
        <w:t>pass_</w:t>
      </w:r>
      <w:proofErr w:type="gramStart"/>
      <w:r>
        <w:t>gen</w:t>
      </w:r>
      <w:proofErr w:type="spellEnd"/>
      <w:proofErr w:type="gramEnd"/>
      <w:r>
        <w:t xml:space="preserve"> mas a lista de valores usados apenas contem le</w:t>
      </w:r>
      <w:r w:rsidR="0015368E">
        <w:t>tras maiúsculas e dígitos</w:t>
      </w:r>
      <w:r w:rsidR="00F727E4">
        <w:t xml:space="preserve"> e a função</w:t>
      </w:r>
      <w:r w:rsidR="0068184F">
        <w:t xml:space="preserve"> </w:t>
      </w:r>
      <w:proofErr w:type="spellStart"/>
      <w:r w:rsidR="0068184F">
        <w:t>check_key</w:t>
      </w:r>
      <w:proofErr w:type="spellEnd"/>
      <w:r w:rsidR="00F727E4">
        <w:t xml:space="preserve"> confirma </w:t>
      </w:r>
      <w:r w:rsidR="006A0053">
        <w:t>se</w:t>
      </w:r>
      <w:r w:rsidR="00F727E4">
        <w:t xml:space="preserve"> chave gerada </w:t>
      </w:r>
      <w:r w:rsidR="00375E5C">
        <w:t xml:space="preserve">respeita os </w:t>
      </w:r>
      <w:r w:rsidR="00BF3EC4">
        <w:t>critérios.</w:t>
      </w:r>
    </w:p>
    <w:p w14:paraId="137CBB18" w14:textId="6989CFF3" w:rsidR="00C55BD7" w:rsidRPr="00E85976" w:rsidRDefault="00183BE0" w:rsidP="00C81D36">
      <w:r w:rsidRPr="000E0BCA">
        <w:lastRenderedPageBreak/>
        <w:t>Para medir a robustez das chaves geradas recorremos à entropia</w:t>
      </w:r>
      <w:r w:rsidR="000E0BCA">
        <w:t xml:space="preserve"> calculada por cada chave</w:t>
      </w:r>
      <w:r w:rsidR="00E85976">
        <w:t xml:space="preserve"> através da função </w:t>
      </w:r>
      <w:proofErr w:type="spellStart"/>
      <w:r w:rsidR="00E85976">
        <w:t>strength</w:t>
      </w:r>
      <w:proofErr w:type="spellEnd"/>
      <w:r w:rsidR="00E85976">
        <w:t>.</w:t>
      </w:r>
    </w:p>
    <w:p w14:paraId="3D054866" w14:textId="77777777" w:rsidR="00C53A29" w:rsidRDefault="00C53A29" w:rsidP="00C81D36"/>
    <w:p w14:paraId="7F961664" w14:textId="1CA874AC" w:rsidR="00C81D36" w:rsidRDefault="00D64190" w:rsidP="00C81D36">
      <w:r w:rsidRPr="009F0320">
        <w:rPr>
          <w:b/>
          <w:bCs/>
        </w:rPr>
        <w:t>c)</w:t>
      </w:r>
      <w:r>
        <w:t xml:space="preserve"> </w:t>
      </w:r>
      <w:r w:rsidRPr="009F0320">
        <w:rPr>
          <w:b/>
          <w:bCs/>
        </w:rPr>
        <w:t>Utilize convenientemente a implementação, para a geração automática de conteúdos de tabelas a utilizar num sistema de informação de um jogo de sorte. Pretende-se preencher duas tabelas com dados, gerados aleatoriamente, sobre indivíduos (apostadores) e as respetivas apostas.</w:t>
      </w:r>
    </w:p>
    <w:p w14:paraId="7F8153E5" w14:textId="2E1B4B2D" w:rsidR="00C81D36" w:rsidRDefault="00D41260" w:rsidP="00C81D36">
      <w:r>
        <w:t xml:space="preserve">Para este problema </w:t>
      </w:r>
      <w:r w:rsidR="0033265B">
        <w:t xml:space="preserve">criamos variáveis associadas ao </w:t>
      </w:r>
      <w:proofErr w:type="spellStart"/>
      <w:r w:rsidR="0033265B">
        <w:t>stream</w:t>
      </w:r>
      <w:proofErr w:type="spellEnd"/>
      <w:r w:rsidR="0033265B">
        <w:t xml:space="preserve"> de cada ficheiro de texto </w:t>
      </w:r>
      <w:r w:rsidR="00886457">
        <w:t>fornecido</w:t>
      </w:r>
      <w:r w:rsidR="0033265B">
        <w:t xml:space="preserve"> </w:t>
      </w:r>
      <w:r w:rsidR="00F37D4F">
        <w:t xml:space="preserve">em modo de leitura </w:t>
      </w:r>
      <w:r w:rsidR="0033265B">
        <w:t>(nomes -&gt;</w:t>
      </w:r>
      <w:r w:rsidR="00946CDA">
        <w:t xml:space="preserve"> </w:t>
      </w:r>
      <w:proofErr w:type="spellStart"/>
      <w:r w:rsidR="00946CDA">
        <w:t>fileNames</w:t>
      </w:r>
      <w:proofErr w:type="spellEnd"/>
      <w:r w:rsidR="00946CDA">
        <w:t xml:space="preserve">, apelidos -&gt; </w:t>
      </w:r>
      <w:proofErr w:type="spellStart"/>
      <w:r w:rsidR="00946CDA">
        <w:t>fileSurnames</w:t>
      </w:r>
      <w:proofErr w:type="spellEnd"/>
      <w:r w:rsidR="00946CDA">
        <w:t xml:space="preserve">, concelhos -&gt; </w:t>
      </w:r>
      <w:proofErr w:type="spellStart"/>
      <w:r w:rsidR="00946CDA">
        <w:t>fileLocals</w:t>
      </w:r>
      <w:proofErr w:type="spellEnd"/>
      <w:r w:rsidR="00946CDA">
        <w:t xml:space="preserve">, </w:t>
      </w:r>
      <w:r w:rsidR="00F37D4F">
        <w:t xml:space="preserve">profissões -&gt; </w:t>
      </w:r>
      <w:proofErr w:type="spellStart"/>
      <w:r w:rsidR="00F37D4F">
        <w:t>fileProfessions</w:t>
      </w:r>
      <w:proofErr w:type="spellEnd"/>
      <w:r w:rsidR="00F37D4F">
        <w:t>)</w:t>
      </w:r>
      <w:r w:rsidR="00326CBD">
        <w:t xml:space="preserve"> em que cada</w:t>
      </w:r>
      <w:r w:rsidR="00824464">
        <w:t xml:space="preserve"> foi posteriormente afetada por uma lista com todas as linha</w:t>
      </w:r>
      <w:r w:rsidR="004D084E">
        <w:t>s</w:t>
      </w:r>
      <w:r w:rsidR="00824464">
        <w:t xml:space="preserve"> do ficheiro </w:t>
      </w:r>
      <w:proofErr w:type="spellStart"/>
      <w:r w:rsidR="00824464">
        <w:t>respectivo</w:t>
      </w:r>
      <w:proofErr w:type="spellEnd"/>
      <w:r w:rsidR="00824464">
        <w:t xml:space="preserve"> e </w:t>
      </w:r>
      <w:r w:rsidR="004D084E">
        <w:t>todos os caracteres de espaço removidos</w:t>
      </w:r>
      <w:r w:rsidR="00824464">
        <w:t>.</w:t>
      </w:r>
    </w:p>
    <w:p w14:paraId="0820B892" w14:textId="0FBA8D0D" w:rsidR="00B77F0B" w:rsidRPr="003D3730" w:rsidRDefault="00D72AC3" w:rsidP="00562604">
      <w:r>
        <w:t>Criamos um</w:t>
      </w:r>
      <w:r w:rsidR="0027713D">
        <w:t xml:space="preserve"> ficheiro para os indivíduos</w:t>
      </w:r>
      <w:r w:rsidR="003D3730">
        <w:t xml:space="preserve"> (“</w:t>
      </w:r>
      <w:proofErr w:type="spellStart"/>
      <w:r w:rsidR="003D3730">
        <w:t>Individuos</w:t>
      </w:r>
      <w:proofErr w:type="spellEnd"/>
      <w:r w:rsidR="003D3730">
        <w:t>”)</w:t>
      </w:r>
      <w:r w:rsidR="0027713D">
        <w:t xml:space="preserve"> e outro </w:t>
      </w:r>
      <w:r w:rsidR="003D3730">
        <w:t>para as apostas (“Apostas”).</w:t>
      </w:r>
    </w:p>
    <w:p w14:paraId="2E8F5966" w14:textId="65046A94" w:rsidR="00E85976" w:rsidRDefault="00D72AC3" w:rsidP="00562604">
      <w:r>
        <w:t>O</w:t>
      </w:r>
      <w:r w:rsidR="00BD67CC">
        <w:t xml:space="preserve">s números dos </w:t>
      </w:r>
      <w:proofErr w:type="spellStart"/>
      <w:r w:rsidR="00BD67CC">
        <w:t>cartãos</w:t>
      </w:r>
      <w:proofErr w:type="spellEnd"/>
      <w:r w:rsidR="00BD67CC">
        <w:t xml:space="preserve"> de cidadão foram gerados através do método </w:t>
      </w:r>
      <w:proofErr w:type="spellStart"/>
      <w:r w:rsidR="0002301F">
        <w:t>random.sample</w:t>
      </w:r>
      <w:proofErr w:type="spellEnd"/>
      <w:r w:rsidR="00A63B99">
        <w:t xml:space="preserve"> que gera valores</w:t>
      </w:r>
      <w:r w:rsidR="0080485A">
        <w:t xml:space="preserve"> 1</w:t>
      </w:r>
      <w:r w:rsidR="008F5269">
        <w:t xml:space="preserve">499 </w:t>
      </w:r>
      <w:r w:rsidR="0080485A">
        <w:t>valores</w:t>
      </w:r>
      <w:r w:rsidR="00A63B99">
        <w:t xml:space="preserve"> </w:t>
      </w:r>
      <w:r w:rsidR="0080485A">
        <w:t>únicos entre 1000</w:t>
      </w:r>
      <w:r w:rsidR="002A41FC">
        <w:t>0</w:t>
      </w:r>
      <w:r w:rsidR="0080485A">
        <w:t>000 e 99999999</w:t>
      </w:r>
      <w:r w:rsidR="002A41FC">
        <w:t xml:space="preserve"> (8 algarismos decimais) e armazenados na variável </w:t>
      </w:r>
      <w:proofErr w:type="spellStart"/>
      <w:r w:rsidR="002A41FC">
        <w:t>idList</w:t>
      </w:r>
      <w:proofErr w:type="spellEnd"/>
      <w:r w:rsidR="002A41FC">
        <w:t>.</w:t>
      </w:r>
    </w:p>
    <w:p w14:paraId="018FEA10" w14:textId="58B9CA4C" w:rsidR="009F0320" w:rsidRDefault="0060016E" w:rsidP="00562604">
      <w:r>
        <w:t xml:space="preserve">Usamos a função </w:t>
      </w:r>
      <w:proofErr w:type="spellStart"/>
      <w:r>
        <w:t>string_generator</w:t>
      </w:r>
      <w:proofErr w:type="spellEnd"/>
      <w:r>
        <w:t xml:space="preserve"> d</w:t>
      </w:r>
      <w:r w:rsidR="00C53A29">
        <w:t>a alínea a) do</w:t>
      </w:r>
      <w:r>
        <w:t xml:space="preserve"> exercício 2</w:t>
      </w:r>
      <w:r w:rsidR="004C7311">
        <w:t>,</w:t>
      </w:r>
      <w:r w:rsidR="00C53A29">
        <w:t xml:space="preserve"> para gerar os valores possíveis</w:t>
      </w:r>
      <w:r w:rsidR="0040477A">
        <w:t xml:space="preserve"> de nomes, </w:t>
      </w:r>
      <w:r w:rsidR="003B32D0">
        <w:t>apelidos, concelhos, profissões</w:t>
      </w:r>
      <w:r w:rsidR="001D07EF">
        <w:t>, o</w:t>
      </w:r>
      <w:r w:rsidR="001F6560">
        <w:t xml:space="preserve"> método </w:t>
      </w:r>
      <w:proofErr w:type="spellStart"/>
      <w:r w:rsidR="001F6560">
        <w:t>random.sample</w:t>
      </w:r>
      <w:proofErr w:type="spellEnd"/>
      <w:r w:rsidR="001F6560">
        <w:t xml:space="preserve"> para gerar a </w:t>
      </w:r>
      <w:r w:rsidR="00C53E80">
        <w:t>os valores possíveis das apostas</w:t>
      </w:r>
      <w:r w:rsidR="00E91207">
        <w:t xml:space="preserve"> e o método </w:t>
      </w:r>
      <w:proofErr w:type="spellStart"/>
      <w:proofErr w:type="gramStart"/>
      <w:r w:rsidR="00E91207">
        <w:t>random.randint</w:t>
      </w:r>
      <w:proofErr w:type="spellEnd"/>
      <w:proofErr w:type="gramEnd"/>
      <w:r w:rsidR="00E91207">
        <w:t xml:space="preserve"> para gerar uma data e escolher uma aposta aleatória das geradas anteriorment</w:t>
      </w:r>
      <w:r w:rsidR="001D07EF">
        <w:t>e</w:t>
      </w:r>
      <w:r w:rsidR="0040477A">
        <w:t>.</w:t>
      </w:r>
    </w:p>
    <w:p w14:paraId="6A929FBF" w14:textId="16074FEF" w:rsidR="00714FB9" w:rsidRDefault="00714FB9" w:rsidP="00562604"/>
    <w:p w14:paraId="31924CBB" w14:textId="26255A60" w:rsidR="00714FB9" w:rsidRDefault="00714FB9" w:rsidP="00562604">
      <w:pPr>
        <w:rPr>
          <w:b/>
          <w:bCs/>
          <w:sz w:val="28"/>
          <w:szCs w:val="28"/>
        </w:rPr>
      </w:pPr>
      <w:r w:rsidRPr="00714FB9">
        <w:rPr>
          <w:b/>
          <w:bCs/>
          <w:sz w:val="28"/>
          <w:szCs w:val="28"/>
        </w:rPr>
        <w:t>Exercício 3</w:t>
      </w:r>
    </w:p>
    <w:p w14:paraId="3DF37EDB" w14:textId="3B512E2A" w:rsidR="00905CFD" w:rsidRPr="00905CFD" w:rsidRDefault="00BB26DC" w:rsidP="00905C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B26DC">
        <w:rPr>
          <w:b/>
          <w:bCs/>
        </w:rPr>
        <w:t xml:space="preserve">Implemente o par codificador/descodificador de código unário, a funcionar em modo </w:t>
      </w:r>
      <w:proofErr w:type="spellStart"/>
      <w:r w:rsidRPr="00BB26DC">
        <w:rPr>
          <w:b/>
          <w:bCs/>
        </w:rPr>
        <w:t>semi-adaptativo</w:t>
      </w:r>
      <w:proofErr w:type="spellEnd"/>
      <w:r w:rsidRPr="00BB26DC">
        <w:rPr>
          <w:b/>
          <w:bCs/>
        </w:rPr>
        <w:t>.</w:t>
      </w:r>
    </w:p>
    <w:p w14:paraId="3464C452" w14:textId="18CC4712" w:rsidR="00905CFD" w:rsidRDefault="00905CFD" w:rsidP="00905CFD">
      <w:pPr>
        <w:pStyle w:val="ListParagraph"/>
        <w:rPr>
          <w:b/>
          <w:bCs/>
        </w:rPr>
      </w:pPr>
    </w:p>
    <w:p w14:paraId="6FCF49BD" w14:textId="7E4CCD72" w:rsidR="00905CFD" w:rsidRDefault="00905CFD" w:rsidP="00905CFD">
      <w:pPr>
        <w:pStyle w:val="ListParagraph"/>
        <w:rPr>
          <w:b/>
          <w:bCs/>
        </w:rPr>
      </w:pPr>
    </w:p>
    <w:p w14:paraId="63727CEE" w14:textId="77777777" w:rsidR="00905CFD" w:rsidRPr="00905CFD" w:rsidRDefault="00905CFD" w:rsidP="00905CFD">
      <w:pPr>
        <w:pStyle w:val="ListParagraph"/>
        <w:rPr>
          <w:b/>
          <w:bCs/>
          <w:sz w:val="28"/>
          <w:szCs w:val="28"/>
        </w:rPr>
      </w:pPr>
    </w:p>
    <w:p w14:paraId="5A5276EC" w14:textId="1AAF0CD1" w:rsidR="00BB26DC" w:rsidRPr="00905CFD" w:rsidRDefault="00905CFD" w:rsidP="00BB26D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>Apresente resultados experimentais que comprovem o correto funcionamento do par codificador/descodificador, recorrendo a ficheiros do conjunto CD_TestFiles.zip.</w:t>
      </w:r>
    </w:p>
    <w:p w14:paraId="488B6320" w14:textId="26669B1E" w:rsidR="00905CFD" w:rsidRDefault="00905CFD" w:rsidP="00905CFD">
      <w:pPr>
        <w:pStyle w:val="ListParagraph"/>
        <w:rPr>
          <w:b/>
          <w:bCs/>
        </w:rPr>
      </w:pPr>
    </w:p>
    <w:p w14:paraId="4959953B" w14:textId="0CBECF47" w:rsidR="00905CFD" w:rsidRDefault="00905CFD" w:rsidP="00905CFD">
      <w:pPr>
        <w:pStyle w:val="ListParagraph"/>
        <w:rPr>
          <w:b/>
          <w:bCs/>
        </w:rPr>
      </w:pPr>
    </w:p>
    <w:p w14:paraId="0F229E47" w14:textId="77777777" w:rsidR="00905CFD" w:rsidRPr="00905CFD" w:rsidRDefault="00905CFD" w:rsidP="00905CFD">
      <w:pPr>
        <w:pStyle w:val="ListParagraph"/>
        <w:rPr>
          <w:b/>
          <w:bCs/>
          <w:sz w:val="28"/>
          <w:szCs w:val="28"/>
        </w:rPr>
      </w:pPr>
    </w:p>
    <w:p w14:paraId="2D0301F8" w14:textId="2B80AEA3" w:rsidR="00905CFD" w:rsidRPr="00905CFD" w:rsidRDefault="00905CFD" w:rsidP="00BB26D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05CFD">
        <w:rPr>
          <w:b/>
          <w:bCs/>
        </w:rPr>
        <w:t xml:space="preserve">Para ficheiros produzidos pela fonte do exercício 2, alínea c), apresente a taxa de compressão obtida. Apresente resultados experimentais tais que comprovem o cumprimento do primeiro Teorema de </w:t>
      </w:r>
      <w:proofErr w:type="spellStart"/>
      <w:r w:rsidRPr="00905CFD">
        <w:rPr>
          <w:b/>
          <w:bCs/>
        </w:rPr>
        <w:t>Shannon</w:t>
      </w:r>
      <w:proofErr w:type="spellEnd"/>
    </w:p>
    <w:p w14:paraId="33B902FC" w14:textId="3A2FB3AB" w:rsidR="00E85976" w:rsidRDefault="00E85976" w:rsidP="00562604"/>
    <w:p w14:paraId="530C6E9A" w14:textId="1EFBEEBA" w:rsidR="00905CFD" w:rsidRDefault="00905CFD" w:rsidP="00562604"/>
    <w:p w14:paraId="420214CF" w14:textId="64E52EBA" w:rsidR="00905CFD" w:rsidRDefault="00905CFD" w:rsidP="00562604"/>
    <w:p w14:paraId="473E7421" w14:textId="41F9F8AB" w:rsidR="00905CFD" w:rsidRDefault="00905CFD" w:rsidP="00562604"/>
    <w:p w14:paraId="2DC59A6E" w14:textId="77777777" w:rsidR="00905CFD" w:rsidRDefault="00905CFD" w:rsidP="00562604"/>
    <w:p w14:paraId="4CE835AB" w14:textId="469E9D24" w:rsidR="000834D8" w:rsidRDefault="00A724B0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1F497D" w:rsidRPr="00A724B0">
        <w:rPr>
          <w:b/>
          <w:bCs/>
          <w:sz w:val="28"/>
          <w:szCs w:val="28"/>
        </w:rPr>
        <w:t xml:space="preserve"> 4</w:t>
      </w:r>
    </w:p>
    <w:p w14:paraId="4DFF521B" w14:textId="77777777" w:rsidR="00914CE9" w:rsidRPr="00A724B0" w:rsidRDefault="00914CE9" w:rsidP="00562604">
      <w:pPr>
        <w:rPr>
          <w:b/>
          <w:bCs/>
          <w:sz w:val="28"/>
          <w:szCs w:val="28"/>
        </w:rPr>
      </w:pPr>
    </w:p>
    <w:p w14:paraId="1A1EBE64" w14:textId="77777777" w:rsidR="00037887" w:rsidRPr="00037887" w:rsidRDefault="00037887" w:rsidP="00562604">
      <w:pPr>
        <w:rPr>
          <w:b/>
          <w:bCs/>
        </w:rPr>
      </w:pPr>
      <w:r w:rsidRPr="00037887">
        <w:rPr>
          <w:b/>
          <w:bCs/>
        </w:rPr>
        <w:t>(</w:t>
      </w:r>
      <w:proofErr w:type="spellStart"/>
      <w:r w:rsidRPr="00037887">
        <w:rPr>
          <w:b/>
          <w:bCs/>
        </w:rPr>
        <w:t>Python</w:t>
      </w:r>
      <w:proofErr w:type="spellEnd"/>
      <w:r w:rsidRPr="00037887">
        <w:rPr>
          <w:b/>
          <w:bCs/>
        </w:rPr>
        <w:t xml:space="preserve">) A função LZ77_Tokenizer descreve o ficheiro de entrada através de </w:t>
      </w:r>
      <w:proofErr w:type="spellStart"/>
      <w:r w:rsidRPr="00037887">
        <w:rPr>
          <w:b/>
          <w:bCs/>
        </w:rPr>
        <w:t>tokens</w:t>
      </w:r>
      <w:proofErr w:type="spellEnd"/>
      <w:r w:rsidRPr="00037887">
        <w:rPr>
          <w:b/>
          <w:bCs/>
        </w:rPr>
        <w:t xml:space="preserve"> LZ77, obtidos com </w:t>
      </w:r>
      <w:proofErr w:type="spellStart"/>
      <w:r w:rsidRPr="00037887">
        <w:rPr>
          <w:b/>
          <w:bCs/>
        </w:rPr>
        <w:t>search</w:t>
      </w:r>
      <w:proofErr w:type="spellEnd"/>
      <w:r w:rsidRPr="00037887">
        <w:rPr>
          <w:b/>
          <w:bCs/>
        </w:rPr>
        <w:t xml:space="preserve"> </w:t>
      </w:r>
      <w:proofErr w:type="spellStart"/>
      <w:r w:rsidRPr="00037887">
        <w:rPr>
          <w:b/>
          <w:bCs/>
        </w:rPr>
        <w:t>window</w:t>
      </w:r>
      <w:proofErr w:type="spellEnd"/>
      <w:r w:rsidRPr="00037887">
        <w:rPr>
          <w:b/>
          <w:bCs/>
        </w:rPr>
        <w:t xml:space="preserve"> (SW) e look-</w:t>
      </w:r>
      <w:proofErr w:type="spellStart"/>
      <w:r w:rsidRPr="00037887">
        <w:rPr>
          <w:b/>
          <w:bCs/>
        </w:rPr>
        <w:t>ahead</w:t>
      </w:r>
      <w:proofErr w:type="spellEnd"/>
      <w:r w:rsidRPr="00037887">
        <w:rPr>
          <w:b/>
          <w:bCs/>
        </w:rPr>
        <w:t xml:space="preserve">-buffer (LAB) de dimensões indicadas pelo utilizador. </w:t>
      </w:r>
    </w:p>
    <w:p w14:paraId="6C89370E" w14:textId="7CEB7FD8" w:rsidR="004137FF" w:rsidRPr="00883867" w:rsidRDefault="00037887" w:rsidP="00883867">
      <w:pPr>
        <w:rPr>
          <w:b/>
          <w:bCs/>
        </w:rPr>
      </w:pPr>
      <w:r w:rsidRPr="00617ED1">
        <w:rPr>
          <w:b/>
          <w:bCs/>
        </w:rPr>
        <w:t xml:space="preserve">Gera um ficheiro de texto com os </w:t>
      </w:r>
      <w:proofErr w:type="spellStart"/>
      <w:r w:rsidRPr="00617ED1">
        <w:rPr>
          <w:b/>
          <w:bCs/>
        </w:rPr>
        <w:t>tokens</w:t>
      </w:r>
      <w:proofErr w:type="spellEnd"/>
      <w:r w:rsidRPr="00617ED1">
        <w:rPr>
          <w:b/>
          <w:bCs/>
        </w:rPr>
        <w:t xml:space="preserve"> obtidos no processamento do ficheiro de entrada, sendo que cada linha contém um </w:t>
      </w:r>
      <w:proofErr w:type="spellStart"/>
      <w:r w:rsidRPr="00617ED1">
        <w:rPr>
          <w:b/>
          <w:bCs/>
        </w:rPr>
        <w:t>token</w:t>
      </w:r>
      <w:proofErr w:type="spellEnd"/>
      <w:r w:rsidR="00883867">
        <w:rPr>
          <w:b/>
          <w:bCs/>
        </w:rPr>
        <w:t xml:space="preserve"> e a</w:t>
      </w:r>
      <w:r w:rsidR="00883867" w:rsidRPr="00883867">
        <w:rPr>
          <w:b/>
          <w:bCs/>
        </w:rPr>
        <w:t xml:space="preserve">presenta os histogramas e a entropia dos campos </w:t>
      </w:r>
      <w:proofErr w:type="spellStart"/>
      <w:r w:rsidR="00883867" w:rsidRPr="00883867">
        <w:rPr>
          <w:b/>
          <w:bCs/>
        </w:rPr>
        <w:t>position</w:t>
      </w:r>
      <w:proofErr w:type="spellEnd"/>
      <w:r w:rsidR="00883867" w:rsidRPr="00883867">
        <w:rPr>
          <w:b/>
          <w:bCs/>
        </w:rPr>
        <w:t xml:space="preserve"> e </w:t>
      </w:r>
      <w:proofErr w:type="spellStart"/>
      <w:r w:rsidR="00883867" w:rsidRPr="00883867">
        <w:rPr>
          <w:b/>
          <w:bCs/>
        </w:rPr>
        <w:t>length</w:t>
      </w:r>
      <w:proofErr w:type="spellEnd"/>
      <w:r w:rsidR="00883867" w:rsidRPr="00883867">
        <w:rPr>
          <w:b/>
          <w:bCs/>
        </w:rPr>
        <w:t>.</w:t>
      </w:r>
    </w:p>
    <w:p w14:paraId="6139C4CA" w14:textId="77777777" w:rsidR="00C10A1C" w:rsidRDefault="00D74265" w:rsidP="00C10A1C">
      <w:pPr>
        <w:pStyle w:val="ListParagraph"/>
        <w:numPr>
          <w:ilvl w:val="0"/>
          <w:numId w:val="6"/>
        </w:numPr>
      </w:pPr>
      <w:r>
        <w:t xml:space="preserve">Os ficheiros gerados </w:t>
      </w:r>
      <w:r w:rsidR="00DD5122">
        <w:t xml:space="preserve">com os valores dos </w:t>
      </w:r>
      <w:proofErr w:type="spellStart"/>
      <w:r w:rsidR="00DD5122">
        <w:t>tokens</w:t>
      </w:r>
      <w:proofErr w:type="spellEnd"/>
      <w:r w:rsidR="00DD5122">
        <w:t xml:space="preserve"> foram guardados na diretoria </w:t>
      </w:r>
      <w:r w:rsidR="000E08F1">
        <w:t>‘</w:t>
      </w:r>
      <w:proofErr w:type="spellStart"/>
      <w:r w:rsidR="000E08F1">
        <w:t>Test</w:t>
      </w:r>
      <w:proofErr w:type="spellEnd"/>
      <w:r w:rsidR="000E08F1">
        <w:t xml:space="preserve"> Files’ e têm o nome</w:t>
      </w:r>
      <w:r w:rsidR="009110C2">
        <w:t xml:space="preserve"> ‘</w:t>
      </w:r>
      <w:r w:rsidR="00211EE0">
        <w:t>TOKENS</w:t>
      </w:r>
      <w:proofErr w:type="gramStart"/>
      <w:r w:rsidR="00211EE0">
        <w:t>_(</w:t>
      </w:r>
      <w:proofErr w:type="gramEnd"/>
      <w:r w:rsidR="00211EE0">
        <w:t>nome</w:t>
      </w:r>
      <w:r w:rsidR="000E08F1">
        <w:t xml:space="preserve"> </w:t>
      </w:r>
      <w:r w:rsidR="00211EE0">
        <w:t>d</w:t>
      </w:r>
      <w:r w:rsidR="000E08F1">
        <w:t xml:space="preserve">o ficheiro </w:t>
      </w:r>
      <w:r w:rsidR="009110C2">
        <w:t>fornecido</w:t>
      </w:r>
      <w:r w:rsidR="00211EE0">
        <w:t>)’.</w:t>
      </w:r>
    </w:p>
    <w:p w14:paraId="68FAADCC" w14:textId="77777777" w:rsidR="00C10A1C" w:rsidRDefault="00C10A1C" w:rsidP="00C10A1C">
      <w:pPr>
        <w:pStyle w:val="ListParagraph"/>
      </w:pPr>
    </w:p>
    <w:p w14:paraId="23BE3011" w14:textId="2A64681B" w:rsidR="00C10A1C" w:rsidRDefault="004A4F43" w:rsidP="00C10A1C">
      <w:pPr>
        <w:pStyle w:val="ListParagraph"/>
      </w:pPr>
      <w:r>
        <w:t xml:space="preserve">Na função </w:t>
      </w:r>
      <w:r w:rsidR="007E1FF5">
        <w:t>LZ77_Tokenizer</w:t>
      </w:r>
      <w:r w:rsidR="005D6EF3">
        <w:t xml:space="preserve"> definimos</w:t>
      </w:r>
      <w:r w:rsidR="00631DB0">
        <w:t xml:space="preserve"> duas variáveis para o</w:t>
      </w:r>
      <w:r w:rsidR="00F200AE">
        <w:t xml:space="preserve"> índice do</w:t>
      </w:r>
      <w:r w:rsidR="00631DB0">
        <w:t xml:space="preserve"> </w:t>
      </w:r>
      <w:r w:rsidR="00AB09B4">
        <w:t>início</w:t>
      </w:r>
      <w:r w:rsidR="00631DB0">
        <w:t xml:space="preserve"> da janela de pesquisa (</w:t>
      </w:r>
      <w:proofErr w:type="spellStart"/>
      <w:r w:rsidR="007C0C42">
        <w:t>dictIterator</w:t>
      </w:r>
      <w:proofErr w:type="spellEnd"/>
      <w:r w:rsidR="007C0C42">
        <w:t>) e para o</w:t>
      </w:r>
      <w:r w:rsidR="00F200AE">
        <w:t xml:space="preserve"> índice do</w:t>
      </w:r>
      <w:r w:rsidR="007C0C42">
        <w:t xml:space="preserve"> fim/in</w:t>
      </w:r>
      <w:r w:rsidR="00C53E77">
        <w:t>í</w:t>
      </w:r>
      <w:r w:rsidR="007C0C42">
        <w:t>cio da janela de codificação (</w:t>
      </w:r>
      <w:proofErr w:type="spellStart"/>
      <w:r w:rsidR="00AB09B4">
        <w:t>labIterator</w:t>
      </w:r>
      <w:proofErr w:type="spellEnd"/>
      <w:r w:rsidR="00AB09B4">
        <w:t>)</w:t>
      </w:r>
      <w:r w:rsidR="00F200AE">
        <w:t>.</w:t>
      </w:r>
    </w:p>
    <w:p w14:paraId="7E4145FD" w14:textId="77777777" w:rsidR="00C10A1C" w:rsidRDefault="00C10A1C" w:rsidP="00C10A1C">
      <w:pPr>
        <w:pStyle w:val="ListParagraph"/>
      </w:pPr>
    </w:p>
    <w:p w14:paraId="32FBFC7F" w14:textId="73EA4AB7" w:rsidR="00C10A1C" w:rsidRDefault="00224A1D" w:rsidP="00C10A1C">
      <w:pPr>
        <w:pStyle w:val="ListParagraph"/>
      </w:pPr>
      <w:r>
        <w:t>Com estes índices criamos a janela de pesquisa (</w:t>
      </w:r>
      <w:proofErr w:type="spellStart"/>
      <w:r>
        <w:t>dictionary</w:t>
      </w:r>
      <w:proofErr w:type="spellEnd"/>
      <w:r>
        <w:t xml:space="preserve">) e </w:t>
      </w:r>
      <w:r w:rsidR="00550832">
        <w:t>a janela de codificação (</w:t>
      </w:r>
      <w:proofErr w:type="spellStart"/>
      <w:r w:rsidR="00550832">
        <w:t>lab</w:t>
      </w:r>
      <w:proofErr w:type="spellEnd"/>
      <w:r w:rsidR="00550832">
        <w:t>)</w:t>
      </w:r>
      <w:r>
        <w:t xml:space="preserve"> com os valores do texto de entrada compreendidos entre os índices </w:t>
      </w:r>
      <w:proofErr w:type="spellStart"/>
      <w:r>
        <w:t>respectivos</w:t>
      </w:r>
      <w:proofErr w:type="spellEnd"/>
      <w:r>
        <w:t>.</w:t>
      </w:r>
    </w:p>
    <w:p w14:paraId="55DE6BE7" w14:textId="77777777" w:rsidR="00C10A1C" w:rsidRDefault="00C10A1C" w:rsidP="00C10A1C">
      <w:pPr>
        <w:pStyle w:val="ListParagraph"/>
      </w:pPr>
    </w:p>
    <w:p w14:paraId="005F17DD" w14:textId="47525BB9" w:rsidR="00C10A1C" w:rsidRDefault="00770809" w:rsidP="00914CE9">
      <w:pPr>
        <w:pStyle w:val="ListParagraph"/>
      </w:pPr>
      <w:r>
        <w:t xml:space="preserve">Passamos à chamada da </w:t>
      </w:r>
      <w:r w:rsidR="004A4F43">
        <w:t>função LZ77_search recebe como parâmetros</w:t>
      </w:r>
      <w:r w:rsidR="00F93A86">
        <w:t xml:space="preserve"> a janela de </w:t>
      </w:r>
      <w:r w:rsidR="00DB4E50">
        <w:t>pesquisa</w:t>
      </w:r>
      <w:r w:rsidR="00F93A86">
        <w:t xml:space="preserve"> (</w:t>
      </w:r>
      <w:proofErr w:type="spellStart"/>
      <w:r w:rsidR="00DB4E50">
        <w:t>dictionary</w:t>
      </w:r>
      <w:proofErr w:type="spellEnd"/>
      <w:r w:rsidR="00DB4E50">
        <w:t>) e a janela de codificação</w:t>
      </w:r>
      <w:r w:rsidR="00BF6A16">
        <w:t xml:space="preserve"> (</w:t>
      </w:r>
      <w:proofErr w:type="spellStart"/>
      <w:r w:rsidR="00BF6A16">
        <w:t>lab</w:t>
      </w:r>
      <w:proofErr w:type="spellEnd"/>
      <w:r w:rsidR="00BF6A16">
        <w:t>)</w:t>
      </w:r>
      <w:r w:rsidR="00214034">
        <w:t>, retornando tod</w:t>
      </w:r>
      <w:r w:rsidR="003346AF">
        <w:t>os</w:t>
      </w:r>
      <w:r w:rsidR="00214034">
        <w:t xml:space="preserve"> os </w:t>
      </w:r>
      <w:r w:rsidR="003346AF">
        <w:t>valores</w:t>
      </w:r>
      <w:r w:rsidR="00214034">
        <w:t xml:space="preserve"> necessários à criação de um </w:t>
      </w:r>
      <w:proofErr w:type="spellStart"/>
      <w:r w:rsidR="00214034">
        <w:t>token</w:t>
      </w:r>
      <w:proofErr w:type="spellEnd"/>
      <w:r w:rsidR="00214034">
        <w:t>.</w:t>
      </w:r>
    </w:p>
    <w:p w14:paraId="6EACEFB1" w14:textId="3D0274CC" w:rsidR="00C10A1C" w:rsidRDefault="00681DC5" w:rsidP="00F251E7">
      <w:pPr>
        <w:pStyle w:val="ListParagraph"/>
      </w:pPr>
      <w:r>
        <w:t>Atualizamos</w:t>
      </w:r>
      <w:r w:rsidR="00B56E06">
        <w:t xml:space="preserve"> as ocorrências dos campos </w:t>
      </w:r>
      <w:proofErr w:type="spellStart"/>
      <w:r w:rsidR="00B56E06">
        <w:t>position</w:t>
      </w:r>
      <w:proofErr w:type="spellEnd"/>
      <w:r w:rsidR="00B56E06">
        <w:t xml:space="preserve"> </w:t>
      </w:r>
      <w:r w:rsidR="00834235">
        <w:t>(</w:t>
      </w:r>
      <w:proofErr w:type="spellStart"/>
      <w:r w:rsidR="00834235">
        <w:t>hist</w:t>
      </w:r>
      <w:r w:rsidR="007F0FD6">
        <w:t>Position</w:t>
      </w:r>
      <w:proofErr w:type="spellEnd"/>
      <w:r w:rsidR="007F0FD6">
        <w:t xml:space="preserve">) </w:t>
      </w:r>
      <w:r w:rsidR="00B56E06">
        <w:t xml:space="preserve">e </w:t>
      </w:r>
      <w:proofErr w:type="spellStart"/>
      <w:r w:rsidR="00B56E06">
        <w:t>length</w:t>
      </w:r>
      <w:proofErr w:type="spellEnd"/>
      <w:r w:rsidR="007F0FD6">
        <w:t xml:space="preserve"> (</w:t>
      </w:r>
      <w:proofErr w:type="spellStart"/>
      <w:r w:rsidR="007F0FD6">
        <w:t>histLength</w:t>
      </w:r>
      <w:proofErr w:type="spellEnd"/>
      <w:r w:rsidR="007F0FD6">
        <w:t>)</w:t>
      </w:r>
      <w:r w:rsidR="00B56E06">
        <w:t xml:space="preserve"> para posterior apresenta</w:t>
      </w:r>
      <w:r w:rsidR="00A90A25">
        <w:t xml:space="preserve">ção dos histogramas, e atualizamos os valores dos índices </w:t>
      </w:r>
      <w:proofErr w:type="spellStart"/>
      <w:r w:rsidR="00A90A25">
        <w:t>d</w:t>
      </w:r>
      <w:r w:rsidR="008B7651">
        <w:t>ictIterator</w:t>
      </w:r>
      <w:proofErr w:type="spellEnd"/>
      <w:r w:rsidR="008B7651">
        <w:t xml:space="preserve"> e </w:t>
      </w:r>
      <w:proofErr w:type="spellStart"/>
      <w:r w:rsidR="008B7651">
        <w:t>labIterator</w:t>
      </w:r>
      <w:proofErr w:type="spellEnd"/>
      <w:r w:rsidR="008B7651">
        <w:t xml:space="preserve"> para obtermos o próximo </w:t>
      </w:r>
      <w:proofErr w:type="spellStart"/>
      <w:r w:rsidR="008B7651">
        <w:t>token</w:t>
      </w:r>
      <w:proofErr w:type="spellEnd"/>
      <w:r w:rsidR="008B7651">
        <w:t>.</w:t>
      </w:r>
    </w:p>
    <w:p w14:paraId="623DE7A6" w14:textId="15896030" w:rsidR="004137FF" w:rsidRDefault="000D0876" w:rsidP="00F251E7">
      <w:pPr>
        <w:pStyle w:val="ListParagraph"/>
      </w:pPr>
      <w:r>
        <w:t>No fim da leitura dos ficheiro</w:t>
      </w:r>
      <w:r w:rsidR="002F4746">
        <w:t>s</w:t>
      </w:r>
      <w:r>
        <w:t xml:space="preserve"> apresentamos </w:t>
      </w:r>
      <w:r w:rsidR="00617ED1">
        <w:t>os histogramas</w:t>
      </w:r>
      <w:r w:rsidR="002F4746">
        <w:t xml:space="preserve"> e a</w:t>
      </w:r>
      <w:r>
        <w:t xml:space="preserve"> entropia</w:t>
      </w:r>
      <w:r w:rsidR="002F4746">
        <w:t xml:space="preserve"> dos campos </w:t>
      </w:r>
      <w:proofErr w:type="spellStart"/>
      <w:r w:rsidR="002F4746">
        <w:t>position</w:t>
      </w:r>
      <w:proofErr w:type="spellEnd"/>
      <w:r w:rsidR="002F4746">
        <w:t xml:space="preserve"> e </w:t>
      </w:r>
      <w:proofErr w:type="spellStart"/>
      <w:r w:rsidR="002F4746">
        <w:t>length</w:t>
      </w:r>
      <w:proofErr w:type="spellEnd"/>
      <w:r w:rsidR="002F4746">
        <w:t>.</w:t>
      </w:r>
    </w:p>
    <w:p w14:paraId="523BCDAE" w14:textId="7F97FABB" w:rsidR="00E85976" w:rsidRDefault="00E85976" w:rsidP="00F251E7">
      <w:pPr>
        <w:pStyle w:val="ListParagraph"/>
      </w:pPr>
    </w:p>
    <w:p w14:paraId="047AD691" w14:textId="77777777" w:rsidR="00017E7B" w:rsidRPr="00F251E7" w:rsidRDefault="00017E7B" w:rsidP="00F251E7">
      <w:pPr>
        <w:pStyle w:val="ListParagraph"/>
      </w:pPr>
    </w:p>
    <w:p w14:paraId="68428105" w14:textId="402FACEB" w:rsidR="00955E19" w:rsidRDefault="00266017" w:rsidP="00086007">
      <w:pPr>
        <w:pStyle w:val="ListParagraph"/>
        <w:numPr>
          <w:ilvl w:val="0"/>
          <w:numId w:val="6"/>
        </w:numPr>
        <w:rPr>
          <w:b/>
          <w:bCs/>
        </w:rPr>
      </w:pPr>
      <w:r w:rsidRPr="00266017">
        <w:rPr>
          <w:b/>
          <w:bCs/>
        </w:rPr>
        <w:t xml:space="preserve">Apresente resultados experimentais obtidos com ficheiros do conjunto CD_TestFiles.zip e gerados pela fonte do exercício 2, alínea c). </w:t>
      </w:r>
    </w:p>
    <w:p w14:paraId="56601C67" w14:textId="45920BF5" w:rsidR="009A53A5" w:rsidRDefault="009A53A5" w:rsidP="009A53A5">
      <w:pPr>
        <w:pStyle w:val="ListParagraph"/>
        <w:rPr>
          <w:b/>
          <w:bCs/>
        </w:rPr>
      </w:pPr>
    </w:p>
    <w:p w14:paraId="0EE18DC0" w14:textId="77777777" w:rsidR="00017E7B" w:rsidRDefault="00017E7B" w:rsidP="009A53A5">
      <w:pPr>
        <w:pStyle w:val="ListParagraph"/>
        <w:rPr>
          <w:b/>
          <w:bCs/>
        </w:rPr>
      </w:pPr>
    </w:p>
    <w:p w14:paraId="2194894C" w14:textId="5F400260" w:rsidR="00AE5B05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a.txt</w:t>
      </w:r>
    </w:p>
    <w:p w14:paraId="44DE517E" w14:textId="155C0AA7" w:rsidR="003A15D6" w:rsidRDefault="00751C8A" w:rsidP="00AE5B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6C5ED" wp14:editId="29418E47">
            <wp:extent cx="2318921" cy="173973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11" cy="17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E2B">
        <w:rPr>
          <w:b/>
          <w:bCs/>
          <w:noProof/>
        </w:rPr>
        <w:drawing>
          <wp:inline distT="0" distB="0" distL="0" distR="0" wp14:anchorId="506A7D35" wp14:editId="5B52DFAE">
            <wp:extent cx="2311005" cy="17337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92" cy="17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2764" w14:textId="74CC462C" w:rsidR="00017E7B" w:rsidRPr="00000E2B" w:rsidRDefault="00000E2B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 w:rsidR="00E41053">
        <w:t xml:space="preserve">(entropia = </w:t>
      </w:r>
      <w:r w:rsidR="00E41053" w:rsidRPr="00E41053">
        <w:t>1.424</w:t>
      </w:r>
      <w:r w:rsidR="00E41053">
        <w:t xml:space="preserve">4)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 w:rsidR="00E41053">
        <w:t xml:space="preserve"> (entropia = </w:t>
      </w:r>
      <w:r w:rsidR="00D51B10" w:rsidRPr="00D51B10">
        <w:t>0.990</w:t>
      </w:r>
      <w:r w:rsidR="005E2E36">
        <w:t>3)</w:t>
      </w:r>
    </w:p>
    <w:p w14:paraId="3A3B1138" w14:textId="29BA1C9D" w:rsidR="00652F48" w:rsidRPr="008F3950" w:rsidRDefault="00652F48" w:rsidP="00AE5B05">
      <w:pPr>
        <w:rPr>
          <w:b/>
          <w:bCs/>
          <w:color w:val="2F5496" w:themeColor="accent1" w:themeShade="BF"/>
        </w:rPr>
      </w:pPr>
      <w:r w:rsidRPr="008F3950">
        <w:rPr>
          <w:b/>
          <w:bCs/>
          <w:color w:val="2F5496" w:themeColor="accent1" w:themeShade="BF"/>
        </w:rPr>
        <w:lastRenderedPageBreak/>
        <w:t>alice29.txt</w:t>
      </w:r>
    </w:p>
    <w:p w14:paraId="5341F66B" w14:textId="2F9DBA7B" w:rsidR="00836F54" w:rsidRDefault="00E00487" w:rsidP="00AE5B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ABD1DA" wp14:editId="03AF1BA4">
            <wp:extent cx="2309750" cy="173285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04" cy="17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D16F41F" wp14:editId="3C2C6B53">
            <wp:extent cx="2303091" cy="1727860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77" cy="174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4E8F" w14:textId="58BC15CB" w:rsidR="009A53A5" w:rsidRPr="00F251E7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= 2.8449)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</w:t>
      </w:r>
      <w:r w:rsidR="005E2E36">
        <w:t xml:space="preserve"> </w:t>
      </w:r>
      <w:r w:rsidR="00CB3476" w:rsidRPr="00CB3476">
        <w:t>1.414</w:t>
      </w:r>
      <w:r w:rsidR="00CB3476">
        <w:t>2)</w:t>
      </w:r>
    </w:p>
    <w:p w14:paraId="408AA5AC" w14:textId="5B4E678C" w:rsidR="009A53A5" w:rsidRDefault="009A53A5" w:rsidP="00AE5B05">
      <w:pPr>
        <w:rPr>
          <w:b/>
          <w:bCs/>
          <w:u w:val="single"/>
        </w:rPr>
      </w:pPr>
    </w:p>
    <w:p w14:paraId="49B129E6" w14:textId="77777777" w:rsidR="00E85976" w:rsidRDefault="00E85976" w:rsidP="00AE5B05">
      <w:pPr>
        <w:rPr>
          <w:b/>
          <w:bCs/>
          <w:u w:val="single"/>
        </w:rPr>
      </w:pPr>
    </w:p>
    <w:p w14:paraId="4498DA35" w14:textId="215231B4" w:rsidR="00652F48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cp.</w:t>
      </w:r>
      <w:r w:rsidR="00C42C2C" w:rsidRPr="00342868">
        <w:rPr>
          <w:b/>
          <w:bCs/>
          <w:color w:val="2F5496" w:themeColor="accent1" w:themeShade="BF"/>
        </w:rPr>
        <w:t>htm</w:t>
      </w:r>
    </w:p>
    <w:p w14:paraId="58136960" w14:textId="2D49A3AD" w:rsidR="00836F54" w:rsidRDefault="00E00487" w:rsidP="00AE5B05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F131432" wp14:editId="7DF9C64C">
            <wp:extent cx="2167246" cy="162594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42" cy="16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950">
        <w:rPr>
          <w:b/>
          <w:bCs/>
          <w:noProof/>
          <w:u w:val="single"/>
          <w:lang w:val="en-GB"/>
        </w:rPr>
        <w:drawing>
          <wp:inline distT="0" distB="0" distL="0" distR="0" wp14:anchorId="4576822D" wp14:editId="6C8E3268">
            <wp:extent cx="2165299" cy="1622573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01" cy="16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A39" w14:textId="3D4B526A" w:rsidR="00836F54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>(entropia =</w:t>
      </w:r>
      <w:r w:rsidR="00836F54">
        <w:t xml:space="preserve"> </w:t>
      </w:r>
      <w:r w:rsidR="00836F54" w:rsidRPr="00836F54">
        <w:t>2.552</w:t>
      </w:r>
      <w:r w:rsidR="00836F54">
        <w:t>1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CB3476" w:rsidRPr="00CB3476">
        <w:t>1.2700</w:t>
      </w:r>
      <w:r>
        <w:t>)</w:t>
      </w:r>
    </w:p>
    <w:p w14:paraId="392925C8" w14:textId="77777777" w:rsidR="00836F54" w:rsidRPr="00836F54" w:rsidRDefault="00836F54" w:rsidP="00AE5B05"/>
    <w:p w14:paraId="1FFF2E9B" w14:textId="44FCF27D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Person.java</w:t>
      </w:r>
    </w:p>
    <w:p w14:paraId="55271394" w14:textId="7D7FF0DE" w:rsidR="00836F54" w:rsidRPr="0021301F" w:rsidRDefault="00121D8F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69E27C" wp14:editId="6EB7E181">
            <wp:extent cx="2143496" cy="16081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17" cy="1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93F1A23" wp14:editId="01C07640">
            <wp:extent cx="2119745" cy="15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0" cy="16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8917" w14:textId="376D9E6A" w:rsidR="00E271D0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>(entropia =</w:t>
      </w:r>
      <w:r w:rsidR="0021301F">
        <w:t xml:space="preserve"> </w:t>
      </w:r>
      <w:r w:rsidR="0021301F" w:rsidRPr="0021301F">
        <w:t>2.7762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6E7D46" w:rsidRPr="006E7D46">
        <w:t>1.5662</w:t>
      </w:r>
      <w:r>
        <w:t>)</w:t>
      </w:r>
    </w:p>
    <w:p w14:paraId="2E8812B1" w14:textId="048B94D7" w:rsidR="00836F54" w:rsidRDefault="00836F54" w:rsidP="00AE5B05">
      <w:pPr>
        <w:rPr>
          <w:b/>
          <w:bCs/>
        </w:rPr>
      </w:pPr>
    </w:p>
    <w:p w14:paraId="79D9A17E" w14:textId="2D15511E" w:rsidR="00905CFD" w:rsidRDefault="00905CFD" w:rsidP="00AE5B05">
      <w:pPr>
        <w:rPr>
          <w:b/>
          <w:bCs/>
        </w:rPr>
      </w:pPr>
    </w:p>
    <w:p w14:paraId="25D5A692" w14:textId="77777777" w:rsidR="00905CFD" w:rsidRPr="00E271D0" w:rsidRDefault="00905CFD" w:rsidP="00AE5B05">
      <w:pPr>
        <w:rPr>
          <w:b/>
          <w:bCs/>
        </w:rPr>
      </w:pPr>
    </w:p>
    <w:p w14:paraId="5259CE8B" w14:textId="1F0833DF" w:rsidR="00C42C2C" w:rsidRPr="00342868" w:rsidRDefault="00C42C2C" w:rsidP="00AE5B05">
      <w:pPr>
        <w:rPr>
          <w:b/>
          <w:bCs/>
          <w:color w:val="2F5496" w:themeColor="accent1" w:themeShade="BF"/>
        </w:rPr>
      </w:pPr>
      <w:proofErr w:type="spellStart"/>
      <w:r w:rsidRPr="00342868">
        <w:rPr>
          <w:b/>
          <w:bCs/>
          <w:color w:val="2F5496" w:themeColor="accent1" w:themeShade="BF"/>
        </w:rPr>
        <w:lastRenderedPageBreak/>
        <w:t>prog.c</w:t>
      </w:r>
      <w:proofErr w:type="spellEnd"/>
    </w:p>
    <w:p w14:paraId="2C2E57AB" w14:textId="72E5B4E4" w:rsidR="00E271D0" w:rsidRDefault="005863F2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9B485F" wp14:editId="756D45D9">
            <wp:extent cx="2152717" cy="161504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89" cy="16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A22750C" wp14:editId="3676A6AF">
            <wp:extent cx="2137559" cy="16036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6" cy="16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3625" w14:textId="72BB1D92" w:rsidR="00E271D0" w:rsidRDefault="00E271D0" w:rsidP="00AE5B05">
      <w:r w:rsidRPr="00000E2B">
        <w:t>Histograma</w:t>
      </w:r>
      <w:r w:rsidR="005E2E36">
        <w:t>s</w:t>
      </w:r>
      <w:r w:rsidRPr="00000E2B">
        <w:t xml:space="preserve">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= </w:t>
      </w:r>
      <w:r w:rsidR="00630D1F" w:rsidRPr="00630D1F">
        <w:t>2.471</w:t>
      </w:r>
      <w:r w:rsidR="00630D1F">
        <w:t>6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E15070" w:rsidRPr="00E15070">
        <w:t>1.3462</w:t>
      </w:r>
      <w:r>
        <w:t>)</w:t>
      </w:r>
    </w:p>
    <w:p w14:paraId="6B543C17" w14:textId="344D623F" w:rsidR="00836F54" w:rsidRDefault="00836F54" w:rsidP="00AE5B05">
      <w:pPr>
        <w:rPr>
          <w:b/>
          <w:bCs/>
        </w:rPr>
      </w:pPr>
    </w:p>
    <w:p w14:paraId="17BED033" w14:textId="77777777" w:rsidR="00017E7B" w:rsidRDefault="00017E7B" w:rsidP="00AE5B05">
      <w:pPr>
        <w:rPr>
          <w:b/>
          <w:bCs/>
        </w:rPr>
      </w:pPr>
    </w:p>
    <w:p w14:paraId="38E127A0" w14:textId="4B76FD90" w:rsidR="00C731FF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lena.bmp</w:t>
      </w:r>
    </w:p>
    <w:p w14:paraId="06A5F2E8" w14:textId="1063EB23" w:rsidR="00836F54" w:rsidRDefault="00C731FF" w:rsidP="00AE5B05">
      <w:r>
        <w:t xml:space="preserve">Não conseguimos </w:t>
      </w:r>
      <w:r w:rsidR="003A15D6">
        <w:t>codificar este ficheiro.</w:t>
      </w:r>
    </w:p>
    <w:p w14:paraId="644044C0" w14:textId="77777777" w:rsidR="00905CFD" w:rsidRPr="00C731FF" w:rsidRDefault="00905CFD" w:rsidP="00AE5B05"/>
    <w:p w14:paraId="28BF6940" w14:textId="72545FDA" w:rsidR="00C42C2C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2.c)</w:t>
      </w:r>
    </w:p>
    <w:p w14:paraId="4BF5185E" w14:textId="19DEFFDF" w:rsidR="003726E1" w:rsidRDefault="00417A9B" w:rsidP="003726E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Indivíduos</w:t>
      </w:r>
    </w:p>
    <w:p w14:paraId="1F384C5C" w14:textId="34878EFE" w:rsidR="002A4EB3" w:rsidRDefault="00077EF8" w:rsidP="003726E1">
      <w:pPr>
        <w:rPr>
          <w:b/>
          <w:bCs/>
          <w:color w:val="2F5496" w:themeColor="accent1" w:themeShade="BF"/>
        </w:rPr>
      </w:pPr>
      <w:r w:rsidRPr="00077EF8">
        <w:rPr>
          <w:b/>
          <w:bCs/>
          <w:color w:val="2F5496" w:themeColor="accent1" w:themeShade="BF"/>
        </w:rPr>
        <w:drawing>
          <wp:inline distT="0" distB="0" distL="0" distR="0" wp14:anchorId="1A8A5697" wp14:editId="29E9A9D8">
            <wp:extent cx="2121408" cy="1630221"/>
            <wp:effectExtent l="0" t="0" r="0" b="825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500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BF0" w:rsidRPr="00115BF0">
        <w:rPr>
          <w:b/>
          <w:bCs/>
          <w:color w:val="2F5496" w:themeColor="accent1" w:themeShade="BF"/>
        </w:rPr>
        <w:drawing>
          <wp:inline distT="0" distB="0" distL="0" distR="0" wp14:anchorId="4F856E81" wp14:editId="73E865EA">
            <wp:extent cx="2005923" cy="1457503"/>
            <wp:effectExtent l="0" t="0" r="0" b="0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3340" cy="14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0675" w14:textId="77777777" w:rsidR="002A4EB3" w:rsidRDefault="002A4EB3" w:rsidP="003726E1">
      <w:pPr>
        <w:rPr>
          <w:b/>
          <w:bCs/>
          <w:color w:val="2F5496" w:themeColor="accent1" w:themeShade="BF"/>
        </w:rPr>
      </w:pPr>
    </w:p>
    <w:p w14:paraId="1C309177" w14:textId="1117712B" w:rsidR="002A4EB3" w:rsidRPr="00AE5B05" w:rsidRDefault="002A4EB3" w:rsidP="002A4EB3">
      <w:pPr>
        <w:rPr>
          <w:b/>
          <w:bCs/>
        </w:rPr>
      </w:pPr>
      <w:r w:rsidRPr="00000E2B">
        <w:t xml:space="preserve">Histograma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>(entropia =</w:t>
      </w:r>
      <w:r w:rsidR="00077EF8" w:rsidRPr="00077EF8">
        <w:t>2.</w:t>
      </w:r>
      <w:proofErr w:type="gramStart"/>
      <w:r w:rsidR="00077EF8" w:rsidRPr="00077EF8">
        <w:t>7498</w:t>
      </w:r>
      <w:r>
        <w:t xml:space="preserve"> )</w:t>
      </w:r>
      <w:proofErr w:type="gramEnd"/>
      <w:r>
        <w:t xml:space="preserve">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115BF0" w:rsidRPr="00115BF0">
        <w:t>1.3960</w:t>
      </w:r>
      <w:r>
        <w:t>)</w:t>
      </w:r>
    </w:p>
    <w:p w14:paraId="5445C8C7" w14:textId="3F67FBB7" w:rsidR="002A4EB3" w:rsidRDefault="002A4EB3" w:rsidP="003726E1">
      <w:pPr>
        <w:rPr>
          <w:b/>
          <w:bCs/>
          <w:color w:val="2F5496" w:themeColor="accent1" w:themeShade="BF"/>
        </w:rPr>
      </w:pPr>
    </w:p>
    <w:p w14:paraId="133067D6" w14:textId="430C33BD" w:rsidR="00485F4E" w:rsidRDefault="00485F4E" w:rsidP="003726E1">
      <w:pPr>
        <w:rPr>
          <w:b/>
          <w:bCs/>
          <w:color w:val="2F5496" w:themeColor="accent1" w:themeShade="BF"/>
        </w:rPr>
      </w:pPr>
    </w:p>
    <w:p w14:paraId="4629BFF0" w14:textId="4AB531B4" w:rsidR="00485F4E" w:rsidRDefault="00485F4E" w:rsidP="003726E1">
      <w:pPr>
        <w:rPr>
          <w:b/>
          <w:bCs/>
          <w:color w:val="2F5496" w:themeColor="accent1" w:themeShade="BF"/>
        </w:rPr>
      </w:pPr>
    </w:p>
    <w:p w14:paraId="2440A63A" w14:textId="5F35BEC2" w:rsidR="00485F4E" w:rsidRDefault="00485F4E" w:rsidP="003726E1">
      <w:pPr>
        <w:rPr>
          <w:b/>
          <w:bCs/>
          <w:color w:val="2F5496" w:themeColor="accent1" w:themeShade="BF"/>
        </w:rPr>
      </w:pPr>
    </w:p>
    <w:p w14:paraId="2BE40174" w14:textId="651884F9" w:rsidR="00485F4E" w:rsidRDefault="00485F4E" w:rsidP="003726E1">
      <w:pPr>
        <w:rPr>
          <w:b/>
          <w:bCs/>
          <w:color w:val="2F5496" w:themeColor="accent1" w:themeShade="BF"/>
        </w:rPr>
      </w:pPr>
    </w:p>
    <w:p w14:paraId="78B22962" w14:textId="65EA8824" w:rsidR="00485F4E" w:rsidRDefault="00485F4E" w:rsidP="003726E1">
      <w:pPr>
        <w:rPr>
          <w:b/>
          <w:bCs/>
          <w:color w:val="2F5496" w:themeColor="accent1" w:themeShade="BF"/>
        </w:rPr>
      </w:pPr>
    </w:p>
    <w:p w14:paraId="7175AA83" w14:textId="77777777" w:rsidR="00485F4E" w:rsidRDefault="00485F4E" w:rsidP="003726E1">
      <w:pPr>
        <w:rPr>
          <w:b/>
          <w:bCs/>
          <w:color w:val="2F5496" w:themeColor="accent1" w:themeShade="BF"/>
        </w:rPr>
      </w:pPr>
    </w:p>
    <w:p w14:paraId="35BA9777" w14:textId="77777777" w:rsidR="002A4EB3" w:rsidRPr="00342868" w:rsidRDefault="002A4EB3" w:rsidP="003726E1">
      <w:pPr>
        <w:rPr>
          <w:b/>
          <w:bCs/>
          <w:color w:val="2F5496" w:themeColor="accent1" w:themeShade="BF"/>
        </w:rPr>
      </w:pPr>
    </w:p>
    <w:p w14:paraId="750F4F91" w14:textId="79EDA31E" w:rsidR="002A4EB3" w:rsidRPr="00342868" w:rsidRDefault="002A4EB3" w:rsidP="002A4EB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Apostas</w:t>
      </w:r>
    </w:p>
    <w:p w14:paraId="7CC7BE28" w14:textId="45EBCF2E" w:rsidR="00E271D0" w:rsidRDefault="00485F4E" w:rsidP="00AE5B05">
      <w:pPr>
        <w:rPr>
          <w:b/>
          <w:bCs/>
        </w:rPr>
      </w:pPr>
      <w:r w:rsidRPr="00485F4E">
        <w:rPr>
          <w:b/>
          <w:bCs/>
        </w:rPr>
        <w:drawing>
          <wp:inline distT="0" distB="0" distL="0" distR="0" wp14:anchorId="727D610A" wp14:editId="2C32F124">
            <wp:extent cx="2006058" cy="1419149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6808" cy="14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DB" w:rsidRPr="00154DDB">
        <w:rPr>
          <w:b/>
          <w:bCs/>
        </w:rPr>
        <w:drawing>
          <wp:inline distT="0" distB="0" distL="0" distR="0" wp14:anchorId="0277E20B" wp14:editId="1E7FBF33">
            <wp:extent cx="1850745" cy="1347362"/>
            <wp:effectExtent l="0" t="0" r="0" b="571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5286" cy="13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C8DA" w14:textId="77777777" w:rsidR="00115BF0" w:rsidRDefault="00115BF0" w:rsidP="00AE5B05">
      <w:pPr>
        <w:rPr>
          <w:b/>
          <w:bCs/>
        </w:rPr>
      </w:pPr>
    </w:p>
    <w:p w14:paraId="7B583CE9" w14:textId="6F24F0DA" w:rsidR="00E271D0" w:rsidRPr="00AE5B05" w:rsidRDefault="00E271D0" w:rsidP="00AE5B05">
      <w:pPr>
        <w:rPr>
          <w:b/>
          <w:bCs/>
        </w:rPr>
      </w:pPr>
      <w:r w:rsidRPr="00000E2B">
        <w:t xml:space="preserve">Histograma </w:t>
      </w:r>
      <w:proofErr w:type="spellStart"/>
      <w:r w:rsidRPr="00000E2B">
        <w:t>position</w:t>
      </w:r>
      <w:proofErr w:type="spellEnd"/>
      <w:r w:rsidRPr="00000E2B">
        <w:t xml:space="preserve"> </w:t>
      </w:r>
      <w:r>
        <w:t xml:space="preserve">(entropia = </w:t>
      </w:r>
      <w:r w:rsidR="00485F4E" w:rsidRPr="00485F4E">
        <w:t>3.2399</w:t>
      </w:r>
      <w:r>
        <w:t xml:space="preserve">) </w:t>
      </w:r>
      <w:r w:rsidRPr="00000E2B">
        <w:t>e</w:t>
      </w:r>
      <w:r>
        <w:t xml:space="preserve"> </w:t>
      </w:r>
      <w:proofErr w:type="spellStart"/>
      <w:r>
        <w:t>length</w:t>
      </w:r>
      <w:proofErr w:type="spellEnd"/>
      <w:r>
        <w:t xml:space="preserve"> (entropia = </w:t>
      </w:r>
      <w:r w:rsidR="00154DDB" w:rsidRPr="00154DDB">
        <w:t>1.6315</w:t>
      </w:r>
      <w:r>
        <w:t>)</w:t>
      </w:r>
    </w:p>
    <w:sectPr w:rsidR="00E271D0" w:rsidRPr="00AE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3D2"/>
    <w:multiLevelType w:val="hybridMultilevel"/>
    <w:tmpl w:val="AAD05978"/>
    <w:lvl w:ilvl="0" w:tplc="4DBEF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64B1"/>
    <w:multiLevelType w:val="hybridMultilevel"/>
    <w:tmpl w:val="6900B592"/>
    <w:lvl w:ilvl="0" w:tplc="0F8E013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4D3"/>
    <w:multiLevelType w:val="hybridMultilevel"/>
    <w:tmpl w:val="FC281892"/>
    <w:lvl w:ilvl="0" w:tplc="5BC276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0308"/>
    <w:multiLevelType w:val="hybridMultilevel"/>
    <w:tmpl w:val="2CD65226"/>
    <w:lvl w:ilvl="0" w:tplc="E17857D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8CB56C8"/>
    <w:multiLevelType w:val="hybridMultilevel"/>
    <w:tmpl w:val="613E26CE"/>
    <w:lvl w:ilvl="0" w:tplc="8E50FD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70EB"/>
    <w:multiLevelType w:val="hybridMultilevel"/>
    <w:tmpl w:val="99803CF2"/>
    <w:lvl w:ilvl="0" w:tplc="F8DE27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04BA1"/>
    <w:multiLevelType w:val="hybridMultilevel"/>
    <w:tmpl w:val="CABE71E6"/>
    <w:lvl w:ilvl="0" w:tplc="07B4F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84070">
    <w:abstractNumId w:val="2"/>
  </w:num>
  <w:num w:numId="2" w16cid:durableId="1326087607">
    <w:abstractNumId w:val="0"/>
  </w:num>
  <w:num w:numId="3" w16cid:durableId="441387736">
    <w:abstractNumId w:val="6"/>
  </w:num>
  <w:num w:numId="4" w16cid:durableId="1211191531">
    <w:abstractNumId w:val="5"/>
  </w:num>
  <w:num w:numId="5" w16cid:durableId="942615856">
    <w:abstractNumId w:val="4"/>
  </w:num>
  <w:num w:numId="6" w16cid:durableId="1514146485">
    <w:abstractNumId w:val="3"/>
  </w:num>
  <w:num w:numId="7" w16cid:durableId="38610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5"/>
    <w:rsid w:val="00000E2B"/>
    <w:rsid w:val="00012F7B"/>
    <w:rsid w:val="00017E7B"/>
    <w:rsid w:val="0002301F"/>
    <w:rsid w:val="00033E8F"/>
    <w:rsid w:val="00037887"/>
    <w:rsid w:val="00077EF8"/>
    <w:rsid w:val="00080E35"/>
    <w:rsid w:val="000834D8"/>
    <w:rsid w:val="00086007"/>
    <w:rsid w:val="00093611"/>
    <w:rsid w:val="000B0864"/>
    <w:rsid w:val="000D0876"/>
    <w:rsid w:val="000E08F1"/>
    <w:rsid w:val="000E0BCA"/>
    <w:rsid w:val="001031C1"/>
    <w:rsid w:val="00115BF0"/>
    <w:rsid w:val="00121D8F"/>
    <w:rsid w:val="00130B5A"/>
    <w:rsid w:val="00133FEC"/>
    <w:rsid w:val="00134F3C"/>
    <w:rsid w:val="0015368E"/>
    <w:rsid w:val="00154DDB"/>
    <w:rsid w:val="00183BE0"/>
    <w:rsid w:val="00186E7C"/>
    <w:rsid w:val="00190AE2"/>
    <w:rsid w:val="001B2EE0"/>
    <w:rsid w:val="001D07EF"/>
    <w:rsid w:val="001E5EE1"/>
    <w:rsid w:val="001F497D"/>
    <w:rsid w:val="001F6560"/>
    <w:rsid w:val="00205CE7"/>
    <w:rsid w:val="00211EE0"/>
    <w:rsid w:val="0021301F"/>
    <w:rsid w:val="00214034"/>
    <w:rsid w:val="00224A1D"/>
    <w:rsid w:val="0024264C"/>
    <w:rsid w:val="00266017"/>
    <w:rsid w:val="0027713D"/>
    <w:rsid w:val="00293980"/>
    <w:rsid w:val="002A41FC"/>
    <w:rsid w:val="002A4EB3"/>
    <w:rsid w:val="002A57CF"/>
    <w:rsid w:val="002F4746"/>
    <w:rsid w:val="00302E91"/>
    <w:rsid w:val="00304B40"/>
    <w:rsid w:val="00305CBE"/>
    <w:rsid w:val="00326CBD"/>
    <w:rsid w:val="003272C9"/>
    <w:rsid w:val="003307E4"/>
    <w:rsid w:val="0033265B"/>
    <w:rsid w:val="003346AF"/>
    <w:rsid w:val="00342868"/>
    <w:rsid w:val="003726E1"/>
    <w:rsid w:val="00374E19"/>
    <w:rsid w:val="00375E5C"/>
    <w:rsid w:val="003A15D6"/>
    <w:rsid w:val="003B32D0"/>
    <w:rsid w:val="003D3730"/>
    <w:rsid w:val="0040004F"/>
    <w:rsid w:val="0040477A"/>
    <w:rsid w:val="004137FF"/>
    <w:rsid w:val="00417A9B"/>
    <w:rsid w:val="00485F4E"/>
    <w:rsid w:val="00486723"/>
    <w:rsid w:val="004A4F43"/>
    <w:rsid w:val="004C7311"/>
    <w:rsid w:val="004D084E"/>
    <w:rsid w:val="00516E19"/>
    <w:rsid w:val="00550832"/>
    <w:rsid w:val="005618A8"/>
    <w:rsid w:val="00562604"/>
    <w:rsid w:val="0057122A"/>
    <w:rsid w:val="0057753F"/>
    <w:rsid w:val="005863F2"/>
    <w:rsid w:val="005B3399"/>
    <w:rsid w:val="005B4571"/>
    <w:rsid w:val="005C4F62"/>
    <w:rsid w:val="005D6EF3"/>
    <w:rsid w:val="005E2E36"/>
    <w:rsid w:val="005E5823"/>
    <w:rsid w:val="005F3C01"/>
    <w:rsid w:val="0060016E"/>
    <w:rsid w:val="00617ED1"/>
    <w:rsid w:val="00630D1F"/>
    <w:rsid w:val="00631DB0"/>
    <w:rsid w:val="00652F48"/>
    <w:rsid w:val="006738EA"/>
    <w:rsid w:val="0068184F"/>
    <w:rsid w:val="00681DC5"/>
    <w:rsid w:val="006A0053"/>
    <w:rsid w:val="006B3ABE"/>
    <w:rsid w:val="006B4B75"/>
    <w:rsid w:val="006E7D46"/>
    <w:rsid w:val="00706649"/>
    <w:rsid w:val="00714FB9"/>
    <w:rsid w:val="00723C0F"/>
    <w:rsid w:val="0072590F"/>
    <w:rsid w:val="00743C2F"/>
    <w:rsid w:val="00751C8A"/>
    <w:rsid w:val="00763674"/>
    <w:rsid w:val="00770809"/>
    <w:rsid w:val="007742A1"/>
    <w:rsid w:val="00783764"/>
    <w:rsid w:val="007C0C42"/>
    <w:rsid w:val="007E1FF5"/>
    <w:rsid w:val="007E390B"/>
    <w:rsid w:val="007F0FD6"/>
    <w:rsid w:val="0080485A"/>
    <w:rsid w:val="008066FA"/>
    <w:rsid w:val="00814336"/>
    <w:rsid w:val="00824464"/>
    <w:rsid w:val="00834235"/>
    <w:rsid w:val="00836F54"/>
    <w:rsid w:val="00857433"/>
    <w:rsid w:val="00860D7E"/>
    <w:rsid w:val="00863179"/>
    <w:rsid w:val="0086558D"/>
    <w:rsid w:val="0087737E"/>
    <w:rsid w:val="00883867"/>
    <w:rsid w:val="00886457"/>
    <w:rsid w:val="008866F9"/>
    <w:rsid w:val="00897CFF"/>
    <w:rsid w:val="008A1FCB"/>
    <w:rsid w:val="008B7393"/>
    <w:rsid w:val="008B7651"/>
    <w:rsid w:val="008F3950"/>
    <w:rsid w:val="008F5269"/>
    <w:rsid w:val="00905CFD"/>
    <w:rsid w:val="009110C2"/>
    <w:rsid w:val="00914CE9"/>
    <w:rsid w:val="00915342"/>
    <w:rsid w:val="00916E11"/>
    <w:rsid w:val="00922920"/>
    <w:rsid w:val="00946CDA"/>
    <w:rsid w:val="00955E19"/>
    <w:rsid w:val="00981E3B"/>
    <w:rsid w:val="009831B7"/>
    <w:rsid w:val="009A53A5"/>
    <w:rsid w:val="009B2A35"/>
    <w:rsid w:val="009F0320"/>
    <w:rsid w:val="00A27934"/>
    <w:rsid w:val="00A56610"/>
    <w:rsid w:val="00A576AE"/>
    <w:rsid w:val="00A63B99"/>
    <w:rsid w:val="00A724B0"/>
    <w:rsid w:val="00A90A25"/>
    <w:rsid w:val="00AB09B4"/>
    <w:rsid w:val="00AC78FF"/>
    <w:rsid w:val="00AE5B05"/>
    <w:rsid w:val="00AF0B79"/>
    <w:rsid w:val="00AF1014"/>
    <w:rsid w:val="00B56E06"/>
    <w:rsid w:val="00B77F0B"/>
    <w:rsid w:val="00B80E63"/>
    <w:rsid w:val="00BA0567"/>
    <w:rsid w:val="00BB26DC"/>
    <w:rsid w:val="00BB352E"/>
    <w:rsid w:val="00BD67CC"/>
    <w:rsid w:val="00BF3EC4"/>
    <w:rsid w:val="00BF6A16"/>
    <w:rsid w:val="00C03C35"/>
    <w:rsid w:val="00C10A1C"/>
    <w:rsid w:val="00C42C2C"/>
    <w:rsid w:val="00C44141"/>
    <w:rsid w:val="00C4699B"/>
    <w:rsid w:val="00C53A29"/>
    <w:rsid w:val="00C53E77"/>
    <w:rsid w:val="00C53E80"/>
    <w:rsid w:val="00C55BD7"/>
    <w:rsid w:val="00C731FF"/>
    <w:rsid w:val="00C81D36"/>
    <w:rsid w:val="00CB3476"/>
    <w:rsid w:val="00CB4543"/>
    <w:rsid w:val="00CF3538"/>
    <w:rsid w:val="00D01F04"/>
    <w:rsid w:val="00D07DA7"/>
    <w:rsid w:val="00D311B7"/>
    <w:rsid w:val="00D333DA"/>
    <w:rsid w:val="00D372D1"/>
    <w:rsid w:val="00D41260"/>
    <w:rsid w:val="00D474E7"/>
    <w:rsid w:val="00D51B10"/>
    <w:rsid w:val="00D53209"/>
    <w:rsid w:val="00D64190"/>
    <w:rsid w:val="00D72AC3"/>
    <w:rsid w:val="00D74265"/>
    <w:rsid w:val="00D80FBA"/>
    <w:rsid w:val="00DB4E50"/>
    <w:rsid w:val="00DC6889"/>
    <w:rsid w:val="00DD15A0"/>
    <w:rsid w:val="00DD5122"/>
    <w:rsid w:val="00DD60C8"/>
    <w:rsid w:val="00E00487"/>
    <w:rsid w:val="00E15070"/>
    <w:rsid w:val="00E16E10"/>
    <w:rsid w:val="00E271D0"/>
    <w:rsid w:val="00E41053"/>
    <w:rsid w:val="00E85976"/>
    <w:rsid w:val="00E91207"/>
    <w:rsid w:val="00E94E12"/>
    <w:rsid w:val="00EA6C96"/>
    <w:rsid w:val="00EC4F57"/>
    <w:rsid w:val="00ED1EAC"/>
    <w:rsid w:val="00EE192A"/>
    <w:rsid w:val="00EE3C2C"/>
    <w:rsid w:val="00F01E1D"/>
    <w:rsid w:val="00F147AD"/>
    <w:rsid w:val="00F200AE"/>
    <w:rsid w:val="00F21C09"/>
    <w:rsid w:val="00F251E7"/>
    <w:rsid w:val="00F37D4F"/>
    <w:rsid w:val="00F61194"/>
    <w:rsid w:val="00F63CA0"/>
    <w:rsid w:val="00F66B4B"/>
    <w:rsid w:val="00F727E4"/>
    <w:rsid w:val="00F93A86"/>
    <w:rsid w:val="00FB0747"/>
    <w:rsid w:val="00FC61B4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9239"/>
  <w15:chartTrackingRefBased/>
  <w15:docId w15:val="{387418F8-52E0-4838-A5A0-6E235E2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1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A05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5" ma:contentTypeDescription="Create a new document." ma:contentTypeScope="" ma:versionID="13cc1194bf60f9146b2e1f593b429365">
  <xsd:schema xmlns:xsd="http://www.w3.org/2001/XMLSchema" xmlns:xs="http://www.w3.org/2001/XMLSchema" xmlns:p="http://schemas.microsoft.com/office/2006/metadata/properties" xmlns:ns3="8be1f19f-f094-4357-be8b-9fe9980e25d5" xmlns:ns4="9f89de2e-55d5-4b09-bdac-d53a39f2de5b" targetNamespace="http://schemas.microsoft.com/office/2006/metadata/properties" ma:root="true" ma:fieldsID="07c017b34f6e21330e6c35f71c3935fd" ns3:_="" ns4:_="">
    <xsd:import namespace="8be1f19f-f094-4357-be8b-9fe9980e25d5"/>
    <xsd:import namespace="9f89de2e-55d5-4b09-bdac-d53a39f2d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AA43C-13DB-4FAA-B1E0-EBECA4183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64313-BA00-41AC-BD7B-861A4E52B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4C1A18-1888-4225-A4A5-3E8DCAD8F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f19f-f094-4357-be8b-9fe9980e25d5"/>
    <ds:schemaRef ds:uri="9f89de2e-55d5-4b09-bdac-d53a39f2d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Costa</dc:creator>
  <cp:keywords/>
  <dc:description/>
  <cp:lastModifiedBy>Tiago Silva</cp:lastModifiedBy>
  <cp:revision>12</cp:revision>
  <dcterms:created xsi:type="dcterms:W3CDTF">2022-05-11T14:30:00Z</dcterms:created>
  <dcterms:modified xsi:type="dcterms:W3CDTF">2022-05-11T21:21:00Z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