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9FE" w:rsidRDefault="00B15CC4">
      <w:r w:rsidRPr="00B15CC4">
        <w:rPr>
          <w:noProof/>
          <w:lang w:val="es-ES" w:eastAsia="es-ES"/>
        </w:rPr>
        <w:drawing>
          <wp:inline distT="0" distB="0" distL="0" distR="0">
            <wp:extent cx="6838315" cy="6045958"/>
            <wp:effectExtent l="0" t="0" r="635" b="0"/>
            <wp:docPr id="1" name="Imagen 1" descr="C:\Users\u4477\Documents\Arduino\00_Seguidor_pantilt_stepper2015\Seguidor_PanTilt_stepper2015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4477\Documents\Arduino\00_Seguidor_pantilt_stepper2015\Seguidor_PanTilt_stepper2015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4"/>
                    <a:stretch/>
                  </pic:blipFill>
                  <pic:spPr bwMode="auto">
                    <a:xfrm>
                      <a:off x="0" y="0"/>
                      <a:ext cx="6850248" cy="60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C4" w:rsidRDefault="00B15CC4"/>
    <w:p w:rsidR="00DA4E06" w:rsidRDefault="00DA4E06"/>
    <w:p w:rsidR="00DA4E06" w:rsidRDefault="00B15CC4">
      <w:bookmarkStart w:id="0" w:name="_GoBack"/>
      <w:bookmarkEnd w:id="0"/>
      <w:r>
        <w:br w:type="page"/>
      </w:r>
      <w:r w:rsidR="000320FD">
        <w:rPr>
          <w:noProof/>
          <w:lang w:val="es-ES" w:eastAsia="es-ES"/>
        </w:rPr>
        <w:lastRenderedPageBreak/>
        <w:drawing>
          <wp:inline distT="0" distB="0" distL="0" distR="0" wp14:anchorId="1862A81C" wp14:editId="1BD80182">
            <wp:extent cx="4626591" cy="3495244"/>
            <wp:effectExtent l="0" t="0" r="3175" b="0"/>
            <wp:docPr id="10" name="Imagen 10" descr="http://arduino.cc/en/uploads/Reference/bipolar_stepper_two_pi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arduino.cc/en/uploads/Reference/bipolar_stepper_two_pin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50" cy="351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E06">
        <w:rPr>
          <w:noProof/>
          <w:lang w:val="es-ES" w:eastAsia="es-ES"/>
        </w:rPr>
        <w:drawing>
          <wp:inline distT="0" distB="0" distL="0" distR="0" wp14:anchorId="557821E4" wp14:editId="7CB90662">
            <wp:extent cx="6887927" cy="5363570"/>
            <wp:effectExtent l="0" t="0" r="8255" b="8890"/>
            <wp:docPr id="9" name="Imagen 9" descr="https://www.fabtolab.com/image/cache/data/Accessories/Motors/Controllers/l298n-function.-900x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fabtolab.com/image/cache/data/Accessories/Motors/Controllers/l298n-function.-900x7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840" cy="542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06" w:rsidRDefault="00DA4E06">
      <w:r>
        <w:br w:type="page"/>
      </w:r>
    </w:p>
    <w:p w:rsidR="00B15CC4" w:rsidRDefault="00B15CC4"/>
    <w:p w:rsidR="00B15CC4" w:rsidRDefault="00B15CC4">
      <w:r>
        <w:rPr>
          <w:noProof/>
          <w:lang w:val="es-ES" w:eastAsia="es-ES"/>
        </w:rPr>
        <w:drawing>
          <wp:inline distT="0" distB="0" distL="0" distR="0" wp14:anchorId="1F2DF814" wp14:editId="518A80F1">
            <wp:extent cx="6645910" cy="4319526"/>
            <wp:effectExtent l="0" t="0" r="254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54" t="9565" r="17036" b="11177"/>
                    <a:stretch/>
                  </pic:blipFill>
                  <pic:spPr bwMode="auto">
                    <a:xfrm>
                      <a:off x="0" y="0"/>
                      <a:ext cx="6653957" cy="432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E06" w:rsidRDefault="00DA4E06"/>
    <w:p w:rsidR="00DA4E06" w:rsidRDefault="00DA4E06"/>
    <w:p w:rsidR="00DA4E06" w:rsidRDefault="00DA4E06">
      <w:r>
        <w:rPr>
          <w:noProof/>
          <w:lang w:val="es-ES" w:eastAsia="es-ES"/>
        </w:rPr>
        <w:drawing>
          <wp:inline distT="0" distB="0" distL="0" distR="0">
            <wp:extent cx="4666346" cy="2140768"/>
            <wp:effectExtent l="0" t="0" r="1270" b="0"/>
            <wp:docPr id="7" name="Imagen 7" descr="http://arduino-info.wikispaces.com/file/view/24L01Pinout-800.jpg/243330999/24L01Pinout-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rduino-info.wikispaces.com/file/view/24L01Pinout-800.jpg/243330999/24L01Pinout-8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813" cy="214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06" w:rsidRDefault="00DA4E06">
      <w:r>
        <w:rPr>
          <w:noProof/>
          <w:lang w:val="es-ES" w:eastAsia="es-ES"/>
        </w:rPr>
        <w:lastRenderedPageBreak/>
        <w:drawing>
          <wp:inline distT="0" distB="0" distL="0" distR="0">
            <wp:extent cx="4388130" cy="2238233"/>
            <wp:effectExtent l="0" t="0" r="0" b="0"/>
            <wp:docPr id="8" name="Imagen 8" descr="https://hoobbit.files.wordpress.com/2012/03/schematic_p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oobbit.files.wordpress.com/2012/03/schematic_pc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05" cy="224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C4" w:rsidRDefault="00B15CC4"/>
    <w:p w:rsidR="00B15CC4" w:rsidRDefault="00B15CC4"/>
    <w:p w:rsidR="00B15CC4" w:rsidRDefault="00B15CC4">
      <w:r>
        <w:rPr>
          <w:noProof/>
          <w:lang w:val="es-ES" w:eastAsia="es-ES"/>
        </w:rPr>
        <w:drawing>
          <wp:inline distT="0" distB="0" distL="0" distR="0" wp14:anchorId="1218D100" wp14:editId="7532E84D">
            <wp:extent cx="5608955" cy="313842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58" r="15589" b="13579"/>
                    <a:stretch/>
                  </pic:blipFill>
                  <pic:spPr bwMode="auto">
                    <a:xfrm>
                      <a:off x="0" y="0"/>
                      <a:ext cx="5609860" cy="313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C4" w:rsidRDefault="00B15CC4"/>
    <w:p w:rsidR="00B15CC4" w:rsidRDefault="00B15CC4"/>
    <w:p w:rsidR="00B15CC4" w:rsidRDefault="00B15CC4"/>
    <w:p w:rsidR="00B15CC4" w:rsidRDefault="00B15CC4"/>
    <w:p w:rsidR="00B15CC4" w:rsidRDefault="00B15CC4"/>
    <w:p w:rsidR="00B15CC4" w:rsidRDefault="00B15CC4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464024" y="464024"/>
            <wp:positionH relativeFrom="column">
              <wp:align>left</wp:align>
            </wp:positionH>
            <wp:positionV relativeFrom="paragraph">
              <wp:align>top</wp:align>
            </wp:positionV>
            <wp:extent cx="4926330" cy="3207089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9224" r="17651" b="10500"/>
                    <a:stretch/>
                  </pic:blipFill>
                  <pic:spPr bwMode="auto">
                    <a:xfrm>
                      <a:off x="0" y="0"/>
                      <a:ext cx="4926330" cy="320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15CC4" w:rsidRDefault="00B15CC4">
      <w:r>
        <w:rPr>
          <w:noProof/>
          <w:lang w:val="es-ES" w:eastAsia="es-ES"/>
        </w:rPr>
        <w:drawing>
          <wp:inline distT="0" distB="0" distL="0" distR="0">
            <wp:extent cx="4149090" cy="2156460"/>
            <wp:effectExtent l="0" t="0" r="3810" b="0"/>
            <wp:docPr id="5" name="Imagen 5" descr="Picture of Design R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of Design RT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06" w:rsidRDefault="00DA4E06">
      <w:r>
        <w:rPr>
          <w:noProof/>
          <w:lang w:val="es-ES" w:eastAsia="es-ES"/>
        </w:rPr>
        <w:lastRenderedPageBreak/>
        <w:drawing>
          <wp:inline distT="0" distB="0" distL="0" distR="0">
            <wp:extent cx="5567442" cy="5630463"/>
            <wp:effectExtent l="0" t="0" r="0" b="8890"/>
            <wp:docPr id="6" name="Imagen 6" descr="http://cdn.instructables.com/FOZ/SDI4/HL7WBPDD/FOZSDI4HL7WBPDD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.instructables.com/FOZ/SDI4/HL7WBPDD/FOZSDI4HL7WBPDD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72" cy="568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4E06" w:rsidSect="00B15C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CC4"/>
    <w:rsid w:val="00022A05"/>
    <w:rsid w:val="000320FD"/>
    <w:rsid w:val="00087210"/>
    <w:rsid w:val="00223629"/>
    <w:rsid w:val="00427DE6"/>
    <w:rsid w:val="004552AE"/>
    <w:rsid w:val="005429FE"/>
    <w:rsid w:val="005E0652"/>
    <w:rsid w:val="00B15CC4"/>
    <w:rsid w:val="00DA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7CE66B9-55E4-4545-908E-F568F2A4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miguel-fotovoltaica Alonso Abella</dc:creator>
  <cp:keywords/>
  <dc:description/>
  <cp:lastModifiedBy>miguel-fotovoltaica Alonso Abella</cp:lastModifiedBy>
  <cp:revision>3</cp:revision>
  <dcterms:created xsi:type="dcterms:W3CDTF">2015-02-05T07:59:00Z</dcterms:created>
  <dcterms:modified xsi:type="dcterms:W3CDTF">2015-02-05T08:11:00Z</dcterms:modified>
</cp:coreProperties>
</file>