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theme/theme1.xml" ContentType="application/vnd.openxmlformats-officedocument.theme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spacing w:before="200" w:after="120"/>
        <w:jc w:val="left"/>
        <w:rPr/>
      </w:pPr>
      <w:r>
        <w:rPr/>
        <w:t>Ubicacion: 19.47373934104225, -70.66596919394847</w:t>
      </w:r>
    </w:p>
    <w:p>
      <w:pPr>
        <w:pStyle w:val="BodyText"/>
        <w:bidi w:val="0"/>
        <w:spacing w:before="200" w:after="120"/>
        <w:jc w:val="left"/>
        <w:rPr/>
      </w:pPr>
      <w:r>
        <w:rPr/>
        <w:t xml:space="preserve">🏢 </w:t>
      </w:r>
      <w:r>
        <w:rPr/>
        <w:t>Se renta apartamento en Torre Real IV, totalmente amueblado con mantenimiento incluido.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📍 </w:t>
      </w:r>
      <w:r>
        <w:rPr/>
        <w:t>Ubicado en Gurabo, Santiago de los Caballeros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🔹 </w:t>
      </w:r>
      <w:r>
        <w:rPr/>
        <w:t>Características: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🚘 </w:t>
      </w:r>
      <w:r>
        <w:rPr/>
        <w:t>2 parqueos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🏊‍♂️ </w:t>
      </w:r>
      <w:r>
        <w:rPr/>
        <w:t>Piscina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🏋🏻‍♀️ </w:t>
      </w:r>
      <w:r>
        <w:rPr/>
        <w:t>Gimnasio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🛏️ </w:t>
      </w:r>
      <w:r>
        <w:rPr/>
        <w:t>3 habitaciones ( principal con Baño y walking closet )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🚻 </w:t>
      </w:r>
      <w:r>
        <w:rPr/>
        <w:t>2 baños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🛋️ </w:t>
      </w:r>
      <w:r>
        <w:rPr/>
        <w:t>Sala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🍴 </w:t>
      </w:r>
      <w:r>
        <w:rPr/>
        <w:t>Comedor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🧑‍🍳 </w:t>
      </w:r>
      <w:r>
        <w:rPr/>
        <w:t>Cocina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🧺 </w:t>
      </w:r>
      <w:r>
        <w:rPr/>
        <w:t>Área de lavado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🍃 </w:t>
      </w:r>
      <w:r>
        <w:rPr/>
        <w:t>Balcón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🛗 </w:t>
      </w:r>
      <w:r>
        <w:rPr/>
        <w:t>Elevador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👮 </w:t>
      </w:r>
      <w:r>
        <w:rPr/>
        <w:t>Seguridad 24 horas</w:t>
      </w:r>
    </w:p>
    <w:p>
      <w:pPr>
        <w:pStyle w:val="BodyText"/>
        <w:spacing w:before="200" w:after="120"/>
        <w:ind w:hanging="0" w:left="0" w:right="0"/>
        <w:rPr/>
      </w:pPr>
      <w:r>
        <w:rPr/>
        <w:t>🛖</w:t>
      </w:r>
      <w:r>
        <w:rPr/>
        <w:t>Gacebo para actividades</w:t>
      </w:r>
    </w:p>
    <w:p>
      <w:pPr>
        <w:pStyle w:val="BodyText"/>
        <w:spacing w:before="200" w:after="120"/>
        <w:ind w:hanging="0" w:left="0" w:right="0"/>
        <w:rPr/>
      </w:pPr>
      <w:r>
        <w:rPr/>
        <w:t>🍖</w:t>
      </w:r>
      <w:r>
        <w:rPr/>
        <w:t>BBQ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📹 </w:t>
      </w:r>
      <w:r>
        <w:rPr/>
        <w:t>Cámaras de vigilancia</w:t>
      </w:r>
    </w:p>
    <w:p>
      <w:pPr>
        <w:pStyle w:val="BodyText"/>
        <w:spacing w:before="200" w:after="120"/>
        <w:ind w:hanging="0" w:left="0" w:right="0"/>
        <w:rPr/>
      </w:pPr>
      <w:r>
        <w:rPr/>
        <w:t>🏀</w:t>
      </w:r>
      <w:r>
        <w:rPr/>
        <w:t>Cancha de basquetbol</w:t>
      </w:r>
    </w:p>
    <w:p>
      <w:pPr>
        <w:pStyle w:val="BodyText"/>
        <w:spacing w:before="200" w:after="120"/>
        <w:ind w:hanging="0" w:left="0" w:right="0"/>
        <w:rPr/>
      </w:pPr>
      <w:r>
        <w:rPr/>
        <w:t>🛝</w:t>
      </w:r>
      <w:r>
        <w:rPr/>
        <w:t>Área de juegos infantiles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💰 </w:t>
      </w:r>
      <w:r>
        <w:rPr/>
        <w:t>Precio de renta amueblado RD$49,000 ( con mantenimiento incluido)</w:t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s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Songti SC" w:cs="Arial Unicode MS"/>
      <w:color w:val="auto"/>
      <w:kern w:val="2"/>
      <w:sz w:val="24"/>
      <w:szCs w:val="24"/>
      <w:lang w:val="es-US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Songti SC" w:cs="Arial Unicode M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Songti SC" w:cs="Arial Unicode M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Songti SC" w:cs="Arial Unicode MS"/>
      <w:b/>
      <w:bCs/>
      <w:sz w:val="28"/>
      <w:szCs w:val="28"/>
    </w:rPr>
  </w:style>
  <w:style w:type="paragraph" w:styleId="Heading4">
    <w:name w:val="heading 4"/>
    <w:basedOn w:val="Heading"/>
    <w:next w:val="BodyText"/>
    <w:qFormat/>
    <w:pPr>
      <w:spacing w:before="120" w:after="120"/>
      <w:outlineLvl w:val="3"/>
    </w:pPr>
    <w:rPr>
      <w:rFonts w:ascii="Liberation Serif" w:hAnsi="Liberation Serif" w:eastAsia="Songti SC" w:cs="Arial Unicode MS"/>
      <w:b/>
      <w:bCs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user">
    <w:name w:val="Bullets (user)"/>
    <w:qFormat/>
    <w:rPr>
      <w:rFonts w:ascii="OpenSymbol" w:hAnsi="OpenSymbol" w:eastAsia="OpenSymbol" w:cs="OpenSymbol"/>
    </w:rPr>
  </w:style>
  <w:style w:type="character" w:styleId="Emphasis">
    <w:name w:val="Emphasis"/>
    <w:qFormat/>
    <w:rPr>
      <w:i/>
      <w:iCs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1717</TotalTime>
  <Application>LibreOffice/25.2.3.2$MacOSX_X86_64 LibreOffice_project/bbb074479178df812d175f709636b368952c2ce3</Application>
  <AppVersion>15.0000</AppVersion>
  <Pages>1</Pages>
  <Words>90</Words>
  <Characters>472</Characters>
  <CharactersWithSpaces>540</CharactersWithSpaces>
  <Paragraphs>22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2025-08-02T10:49:44Z</dcterms:created>
  <dc:creator/>
  <dc:description/>
  <dc:language>es-US</dc:language>
  <cp:lastModifiedBy/>
  <cp:lastPrinted>2025-08-02T11:09:50Z</cp:lastPrinted>
  <dcterms:modified xsi:type="dcterms:W3CDTF">2025-10-23T01:51:20Z</dcterms:modified>
  <cp:revision>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