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before="200" w:after="120"/>
        <w:jc w:val="left"/>
        <w:rPr/>
      </w:pPr>
      <w:r>
        <w:rPr/>
        <w:t>Ubicacion: 19.430035794893207, -70.65024069846304</w:t>
      </w:r>
    </w:p>
    <w:p>
      <w:pPr>
        <w:pStyle w:val="BodyText"/>
        <w:bidi w:val="0"/>
        <w:spacing w:before="200" w:after="120"/>
        <w:jc w:val="left"/>
        <w:rPr/>
      </w:pPr>
      <w:r>
        <w:rPr/>
        <w:t>🏢 </w:t>
      </w:r>
      <w:r>
        <w:rPr>
          <w:rStyle w:val="Strong"/>
        </w:rPr>
        <w:t>TREO Proyecto de Apartamentos</w:t>
      </w:r>
      <w:r>
        <w:rPr/>
        <w:br/>
        <w:t>📍 Ubicado próximo a la </w:t>
      </w:r>
      <w:r>
        <w:rPr>
          <w:rStyle w:val="Strong"/>
        </w:rPr>
        <w:t>Autopista Duarte</w:t>
      </w:r>
      <w:r>
        <w:rPr/>
        <w:t>, al </w:t>
      </w:r>
      <w:r>
        <w:rPr>
          <w:rStyle w:val="Strong"/>
        </w:rPr>
        <w:t>HOMS</w:t>
      </w:r>
      <w:r>
        <w:rPr/>
        <w:t> y a solo </w:t>
      </w:r>
      <w:r>
        <w:rPr>
          <w:rStyle w:val="Strong"/>
        </w:rPr>
        <w:t>5 minutos del Aeropuerto del Cibao</w:t>
      </w:r>
      <w:r>
        <w:rPr/>
        <w:t>.</w:t>
        <w:br/>
        <w:t>✨ Proyecto exclusivo de </w:t>
      </w:r>
      <w:r>
        <w:rPr>
          <w:rStyle w:val="Strong"/>
        </w:rPr>
        <w:t>3 torres</w:t>
      </w:r>
      <w:r>
        <w:rPr/>
        <w:t> con </w:t>
      </w:r>
      <w:r>
        <w:rPr>
          <w:rStyle w:val="Strong"/>
        </w:rPr>
        <w:t>60 apartamentos</w:t>
      </w:r>
      <w:r>
        <w:rPr/>
        <w:t>, pensado para ser </w:t>
      </w:r>
      <w:r>
        <w:rPr>
          <w:rStyle w:val="Strong"/>
        </w:rPr>
        <w:t>la vivienda de tus sueños</w:t>
      </w:r>
      <w:r>
        <w:rPr/>
        <w:t>.</w:t>
      </w:r>
    </w:p>
    <w:p>
      <w:pPr>
        <w:pStyle w:val="BodyText"/>
        <w:spacing w:before="200" w:after="120"/>
        <w:ind w:hanging="0" w:left="0" w:right="0"/>
        <w:rPr/>
      </w:pPr>
      <w:r>
        <w:rPr/>
        <w:t>No solo cuenta con </w:t>
      </w:r>
      <w:r>
        <w:rPr>
          <w:rStyle w:val="Strong"/>
        </w:rPr>
        <w:t>terminación de primera categoría</w:t>
      </w:r>
      <w:r>
        <w:rPr/>
        <w:t> 🏆, sino que también te asegura </w:t>
      </w:r>
      <w:r>
        <w:rPr>
          <w:rStyle w:val="Strong"/>
        </w:rPr>
        <w:t>diversión y confort sin salir de casa</w:t>
      </w:r>
      <w:r>
        <w:rPr/>
        <w:t> 🏡🎉.</w:t>
      </w:r>
    </w:p>
    <w:p>
      <w:pPr>
        <w:pStyle w:val="HorizontalLine"/>
        <w:spacing w:lineRule="auto" w:line="276" w:before="200" w:after="120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BodyText"/>
        <w:spacing w:before="200" w:after="120"/>
        <w:ind w:hanging="0" w:left="0" w:right="0"/>
        <w:rPr/>
      </w:pPr>
      <w:r>
        <w:rPr/>
        <w:t>📐 </w:t>
      </w:r>
      <w:r>
        <w:rPr>
          <w:rStyle w:val="Strong"/>
        </w:rPr>
        <w:t>Apartamento de 115 m²</w:t>
      </w:r>
      <w:r>
        <w:rPr/>
        <w:t> con la siguiente distribución: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🛏️ </w:t>
      </w:r>
      <w:r>
        <w:rPr/>
        <w:t>3 Habitaciones (</w:t>
      </w:r>
      <w:r>
        <w:rPr>
          <w:rStyle w:val="Strong"/>
        </w:rPr>
        <w:t>principal con walking closet</w:t>
      </w:r>
      <w:r>
        <w:rPr/>
        <w:t>)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🚿 </w:t>
      </w:r>
      <w:r>
        <w:rPr/>
        <w:t>2 Baños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🛋️ </w:t>
      </w:r>
      <w:r>
        <w:rPr/>
        <w:t>Sala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🍽️ </w:t>
      </w:r>
      <w:r>
        <w:rPr/>
        <w:t>Comedor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🌅 </w:t>
      </w:r>
      <w:r>
        <w:rPr/>
        <w:t>Balcón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👩‍🍳 </w:t>
      </w:r>
      <w:r>
        <w:rPr/>
        <w:t>Cocina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🧺 </w:t>
      </w:r>
      <w:r>
        <w:rPr/>
        <w:t>Área de lavado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🚪 </w:t>
      </w:r>
      <w:r>
        <w:rPr/>
        <w:t>Salida de emergencia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🚗 </w:t>
      </w:r>
      <w:r>
        <w:rPr/>
        <w:t>2 Parqueos + 🚙 Parqueos de visita</w:t>
      </w:r>
    </w:p>
    <w:p>
      <w:pPr>
        <w:pStyle w:val="HorizontalLine"/>
        <w:spacing w:lineRule="auto" w:line="276" w:before="200" w:after="120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BodyText"/>
        <w:spacing w:before="200" w:after="120"/>
        <w:ind w:hanging="0" w:left="0" w:right="0"/>
        <w:rPr/>
      </w:pPr>
      <w:r>
        <w:rPr/>
        <w:t>⭐ </w:t>
      </w:r>
      <w:r>
        <w:rPr>
          <w:rStyle w:val="Strong"/>
        </w:rPr>
        <w:t>Características del Proyecto</w:t>
      </w:r>
      <w:r>
        <w:rPr/>
        <w:t>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🏊 </w:t>
      </w:r>
      <w:r>
        <w:rPr/>
        <w:t>Piscina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🏢 </w:t>
      </w:r>
      <w:r>
        <w:rPr/>
        <w:t>Área común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🛗 </w:t>
      </w:r>
      <w:r>
        <w:rPr/>
        <w:t>Ascensor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💪 </w:t>
      </w:r>
      <w:r>
        <w:rPr/>
        <w:t>Gimnasio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🎉 </w:t>
      </w:r>
      <w:r>
        <w:rPr/>
        <w:t>Gazebo para actividades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🌳 </w:t>
      </w:r>
      <w:r>
        <w:rPr/>
        <w:t>Área de recreación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🧸 </w:t>
      </w:r>
      <w:r>
        <w:rPr/>
        <w:t>Área de juegos infantiles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☀️ </w:t>
      </w:r>
      <w:r>
        <w:rPr/>
        <w:t>Sun Deck</w:t>
      </w:r>
    </w:p>
    <w:p>
      <w:pPr>
        <w:pStyle w:val="HorizontalLine"/>
        <w:spacing w:lineRule="auto" w:line="276" w:before="200" w:after="120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BodyText"/>
        <w:spacing w:before="200" w:after="120"/>
        <w:ind w:hanging="0" w:left="0" w:right="0"/>
        <w:rPr/>
      </w:pPr>
      <w:r>
        <w:rPr/>
        <w:t>🔨 </w:t>
      </w:r>
      <w:r>
        <w:rPr>
          <w:rStyle w:val="Strong"/>
        </w:rPr>
        <w:t>Terminaciones</w:t>
      </w:r>
      <w:r>
        <w:rPr/>
        <w:t>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🌳 </w:t>
      </w:r>
      <w:r>
        <w:rPr/>
        <w:t>Madera preciosa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🪵 </w:t>
      </w:r>
      <w:r>
        <w:rPr/>
        <w:t>Cerámica importada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🍳 </w:t>
      </w:r>
      <w:r>
        <w:rPr/>
        <w:t>Cocina con tope de granito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⚡ </w:t>
      </w:r>
      <w:r>
        <w:rPr/>
        <w:t>Planta eléctrica en áreas comunes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🛡️ </w:t>
      </w:r>
      <w:r>
        <w:rPr/>
        <w:t>Seguridad 24 horas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🚪 </w:t>
      </w:r>
      <w:r>
        <w:rPr/>
        <w:t>Portón eléctrico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📞 </w:t>
      </w:r>
      <w:r>
        <w:rPr/>
        <w:t>Intercom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0" w:leader="none"/>
        </w:tabs>
        <w:spacing w:before="200" w:after="120"/>
        <w:ind w:hanging="283" w:left="709" w:right="0"/>
        <w:rPr/>
      </w:pPr>
      <w:r>
        <w:rPr/>
        <w:t xml:space="preserve">🎥 </w:t>
      </w:r>
      <w:r>
        <w:rPr/>
        <w:t>Cámaras de seguridad</w:t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Songti SC" w:cs="Arial Unicode M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Songti SC" w:cs="Arial Unicode M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1719</TotalTime>
  <Application>LibreOffice/25.2.3.2$MacOSX_X86_64 LibreOffice_project/bbb074479178df812d175f709636b368952c2ce3</Application>
  <AppVersion>15.0000</AppVersion>
  <Pages>2</Pages>
  <Words>196</Words>
  <Characters>836</Characters>
  <CharactersWithSpaces>975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2025-08-02T10:49:44Z</dcterms:created>
  <dc:creator/>
  <dc:description/>
  <dc:language>es-US</dc:language>
  <cp:lastModifiedBy/>
  <cp:lastPrinted>2025-08-02T11:09:50Z</cp:lastPrinted>
  <dcterms:modified xsi:type="dcterms:W3CDTF">2025-10-23T01:53:36Z</dcterms:modified>
  <cp:revision>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