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C6DA" w14:textId="763382D1" w:rsidR="00074705" w:rsidRDefault="00074705">
      <w:r>
        <w:t xml:space="preserve">MIGUEL GUTIERREZ </w:t>
      </w:r>
    </w:p>
    <w:p w14:paraId="407A354E" w14:textId="77777777" w:rsidR="00074705" w:rsidRDefault="00074705"/>
    <w:p w14:paraId="7A4C5D80" w14:textId="77777777" w:rsidR="00074705" w:rsidRDefault="00074705"/>
    <w:p w14:paraId="186CC1F8" w14:textId="2B5BC2C9" w:rsidR="00C0559A" w:rsidRPr="0092423E" w:rsidRDefault="0092423E">
      <w:r w:rsidRPr="0092423E">
        <w:t xml:space="preserve">Git </w:t>
      </w:r>
      <w:proofErr w:type="spellStart"/>
      <w:r w:rsidRPr="0092423E">
        <w:t>int</w:t>
      </w:r>
      <w:proofErr w:type="spellEnd"/>
      <w:r w:rsidRPr="0092423E">
        <w:t>: crea un repos</w:t>
      </w:r>
      <w:r>
        <w:t xml:space="preserve">itorio en el </w:t>
      </w:r>
      <w:proofErr w:type="spellStart"/>
      <w:r>
        <w:t>git</w:t>
      </w:r>
      <w:proofErr w:type="spellEnd"/>
      <w:r>
        <w:t xml:space="preserve">, es el primer comando que se debe usar para poner un proyecto bajo control de revisiones </w:t>
      </w:r>
    </w:p>
    <w:p w14:paraId="79BC43A9" w14:textId="3AD25686" w:rsidR="0092423E" w:rsidRPr="00074705" w:rsidRDefault="0092423E">
      <w:r w:rsidRPr="00074705">
        <w:t xml:space="preserve">Git </w:t>
      </w:r>
      <w:proofErr w:type="spellStart"/>
      <w:r w:rsidRPr="00074705">
        <w:t>add</w:t>
      </w:r>
      <w:proofErr w:type="spellEnd"/>
      <w:r w:rsidRPr="00074705">
        <w:t xml:space="preserve">: </w:t>
      </w:r>
      <w:r w:rsidR="00074705" w:rsidRPr="00074705">
        <w:t>sirve para a</w:t>
      </w:r>
      <w:r w:rsidR="00074705">
        <w:t xml:space="preserve">gregar archivos </w:t>
      </w:r>
    </w:p>
    <w:p w14:paraId="204C41EC" w14:textId="324E1A76" w:rsidR="0092423E" w:rsidRDefault="0092423E">
      <w:r w:rsidRPr="0092423E">
        <w:t xml:space="preserve">Git log: sirve para </w:t>
      </w:r>
      <w:r>
        <w:t xml:space="preserve">visualizar las versiones pasadas de un proyecto </w:t>
      </w:r>
    </w:p>
    <w:p w14:paraId="7959FB27" w14:textId="441CE4A3" w:rsidR="00074705" w:rsidRPr="0092423E" w:rsidRDefault="00074705">
      <w:r>
        <w:t xml:space="preserve">Git </w:t>
      </w:r>
      <w:proofErr w:type="gramStart"/>
      <w:r>
        <w:t>show</w:t>
      </w:r>
      <w:proofErr w:type="gramEnd"/>
      <w:r>
        <w:t xml:space="preserve">: sirve para visualizar los cambios realizados al archivo </w:t>
      </w:r>
    </w:p>
    <w:p w14:paraId="2C8D9778" w14:textId="68C824C8" w:rsidR="0092423E" w:rsidRPr="0092423E" w:rsidRDefault="0092423E">
      <w:proofErr w:type="spellStart"/>
      <w:r w:rsidRPr="0092423E">
        <w:t>Comit</w:t>
      </w:r>
      <w:proofErr w:type="spellEnd"/>
      <w:r w:rsidRPr="0092423E">
        <w:t xml:space="preserve"> -m: guarda la </w:t>
      </w:r>
      <w:r>
        <w:t xml:space="preserve">versión con una descripción corta </w:t>
      </w:r>
    </w:p>
    <w:p w14:paraId="14D417D8" w14:textId="64AE27BE" w:rsidR="0092423E" w:rsidRPr="0092423E" w:rsidRDefault="0092423E">
      <w:proofErr w:type="spellStart"/>
      <w:r w:rsidRPr="0092423E">
        <w:t>Checkout</w:t>
      </w:r>
      <w:proofErr w:type="spellEnd"/>
      <w:r w:rsidRPr="0092423E">
        <w:t>: permite retrocede</w:t>
      </w:r>
      <w:r w:rsidR="00074705">
        <w:t>r en</w:t>
      </w:r>
      <w:r w:rsidRPr="0092423E">
        <w:t xml:space="preserve"> la</w:t>
      </w:r>
      <w:r>
        <w:t xml:space="preserve">s versiones sin perder la versión actual </w:t>
      </w:r>
    </w:p>
    <w:p w14:paraId="7B1E25FF" w14:textId="327D1073" w:rsidR="0092423E" w:rsidRPr="0092423E" w:rsidRDefault="0092423E">
      <w:proofErr w:type="spellStart"/>
      <w:r w:rsidRPr="0092423E">
        <w:t>Reset</w:t>
      </w:r>
      <w:proofErr w:type="spellEnd"/>
      <w:r w:rsidRPr="0092423E">
        <w:t xml:space="preserve">: regresa a la </w:t>
      </w:r>
      <w:r>
        <w:t xml:space="preserve">versión anterior eliminando todo lo que se hizo en la </w:t>
      </w:r>
      <w:proofErr w:type="spellStart"/>
      <w:r>
        <w:t>ultima</w:t>
      </w:r>
      <w:proofErr w:type="spellEnd"/>
      <w:r>
        <w:t xml:space="preserve"> versión </w:t>
      </w:r>
    </w:p>
    <w:p w14:paraId="1DF4212F" w14:textId="5C3D3294" w:rsidR="0092423E" w:rsidRPr="00074705" w:rsidRDefault="0092423E">
      <w:r w:rsidRPr="00074705">
        <w:t xml:space="preserve">Git </w:t>
      </w:r>
      <w:proofErr w:type="gramStart"/>
      <w:r w:rsidRPr="00074705">
        <w:t>status</w:t>
      </w:r>
      <w:proofErr w:type="gramEnd"/>
      <w:r w:rsidRPr="00074705">
        <w:t xml:space="preserve">: </w:t>
      </w:r>
      <w:r w:rsidR="00074705" w:rsidRPr="00074705">
        <w:t>sirve para o</w:t>
      </w:r>
      <w:r w:rsidR="00074705">
        <w:t xml:space="preserve">bservar los datos del lugar donde se esta trabajando </w:t>
      </w:r>
    </w:p>
    <w:p w14:paraId="2960FD53" w14:textId="0E69C1B2" w:rsidR="0092423E" w:rsidRPr="0092423E" w:rsidRDefault="0092423E">
      <w:r w:rsidRPr="0092423E">
        <w:t xml:space="preserve">Git </w:t>
      </w:r>
      <w:proofErr w:type="spellStart"/>
      <w:r w:rsidRPr="0092423E">
        <w:t>merge</w:t>
      </w:r>
      <w:proofErr w:type="spellEnd"/>
      <w:r w:rsidRPr="0092423E">
        <w:t>: fusiona varias r</w:t>
      </w:r>
      <w:r>
        <w:t xml:space="preserve">amas o versiones </w:t>
      </w:r>
    </w:p>
    <w:p w14:paraId="2A0D0071" w14:textId="77777777" w:rsidR="0092423E" w:rsidRPr="0092423E" w:rsidRDefault="0092423E"/>
    <w:p w14:paraId="107FABF9" w14:textId="77777777" w:rsidR="0092423E" w:rsidRPr="0092423E" w:rsidRDefault="0092423E"/>
    <w:sectPr w:rsidR="0092423E" w:rsidRPr="00924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3E"/>
    <w:rsid w:val="00074705"/>
    <w:rsid w:val="00095224"/>
    <w:rsid w:val="000C5E4E"/>
    <w:rsid w:val="0016228C"/>
    <w:rsid w:val="001D0C32"/>
    <w:rsid w:val="00251A47"/>
    <w:rsid w:val="0030024A"/>
    <w:rsid w:val="003E4670"/>
    <w:rsid w:val="003F1682"/>
    <w:rsid w:val="004479A9"/>
    <w:rsid w:val="00513D50"/>
    <w:rsid w:val="00552098"/>
    <w:rsid w:val="00877227"/>
    <w:rsid w:val="0092423E"/>
    <w:rsid w:val="009812C6"/>
    <w:rsid w:val="00BB6C49"/>
    <w:rsid w:val="00BF46D1"/>
    <w:rsid w:val="00CF0326"/>
    <w:rsid w:val="00D27BB3"/>
    <w:rsid w:val="00E57DBF"/>
    <w:rsid w:val="00E66EC3"/>
    <w:rsid w:val="00F35C3E"/>
    <w:rsid w:val="00F6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216DF"/>
  <w15:chartTrackingRefBased/>
  <w15:docId w15:val="{F3C4424F-914F-4DEB-811B-AF1B71A8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480" w:lineRule="auto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24A"/>
    <w:pPr>
      <w:ind w:left="0"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E4670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670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4670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228C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F0326"/>
    <w:pPr>
      <w:keepNext/>
      <w:keepLines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E4670"/>
    <w:pPr>
      <w:ind w:firstLine="720"/>
    </w:pPr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3E467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E467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4670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6228C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CF0326"/>
    <w:rPr>
      <w:rFonts w:ascii="Times New Roman" w:eastAsiaTheme="majorEastAsia" w:hAnsi="Times New Roman" w:cstheme="majorBidi"/>
      <w:b/>
      <w:i/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E66EC3"/>
    <w:pPr>
      <w:ind w:left="720" w:hanging="720"/>
    </w:pPr>
    <w:rPr>
      <w:iCs/>
    </w:rPr>
  </w:style>
  <w:style w:type="character" w:customStyle="1" w:styleId="CitaCar">
    <w:name w:val="Cita Car"/>
    <w:basedOn w:val="Fuentedeprrafopredeter"/>
    <w:link w:val="Cita"/>
    <w:uiPriority w:val="29"/>
    <w:rsid w:val="00E66EC3"/>
    <w:rPr>
      <w:rFonts w:ascii="Times New Roman" w:hAnsi="Times New Roman"/>
      <w:iCs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F35C3E"/>
    <w:pPr>
      <w:spacing w:before="100" w:line="360" w:lineRule="auto"/>
      <w:ind w:firstLine="357"/>
    </w:pPr>
  </w:style>
  <w:style w:type="paragraph" w:styleId="TDC2">
    <w:name w:val="toc 2"/>
    <w:basedOn w:val="Normal"/>
    <w:next w:val="Normal"/>
    <w:autoRedefine/>
    <w:uiPriority w:val="39"/>
    <w:unhideWhenUsed/>
    <w:rsid w:val="00F35C3E"/>
    <w:pPr>
      <w:tabs>
        <w:tab w:val="right" w:leader="dot" w:pos="9350"/>
      </w:tabs>
      <w:spacing w:line="360" w:lineRule="auto"/>
      <w:ind w:left="284" w:firstLine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Gutierrez Calderon</dc:creator>
  <cp:keywords/>
  <dc:description/>
  <cp:lastModifiedBy>Miguel Angel Gutierrez Calderon</cp:lastModifiedBy>
  <cp:revision>1</cp:revision>
  <dcterms:created xsi:type="dcterms:W3CDTF">2023-02-08T15:39:00Z</dcterms:created>
  <dcterms:modified xsi:type="dcterms:W3CDTF">2023-02-08T16:40:00Z</dcterms:modified>
</cp:coreProperties>
</file>