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F972" w14:textId="77777777" w:rsidR="008D28E0" w:rsidRDefault="008D28E0" w:rsidP="008D28E0">
      <w:pPr>
        <w:jc w:val="both"/>
        <w:rPr>
          <w:color w:val="FF0000"/>
        </w:rPr>
      </w:pPr>
      <w:r w:rsidRPr="005F326C">
        <w:rPr>
          <w:color w:val="FF0000"/>
          <w:sz w:val="72"/>
          <w:szCs w:val="72"/>
        </w:rPr>
        <w:t>REGISTRO</w:t>
      </w:r>
      <w:r>
        <w:rPr>
          <w:color w:val="FF0000"/>
        </w:rPr>
        <w:t xml:space="preserve"> </w:t>
      </w:r>
    </w:p>
    <w:p w14:paraId="452136EB" w14:textId="35DBCF14" w:rsidR="008B52DA" w:rsidRDefault="008B4DB5" w:rsidP="008D28E0">
      <w:pPr>
        <w:jc w:val="both"/>
        <w:rPr>
          <w:color w:val="000000" w:themeColor="text1"/>
        </w:rPr>
      </w:pPr>
      <w:r>
        <w:rPr>
          <w:color w:val="FF0000"/>
        </w:rPr>
        <w:t>-</w:t>
      </w:r>
      <w:r w:rsidR="008B52DA">
        <w:rPr>
          <w:color w:val="000000" w:themeColor="text1"/>
        </w:rPr>
        <w:t>El sistema de calificación tiene como objetivo gestionar de manera eficiente las materias, los estudiantes y el calculo de promedios y notas. Este documento describe las características y funcionalidades del sistema.</w:t>
      </w:r>
    </w:p>
    <w:p w14:paraId="1D7FE20E" w14:textId="15C7A7A4" w:rsidR="008B52DA" w:rsidRDefault="008B52DA" w:rsidP="008D28E0">
      <w:pPr>
        <w:jc w:val="both"/>
        <w:rPr>
          <w:color w:val="FF0000"/>
          <w:sz w:val="36"/>
          <w:szCs w:val="36"/>
        </w:rPr>
      </w:pPr>
      <w:r w:rsidRPr="008B52DA">
        <w:rPr>
          <w:color w:val="FF0000"/>
          <w:sz w:val="36"/>
          <w:szCs w:val="36"/>
        </w:rPr>
        <w:t>Objetivos</w:t>
      </w:r>
      <w:r>
        <w:rPr>
          <w:color w:val="FF0000"/>
          <w:sz w:val="36"/>
          <w:szCs w:val="36"/>
        </w:rPr>
        <w:t xml:space="preserve"> del sistema</w:t>
      </w:r>
    </w:p>
    <w:p w14:paraId="277709BC" w14:textId="2555C84A" w:rsidR="008B52DA" w:rsidRDefault="008B52DA" w:rsidP="008D28E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-permitir el registro y seguimiento de estudiantes </w:t>
      </w:r>
    </w:p>
    <w:p w14:paraId="62A925E6" w14:textId="3CEFE0B1" w:rsidR="008B52DA" w:rsidRDefault="008B52DA" w:rsidP="008D28E0">
      <w:pPr>
        <w:jc w:val="both"/>
        <w:rPr>
          <w:color w:val="000000" w:themeColor="text1"/>
        </w:rPr>
      </w:pPr>
      <w:r>
        <w:rPr>
          <w:color w:val="000000" w:themeColor="text1"/>
        </w:rPr>
        <w:t>-facilitar la gestión de materias y asignaciones</w:t>
      </w:r>
    </w:p>
    <w:p w14:paraId="47813970" w14:textId="2A2B1BEB" w:rsidR="008B52DA" w:rsidRDefault="008B52DA" w:rsidP="008D28E0">
      <w:pPr>
        <w:jc w:val="both"/>
        <w:rPr>
          <w:color w:val="000000" w:themeColor="text1"/>
        </w:rPr>
      </w:pPr>
      <w:r>
        <w:rPr>
          <w:color w:val="000000" w:themeColor="text1"/>
        </w:rPr>
        <w:t>- calcular automáticamente promedios y notas</w:t>
      </w:r>
    </w:p>
    <w:p w14:paraId="343E69AD" w14:textId="71EFB1DF" w:rsidR="008B52DA" w:rsidRDefault="008B52DA" w:rsidP="008D28E0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Gestión de estudiantes</w:t>
      </w:r>
    </w:p>
    <w:p w14:paraId="1387A4BC" w14:textId="6D2732AA" w:rsidR="008B52DA" w:rsidRDefault="008B52DA" w:rsidP="008D28E0">
      <w:pPr>
        <w:jc w:val="both"/>
        <w:rPr>
          <w:color w:val="000000" w:themeColor="text1"/>
        </w:rPr>
      </w:pPr>
      <w:r>
        <w:rPr>
          <w:color w:val="000000" w:themeColor="text1"/>
        </w:rPr>
        <w:t>-actualización de datos personales</w:t>
      </w:r>
    </w:p>
    <w:p w14:paraId="13A65F4D" w14:textId="644E7A1B" w:rsidR="008B52DA" w:rsidRDefault="008B52DA" w:rsidP="008D28E0">
      <w:pPr>
        <w:jc w:val="both"/>
        <w:rPr>
          <w:color w:val="000000" w:themeColor="text1"/>
        </w:rPr>
      </w:pPr>
      <w:r>
        <w:rPr>
          <w:color w:val="000000" w:themeColor="text1"/>
        </w:rPr>
        <w:t>-consulta de historial académico</w:t>
      </w:r>
    </w:p>
    <w:p w14:paraId="31AF5BEA" w14:textId="0ECBA223" w:rsidR="008B52DA" w:rsidRDefault="008B52DA" w:rsidP="008D28E0">
      <w:pPr>
        <w:jc w:val="both"/>
        <w:rPr>
          <w:color w:val="FF0000"/>
          <w:sz w:val="36"/>
          <w:szCs w:val="36"/>
        </w:rPr>
      </w:pPr>
      <w:r w:rsidRPr="008B52DA">
        <w:rPr>
          <w:color w:val="FF0000"/>
          <w:sz w:val="36"/>
          <w:szCs w:val="36"/>
        </w:rPr>
        <w:t>Gestión de materias</w:t>
      </w:r>
    </w:p>
    <w:p w14:paraId="3517C154" w14:textId="6C39FE4C" w:rsidR="008B52DA" w:rsidRPr="008D28E0" w:rsidRDefault="008D28E0" w:rsidP="008D28E0">
      <w:pPr>
        <w:jc w:val="both"/>
        <w:rPr>
          <w:color w:val="FF0000"/>
          <w:sz w:val="72"/>
          <w:szCs w:val="72"/>
        </w:rPr>
      </w:pPr>
      <w:r>
        <w:rPr>
          <w:color w:val="000000" w:themeColor="text1"/>
        </w:rPr>
        <w:t xml:space="preserve">-registró de materias </w:t>
      </w:r>
    </w:p>
    <w:p w14:paraId="04E0AC2F" w14:textId="49A579AF" w:rsidR="008D28E0" w:rsidRDefault="008D28E0" w:rsidP="008D28E0">
      <w:pPr>
        <w:jc w:val="both"/>
        <w:rPr>
          <w:color w:val="000000" w:themeColor="text1"/>
        </w:rPr>
      </w:pPr>
      <w:r>
        <w:rPr>
          <w:color w:val="000000" w:themeColor="text1"/>
        </w:rPr>
        <w:t>-actualización de contenidos y objetivo de materias</w:t>
      </w:r>
    </w:p>
    <w:p w14:paraId="65CE3170" w14:textId="44D26252" w:rsidR="008D28E0" w:rsidRDefault="008D28E0" w:rsidP="008D28E0">
      <w:pPr>
        <w:jc w:val="both"/>
        <w:rPr>
          <w:color w:val="FF0000"/>
          <w:sz w:val="36"/>
          <w:szCs w:val="36"/>
        </w:rPr>
      </w:pPr>
      <w:r w:rsidRPr="008D28E0">
        <w:rPr>
          <w:color w:val="FF0000"/>
          <w:sz w:val="36"/>
          <w:szCs w:val="36"/>
        </w:rPr>
        <w:t>Registros de promedios</w:t>
      </w:r>
    </w:p>
    <w:p w14:paraId="5612C68B" w14:textId="04C015F4" w:rsidR="008D28E0" w:rsidRDefault="008D28E0" w:rsidP="008D28E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Ingreso de calificaciones parciales y finales </w:t>
      </w:r>
    </w:p>
    <w:p w14:paraId="5816D6E1" w14:textId="2D35EF71" w:rsidR="008D28E0" w:rsidRPr="008D28E0" w:rsidRDefault="008D28E0" w:rsidP="008D28E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Registró de actividades exámenes y asistencias</w:t>
      </w:r>
    </w:p>
    <w:p w14:paraId="054E4C6B" w14:textId="77777777" w:rsidR="008B52DA" w:rsidRPr="008B52DA" w:rsidRDefault="008B52DA" w:rsidP="008D28E0">
      <w:pPr>
        <w:rPr>
          <w:color w:val="FF0000"/>
          <w:sz w:val="36"/>
          <w:szCs w:val="36"/>
        </w:rPr>
      </w:pPr>
    </w:p>
    <w:p w14:paraId="6A27213D" w14:textId="77777777" w:rsidR="008B52DA" w:rsidRPr="008B52DA" w:rsidRDefault="008B52DA" w:rsidP="005F326C">
      <w:pPr>
        <w:jc w:val="both"/>
        <w:rPr>
          <w:color w:val="FF0000"/>
          <w:sz w:val="36"/>
          <w:szCs w:val="36"/>
        </w:rPr>
      </w:pPr>
    </w:p>
    <w:p w14:paraId="533C136D" w14:textId="77777777" w:rsidR="008B52DA" w:rsidRPr="008B4DB5" w:rsidRDefault="008B52DA" w:rsidP="005F326C">
      <w:pPr>
        <w:jc w:val="both"/>
        <w:rPr>
          <w:color w:val="000000" w:themeColor="text1"/>
        </w:rPr>
      </w:pPr>
    </w:p>
    <w:p w14:paraId="21C23DA4" w14:textId="3F70529E" w:rsidR="005F326C" w:rsidRPr="005F326C" w:rsidRDefault="005F326C" w:rsidP="005F326C">
      <w:pPr>
        <w:jc w:val="both"/>
        <w:rPr>
          <w:color w:val="000000" w:themeColor="text1"/>
          <w:sz w:val="48"/>
          <w:szCs w:val="48"/>
        </w:rPr>
      </w:pPr>
    </w:p>
    <w:sectPr w:rsidR="005F326C" w:rsidRPr="005F32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402A4"/>
    <w:multiLevelType w:val="hybridMultilevel"/>
    <w:tmpl w:val="85C2E784"/>
    <w:lvl w:ilvl="0" w:tplc="ED1A8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6C"/>
    <w:rsid w:val="005F326C"/>
    <w:rsid w:val="00824EF1"/>
    <w:rsid w:val="008B4DB5"/>
    <w:rsid w:val="008B52DA"/>
    <w:rsid w:val="008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81B3"/>
  <w15:chartTrackingRefBased/>
  <w15:docId w15:val="{0BC25040-7094-49A3-820F-B1A3EE8E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Educación Plazuela</dc:creator>
  <cp:keywords/>
  <dc:description/>
  <cp:lastModifiedBy>Usuario de Educación Plazuela</cp:lastModifiedBy>
  <cp:revision>1</cp:revision>
  <dcterms:created xsi:type="dcterms:W3CDTF">2025-04-26T13:34:00Z</dcterms:created>
  <dcterms:modified xsi:type="dcterms:W3CDTF">2025-04-26T14:30:00Z</dcterms:modified>
</cp:coreProperties>
</file>