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380" w:type="dxa"/>
        <w:tblLook w:val="04A0" w:firstRow="1" w:lastRow="0" w:firstColumn="1" w:lastColumn="0" w:noHBand="0" w:noVBand="1"/>
      </w:tblPr>
      <w:tblGrid>
        <w:gridCol w:w="2345"/>
        <w:gridCol w:w="2345"/>
        <w:gridCol w:w="4690"/>
      </w:tblGrid>
      <w:tr w:rsidR="005C5B1D" w:rsidTr="006D2EF5">
        <w:trPr>
          <w:trHeight w:val="315"/>
        </w:trPr>
        <w:tc>
          <w:tcPr>
            <w:tcW w:w="9380" w:type="dxa"/>
            <w:gridSpan w:val="3"/>
          </w:tcPr>
          <w:p w:rsidR="005C5B1D" w:rsidRDefault="005C5B1D" w:rsidP="005071C4">
            <w:pPr>
              <w:jc w:val="center"/>
            </w:pPr>
            <w:r>
              <w:t>Historias de usuario</w:t>
            </w:r>
          </w:p>
        </w:tc>
      </w:tr>
      <w:tr w:rsidR="005C5B1D" w:rsidTr="006D2EF5">
        <w:trPr>
          <w:trHeight w:val="315"/>
        </w:trPr>
        <w:tc>
          <w:tcPr>
            <w:tcW w:w="2345" w:type="dxa"/>
          </w:tcPr>
          <w:p w:rsidR="005C5B1D" w:rsidRDefault="00A12D02">
            <w:r>
              <w:t>Numero 01</w:t>
            </w:r>
          </w:p>
        </w:tc>
        <w:tc>
          <w:tcPr>
            <w:tcW w:w="7035" w:type="dxa"/>
            <w:gridSpan w:val="2"/>
          </w:tcPr>
          <w:p w:rsidR="005C5B1D" w:rsidRDefault="005C5B1D">
            <w:r>
              <w:t>Usuario</w:t>
            </w:r>
            <w:r w:rsidR="00E510B0">
              <w:t xml:space="preserve"> final</w:t>
            </w:r>
            <w:r>
              <w:t xml:space="preserve">: </w:t>
            </w:r>
            <w:r w:rsidR="000D7CB6" w:rsidRPr="005071C4">
              <w:rPr>
                <w:highlight w:val="green"/>
              </w:rPr>
              <w:t>Cliente</w:t>
            </w:r>
          </w:p>
        </w:tc>
      </w:tr>
      <w:tr w:rsidR="005C5B1D" w:rsidTr="006D2EF5">
        <w:trPr>
          <w:trHeight w:val="315"/>
        </w:trPr>
        <w:tc>
          <w:tcPr>
            <w:tcW w:w="9380" w:type="dxa"/>
            <w:gridSpan w:val="3"/>
          </w:tcPr>
          <w:p w:rsidR="005C5B1D" w:rsidRDefault="005C5B1D">
            <w:r>
              <w:t xml:space="preserve">Nombre de historia: </w:t>
            </w:r>
            <w:r w:rsidR="000D7CB6">
              <w:t xml:space="preserve">Registrar un pedido </w:t>
            </w:r>
          </w:p>
        </w:tc>
      </w:tr>
      <w:tr w:rsidR="005C5B1D" w:rsidTr="006D2EF5">
        <w:trPr>
          <w:trHeight w:val="303"/>
        </w:trPr>
        <w:tc>
          <w:tcPr>
            <w:tcW w:w="4690" w:type="dxa"/>
            <w:gridSpan w:val="2"/>
          </w:tcPr>
          <w:p w:rsidR="005C5B1D" w:rsidRDefault="005C5B1D">
            <w:r>
              <w:t>Prioridad de negocio</w:t>
            </w:r>
            <w:r w:rsidR="00E510B0">
              <w:t xml:space="preserve">: </w:t>
            </w:r>
            <w:r w:rsidR="006D2EF5" w:rsidRPr="006D2EF5">
              <w:rPr>
                <w:highlight w:val="red"/>
              </w:rPr>
              <w:t>Alta</w:t>
            </w:r>
          </w:p>
        </w:tc>
        <w:tc>
          <w:tcPr>
            <w:tcW w:w="4690" w:type="dxa"/>
          </w:tcPr>
          <w:p w:rsidR="005C5B1D" w:rsidRDefault="00E510B0">
            <w:r>
              <w:t xml:space="preserve">Riesgo en desarrollo: </w:t>
            </w:r>
          </w:p>
        </w:tc>
      </w:tr>
      <w:tr w:rsidR="005C5B1D" w:rsidTr="006D2EF5">
        <w:trPr>
          <w:trHeight w:val="315"/>
        </w:trPr>
        <w:tc>
          <w:tcPr>
            <w:tcW w:w="4690" w:type="dxa"/>
            <w:gridSpan w:val="2"/>
          </w:tcPr>
          <w:p w:rsidR="005C5B1D" w:rsidRDefault="00E510B0">
            <w:r>
              <w:t>Puntos estimados:</w:t>
            </w:r>
          </w:p>
        </w:tc>
        <w:tc>
          <w:tcPr>
            <w:tcW w:w="4690" w:type="dxa"/>
          </w:tcPr>
          <w:p w:rsidR="005C5B1D" w:rsidRDefault="00E510B0">
            <w:r>
              <w:t>Iteración asignada</w:t>
            </w:r>
          </w:p>
        </w:tc>
      </w:tr>
      <w:tr w:rsidR="00E510B0" w:rsidTr="006D2EF5">
        <w:trPr>
          <w:trHeight w:val="315"/>
        </w:trPr>
        <w:tc>
          <w:tcPr>
            <w:tcW w:w="9380" w:type="dxa"/>
            <w:gridSpan w:val="3"/>
          </w:tcPr>
          <w:p w:rsidR="00E510B0" w:rsidRDefault="00E510B0">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E510B0" w:rsidTr="006D2EF5">
        <w:trPr>
          <w:trHeight w:val="315"/>
        </w:trPr>
        <w:tc>
          <w:tcPr>
            <w:tcW w:w="9380" w:type="dxa"/>
            <w:gridSpan w:val="3"/>
          </w:tcPr>
          <w:p w:rsidR="00E510B0" w:rsidRDefault="00E510B0">
            <w:r>
              <w:t>Descripción (¿Qué es lo que quieren?):</w:t>
            </w:r>
            <w:r w:rsidR="006D2EF5">
              <w:t xml:space="preserve"> El cliente quiere una interfaz donde pueda solicitar un pedido de un cilindro de gas L.P.</w:t>
            </w:r>
          </w:p>
        </w:tc>
      </w:tr>
      <w:tr w:rsidR="00E510B0" w:rsidTr="006D2EF5">
        <w:trPr>
          <w:trHeight w:val="315"/>
        </w:trPr>
        <w:tc>
          <w:tcPr>
            <w:tcW w:w="9380" w:type="dxa"/>
            <w:gridSpan w:val="3"/>
          </w:tcPr>
          <w:p w:rsidR="00E510B0" w:rsidRDefault="00E510B0">
            <w:r>
              <w:t>Validación (Beneficio):</w:t>
            </w:r>
            <w:r w:rsidR="006D2EF5">
              <w:t xml:space="preserve"> El cliente tendrá una interfaz donde pueda solicitar su pedido donde se ingresarán los datos del pedido como:</w:t>
            </w:r>
          </w:p>
          <w:p w:rsidR="006D2EF5" w:rsidRPr="006D2EF5" w:rsidRDefault="006D2EF5" w:rsidP="006D2EF5">
            <w:pPr>
              <w:pStyle w:val="Prrafodelista"/>
              <w:numPr>
                <w:ilvl w:val="0"/>
                <w:numId w:val="1"/>
              </w:numPr>
            </w:pPr>
            <w:r w:rsidRPr="006D2EF5">
              <w:t>Numero de tanques</w:t>
            </w:r>
          </w:p>
          <w:p w:rsidR="006D2EF5" w:rsidRDefault="006D2EF5" w:rsidP="006D2EF5">
            <w:pPr>
              <w:pStyle w:val="Prrafodelista"/>
              <w:numPr>
                <w:ilvl w:val="0"/>
                <w:numId w:val="1"/>
              </w:numPr>
            </w:pPr>
            <w:r w:rsidRPr="006D2EF5">
              <w:t xml:space="preserve">Capacidad de </w:t>
            </w:r>
            <w:r>
              <w:t>los tanques</w:t>
            </w:r>
          </w:p>
          <w:p w:rsidR="006D2EF5" w:rsidRDefault="006D2EF5" w:rsidP="006D2EF5">
            <w:pPr>
              <w:pStyle w:val="Prrafodelista"/>
              <w:numPr>
                <w:ilvl w:val="0"/>
                <w:numId w:val="1"/>
              </w:numPr>
            </w:pPr>
            <w:r>
              <w:t>Cantidad total del pedido</w:t>
            </w:r>
          </w:p>
          <w:p w:rsidR="006D2EF5" w:rsidRPr="006D2EF5" w:rsidRDefault="006D2EF5" w:rsidP="006D2EF5">
            <w:pPr>
              <w:pStyle w:val="Prrafodelista"/>
              <w:numPr>
                <w:ilvl w:val="0"/>
                <w:numId w:val="1"/>
              </w:numPr>
            </w:pPr>
            <w:r>
              <w:t>Carga de la dirección</w:t>
            </w:r>
            <w:r w:rsidR="00B062F3">
              <w:t xml:space="preserve"> del cliente</w:t>
            </w:r>
          </w:p>
        </w:tc>
      </w:tr>
    </w:tbl>
    <w:p w:rsidR="006D1657" w:rsidRDefault="006D1657"/>
    <w:tbl>
      <w:tblPr>
        <w:tblStyle w:val="Tablaconcuadrcula"/>
        <w:tblW w:w="9380" w:type="dxa"/>
        <w:tblLook w:val="04A0" w:firstRow="1" w:lastRow="0" w:firstColumn="1" w:lastColumn="0" w:noHBand="0" w:noVBand="1"/>
      </w:tblPr>
      <w:tblGrid>
        <w:gridCol w:w="2345"/>
        <w:gridCol w:w="2345"/>
        <w:gridCol w:w="4690"/>
      </w:tblGrid>
      <w:tr w:rsidR="00E510B0" w:rsidTr="006D2EF5">
        <w:trPr>
          <w:trHeight w:val="315"/>
        </w:trPr>
        <w:tc>
          <w:tcPr>
            <w:tcW w:w="2345" w:type="dxa"/>
          </w:tcPr>
          <w:p w:rsidR="00E510B0" w:rsidRDefault="0083758C" w:rsidP="006D2EF5">
            <w:r>
              <w:t xml:space="preserve">Numero </w:t>
            </w:r>
            <w:r w:rsidR="00A12D02">
              <w:t>02</w:t>
            </w:r>
          </w:p>
        </w:tc>
        <w:tc>
          <w:tcPr>
            <w:tcW w:w="7035" w:type="dxa"/>
            <w:gridSpan w:val="2"/>
          </w:tcPr>
          <w:p w:rsidR="00E510B0" w:rsidRDefault="00E510B0" w:rsidP="006D2EF5">
            <w:r>
              <w:t xml:space="preserve">Usuario final: </w:t>
            </w:r>
            <w:r w:rsidR="000D7CB6" w:rsidRPr="005071C4">
              <w:rPr>
                <w:highlight w:val="green"/>
              </w:rPr>
              <w:t>Cliente</w:t>
            </w:r>
          </w:p>
        </w:tc>
      </w:tr>
      <w:tr w:rsidR="00E510B0" w:rsidTr="006D2EF5">
        <w:trPr>
          <w:trHeight w:val="315"/>
        </w:trPr>
        <w:tc>
          <w:tcPr>
            <w:tcW w:w="9380" w:type="dxa"/>
            <w:gridSpan w:val="3"/>
          </w:tcPr>
          <w:p w:rsidR="00E510B0" w:rsidRDefault="00E510B0" w:rsidP="000D7CB6">
            <w:r>
              <w:t xml:space="preserve">Nombre de historia: </w:t>
            </w:r>
            <w:r w:rsidR="000D7CB6">
              <w:t>Modificar un pedido</w:t>
            </w:r>
          </w:p>
        </w:tc>
      </w:tr>
      <w:tr w:rsidR="00E510B0" w:rsidTr="006D2EF5">
        <w:trPr>
          <w:trHeight w:val="303"/>
        </w:trPr>
        <w:tc>
          <w:tcPr>
            <w:tcW w:w="4690" w:type="dxa"/>
            <w:gridSpan w:val="2"/>
          </w:tcPr>
          <w:p w:rsidR="00E510B0" w:rsidRDefault="00E510B0" w:rsidP="006D2EF5">
            <w:r>
              <w:t xml:space="preserve">Prioridad de negocio: </w:t>
            </w:r>
            <w:r w:rsidR="006D2EF5" w:rsidRPr="006D2EF5">
              <w:rPr>
                <w:highlight w:val="yellow"/>
              </w:rPr>
              <w:t>Media</w:t>
            </w:r>
          </w:p>
        </w:tc>
        <w:tc>
          <w:tcPr>
            <w:tcW w:w="4690" w:type="dxa"/>
          </w:tcPr>
          <w:p w:rsidR="00E510B0" w:rsidRDefault="00E510B0" w:rsidP="006D2EF5">
            <w:r>
              <w:t xml:space="preserve">Riesgo en desarrollo: </w:t>
            </w:r>
          </w:p>
        </w:tc>
      </w:tr>
      <w:tr w:rsidR="00E510B0" w:rsidTr="006D2EF5">
        <w:trPr>
          <w:trHeight w:val="315"/>
        </w:trPr>
        <w:tc>
          <w:tcPr>
            <w:tcW w:w="4690" w:type="dxa"/>
            <w:gridSpan w:val="2"/>
          </w:tcPr>
          <w:p w:rsidR="00E510B0" w:rsidRDefault="00E510B0" w:rsidP="006D2EF5">
            <w:r>
              <w:t>Puntos estimados:</w:t>
            </w:r>
          </w:p>
        </w:tc>
        <w:tc>
          <w:tcPr>
            <w:tcW w:w="4690" w:type="dxa"/>
          </w:tcPr>
          <w:p w:rsidR="00E510B0" w:rsidRDefault="00E510B0" w:rsidP="006D2EF5">
            <w:r>
              <w:t>Iteración asignada</w:t>
            </w:r>
          </w:p>
        </w:tc>
      </w:tr>
      <w:tr w:rsidR="00E510B0" w:rsidTr="006D2EF5">
        <w:trPr>
          <w:trHeight w:val="315"/>
        </w:trPr>
        <w:tc>
          <w:tcPr>
            <w:tcW w:w="9380" w:type="dxa"/>
            <w:gridSpan w:val="3"/>
          </w:tcPr>
          <w:p w:rsidR="00E510B0" w:rsidRDefault="00E510B0"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E510B0" w:rsidTr="006D2EF5">
        <w:trPr>
          <w:trHeight w:val="315"/>
        </w:trPr>
        <w:tc>
          <w:tcPr>
            <w:tcW w:w="9380" w:type="dxa"/>
            <w:gridSpan w:val="3"/>
          </w:tcPr>
          <w:p w:rsidR="00477777" w:rsidRDefault="00E510B0" w:rsidP="001C255C">
            <w:r>
              <w:t>Descripción (¿Qué es lo que quieren?):</w:t>
            </w:r>
            <w:r w:rsidR="00477777">
              <w:t xml:space="preserve"> El cliente quiere modificar el pedido realizado</w:t>
            </w:r>
          </w:p>
        </w:tc>
      </w:tr>
      <w:tr w:rsidR="00E510B0" w:rsidTr="006D2EF5">
        <w:trPr>
          <w:trHeight w:val="315"/>
        </w:trPr>
        <w:tc>
          <w:tcPr>
            <w:tcW w:w="9380" w:type="dxa"/>
            <w:gridSpan w:val="3"/>
          </w:tcPr>
          <w:p w:rsidR="00477777" w:rsidRDefault="00E510B0" w:rsidP="00477777">
            <w:r>
              <w:t>Validación (Beneficio):</w:t>
            </w:r>
            <w:r w:rsidR="00477777">
              <w:t xml:space="preserve"> El cliente podrá cambiar algunos valores del pedido como:</w:t>
            </w:r>
          </w:p>
          <w:p w:rsidR="00477777" w:rsidRDefault="00477777" w:rsidP="00477777">
            <w:pPr>
              <w:pStyle w:val="Prrafodelista"/>
              <w:numPr>
                <w:ilvl w:val="0"/>
                <w:numId w:val="1"/>
              </w:numPr>
              <w:spacing w:after="160" w:line="259" w:lineRule="auto"/>
            </w:pPr>
            <w:r>
              <w:t xml:space="preserve">Numero de tanques </w:t>
            </w:r>
          </w:p>
          <w:p w:rsidR="00477777" w:rsidRDefault="00477777" w:rsidP="00477777">
            <w:pPr>
              <w:pStyle w:val="Prrafodelista"/>
              <w:numPr>
                <w:ilvl w:val="0"/>
                <w:numId w:val="1"/>
              </w:numPr>
              <w:spacing w:after="160" w:line="259" w:lineRule="auto"/>
            </w:pPr>
            <w:r>
              <w:t>Capacidad de los tanques</w:t>
            </w:r>
          </w:p>
          <w:p w:rsidR="00E510B0" w:rsidRDefault="00477777" w:rsidP="00477777">
            <w:pPr>
              <w:pStyle w:val="Prrafodelista"/>
              <w:numPr>
                <w:ilvl w:val="0"/>
                <w:numId w:val="1"/>
              </w:numPr>
              <w:spacing w:after="160" w:line="259" w:lineRule="auto"/>
            </w:pPr>
            <w:r>
              <w:t>Actualización del total del pedido con referencia de los tanques</w:t>
            </w:r>
          </w:p>
          <w:p w:rsidR="001C255C" w:rsidRPr="00477777" w:rsidRDefault="001C255C" w:rsidP="001C255C">
            <w:r>
              <w:t>La modificación del pedido dependerá siempre y cuando el pedido no este asignado a un empleado</w:t>
            </w:r>
          </w:p>
        </w:tc>
      </w:tr>
    </w:tbl>
    <w:p w:rsidR="00E510B0" w:rsidRDefault="00E510B0"/>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03</w:t>
            </w:r>
          </w:p>
        </w:tc>
        <w:tc>
          <w:tcPr>
            <w:tcW w:w="7035" w:type="dxa"/>
            <w:gridSpan w:val="2"/>
          </w:tcPr>
          <w:p w:rsidR="000D7CB6" w:rsidRDefault="000D7CB6" w:rsidP="006D2EF5">
            <w:r>
              <w:t xml:space="preserve">Usuario final: </w:t>
            </w:r>
            <w:r w:rsidRPr="005071C4">
              <w:rPr>
                <w:highlight w:val="green"/>
              </w:rPr>
              <w:t>Cliente</w:t>
            </w:r>
          </w:p>
        </w:tc>
      </w:tr>
      <w:tr w:rsidR="000D7CB6" w:rsidTr="006D2EF5">
        <w:trPr>
          <w:trHeight w:val="315"/>
        </w:trPr>
        <w:tc>
          <w:tcPr>
            <w:tcW w:w="9380" w:type="dxa"/>
            <w:gridSpan w:val="3"/>
          </w:tcPr>
          <w:p w:rsidR="000D7CB6" w:rsidRDefault="000D7CB6" w:rsidP="000D7CB6">
            <w:r>
              <w:t>Nombre de historia: Cancelar un pedido</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yellow"/>
              </w:rPr>
              <w:t>Media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D421C7">
            <w:r>
              <w:t>Descripción (¿Qué es lo que quieren?):</w:t>
            </w:r>
            <w:r w:rsidR="00D421C7">
              <w:t xml:space="preserve"> El cliente quiere realizar la cancelación de un pedido</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1C5821">
              <w:t xml:space="preserve"> El cliente podrá cancelar un pedido siempre y cuando el pedido no haya sido entregado por el empleado</w:t>
            </w:r>
            <w:r w:rsidR="00FE5972">
              <w:t xml:space="preserve"> o que el empleado haya registrado el motivo por el cual no se pudo entregar el pedido</w:t>
            </w:r>
          </w:p>
        </w:tc>
      </w:tr>
    </w:tbl>
    <w:p w:rsidR="00F73B0C" w:rsidRDefault="00F73B0C"/>
    <w:p w:rsidR="00F73B0C" w:rsidRDefault="00F73B0C">
      <w:r>
        <w:br w:type="page"/>
      </w:r>
    </w:p>
    <w:p w:rsidR="000D7CB6" w:rsidRDefault="000D7CB6"/>
    <w:tbl>
      <w:tblPr>
        <w:tblStyle w:val="Tablaconcuadrcula"/>
        <w:tblW w:w="9380" w:type="dxa"/>
        <w:tblLook w:val="04A0" w:firstRow="1" w:lastRow="0" w:firstColumn="1" w:lastColumn="0" w:noHBand="0" w:noVBand="1"/>
      </w:tblPr>
      <w:tblGrid>
        <w:gridCol w:w="2345"/>
        <w:gridCol w:w="2345"/>
        <w:gridCol w:w="4690"/>
      </w:tblGrid>
      <w:tr w:rsidR="00800ED0" w:rsidTr="006D2EF5">
        <w:trPr>
          <w:trHeight w:val="315"/>
        </w:trPr>
        <w:tc>
          <w:tcPr>
            <w:tcW w:w="2345" w:type="dxa"/>
          </w:tcPr>
          <w:p w:rsidR="00800ED0" w:rsidRDefault="00A12D02" w:rsidP="006D2EF5">
            <w:r>
              <w:t>Numero 04</w:t>
            </w:r>
          </w:p>
        </w:tc>
        <w:tc>
          <w:tcPr>
            <w:tcW w:w="7035" w:type="dxa"/>
            <w:gridSpan w:val="2"/>
          </w:tcPr>
          <w:p w:rsidR="00800ED0" w:rsidRDefault="00800ED0" w:rsidP="00800ED0">
            <w:r>
              <w:t xml:space="preserve">Usuario final: </w:t>
            </w:r>
            <w:r w:rsidRPr="005071C4">
              <w:rPr>
                <w:highlight w:val="cyan"/>
              </w:rPr>
              <w:t>Empleado</w:t>
            </w:r>
          </w:p>
        </w:tc>
      </w:tr>
      <w:tr w:rsidR="00800ED0" w:rsidTr="006D2EF5">
        <w:trPr>
          <w:trHeight w:val="315"/>
        </w:trPr>
        <w:tc>
          <w:tcPr>
            <w:tcW w:w="9380" w:type="dxa"/>
            <w:gridSpan w:val="3"/>
          </w:tcPr>
          <w:p w:rsidR="00800ED0" w:rsidRDefault="00800ED0" w:rsidP="00800ED0">
            <w:r>
              <w:t>Nombre de historia: Modificar el estado del pedido porque no pudo realizar la entrega</w:t>
            </w:r>
          </w:p>
        </w:tc>
      </w:tr>
      <w:tr w:rsidR="00800ED0" w:rsidTr="006D2EF5">
        <w:trPr>
          <w:trHeight w:val="303"/>
        </w:trPr>
        <w:tc>
          <w:tcPr>
            <w:tcW w:w="4690" w:type="dxa"/>
            <w:gridSpan w:val="2"/>
          </w:tcPr>
          <w:p w:rsidR="00800ED0" w:rsidRDefault="00800ED0" w:rsidP="006D2EF5">
            <w:r>
              <w:t xml:space="preserve">Prioridad de negocio: </w:t>
            </w:r>
            <w:r w:rsidR="006D2EF5" w:rsidRPr="006D2EF5">
              <w:rPr>
                <w:highlight w:val="yellow"/>
              </w:rPr>
              <w:t>Media</w:t>
            </w:r>
          </w:p>
        </w:tc>
        <w:tc>
          <w:tcPr>
            <w:tcW w:w="4690" w:type="dxa"/>
          </w:tcPr>
          <w:p w:rsidR="00800ED0" w:rsidRDefault="00800ED0" w:rsidP="006D2EF5">
            <w:r>
              <w:t xml:space="preserve">Riesgo en desarrollo: </w:t>
            </w:r>
          </w:p>
        </w:tc>
      </w:tr>
      <w:tr w:rsidR="00800ED0" w:rsidTr="006D2EF5">
        <w:trPr>
          <w:trHeight w:val="315"/>
        </w:trPr>
        <w:tc>
          <w:tcPr>
            <w:tcW w:w="4690" w:type="dxa"/>
            <w:gridSpan w:val="2"/>
          </w:tcPr>
          <w:p w:rsidR="00800ED0" w:rsidRDefault="00800ED0" w:rsidP="006D2EF5">
            <w:r>
              <w:t>Puntos estimados:</w:t>
            </w:r>
          </w:p>
        </w:tc>
        <w:tc>
          <w:tcPr>
            <w:tcW w:w="4690" w:type="dxa"/>
          </w:tcPr>
          <w:p w:rsidR="00800ED0" w:rsidRDefault="00800ED0" w:rsidP="006D2EF5">
            <w:r>
              <w:t>Iteración asignada</w:t>
            </w:r>
          </w:p>
        </w:tc>
      </w:tr>
      <w:tr w:rsidR="00800ED0" w:rsidTr="006D2EF5">
        <w:trPr>
          <w:trHeight w:val="315"/>
        </w:trPr>
        <w:tc>
          <w:tcPr>
            <w:tcW w:w="9380" w:type="dxa"/>
            <w:gridSpan w:val="3"/>
          </w:tcPr>
          <w:p w:rsidR="00800ED0" w:rsidRDefault="00800ED0"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800ED0" w:rsidTr="006D2EF5">
        <w:trPr>
          <w:trHeight w:val="315"/>
        </w:trPr>
        <w:tc>
          <w:tcPr>
            <w:tcW w:w="9380" w:type="dxa"/>
            <w:gridSpan w:val="3"/>
          </w:tcPr>
          <w:p w:rsidR="00800ED0" w:rsidRDefault="00800ED0" w:rsidP="00927BA3">
            <w:r>
              <w:t>Descripción (¿Qué es lo que quieren?): El</w:t>
            </w:r>
            <w:r w:rsidR="00927BA3">
              <w:t xml:space="preserve"> empleado quiere realizar una modificación al pedido para indicar que el pedido no podrá ser entregado</w:t>
            </w:r>
          </w:p>
        </w:tc>
      </w:tr>
      <w:tr w:rsidR="00800ED0" w:rsidTr="006D2EF5">
        <w:trPr>
          <w:trHeight w:val="315"/>
        </w:trPr>
        <w:tc>
          <w:tcPr>
            <w:tcW w:w="9380" w:type="dxa"/>
            <w:gridSpan w:val="3"/>
          </w:tcPr>
          <w:p w:rsidR="00800ED0" w:rsidRPr="00E510B0" w:rsidRDefault="00800ED0" w:rsidP="006D2EF5">
            <w:pPr>
              <w:rPr>
                <w:u w:val="single"/>
              </w:rPr>
            </w:pPr>
            <w:r>
              <w:t>Validación (Beneficio):</w:t>
            </w:r>
            <w:r w:rsidR="00927BA3">
              <w:t xml:space="preserve"> El empleado podrá agregar una modificación al pedido</w:t>
            </w:r>
            <w:r w:rsidR="00B063F9">
              <w:t xml:space="preserve"> para explicar el motivo por el cual no podría entregar el pedido, durante este proceso se habilitara la opción de un campo de observaciones</w:t>
            </w:r>
            <w:r w:rsidR="00C0638E">
              <w:t xml:space="preserve"> en el cual explicara el motivo por el cual el pedido no será entregado, durante este proceso se podrá tomar el pedido por otro empleado que </w:t>
            </w:r>
            <w:r w:rsidR="00C15C3E">
              <w:t>esté</w:t>
            </w:r>
            <w:r w:rsidR="00C0638E">
              <w:t xml:space="preserve"> disponible</w:t>
            </w:r>
          </w:p>
        </w:tc>
      </w:tr>
    </w:tbl>
    <w:p w:rsidR="00800ED0" w:rsidRDefault="00800ED0"/>
    <w:tbl>
      <w:tblPr>
        <w:tblStyle w:val="Tablaconcuadrcula"/>
        <w:tblW w:w="9380" w:type="dxa"/>
        <w:tblLook w:val="04A0" w:firstRow="1" w:lastRow="0" w:firstColumn="1" w:lastColumn="0" w:noHBand="0" w:noVBand="1"/>
      </w:tblPr>
      <w:tblGrid>
        <w:gridCol w:w="2345"/>
        <w:gridCol w:w="2345"/>
        <w:gridCol w:w="4690"/>
      </w:tblGrid>
      <w:tr w:rsidR="001E7D56" w:rsidTr="006D2EF5">
        <w:trPr>
          <w:trHeight w:val="315"/>
        </w:trPr>
        <w:tc>
          <w:tcPr>
            <w:tcW w:w="2345" w:type="dxa"/>
          </w:tcPr>
          <w:p w:rsidR="001E7D56" w:rsidRDefault="00A12D02" w:rsidP="006D2EF5">
            <w:r>
              <w:t>Numero 05</w:t>
            </w:r>
          </w:p>
        </w:tc>
        <w:tc>
          <w:tcPr>
            <w:tcW w:w="7035" w:type="dxa"/>
            <w:gridSpan w:val="2"/>
          </w:tcPr>
          <w:p w:rsidR="001E7D56" w:rsidRDefault="001E7D56" w:rsidP="001E7D56">
            <w:r>
              <w:t xml:space="preserve">Usuario final: </w:t>
            </w:r>
            <w:r w:rsidRPr="005071C4">
              <w:rPr>
                <w:highlight w:val="green"/>
              </w:rPr>
              <w:t>Cliente</w:t>
            </w:r>
          </w:p>
        </w:tc>
      </w:tr>
      <w:tr w:rsidR="001E7D56" w:rsidTr="006D2EF5">
        <w:trPr>
          <w:trHeight w:val="315"/>
        </w:trPr>
        <w:tc>
          <w:tcPr>
            <w:tcW w:w="9380" w:type="dxa"/>
            <w:gridSpan w:val="3"/>
          </w:tcPr>
          <w:p w:rsidR="001E7D56" w:rsidRDefault="001E7D56" w:rsidP="007E1D1E">
            <w:r>
              <w:t xml:space="preserve">Nombre de historia: Modificar el estado del pedido para volver a solicitar el </w:t>
            </w:r>
            <w:r w:rsidR="007E1D1E">
              <w:t>mismo</w:t>
            </w:r>
          </w:p>
        </w:tc>
      </w:tr>
      <w:tr w:rsidR="001E7D56" w:rsidTr="006D2EF5">
        <w:trPr>
          <w:trHeight w:val="303"/>
        </w:trPr>
        <w:tc>
          <w:tcPr>
            <w:tcW w:w="4690" w:type="dxa"/>
            <w:gridSpan w:val="2"/>
          </w:tcPr>
          <w:p w:rsidR="001E7D56" w:rsidRDefault="001E7D56" w:rsidP="006D2EF5">
            <w:r>
              <w:t xml:space="preserve">Prioridad de negocio: </w:t>
            </w:r>
            <w:r w:rsidR="006D2EF5" w:rsidRPr="006D2EF5">
              <w:rPr>
                <w:highlight w:val="yellow"/>
              </w:rPr>
              <w:t>Media</w:t>
            </w:r>
          </w:p>
        </w:tc>
        <w:tc>
          <w:tcPr>
            <w:tcW w:w="4690" w:type="dxa"/>
          </w:tcPr>
          <w:p w:rsidR="001E7D56" w:rsidRDefault="001E7D56" w:rsidP="006D2EF5">
            <w:r>
              <w:t xml:space="preserve">Riesgo en desarrollo: </w:t>
            </w:r>
          </w:p>
        </w:tc>
      </w:tr>
      <w:tr w:rsidR="001E7D56" w:rsidTr="006D2EF5">
        <w:trPr>
          <w:trHeight w:val="315"/>
        </w:trPr>
        <w:tc>
          <w:tcPr>
            <w:tcW w:w="4690" w:type="dxa"/>
            <w:gridSpan w:val="2"/>
          </w:tcPr>
          <w:p w:rsidR="001E7D56" w:rsidRDefault="001E7D56" w:rsidP="006D2EF5">
            <w:r>
              <w:t>Puntos estimados:</w:t>
            </w:r>
          </w:p>
        </w:tc>
        <w:tc>
          <w:tcPr>
            <w:tcW w:w="4690" w:type="dxa"/>
          </w:tcPr>
          <w:p w:rsidR="001E7D56" w:rsidRDefault="001E7D56" w:rsidP="006D2EF5">
            <w:r>
              <w:t>Iteración asignada</w:t>
            </w:r>
          </w:p>
        </w:tc>
      </w:tr>
      <w:tr w:rsidR="001E7D56" w:rsidTr="006D2EF5">
        <w:trPr>
          <w:trHeight w:val="315"/>
        </w:trPr>
        <w:tc>
          <w:tcPr>
            <w:tcW w:w="9380" w:type="dxa"/>
            <w:gridSpan w:val="3"/>
          </w:tcPr>
          <w:p w:rsidR="001E7D56" w:rsidRDefault="001E7D5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1E7D56" w:rsidTr="006D2EF5">
        <w:trPr>
          <w:trHeight w:val="315"/>
        </w:trPr>
        <w:tc>
          <w:tcPr>
            <w:tcW w:w="9380" w:type="dxa"/>
            <w:gridSpan w:val="3"/>
          </w:tcPr>
          <w:p w:rsidR="001E7D56" w:rsidRDefault="001E7D56" w:rsidP="00193199">
            <w:r>
              <w:t>Descripción (¿Qué es lo que quieren?): El</w:t>
            </w:r>
            <w:r w:rsidR="00C15C3E">
              <w:t xml:space="preserve"> clie</w:t>
            </w:r>
            <w:r w:rsidR="00193199">
              <w:t xml:space="preserve">nte quiere que su pedido sea nuevamente </w:t>
            </w:r>
            <w:r w:rsidR="00C15C3E">
              <w:t xml:space="preserve">atendido por otro empleado en caso de que </w:t>
            </w:r>
            <w:r w:rsidR="00193199">
              <w:t>anteriormente el empleado que se le asignó exprese que no lo puede entregar por algún motivo</w:t>
            </w:r>
          </w:p>
        </w:tc>
      </w:tr>
      <w:tr w:rsidR="001E7D56" w:rsidTr="006D2EF5">
        <w:trPr>
          <w:trHeight w:val="315"/>
        </w:trPr>
        <w:tc>
          <w:tcPr>
            <w:tcW w:w="9380" w:type="dxa"/>
            <w:gridSpan w:val="3"/>
          </w:tcPr>
          <w:p w:rsidR="001E7D56" w:rsidRPr="00E510B0" w:rsidRDefault="001E7D56" w:rsidP="006D2EF5">
            <w:pPr>
              <w:rPr>
                <w:u w:val="single"/>
              </w:rPr>
            </w:pPr>
            <w:r>
              <w:t>Validación (Beneficio):</w:t>
            </w:r>
            <w:r w:rsidR="00D42BA3">
              <w:t xml:space="preserve"> El cliente tendrá una opción dentro del pedido en la cual pondrá nuevamente su pedido como pendiente por entregar de tal modo que otro empleado podrá tomar ese pedido para poderlo entregar</w:t>
            </w:r>
          </w:p>
        </w:tc>
      </w:tr>
    </w:tbl>
    <w:p w:rsidR="001E7D56" w:rsidRDefault="001E7D5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06</w:t>
            </w:r>
          </w:p>
        </w:tc>
        <w:tc>
          <w:tcPr>
            <w:tcW w:w="7035" w:type="dxa"/>
            <w:gridSpan w:val="2"/>
          </w:tcPr>
          <w:p w:rsidR="000D7CB6" w:rsidRDefault="000D7CB6" w:rsidP="006D2EF5">
            <w:r>
              <w:t xml:space="preserve">Usuario final: </w:t>
            </w:r>
            <w:r w:rsidRPr="005071C4">
              <w:rPr>
                <w:highlight w:val="green"/>
              </w:rPr>
              <w:t>Cliente</w:t>
            </w:r>
          </w:p>
        </w:tc>
      </w:tr>
      <w:tr w:rsidR="000D7CB6" w:rsidTr="006D2EF5">
        <w:trPr>
          <w:trHeight w:val="315"/>
        </w:trPr>
        <w:tc>
          <w:tcPr>
            <w:tcW w:w="9380" w:type="dxa"/>
            <w:gridSpan w:val="3"/>
          </w:tcPr>
          <w:p w:rsidR="000D7CB6" w:rsidRDefault="000D7CB6" w:rsidP="000D7CB6">
            <w:r>
              <w:t>Nombre de historia: Cambiar dirección de envío</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green"/>
              </w:rPr>
              <w:t>Baja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r w:rsidR="005B66EE">
              <w:t xml:space="preserve"> </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6D2EF5">
            <w:r>
              <w:t>Descripción (¿Qué es lo que quieren?):</w:t>
            </w:r>
            <w:r w:rsidR="00A050F6">
              <w:t xml:space="preserve"> El cliente quiere cambiar la dirección de envío de su pedido en el caso de que tenga más de una dirección </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A050F6">
              <w:t xml:space="preserve"> El cliente podrá cambiar la dirección de su pedido siempre y cuando el pedido no haya sido asignado por un empleado</w:t>
            </w:r>
            <w:r w:rsidR="009049DB">
              <w:t>, para esta opción será necesario tener diferentes direcciones de envío</w:t>
            </w:r>
          </w:p>
        </w:tc>
      </w:tr>
    </w:tbl>
    <w:p w:rsidR="005369FD" w:rsidRDefault="005369FD"/>
    <w:p w:rsidR="005369FD" w:rsidRDefault="005369FD">
      <w:r>
        <w:br w:type="page"/>
      </w:r>
    </w:p>
    <w:tbl>
      <w:tblPr>
        <w:tblStyle w:val="Tablaconcuadrcula"/>
        <w:tblW w:w="9380" w:type="dxa"/>
        <w:tblLook w:val="04A0" w:firstRow="1" w:lastRow="0" w:firstColumn="1" w:lastColumn="0" w:noHBand="0" w:noVBand="1"/>
      </w:tblPr>
      <w:tblGrid>
        <w:gridCol w:w="2345"/>
        <w:gridCol w:w="2345"/>
        <w:gridCol w:w="4690"/>
      </w:tblGrid>
      <w:tr w:rsidR="009049DB" w:rsidTr="00EC1F11">
        <w:trPr>
          <w:trHeight w:val="315"/>
        </w:trPr>
        <w:tc>
          <w:tcPr>
            <w:tcW w:w="2345" w:type="dxa"/>
          </w:tcPr>
          <w:p w:rsidR="009049DB" w:rsidRDefault="00A12D02" w:rsidP="00EC1F11">
            <w:r>
              <w:lastRenderedPageBreak/>
              <w:t>Numero 07</w:t>
            </w:r>
          </w:p>
        </w:tc>
        <w:tc>
          <w:tcPr>
            <w:tcW w:w="7035" w:type="dxa"/>
            <w:gridSpan w:val="2"/>
          </w:tcPr>
          <w:p w:rsidR="009049DB" w:rsidRDefault="009049DB" w:rsidP="00EC1F11">
            <w:r>
              <w:t xml:space="preserve">Usuario final: </w:t>
            </w:r>
            <w:r w:rsidRPr="005071C4">
              <w:rPr>
                <w:highlight w:val="green"/>
              </w:rPr>
              <w:t>Cliente</w:t>
            </w:r>
          </w:p>
        </w:tc>
      </w:tr>
      <w:tr w:rsidR="009049DB" w:rsidTr="00EC1F11">
        <w:trPr>
          <w:trHeight w:val="315"/>
        </w:trPr>
        <w:tc>
          <w:tcPr>
            <w:tcW w:w="9380" w:type="dxa"/>
            <w:gridSpan w:val="3"/>
          </w:tcPr>
          <w:p w:rsidR="009049DB" w:rsidRDefault="009049DB" w:rsidP="009049DB">
            <w:r>
              <w:t>Nombre de historia: Agregar una nueva dirección de envío</w:t>
            </w:r>
          </w:p>
        </w:tc>
      </w:tr>
      <w:tr w:rsidR="009049DB" w:rsidTr="00EC1F11">
        <w:trPr>
          <w:trHeight w:val="303"/>
        </w:trPr>
        <w:tc>
          <w:tcPr>
            <w:tcW w:w="4690" w:type="dxa"/>
            <w:gridSpan w:val="2"/>
          </w:tcPr>
          <w:p w:rsidR="009049DB" w:rsidRDefault="009049DB" w:rsidP="00EC1F11">
            <w:r>
              <w:t xml:space="preserve">Prioridad de negocio: </w:t>
            </w:r>
            <w:r w:rsidRPr="006D2EF5">
              <w:rPr>
                <w:highlight w:val="green"/>
              </w:rPr>
              <w:t>Baja</w:t>
            </w:r>
          </w:p>
        </w:tc>
        <w:tc>
          <w:tcPr>
            <w:tcW w:w="4690" w:type="dxa"/>
          </w:tcPr>
          <w:p w:rsidR="009049DB" w:rsidRDefault="009049DB" w:rsidP="00EC1F11">
            <w:r>
              <w:t xml:space="preserve">Riesgo en desarrollo: </w:t>
            </w:r>
          </w:p>
        </w:tc>
      </w:tr>
      <w:tr w:rsidR="009049DB" w:rsidTr="00EC1F11">
        <w:trPr>
          <w:trHeight w:val="315"/>
        </w:trPr>
        <w:tc>
          <w:tcPr>
            <w:tcW w:w="4690" w:type="dxa"/>
            <w:gridSpan w:val="2"/>
          </w:tcPr>
          <w:p w:rsidR="009049DB" w:rsidRDefault="009049DB" w:rsidP="00EC1F11">
            <w:r>
              <w:t xml:space="preserve">Puntos estimados: </w:t>
            </w:r>
          </w:p>
        </w:tc>
        <w:tc>
          <w:tcPr>
            <w:tcW w:w="4690" w:type="dxa"/>
          </w:tcPr>
          <w:p w:rsidR="009049DB" w:rsidRDefault="009049DB" w:rsidP="00EC1F11">
            <w:r>
              <w:t>Iteración asignada</w:t>
            </w:r>
          </w:p>
        </w:tc>
      </w:tr>
      <w:tr w:rsidR="009049DB" w:rsidTr="00EC1F11">
        <w:trPr>
          <w:trHeight w:val="315"/>
        </w:trPr>
        <w:tc>
          <w:tcPr>
            <w:tcW w:w="9380" w:type="dxa"/>
            <w:gridSpan w:val="3"/>
          </w:tcPr>
          <w:p w:rsidR="009049DB" w:rsidRDefault="009049DB" w:rsidP="00EC1F11">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9049DB" w:rsidTr="00EC1F11">
        <w:trPr>
          <w:trHeight w:val="315"/>
        </w:trPr>
        <w:tc>
          <w:tcPr>
            <w:tcW w:w="9380" w:type="dxa"/>
            <w:gridSpan w:val="3"/>
          </w:tcPr>
          <w:p w:rsidR="009049DB" w:rsidRDefault="009049DB" w:rsidP="009049DB">
            <w:r>
              <w:t xml:space="preserve">Descripción (¿Qué es lo que quieren?): El cliente quiere agregar nuevas direcciones de envío </w:t>
            </w:r>
          </w:p>
        </w:tc>
      </w:tr>
      <w:tr w:rsidR="009049DB" w:rsidTr="00EC1F11">
        <w:trPr>
          <w:trHeight w:val="315"/>
        </w:trPr>
        <w:tc>
          <w:tcPr>
            <w:tcW w:w="9380" w:type="dxa"/>
            <w:gridSpan w:val="3"/>
          </w:tcPr>
          <w:p w:rsidR="009049DB" w:rsidRPr="00E510B0" w:rsidRDefault="009049DB" w:rsidP="009049DB">
            <w:pPr>
              <w:rPr>
                <w:u w:val="single"/>
              </w:rPr>
            </w:pPr>
            <w:r>
              <w:t>Validación (Beneficio): El cliente tendrá una opción donde podrá agregar nuevas direcciones de envío</w:t>
            </w:r>
            <w:r w:rsidR="005369FD">
              <w:t>, se contempla que las direcciones deben estar en un rango dentro de la ruta de los empleados que reparten</w:t>
            </w:r>
            <w:r>
              <w:t xml:space="preserve"> </w:t>
            </w:r>
          </w:p>
        </w:tc>
      </w:tr>
    </w:tbl>
    <w:p w:rsidR="009049DB" w:rsidRDefault="009049DB"/>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08</w:t>
            </w:r>
          </w:p>
        </w:tc>
        <w:tc>
          <w:tcPr>
            <w:tcW w:w="7035" w:type="dxa"/>
            <w:gridSpan w:val="2"/>
          </w:tcPr>
          <w:p w:rsidR="000D7CB6" w:rsidRDefault="000D7CB6" w:rsidP="006D2EF5">
            <w:r>
              <w:t xml:space="preserve">Usuario final: </w:t>
            </w:r>
            <w:r w:rsidRPr="005071C4">
              <w:rPr>
                <w:highlight w:val="green"/>
              </w:rPr>
              <w:t>Cliente</w:t>
            </w:r>
          </w:p>
        </w:tc>
      </w:tr>
      <w:tr w:rsidR="000D7CB6" w:rsidTr="006D2EF5">
        <w:trPr>
          <w:trHeight w:val="315"/>
        </w:trPr>
        <w:tc>
          <w:tcPr>
            <w:tcW w:w="9380" w:type="dxa"/>
            <w:gridSpan w:val="3"/>
          </w:tcPr>
          <w:p w:rsidR="000D7CB6" w:rsidRDefault="000D7CB6" w:rsidP="006D2EF5">
            <w:r>
              <w:t>Nombre de historia: Realizar un registro del cliente</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red"/>
              </w:rPr>
              <w:t>Alta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A050F6" w:rsidRDefault="000D7CB6" w:rsidP="005369FD">
            <w:r>
              <w:t>Descripción (¿Qué es lo que quieren?):</w:t>
            </w:r>
            <w:r w:rsidR="00A050F6">
              <w:t xml:space="preserve"> El cliente requiere de un formulario donde se pueda registrar en la aplicación </w:t>
            </w:r>
          </w:p>
        </w:tc>
      </w:tr>
      <w:tr w:rsidR="000D7CB6" w:rsidTr="006D2EF5">
        <w:trPr>
          <w:trHeight w:val="315"/>
        </w:trPr>
        <w:tc>
          <w:tcPr>
            <w:tcW w:w="9380" w:type="dxa"/>
            <w:gridSpan w:val="3"/>
          </w:tcPr>
          <w:p w:rsidR="00A050F6" w:rsidRDefault="000D7CB6" w:rsidP="00A050F6">
            <w:r>
              <w:t>Validación (Beneficio):</w:t>
            </w:r>
            <w:r w:rsidR="00A050F6">
              <w:t xml:space="preserve"> El cliente se podrá registrar en el sistema contemplando los siguientes apartados</w:t>
            </w:r>
          </w:p>
          <w:p w:rsidR="00A050F6" w:rsidRDefault="00A050F6" w:rsidP="00A050F6">
            <w:pPr>
              <w:pStyle w:val="Prrafodelista"/>
              <w:numPr>
                <w:ilvl w:val="0"/>
                <w:numId w:val="1"/>
              </w:numPr>
              <w:spacing w:after="160" w:line="259" w:lineRule="auto"/>
            </w:pPr>
            <w:r>
              <w:t>Información del usuario como correo y contraseña para acceder posterior al mismo</w:t>
            </w:r>
          </w:p>
          <w:p w:rsidR="000D7CB6" w:rsidRDefault="00A050F6" w:rsidP="00A050F6">
            <w:pPr>
              <w:pStyle w:val="Prrafodelista"/>
              <w:numPr>
                <w:ilvl w:val="0"/>
                <w:numId w:val="1"/>
              </w:numPr>
              <w:spacing w:after="160" w:line="259" w:lineRule="auto"/>
            </w:pPr>
            <w:r>
              <w:t xml:space="preserve">Información de envío, es decir distintas direcciones o solo una en caso de ser </w:t>
            </w:r>
            <w:r w:rsidR="009049DB">
              <w:t>así</w:t>
            </w:r>
          </w:p>
          <w:p w:rsidR="009049DB" w:rsidRPr="00A050F6" w:rsidRDefault="009049DB" w:rsidP="009049DB">
            <w:pPr>
              <w:pStyle w:val="Prrafodelista"/>
              <w:numPr>
                <w:ilvl w:val="0"/>
                <w:numId w:val="1"/>
              </w:numPr>
              <w:spacing w:after="160" w:line="259" w:lineRule="auto"/>
            </w:pPr>
            <w:r>
              <w:t>Información</w:t>
            </w:r>
            <w:r w:rsidR="00A050F6">
              <w:t xml:space="preserve"> personal del usuario como nombre</w:t>
            </w:r>
            <w:r>
              <w:t>, edad</w:t>
            </w:r>
            <w:r w:rsidR="00A050F6">
              <w:t xml:space="preserve">, </w:t>
            </w:r>
            <w:r>
              <w:t>número de teléfono, otros correos asociados</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09</w:t>
            </w:r>
          </w:p>
        </w:tc>
        <w:tc>
          <w:tcPr>
            <w:tcW w:w="7035" w:type="dxa"/>
            <w:gridSpan w:val="2"/>
          </w:tcPr>
          <w:p w:rsidR="000D7CB6" w:rsidRDefault="000D7CB6" w:rsidP="006D2EF5">
            <w:r>
              <w:t xml:space="preserve">Usuario final: </w:t>
            </w:r>
            <w:r w:rsidRPr="005071C4">
              <w:rPr>
                <w:highlight w:val="cyan"/>
              </w:rPr>
              <w:t>Empleado</w:t>
            </w:r>
          </w:p>
        </w:tc>
      </w:tr>
      <w:tr w:rsidR="000D7CB6" w:rsidTr="006D2EF5">
        <w:trPr>
          <w:trHeight w:val="315"/>
        </w:trPr>
        <w:tc>
          <w:tcPr>
            <w:tcW w:w="9380" w:type="dxa"/>
            <w:gridSpan w:val="3"/>
          </w:tcPr>
          <w:p w:rsidR="000D7CB6" w:rsidRDefault="000D7CB6" w:rsidP="000D7CB6">
            <w:r>
              <w:t>Nombre de historia: Realizar un registro del empleado</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red"/>
              </w:rPr>
              <w:t>Alta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562B28">
            <w:r>
              <w:t>Descripción (¿Qué es lo que quieren?):</w:t>
            </w:r>
            <w:r w:rsidR="00562B28">
              <w:t xml:space="preserve"> El empleado requiere de un formulario donde se pueda registrar en la aplicación</w:t>
            </w:r>
          </w:p>
        </w:tc>
      </w:tr>
      <w:tr w:rsidR="000D7CB6" w:rsidTr="006D2EF5">
        <w:trPr>
          <w:trHeight w:val="315"/>
        </w:trPr>
        <w:tc>
          <w:tcPr>
            <w:tcW w:w="9380" w:type="dxa"/>
            <w:gridSpan w:val="3"/>
          </w:tcPr>
          <w:p w:rsidR="000D7CB6" w:rsidRDefault="000D7CB6" w:rsidP="006D2EF5">
            <w:r>
              <w:t>Validación (Beneficio):</w:t>
            </w:r>
            <w:r w:rsidR="00562B28">
              <w:t xml:space="preserve"> El empleado se podrá registrar en el sistema contemplando los siguientes apartados</w:t>
            </w:r>
          </w:p>
          <w:p w:rsidR="00562B28" w:rsidRPr="00562B28" w:rsidRDefault="00562B28" w:rsidP="00562B28">
            <w:pPr>
              <w:pStyle w:val="Prrafodelista"/>
              <w:numPr>
                <w:ilvl w:val="0"/>
                <w:numId w:val="1"/>
              </w:numPr>
              <w:rPr>
                <w:u w:val="single"/>
              </w:rPr>
            </w:pPr>
            <w:r>
              <w:t>RFC</w:t>
            </w:r>
          </w:p>
          <w:p w:rsidR="00562B28" w:rsidRPr="00562B28" w:rsidRDefault="00562B28" w:rsidP="00562B28">
            <w:pPr>
              <w:pStyle w:val="Prrafodelista"/>
              <w:numPr>
                <w:ilvl w:val="0"/>
                <w:numId w:val="1"/>
              </w:numPr>
              <w:rPr>
                <w:u w:val="single"/>
              </w:rPr>
            </w:pPr>
            <w:r>
              <w:t>Nombre del empleado</w:t>
            </w:r>
          </w:p>
          <w:p w:rsidR="00562B28" w:rsidRPr="00562B28" w:rsidRDefault="00562B28" w:rsidP="00562B28">
            <w:pPr>
              <w:pStyle w:val="Prrafodelista"/>
              <w:numPr>
                <w:ilvl w:val="0"/>
                <w:numId w:val="1"/>
              </w:numPr>
              <w:rPr>
                <w:u w:val="single"/>
              </w:rPr>
            </w:pPr>
            <w:r>
              <w:t>Número de seguro social</w:t>
            </w:r>
          </w:p>
          <w:p w:rsidR="00562B28" w:rsidRPr="00562B28" w:rsidRDefault="00FA325D" w:rsidP="00562B28">
            <w:pPr>
              <w:pStyle w:val="Prrafodelista"/>
              <w:numPr>
                <w:ilvl w:val="0"/>
                <w:numId w:val="1"/>
              </w:numPr>
              <w:rPr>
                <w:u w:val="single"/>
              </w:rPr>
            </w:pPr>
            <w:r>
              <w:t>Número</w:t>
            </w:r>
            <w:r w:rsidR="00562B28">
              <w:t xml:space="preserve"> del empleado</w:t>
            </w:r>
          </w:p>
          <w:p w:rsidR="00562B28" w:rsidRPr="00562B28" w:rsidRDefault="00562B28" w:rsidP="00562B28">
            <w:pPr>
              <w:pStyle w:val="Prrafodelista"/>
              <w:numPr>
                <w:ilvl w:val="0"/>
                <w:numId w:val="1"/>
              </w:numPr>
              <w:rPr>
                <w:u w:val="single"/>
              </w:rPr>
            </w:pPr>
            <w:r>
              <w:t xml:space="preserve">Edad </w:t>
            </w:r>
          </w:p>
          <w:p w:rsidR="00562B28" w:rsidRPr="00562B28" w:rsidRDefault="00562B28" w:rsidP="00562B28">
            <w:pPr>
              <w:pStyle w:val="Prrafodelista"/>
              <w:numPr>
                <w:ilvl w:val="0"/>
                <w:numId w:val="1"/>
              </w:numPr>
              <w:rPr>
                <w:u w:val="single"/>
              </w:rPr>
            </w:pPr>
            <w:r>
              <w:t>Correo electrónico</w:t>
            </w:r>
            <w:r w:rsidR="00FA325D">
              <w:t xml:space="preserve"> y contraseña para acceder </w:t>
            </w:r>
            <w:r>
              <w:t xml:space="preserve"> </w:t>
            </w:r>
          </w:p>
          <w:p w:rsidR="00562B28" w:rsidRPr="00DB00F8" w:rsidRDefault="00562B28" w:rsidP="00562B28">
            <w:pPr>
              <w:pStyle w:val="Prrafodelista"/>
              <w:numPr>
                <w:ilvl w:val="0"/>
                <w:numId w:val="1"/>
              </w:numPr>
              <w:rPr>
                <w:u w:val="single"/>
              </w:rPr>
            </w:pPr>
            <w:r>
              <w:t>Teléfono</w:t>
            </w:r>
            <w:r w:rsidR="00726F95">
              <w:t>s de contacto</w:t>
            </w:r>
          </w:p>
          <w:p w:rsidR="00DB00F8" w:rsidRPr="00562B28" w:rsidRDefault="00DB00F8" w:rsidP="00562B28">
            <w:pPr>
              <w:pStyle w:val="Prrafodelista"/>
              <w:numPr>
                <w:ilvl w:val="0"/>
                <w:numId w:val="1"/>
              </w:numPr>
              <w:rPr>
                <w:u w:val="single"/>
              </w:rPr>
            </w:pPr>
            <w:proofErr w:type="spellStart"/>
            <w:r>
              <w:t>Nickname</w:t>
            </w:r>
            <w:proofErr w:type="spellEnd"/>
            <w:r>
              <w:t xml:space="preserve"> de usuario en el sistema</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lastRenderedPageBreak/>
              <w:t xml:space="preserve">Numero </w:t>
            </w:r>
            <w:r w:rsidR="00A12D02">
              <w:t>10</w:t>
            </w:r>
          </w:p>
        </w:tc>
        <w:tc>
          <w:tcPr>
            <w:tcW w:w="7035" w:type="dxa"/>
            <w:gridSpan w:val="2"/>
          </w:tcPr>
          <w:p w:rsidR="000D7CB6" w:rsidRDefault="000D7CB6" w:rsidP="006D2EF5">
            <w:r>
              <w:t xml:space="preserve">Usuario final: </w:t>
            </w:r>
            <w:r w:rsidRPr="005071C4">
              <w:rPr>
                <w:highlight w:val="green"/>
              </w:rPr>
              <w:t>Cliente</w:t>
            </w:r>
          </w:p>
        </w:tc>
      </w:tr>
      <w:tr w:rsidR="000D7CB6" w:rsidTr="006D2EF5">
        <w:trPr>
          <w:trHeight w:val="315"/>
        </w:trPr>
        <w:tc>
          <w:tcPr>
            <w:tcW w:w="9380" w:type="dxa"/>
            <w:gridSpan w:val="3"/>
          </w:tcPr>
          <w:p w:rsidR="000D7CB6" w:rsidRDefault="000D7CB6" w:rsidP="000D7CB6">
            <w:r>
              <w:t>Nombre de historia: Realizar un comentario por parte del cliente</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green"/>
              </w:rPr>
              <w:t>Baja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6D2EF5">
            <w:r>
              <w:t>Descripción (¿Qué es lo que quieren?):</w:t>
            </w:r>
            <w:r w:rsidR="00C73A15">
              <w:t xml:space="preserve"> El cliente quiere realizar comentarios para comunicarse con el empleado que dejara su pedido</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C73A15">
              <w:t xml:space="preserve"> El cliente tendrá una sección en el pedido donde podrá realizar comentarios que el empleado verá</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11</w:t>
            </w:r>
          </w:p>
        </w:tc>
        <w:tc>
          <w:tcPr>
            <w:tcW w:w="7035" w:type="dxa"/>
            <w:gridSpan w:val="2"/>
          </w:tcPr>
          <w:p w:rsidR="000D7CB6" w:rsidRDefault="000D7CB6" w:rsidP="006D2EF5">
            <w:r>
              <w:t xml:space="preserve">Usuario final: </w:t>
            </w:r>
            <w:r w:rsidRPr="005071C4">
              <w:rPr>
                <w:highlight w:val="cyan"/>
              </w:rPr>
              <w:t>Empleado</w:t>
            </w:r>
          </w:p>
        </w:tc>
      </w:tr>
      <w:tr w:rsidR="000D7CB6" w:rsidTr="006D2EF5">
        <w:trPr>
          <w:trHeight w:val="315"/>
        </w:trPr>
        <w:tc>
          <w:tcPr>
            <w:tcW w:w="9380" w:type="dxa"/>
            <w:gridSpan w:val="3"/>
          </w:tcPr>
          <w:p w:rsidR="000D7CB6" w:rsidRDefault="000D7CB6" w:rsidP="000D7CB6">
            <w:r>
              <w:t>Nombre de historia: Realizar un comentario por parte del empleado</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green"/>
              </w:rPr>
              <w:t>Baja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6D2EF5">
            <w:r>
              <w:t>Descripción (¿Qué es lo que quieren?):</w:t>
            </w:r>
            <w:r w:rsidR="00C73A15">
              <w:t xml:space="preserve"> El empleado quiere realizar comentarios para comunicarse con el cliente sobre el transcurso de su pedido</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C73A15">
              <w:t xml:space="preserve"> El empleado tendrá una sección en cada pedido donde </w:t>
            </w:r>
            <w:proofErr w:type="spellStart"/>
            <w:r w:rsidR="00C73A15">
              <w:t>podra</w:t>
            </w:r>
            <w:proofErr w:type="spellEnd"/>
            <w:r w:rsidR="00C73A15">
              <w:t xml:space="preserve"> realizar comentarios que el cliente verá</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83758C" w:rsidP="006D2EF5">
            <w:r>
              <w:t xml:space="preserve">Numero </w:t>
            </w:r>
            <w:r w:rsidR="00A12D02">
              <w:t>12</w:t>
            </w:r>
          </w:p>
        </w:tc>
        <w:tc>
          <w:tcPr>
            <w:tcW w:w="7035" w:type="dxa"/>
            <w:gridSpan w:val="2"/>
          </w:tcPr>
          <w:p w:rsidR="000D7CB6" w:rsidRDefault="000D7CB6" w:rsidP="006D2EF5">
            <w:r>
              <w:t xml:space="preserve">Usuario final: </w:t>
            </w:r>
            <w:r w:rsidRPr="005071C4">
              <w:rPr>
                <w:highlight w:val="cyan"/>
              </w:rPr>
              <w:t>Empleado</w:t>
            </w:r>
          </w:p>
        </w:tc>
      </w:tr>
      <w:tr w:rsidR="000D7CB6" w:rsidTr="006D2EF5">
        <w:trPr>
          <w:trHeight w:val="315"/>
        </w:trPr>
        <w:tc>
          <w:tcPr>
            <w:tcW w:w="9380" w:type="dxa"/>
            <w:gridSpan w:val="3"/>
          </w:tcPr>
          <w:p w:rsidR="000D7CB6" w:rsidRDefault="000D7CB6" w:rsidP="006D2EF5">
            <w:r>
              <w:t>Nombre de historia: El empleado se asigna un pedido para entregar</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yellow"/>
              </w:rPr>
              <w:t>Media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6D2EF5">
            <w:r>
              <w:t>Descripción (¿Qué es lo que quieren?):</w:t>
            </w:r>
            <w:r w:rsidR="003145EB">
              <w:t xml:space="preserve"> El empleado podrá elegir el o los pedidos que desee entregar</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3145EB">
              <w:t xml:space="preserve"> El empleado podrá asignarse los pedidos pendientes siempre y cuando no estén asignados a un empleado, por lo que podrá asignarse uno o más de uno si es que el mismo empleado lo decide</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0D7CB6" w:rsidP="006D2EF5">
            <w:r>
              <w:t xml:space="preserve">Numero </w:t>
            </w:r>
            <w:r w:rsidR="00A12D02">
              <w:t>13</w:t>
            </w:r>
          </w:p>
        </w:tc>
        <w:tc>
          <w:tcPr>
            <w:tcW w:w="7035" w:type="dxa"/>
            <w:gridSpan w:val="2"/>
          </w:tcPr>
          <w:p w:rsidR="000D7CB6" w:rsidRDefault="000D7CB6" w:rsidP="006D2EF5">
            <w:r>
              <w:t xml:space="preserve">Usuario final: </w:t>
            </w:r>
            <w:r w:rsidRPr="005071C4">
              <w:rPr>
                <w:highlight w:val="cyan"/>
              </w:rPr>
              <w:t>Empleado</w:t>
            </w:r>
          </w:p>
        </w:tc>
      </w:tr>
      <w:tr w:rsidR="000D7CB6" w:rsidTr="006D2EF5">
        <w:trPr>
          <w:trHeight w:val="315"/>
        </w:trPr>
        <w:tc>
          <w:tcPr>
            <w:tcW w:w="9380" w:type="dxa"/>
            <w:gridSpan w:val="3"/>
          </w:tcPr>
          <w:p w:rsidR="000D7CB6" w:rsidRDefault="000D7CB6" w:rsidP="000D7CB6">
            <w:r>
              <w:t>Nombre de historia: Confirmar la entrega del pedido</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yellow"/>
              </w:rPr>
              <w:t>Media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5071C4">
              <w:t xml:space="preserve">Miguel </w:t>
            </w:r>
            <w:proofErr w:type="spellStart"/>
            <w:r w:rsidR="005071C4">
              <w:t>Angel</w:t>
            </w:r>
            <w:proofErr w:type="spellEnd"/>
            <w:r w:rsidR="005071C4">
              <w:t xml:space="preserve"> </w:t>
            </w:r>
            <w:proofErr w:type="spellStart"/>
            <w:r w:rsidR="005071C4">
              <w:t>Martinez</w:t>
            </w:r>
            <w:proofErr w:type="spellEnd"/>
            <w:r w:rsidR="005071C4">
              <w:t xml:space="preserve"> Rivera</w:t>
            </w:r>
          </w:p>
        </w:tc>
      </w:tr>
      <w:tr w:rsidR="000D7CB6" w:rsidTr="006D2EF5">
        <w:trPr>
          <w:trHeight w:val="315"/>
        </w:trPr>
        <w:tc>
          <w:tcPr>
            <w:tcW w:w="9380" w:type="dxa"/>
            <w:gridSpan w:val="3"/>
          </w:tcPr>
          <w:p w:rsidR="000D7CB6" w:rsidRDefault="000D7CB6" w:rsidP="006D2EF5">
            <w:r>
              <w:t>Descripción (¿Qué es lo que quieren?):</w:t>
            </w:r>
            <w:r w:rsidR="003145EB">
              <w:t xml:space="preserve"> El empleado quiere una manera de confirmar el pedido que se encargó de entregar</w:t>
            </w:r>
          </w:p>
        </w:tc>
      </w:tr>
      <w:tr w:rsidR="000D7CB6" w:rsidTr="006D2EF5">
        <w:trPr>
          <w:trHeight w:val="315"/>
        </w:trPr>
        <w:tc>
          <w:tcPr>
            <w:tcW w:w="9380" w:type="dxa"/>
            <w:gridSpan w:val="3"/>
          </w:tcPr>
          <w:p w:rsidR="000D7CB6" w:rsidRPr="00E510B0" w:rsidRDefault="000D7CB6" w:rsidP="006D2EF5">
            <w:pPr>
              <w:rPr>
                <w:u w:val="single"/>
              </w:rPr>
            </w:pPr>
            <w:r>
              <w:t>Validación (Beneficio):</w:t>
            </w:r>
            <w:r w:rsidR="003145EB">
              <w:t xml:space="preserve"> El empleado tendrá una opción en el pedido en la cual podrá confirmar que el pedido ya fue entregado de tal manera que ese pedido ya no aparezca en pedidos pendientes a entregar</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0D7CB6" w:rsidTr="006D2EF5">
        <w:trPr>
          <w:trHeight w:val="315"/>
        </w:trPr>
        <w:tc>
          <w:tcPr>
            <w:tcW w:w="2345" w:type="dxa"/>
          </w:tcPr>
          <w:p w:rsidR="000D7CB6" w:rsidRDefault="000D7CB6" w:rsidP="006D2EF5">
            <w:r>
              <w:lastRenderedPageBreak/>
              <w:t xml:space="preserve">Numero </w:t>
            </w:r>
            <w:r w:rsidR="00A12D02">
              <w:t>14</w:t>
            </w:r>
          </w:p>
        </w:tc>
        <w:tc>
          <w:tcPr>
            <w:tcW w:w="7035" w:type="dxa"/>
            <w:gridSpan w:val="2"/>
          </w:tcPr>
          <w:p w:rsidR="000D7CB6" w:rsidRDefault="000D7CB6" w:rsidP="004375BF">
            <w:r>
              <w:t xml:space="preserve">Usuario final: </w:t>
            </w:r>
            <w:r w:rsidR="004375BF" w:rsidRPr="005071C4">
              <w:rPr>
                <w:highlight w:val="cyan"/>
              </w:rPr>
              <w:t>Empleado</w:t>
            </w:r>
          </w:p>
        </w:tc>
      </w:tr>
      <w:tr w:rsidR="000D7CB6" w:rsidTr="006D2EF5">
        <w:trPr>
          <w:trHeight w:val="315"/>
        </w:trPr>
        <w:tc>
          <w:tcPr>
            <w:tcW w:w="9380" w:type="dxa"/>
            <w:gridSpan w:val="3"/>
          </w:tcPr>
          <w:p w:rsidR="000D7CB6" w:rsidRDefault="000D7CB6" w:rsidP="004375BF">
            <w:r>
              <w:t xml:space="preserve">Nombre de historia: </w:t>
            </w:r>
            <w:r w:rsidR="002607F7">
              <w:t>I</w:t>
            </w:r>
            <w:r w:rsidR="004375BF">
              <w:t>nformar que el pedido no se entregó</w:t>
            </w:r>
          </w:p>
        </w:tc>
      </w:tr>
      <w:tr w:rsidR="000D7CB6" w:rsidTr="006D2EF5">
        <w:trPr>
          <w:trHeight w:val="303"/>
        </w:trPr>
        <w:tc>
          <w:tcPr>
            <w:tcW w:w="4690" w:type="dxa"/>
            <w:gridSpan w:val="2"/>
          </w:tcPr>
          <w:p w:rsidR="000D7CB6" w:rsidRDefault="000D7CB6" w:rsidP="006D2EF5">
            <w:r>
              <w:t xml:space="preserve">Prioridad de negocio: </w:t>
            </w:r>
            <w:r w:rsidR="006D2EF5" w:rsidRPr="006D2EF5">
              <w:rPr>
                <w:highlight w:val="yellow"/>
              </w:rPr>
              <w:t>Media</w:t>
            </w:r>
          </w:p>
        </w:tc>
        <w:tc>
          <w:tcPr>
            <w:tcW w:w="4690" w:type="dxa"/>
          </w:tcPr>
          <w:p w:rsidR="000D7CB6" w:rsidRDefault="000D7CB6" w:rsidP="006D2EF5">
            <w:r>
              <w:t xml:space="preserve">Riesgo en desarrollo: </w:t>
            </w:r>
          </w:p>
        </w:tc>
      </w:tr>
      <w:tr w:rsidR="000D7CB6" w:rsidTr="006D2EF5">
        <w:trPr>
          <w:trHeight w:val="315"/>
        </w:trPr>
        <w:tc>
          <w:tcPr>
            <w:tcW w:w="4690" w:type="dxa"/>
            <w:gridSpan w:val="2"/>
          </w:tcPr>
          <w:p w:rsidR="000D7CB6" w:rsidRDefault="000D7CB6" w:rsidP="006D2EF5">
            <w:r>
              <w:t>Puntos estimados:</w:t>
            </w:r>
          </w:p>
        </w:tc>
        <w:tc>
          <w:tcPr>
            <w:tcW w:w="4690" w:type="dxa"/>
          </w:tcPr>
          <w:p w:rsidR="000D7CB6" w:rsidRDefault="000D7CB6" w:rsidP="006D2EF5">
            <w:r>
              <w:t>Iteración asignada</w:t>
            </w:r>
          </w:p>
        </w:tc>
      </w:tr>
      <w:tr w:rsidR="000D7CB6" w:rsidTr="006D2EF5">
        <w:trPr>
          <w:trHeight w:val="315"/>
        </w:trPr>
        <w:tc>
          <w:tcPr>
            <w:tcW w:w="9380" w:type="dxa"/>
            <w:gridSpan w:val="3"/>
          </w:tcPr>
          <w:p w:rsidR="000D7CB6" w:rsidRDefault="000D7CB6" w:rsidP="006D2EF5">
            <w:r>
              <w:t xml:space="preserve">Programador responsable: </w:t>
            </w:r>
            <w:r w:rsidR="002607F7">
              <w:t xml:space="preserve">Miguel </w:t>
            </w:r>
            <w:proofErr w:type="spellStart"/>
            <w:r w:rsidR="002607F7">
              <w:t>Angel</w:t>
            </w:r>
            <w:proofErr w:type="spellEnd"/>
            <w:r w:rsidR="002607F7">
              <w:t xml:space="preserve"> </w:t>
            </w:r>
            <w:proofErr w:type="spellStart"/>
            <w:r w:rsidR="002607F7">
              <w:t>Martinez</w:t>
            </w:r>
            <w:proofErr w:type="spellEnd"/>
            <w:r w:rsidR="002607F7">
              <w:t xml:space="preserve"> Rivera</w:t>
            </w:r>
          </w:p>
        </w:tc>
      </w:tr>
      <w:tr w:rsidR="000D7CB6" w:rsidTr="006D2EF5">
        <w:trPr>
          <w:trHeight w:val="315"/>
        </w:trPr>
        <w:tc>
          <w:tcPr>
            <w:tcW w:w="9380" w:type="dxa"/>
            <w:gridSpan w:val="3"/>
          </w:tcPr>
          <w:p w:rsidR="000D7CB6" w:rsidRDefault="000D7CB6" w:rsidP="006D2EF5">
            <w:r>
              <w:t>Descripción (¿Qué es lo que quieren?):</w:t>
            </w:r>
            <w:r w:rsidR="000453A4">
              <w:t xml:space="preserve"> El empleado quiere una opción donde se notifique al cliente que su pedido no podrá ser atendido por algún motivo</w:t>
            </w:r>
          </w:p>
        </w:tc>
      </w:tr>
      <w:tr w:rsidR="000D7CB6" w:rsidTr="006D2EF5">
        <w:trPr>
          <w:trHeight w:val="315"/>
        </w:trPr>
        <w:tc>
          <w:tcPr>
            <w:tcW w:w="9380" w:type="dxa"/>
            <w:gridSpan w:val="3"/>
          </w:tcPr>
          <w:p w:rsidR="000D7CB6" w:rsidRPr="00E510B0" w:rsidRDefault="000D7CB6" w:rsidP="000453A4">
            <w:pPr>
              <w:rPr>
                <w:u w:val="single"/>
              </w:rPr>
            </w:pPr>
            <w:r>
              <w:t>Validación (Beneficio):</w:t>
            </w:r>
            <w:r w:rsidR="000453A4">
              <w:t xml:space="preserve"> El empleado tendrá una opción para indicar que no podrá dejar el pedido, por lo que se habilitara un campo de observaciones indicando el motivo y se hará un cambio </w:t>
            </w:r>
            <w:r w:rsidR="00DD6544">
              <w:t>d</w:t>
            </w:r>
            <w:r w:rsidR="000453A4">
              <w:t>e estado</w:t>
            </w:r>
            <w:r w:rsidR="00DD6544">
              <w:t xml:space="preserve"> en el pedido</w:t>
            </w:r>
            <w:r w:rsidR="00F11569">
              <w:t>, así también se le notificara al cliente que su pedido no podrá ser atendido</w:t>
            </w:r>
            <w:r w:rsidR="000453A4">
              <w:t xml:space="preserve"> </w:t>
            </w:r>
          </w:p>
        </w:tc>
      </w:tr>
    </w:tbl>
    <w:p w:rsidR="000D7CB6" w:rsidRDefault="000D7CB6"/>
    <w:tbl>
      <w:tblPr>
        <w:tblStyle w:val="Tablaconcuadrcula"/>
        <w:tblW w:w="9380" w:type="dxa"/>
        <w:tblLook w:val="04A0" w:firstRow="1" w:lastRow="0" w:firstColumn="1" w:lastColumn="0" w:noHBand="0" w:noVBand="1"/>
      </w:tblPr>
      <w:tblGrid>
        <w:gridCol w:w="2345"/>
        <w:gridCol w:w="2345"/>
        <w:gridCol w:w="4690"/>
      </w:tblGrid>
      <w:tr w:rsidR="002607F7" w:rsidTr="006D2EF5">
        <w:trPr>
          <w:trHeight w:val="315"/>
        </w:trPr>
        <w:tc>
          <w:tcPr>
            <w:tcW w:w="2345" w:type="dxa"/>
          </w:tcPr>
          <w:p w:rsidR="002607F7" w:rsidRDefault="002607F7" w:rsidP="006D2EF5">
            <w:r>
              <w:t xml:space="preserve">Numero </w:t>
            </w:r>
            <w:r w:rsidR="00A12D02">
              <w:t>15</w:t>
            </w:r>
          </w:p>
        </w:tc>
        <w:tc>
          <w:tcPr>
            <w:tcW w:w="7035" w:type="dxa"/>
            <w:gridSpan w:val="2"/>
          </w:tcPr>
          <w:p w:rsidR="002607F7" w:rsidRDefault="002607F7" w:rsidP="006D2EF5">
            <w:r>
              <w:t xml:space="preserve">Usuario final: </w:t>
            </w:r>
            <w:r w:rsidRPr="005071C4">
              <w:rPr>
                <w:highlight w:val="cyan"/>
              </w:rPr>
              <w:t>Empleado</w:t>
            </w:r>
          </w:p>
        </w:tc>
      </w:tr>
      <w:tr w:rsidR="002607F7" w:rsidTr="006D2EF5">
        <w:trPr>
          <w:trHeight w:val="315"/>
        </w:trPr>
        <w:tc>
          <w:tcPr>
            <w:tcW w:w="9380" w:type="dxa"/>
            <w:gridSpan w:val="3"/>
          </w:tcPr>
          <w:p w:rsidR="002607F7" w:rsidRDefault="002607F7" w:rsidP="002607F7">
            <w:r>
              <w:t xml:space="preserve">Nombre de historia: Generar un reporte de venta por día </w:t>
            </w:r>
          </w:p>
        </w:tc>
      </w:tr>
      <w:tr w:rsidR="002607F7" w:rsidTr="006D2EF5">
        <w:trPr>
          <w:trHeight w:val="303"/>
        </w:trPr>
        <w:tc>
          <w:tcPr>
            <w:tcW w:w="4690" w:type="dxa"/>
            <w:gridSpan w:val="2"/>
          </w:tcPr>
          <w:p w:rsidR="002607F7" w:rsidRDefault="002607F7" w:rsidP="006D2EF5">
            <w:r>
              <w:t xml:space="preserve">Prioridad de negocio: </w:t>
            </w:r>
            <w:r w:rsidR="006D2EF5" w:rsidRPr="006D2EF5">
              <w:rPr>
                <w:highlight w:val="green"/>
              </w:rPr>
              <w:t>Baja</w:t>
            </w:r>
          </w:p>
        </w:tc>
        <w:tc>
          <w:tcPr>
            <w:tcW w:w="4690" w:type="dxa"/>
          </w:tcPr>
          <w:p w:rsidR="002607F7" w:rsidRDefault="002607F7" w:rsidP="006D2EF5">
            <w:r>
              <w:t xml:space="preserve">Riesgo en desarrollo: </w:t>
            </w:r>
          </w:p>
        </w:tc>
      </w:tr>
      <w:tr w:rsidR="002607F7" w:rsidTr="006D2EF5">
        <w:trPr>
          <w:trHeight w:val="315"/>
        </w:trPr>
        <w:tc>
          <w:tcPr>
            <w:tcW w:w="4690" w:type="dxa"/>
            <w:gridSpan w:val="2"/>
          </w:tcPr>
          <w:p w:rsidR="002607F7" w:rsidRDefault="002607F7" w:rsidP="006D2EF5">
            <w:r>
              <w:t>Puntos estimados:</w:t>
            </w:r>
          </w:p>
        </w:tc>
        <w:tc>
          <w:tcPr>
            <w:tcW w:w="4690" w:type="dxa"/>
          </w:tcPr>
          <w:p w:rsidR="002607F7" w:rsidRDefault="002607F7" w:rsidP="006D2EF5">
            <w:r>
              <w:t>Iteración asignada</w:t>
            </w:r>
          </w:p>
        </w:tc>
      </w:tr>
      <w:tr w:rsidR="002607F7" w:rsidTr="006D2EF5">
        <w:trPr>
          <w:trHeight w:val="315"/>
        </w:trPr>
        <w:tc>
          <w:tcPr>
            <w:tcW w:w="9380" w:type="dxa"/>
            <w:gridSpan w:val="3"/>
          </w:tcPr>
          <w:p w:rsidR="002607F7" w:rsidRDefault="002607F7" w:rsidP="006D2EF5">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2607F7" w:rsidTr="006D2EF5">
        <w:trPr>
          <w:trHeight w:val="315"/>
        </w:trPr>
        <w:tc>
          <w:tcPr>
            <w:tcW w:w="9380" w:type="dxa"/>
            <w:gridSpan w:val="3"/>
          </w:tcPr>
          <w:p w:rsidR="002607F7" w:rsidRDefault="002607F7" w:rsidP="006D2EF5">
            <w:r>
              <w:t>Descripción (¿Qué es lo que quieren?):</w:t>
            </w:r>
            <w:r w:rsidR="00C1696E">
              <w:t xml:space="preserve"> El empleado necesitará un reporte de ventas por día para llevar su seguimiento en el trabajo</w:t>
            </w:r>
          </w:p>
        </w:tc>
      </w:tr>
      <w:tr w:rsidR="002607F7" w:rsidTr="006D2EF5">
        <w:trPr>
          <w:trHeight w:val="315"/>
        </w:trPr>
        <w:tc>
          <w:tcPr>
            <w:tcW w:w="9380" w:type="dxa"/>
            <w:gridSpan w:val="3"/>
          </w:tcPr>
          <w:p w:rsidR="002607F7" w:rsidRPr="00E510B0" w:rsidRDefault="002607F7" w:rsidP="006D2EF5">
            <w:pPr>
              <w:rPr>
                <w:u w:val="single"/>
              </w:rPr>
            </w:pPr>
            <w:r>
              <w:t>Validación (Beneficio):</w:t>
            </w:r>
            <w:r w:rsidR="00C1696E">
              <w:t xml:space="preserve"> El cliente tendrá un reporte en el cual podrá visualizar las ventas por día, y llevar un seguimiento de los pedidos entregados y cuales no fueron entregados agregando el motivo</w:t>
            </w:r>
          </w:p>
        </w:tc>
      </w:tr>
    </w:tbl>
    <w:p w:rsidR="002607F7" w:rsidRDefault="002607F7"/>
    <w:tbl>
      <w:tblPr>
        <w:tblStyle w:val="Tablaconcuadrcula"/>
        <w:tblW w:w="9380" w:type="dxa"/>
        <w:tblLook w:val="04A0" w:firstRow="1" w:lastRow="0" w:firstColumn="1" w:lastColumn="0" w:noHBand="0" w:noVBand="1"/>
      </w:tblPr>
      <w:tblGrid>
        <w:gridCol w:w="2345"/>
        <w:gridCol w:w="2345"/>
        <w:gridCol w:w="4690"/>
      </w:tblGrid>
      <w:tr w:rsidR="002607F7" w:rsidTr="006D2EF5">
        <w:trPr>
          <w:trHeight w:val="315"/>
        </w:trPr>
        <w:tc>
          <w:tcPr>
            <w:tcW w:w="2345" w:type="dxa"/>
          </w:tcPr>
          <w:p w:rsidR="002607F7" w:rsidRDefault="002607F7" w:rsidP="006D2EF5">
            <w:r>
              <w:t xml:space="preserve">Numero </w:t>
            </w:r>
            <w:r w:rsidR="00A12D02">
              <w:t>16</w:t>
            </w:r>
          </w:p>
        </w:tc>
        <w:tc>
          <w:tcPr>
            <w:tcW w:w="7035" w:type="dxa"/>
            <w:gridSpan w:val="2"/>
          </w:tcPr>
          <w:p w:rsidR="002607F7" w:rsidRDefault="002607F7" w:rsidP="006D2EF5">
            <w:r>
              <w:t xml:space="preserve">Usuario final: </w:t>
            </w:r>
            <w:r w:rsidRPr="005071C4">
              <w:rPr>
                <w:highlight w:val="cyan"/>
              </w:rPr>
              <w:t>Empleado</w:t>
            </w:r>
          </w:p>
        </w:tc>
      </w:tr>
      <w:tr w:rsidR="002607F7" w:rsidTr="006D2EF5">
        <w:trPr>
          <w:trHeight w:val="315"/>
        </w:trPr>
        <w:tc>
          <w:tcPr>
            <w:tcW w:w="9380" w:type="dxa"/>
            <w:gridSpan w:val="3"/>
          </w:tcPr>
          <w:p w:rsidR="002607F7" w:rsidRDefault="002607F7" w:rsidP="002607F7">
            <w:r>
              <w:t>Nombre de historia: Generar turnos automáticos por día</w:t>
            </w:r>
          </w:p>
        </w:tc>
      </w:tr>
      <w:tr w:rsidR="002607F7" w:rsidTr="006D2EF5">
        <w:trPr>
          <w:trHeight w:val="303"/>
        </w:trPr>
        <w:tc>
          <w:tcPr>
            <w:tcW w:w="4690" w:type="dxa"/>
            <w:gridSpan w:val="2"/>
          </w:tcPr>
          <w:p w:rsidR="002607F7" w:rsidRDefault="002607F7" w:rsidP="006D2EF5">
            <w:r>
              <w:t xml:space="preserve">Prioridad de negocio: </w:t>
            </w:r>
            <w:r w:rsidR="006D2EF5" w:rsidRPr="006D2EF5">
              <w:rPr>
                <w:highlight w:val="red"/>
              </w:rPr>
              <w:t>Alta</w:t>
            </w:r>
          </w:p>
        </w:tc>
        <w:tc>
          <w:tcPr>
            <w:tcW w:w="4690" w:type="dxa"/>
          </w:tcPr>
          <w:p w:rsidR="002607F7" w:rsidRDefault="002607F7" w:rsidP="006D2EF5">
            <w:r>
              <w:t xml:space="preserve">Riesgo en desarrollo: </w:t>
            </w:r>
          </w:p>
        </w:tc>
      </w:tr>
      <w:tr w:rsidR="002607F7" w:rsidTr="006D2EF5">
        <w:trPr>
          <w:trHeight w:val="315"/>
        </w:trPr>
        <w:tc>
          <w:tcPr>
            <w:tcW w:w="4690" w:type="dxa"/>
            <w:gridSpan w:val="2"/>
          </w:tcPr>
          <w:p w:rsidR="002607F7" w:rsidRDefault="002607F7" w:rsidP="006D2EF5">
            <w:r>
              <w:t>Puntos estimados:</w:t>
            </w:r>
          </w:p>
        </w:tc>
        <w:tc>
          <w:tcPr>
            <w:tcW w:w="4690" w:type="dxa"/>
          </w:tcPr>
          <w:p w:rsidR="002607F7" w:rsidRDefault="002607F7" w:rsidP="006D2EF5">
            <w:r>
              <w:t>Iteración asignada</w:t>
            </w:r>
          </w:p>
        </w:tc>
      </w:tr>
      <w:tr w:rsidR="002607F7" w:rsidTr="006D2EF5">
        <w:trPr>
          <w:trHeight w:val="315"/>
        </w:trPr>
        <w:tc>
          <w:tcPr>
            <w:tcW w:w="9380" w:type="dxa"/>
            <w:gridSpan w:val="3"/>
          </w:tcPr>
          <w:p w:rsidR="002607F7" w:rsidRDefault="002607F7" w:rsidP="006D2EF5">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2607F7" w:rsidTr="006D2EF5">
        <w:trPr>
          <w:trHeight w:val="315"/>
        </w:trPr>
        <w:tc>
          <w:tcPr>
            <w:tcW w:w="9380" w:type="dxa"/>
            <w:gridSpan w:val="3"/>
          </w:tcPr>
          <w:p w:rsidR="002607F7" w:rsidRDefault="002607F7" w:rsidP="00C1696E">
            <w:r>
              <w:t>Descripción (¿Qué es lo que quieren?):</w:t>
            </w:r>
            <w:r w:rsidR="00A90398">
              <w:t xml:space="preserve"> </w:t>
            </w:r>
            <w:r w:rsidR="00C1696E">
              <w:t xml:space="preserve">El empleado quiere saber los días trabajados, horas, para llevar un seguimiento del trabajo de los empleados </w:t>
            </w:r>
          </w:p>
        </w:tc>
      </w:tr>
      <w:tr w:rsidR="002607F7" w:rsidTr="006D2EF5">
        <w:trPr>
          <w:trHeight w:val="315"/>
        </w:trPr>
        <w:tc>
          <w:tcPr>
            <w:tcW w:w="9380" w:type="dxa"/>
            <w:gridSpan w:val="3"/>
          </w:tcPr>
          <w:p w:rsidR="002607F7" w:rsidRPr="00E510B0" w:rsidRDefault="002607F7" w:rsidP="006D2EF5">
            <w:pPr>
              <w:rPr>
                <w:u w:val="single"/>
              </w:rPr>
            </w:pPr>
            <w:r>
              <w:t>Validación (Beneficio):</w:t>
            </w:r>
            <w:r w:rsidR="00C1696E">
              <w:t xml:space="preserve"> El empleado podrá conocer el estado de </w:t>
            </w:r>
          </w:p>
        </w:tc>
      </w:tr>
    </w:tbl>
    <w:p w:rsidR="002607F7" w:rsidRDefault="002607F7"/>
    <w:tbl>
      <w:tblPr>
        <w:tblStyle w:val="Tablaconcuadrcula"/>
        <w:tblW w:w="9380" w:type="dxa"/>
        <w:tblLook w:val="04A0" w:firstRow="1" w:lastRow="0" w:firstColumn="1" w:lastColumn="0" w:noHBand="0" w:noVBand="1"/>
      </w:tblPr>
      <w:tblGrid>
        <w:gridCol w:w="2345"/>
        <w:gridCol w:w="2345"/>
        <w:gridCol w:w="4690"/>
      </w:tblGrid>
      <w:tr w:rsidR="005354FC" w:rsidTr="006D2EF5">
        <w:trPr>
          <w:trHeight w:val="315"/>
        </w:trPr>
        <w:tc>
          <w:tcPr>
            <w:tcW w:w="2345" w:type="dxa"/>
          </w:tcPr>
          <w:p w:rsidR="005354FC" w:rsidRDefault="005354FC" w:rsidP="006D2EF5">
            <w:r>
              <w:t xml:space="preserve">Numero </w:t>
            </w:r>
            <w:r w:rsidR="00A12D02">
              <w:t>17</w:t>
            </w:r>
          </w:p>
        </w:tc>
        <w:tc>
          <w:tcPr>
            <w:tcW w:w="7035" w:type="dxa"/>
            <w:gridSpan w:val="2"/>
          </w:tcPr>
          <w:p w:rsidR="005354FC" w:rsidRDefault="005354FC" w:rsidP="006D2EF5">
            <w:r>
              <w:t xml:space="preserve">Usuario final: </w:t>
            </w:r>
            <w:r w:rsidRPr="005071C4">
              <w:rPr>
                <w:highlight w:val="cyan"/>
              </w:rPr>
              <w:t>Empleado</w:t>
            </w:r>
          </w:p>
        </w:tc>
      </w:tr>
      <w:tr w:rsidR="005354FC" w:rsidTr="006D2EF5">
        <w:trPr>
          <w:trHeight w:val="315"/>
        </w:trPr>
        <w:tc>
          <w:tcPr>
            <w:tcW w:w="9380" w:type="dxa"/>
            <w:gridSpan w:val="3"/>
          </w:tcPr>
          <w:p w:rsidR="005354FC" w:rsidRDefault="005354FC" w:rsidP="005354FC">
            <w:r>
              <w:t>Nombre de historia: Cierre manual del turno por día</w:t>
            </w:r>
          </w:p>
        </w:tc>
      </w:tr>
      <w:tr w:rsidR="005354FC" w:rsidTr="006D2EF5">
        <w:trPr>
          <w:trHeight w:val="303"/>
        </w:trPr>
        <w:tc>
          <w:tcPr>
            <w:tcW w:w="4690" w:type="dxa"/>
            <w:gridSpan w:val="2"/>
          </w:tcPr>
          <w:p w:rsidR="005354FC" w:rsidRDefault="005354FC" w:rsidP="006D2EF5">
            <w:r>
              <w:t xml:space="preserve">Prioridad de negocio: </w:t>
            </w:r>
            <w:r w:rsidR="006D2EF5" w:rsidRPr="006D2EF5">
              <w:rPr>
                <w:highlight w:val="green"/>
              </w:rPr>
              <w:t>Baja</w:t>
            </w:r>
          </w:p>
        </w:tc>
        <w:tc>
          <w:tcPr>
            <w:tcW w:w="4690" w:type="dxa"/>
          </w:tcPr>
          <w:p w:rsidR="005354FC" w:rsidRDefault="005354FC" w:rsidP="006D2EF5">
            <w:r>
              <w:t xml:space="preserve">Riesgo en desarrollo: </w:t>
            </w:r>
          </w:p>
        </w:tc>
      </w:tr>
      <w:tr w:rsidR="005354FC" w:rsidTr="006D2EF5">
        <w:trPr>
          <w:trHeight w:val="315"/>
        </w:trPr>
        <w:tc>
          <w:tcPr>
            <w:tcW w:w="4690" w:type="dxa"/>
            <w:gridSpan w:val="2"/>
          </w:tcPr>
          <w:p w:rsidR="005354FC" w:rsidRDefault="005354FC" w:rsidP="006D2EF5">
            <w:r>
              <w:t>Puntos estimados:</w:t>
            </w:r>
          </w:p>
        </w:tc>
        <w:tc>
          <w:tcPr>
            <w:tcW w:w="4690" w:type="dxa"/>
          </w:tcPr>
          <w:p w:rsidR="005354FC" w:rsidRDefault="005354FC" w:rsidP="006D2EF5">
            <w:r>
              <w:t>Iteración asignada</w:t>
            </w:r>
          </w:p>
        </w:tc>
      </w:tr>
      <w:tr w:rsidR="005354FC" w:rsidTr="006D2EF5">
        <w:trPr>
          <w:trHeight w:val="315"/>
        </w:trPr>
        <w:tc>
          <w:tcPr>
            <w:tcW w:w="9380" w:type="dxa"/>
            <w:gridSpan w:val="3"/>
          </w:tcPr>
          <w:p w:rsidR="005354FC" w:rsidRDefault="005354FC" w:rsidP="006D2EF5">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5354FC" w:rsidTr="006D2EF5">
        <w:trPr>
          <w:trHeight w:val="315"/>
        </w:trPr>
        <w:tc>
          <w:tcPr>
            <w:tcW w:w="9380" w:type="dxa"/>
            <w:gridSpan w:val="3"/>
          </w:tcPr>
          <w:p w:rsidR="005354FC" w:rsidRDefault="005354FC" w:rsidP="006D2EF5">
            <w:r>
              <w:t xml:space="preserve">Descripción (¿Qué es lo que quieren?): </w:t>
            </w:r>
            <w:r w:rsidR="00CF4E93">
              <w:t>El empleado encargado necesita de una opción para cerrar los turnos de los empleados a su cargo</w:t>
            </w:r>
            <w:r w:rsidR="006B7133">
              <w:t>.</w:t>
            </w:r>
          </w:p>
        </w:tc>
      </w:tr>
      <w:tr w:rsidR="005354FC" w:rsidTr="006D2EF5">
        <w:trPr>
          <w:trHeight w:val="315"/>
        </w:trPr>
        <w:tc>
          <w:tcPr>
            <w:tcW w:w="9380" w:type="dxa"/>
            <w:gridSpan w:val="3"/>
          </w:tcPr>
          <w:p w:rsidR="005354FC" w:rsidRPr="00E510B0" w:rsidRDefault="005354FC" w:rsidP="00CF4E93">
            <w:pPr>
              <w:rPr>
                <w:u w:val="single"/>
              </w:rPr>
            </w:pPr>
            <w:r>
              <w:t>Validación (Beneficio):</w:t>
            </w:r>
            <w:r w:rsidR="00CF4E93">
              <w:t xml:space="preserve"> El empleado encargado tendrá una vista </w:t>
            </w:r>
            <w:r w:rsidR="006B7133">
              <w:t>de los empleados laborando en el turno actual</w:t>
            </w:r>
            <w:r w:rsidR="00CF4E93">
              <w:t>, con lo cual podrá finalizar el turno por trabajador finalizando así su día de labores</w:t>
            </w:r>
            <w:r w:rsidR="006B7133">
              <w:t>.</w:t>
            </w:r>
          </w:p>
        </w:tc>
      </w:tr>
    </w:tbl>
    <w:p w:rsidR="005354FC" w:rsidRDefault="005354FC"/>
    <w:tbl>
      <w:tblPr>
        <w:tblStyle w:val="Tablaconcuadrcula"/>
        <w:tblW w:w="9380" w:type="dxa"/>
        <w:tblLook w:val="04A0" w:firstRow="1" w:lastRow="0" w:firstColumn="1" w:lastColumn="0" w:noHBand="0" w:noVBand="1"/>
      </w:tblPr>
      <w:tblGrid>
        <w:gridCol w:w="2345"/>
        <w:gridCol w:w="2345"/>
        <w:gridCol w:w="4690"/>
      </w:tblGrid>
      <w:tr w:rsidR="009F6F63" w:rsidTr="006D2EF5">
        <w:trPr>
          <w:trHeight w:val="315"/>
        </w:trPr>
        <w:tc>
          <w:tcPr>
            <w:tcW w:w="9380" w:type="dxa"/>
            <w:gridSpan w:val="3"/>
          </w:tcPr>
          <w:p w:rsidR="009F6F63" w:rsidRDefault="009F6F63" w:rsidP="006D2EF5">
            <w:r>
              <w:lastRenderedPageBreak/>
              <w:t>Historias de usuario</w:t>
            </w:r>
          </w:p>
        </w:tc>
      </w:tr>
      <w:tr w:rsidR="009F6F63" w:rsidTr="006D2EF5">
        <w:trPr>
          <w:trHeight w:val="315"/>
        </w:trPr>
        <w:tc>
          <w:tcPr>
            <w:tcW w:w="2345" w:type="dxa"/>
          </w:tcPr>
          <w:p w:rsidR="009F6F63" w:rsidRDefault="009F6F63" w:rsidP="006D2EF5">
            <w:r>
              <w:t xml:space="preserve">Numero </w:t>
            </w:r>
            <w:r w:rsidR="00A12D02">
              <w:t>18</w:t>
            </w:r>
          </w:p>
        </w:tc>
        <w:tc>
          <w:tcPr>
            <w:tcW w:w="7035" w:type="dxa"/>
            <w:gridSpan w:val="2"/>
          </w:tcPr>
          <w:p w:rsidR="009F6F63" w:rsidRDefault="009F6F63" w:rsidP="00441FB0">
            <w:r>
              <w:t xml:space="preserve">Usuario final: </w:t>
            </w:r>
            <w:r w:rsidR="00441FB0" w:rsidRPr="005071C4">
              <w:rPr>
                <w:highlight w:val="green"/>
              </w:rPr>
              <w:t>Cliente</w:t>
            </w:r>
          </w:p>
        </w:tc>
      </w:tr>
      <w:tr w:rsidR="009F6F63" w:rsidTr="006D2EF5">
        <w:trPr>
          <w:trHeight w:val="315"/>
        </w:trPr>
        <w:tc>
          <w:tcPr>
            <w:tcW w:w="9380" w:type="dxa"/>
            <w:gridSpan w:val="3"/>
          </w:tcPr>
          <w:p w:rsidR="009F6F63" w:rsidRDefault="009F6F63" w:rsidP="0045402C">
            <w:r>
              <w:t xml:space="preserve">Nombre de historia: </w:t>
            </w:r>
            <w:r w:rsidR="0045402C">
              <w:t>Registro de pedidos después de la hora asignada</w:t>
            </w:r>
            <w:r w:rsidR="00E14F98">
              <w:t xml:space="preserve"> para repartir </w:t>
            </w:r>
          </w:p>
        </w:tc>
      </w:tr>
      <w:tr w:rsidR="009F6F63" w:rsidTr="006D2EF5">
        <w:trPr>
          <w:trHeight w:val="303"/>
        </w:trPr>
        <w:tc>
          <w:tcPr>
            <w:tcW w:w="4690" w:type="dxa"/>
            <w:gridSpan w:val="2"/>
          </w:tcPr>
          <w:p w:rsidR="009F6F63" w:rsidRDefault="009F6F63" w:rsidP="006D2EF5">
            <w:r>
              <w:t xml:space="preserve">Prioridad de negocio: </w:t>
            </w:r>
            <w:r w:rsidR="006D2EF5" w:rsidRPr="006D2EF5">
              <w:rPr>
                <w:highlight w:val="green"/>
              </w:rPr>
              <w:t>Baja</w:t>
            </w:r>
          </w:p>
        </w:tc>
        <w:tc>
          <w:tcPr>
            <w:tcW w:w="4690" w:type="dxa"/>
          </w:tcPr>
          <w:p w:rsidR="009F6F63" w:rsidRDefault="009F6F63" w:rsidP="006D2EF5">
            <w:r>
              <w:t xml:space="preserve">Riesgo en desarrollo: </w:t>
            </w:r>
          </w:p>
        </w:tc>
      </w:tr>
      <w:tr w:rsidR="009F6F63" w:rsidTr="006D2EF5">
        <w:trPr>
          <w:trHeight w:val="315"/>
        </w:trPr>
        <w:tc>
          <w:tcPr>
            <w:tcW w:w="4690" w:type="dxa"/>
            <w:gridSpan w:val="2"/>
          </w:tcPr>
          <w:p w:rsidR="009F6F63" w:rsidRDefault="009F6F63" w:rsidP="006D2EF5">
            <w:r>
              <w:t>Puntos estimados:</w:t>
            </w:r>
          </w:p>
        </w:tc>
        <w:tc>
          <w:tcPr>
            <w:tcW w:w="4690" w:type="dxa"/>
          </w:tcPr>
          <w:p w:rsidR="009F6F63" w:rsidRDefault="009F6F63" w:rsidP="006D2EF5">
            <w:r>
              <w:t>Iteración asignada</w:t>
            </w:r>
          </w:p>
        </w:tc>
      </w:tr>
      <w:tr w:rsidR="009F6F63" w:rsidTr="006D2EF5">
        <w:trPr>
          <w:trHeight w:val="315"/>
        </w:trPr>
        <w:tc>
          <w:tcPr>
            <w:tcW w:w="9380" w:type="dxa"/>
            <w:gridSpan w:val="3"/>
          </w:tcPr>
          <w:p w:rsidR="009F6F63" w:rsidRDefault="009F6F63" w:rsidP="006D2EF5">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9F6F63" w:rsidTr="006D2EF5">
        <w:trPr>
          <w:trHeight w:val="315"/>
        </w:trPr>
        <w:tc>
          <w:tcPr>
            <w:tcW w:w="9380" w:type="dxa"/>
            <w:gridSpan w:val="3"/>
          </w:tcPr>
          <w:p w:rsidR="009F6F63" w:rsidRDefault="009F6F63" w:rsidP="00C46B39">
            <w:r>
              <w:t xml:space="preserve">Descripción (¿Qué es lo que quieren?): </w:t>
            </w:r>
            <w:r w:rsidR="000D3282">
              <w:t xml:space="preserve">El cliente </w:t>
            </w:r>
            <w:r w:rsidR="00C46B39">
              <w:t>quiere</w:t>
            </w:r>
            <w:r w:rsidR="000D3282">
              <w:t xml:space="preserve"> registrar un pedido después del horario laboral de los empleados</w:t>
            </w:r>
            <w:r w:rsidR="006B7133">
              <w:t>.</w:t>
            </w:r>
          </w:p>
        </w:tc>
      </w:tr>
      <w:tr w:rsidR="009F6F63" w:rsidTr="006D2EF5">
        <w:trPr>
          <w:trHeight w:val="315"/>
        </w:trPr>
        <w:tc>
          <w:tcPr>
            <w:tcW w:w="9380" w:type="dxa"/>
            <w:gridSpan w:val="3"/>
          </w:tcPr>
          <w:p w:rsidR="009C2D13" w:rsidRPr="00690B5D" w:rsidRDefault="009F6F63" w:rsidP="00C46B39">
            <w:r>
              <w:t>Validación (Beneficio):</w:t>
            </w:r>
            <w:r w:rsidR="00C46B39">
              <w:t xml:space="preserve"> El cliente podrá registrar un pedido a cualquier hora del día pero se le notificara que su pedido será entregado en el próximo horario laboral.</w:t>
            </w:r>
          </w:p>
        </w:tc>
      </w:tr>
    </w:tbl>
    <w:p w:rsidR="009F6F63" w:rsidRDefault="009F6F63"/>
    <w:tbl>
      <w:tblPr>
        <w:tblStyle w:val="Tablaconcuadrcula"/>
        <w:tblW w:w="9380" w:type="dxa"/>
        <w:tblLook w:val="04A0" w:firstRow="1" w:lastRow="0" w:firstColumn="1" w:lastColumn="0" w:noHBand="0" w:noVBand="1"/>
      </w:tblPr>
      <w:tblGrid>
        <w:gridCol w:w="2345"/>
        <w:gridCol w:w="2345"/>
        <w:gridCol w:w="4690"/>
      </w:tblGrid>
      <w:tr w:rsidR="0063003E" w:rsidTr="00EC1F11">
        <w:trPr>
          <w:trHeight w:val="315"/>
        </w:trPr>
        <w:tc>
          <w:tcPr>
            <w:tcW w:w="9380" w:type="dxa"/>
            <w:gridSpan w:val="3"/>
          </w:tcPr>
          <w:p w:rsidR="0063003E" w:rsidRDefault="0063003E" w:rsidP="00EC1F11">
            <w:r>
              <w:t>Historias de usuario</w:t>
            </w:r>
          </w:p>
        </w:tc>
      </w:tr>
      <w:tr w:rsidR="0063003E" w:rsidTr="00EC1F11">
        <w:trPr>
          <w:trHeight w:val="315"/>
        </w:trPr>
        <w:tc>
          <w:tcPr>
            <w:tcW w:w="2345" w:type="dxa"/>
          </w:tcPr>
          <w:p w:rsidR="0063003E" w:rsidRDefault="00A12D02" w:rsidP="00EC1F11">
            <w:r>
              <w:t>Numero 19</w:t>
            </w:r>
          </w:p>
        </w:tc>
        <w:tc>
          <w:tcPr>
            <w:tcW w:w="7035" w:type="dxa"/>
            <w:gridSpan w:val="2"/>
          </w:tcPr>
          <w:p w:rsidR="0063003E" w:rsidRDefault="0063003E" w:rsidP="0063003E">
            <w:r>
              <w:t xml:space="preserve">Usuario final: Empleado </w:t>
            </w:r>
          </w:p>
        </w:tc>
      </w:tr>
      <w:tr w:rsidR="0063003E" w:rsidTr="00EC1F11">
        <w:trPr>
          <w:trHeight w:val="315"/>
        </w:trPr>
        <w:tc>
          <w:tcPr>
            <w:tcW w:w="9380" w:type="dxa"/>
            <w:gridSpan w:val="3"/>
          </w:tcPr>
          <w:p w:rsidR="0063003E" w:rsidRDefault="0063003E" w:rsidP="00017DE2">
            <w:r>
              <w:t xml:space="preserve">Nombre de historia: </w:t>
            </w:r>
            <w:r w:rsidR="00017DE2">
              <w:t>Asignación de una unidad de transporte</w:t>
            </w:r>
            <w:r>
              <w:t xml:space="preserve"> para repartir </w:t>
            </w:r>
          </w:p>
        </w:tc>
      </w:tr>
      <w:tr w:rsidR="0063003E" w:rsidTr="00EC1F11">
        <w:trPr>
          <w:trHeight w:val="303"/>
        </w:trPr>
        <w:tc>
          <w:tcPr>
            <w:tcW w:w="4690" w:type="dxa"/>
            <w:gridSpan w:val="2"/>
          </w:tcPr>
          <w:p w:rsidR="0063003E" w:rsidRDefault="0063003E" w:rsidP="00EC1F11">
            <w:r>
              <w:t xml:space="preserve">Prioridad de negocio: </w:t>
            </w:r>
            <w:r w:rsidRPr="006D2EF5">
              <w:rPr>
                <w:highlight w:val="green"/>
              </w:rPr>
              <w:t>Baja</w:t>
            </w:r>
          </w:p>
        </w:tc>
        <w:tc>
          <w:tcPr>
            <w:tcW w:w="4690" w:type="dxa"/>
          </w:tcPr>
          <w:p w:rsidR="0063003E" w:rsidRDefault="0063003E" w:rsidP="00EC1F11">
            <w:r>
              <w:t xml:space="preserve">Riesgo en desarrollo: </w:t>
            </w:r>
          </w:p>
        </w:tc>
      </w:tr>
      <w:tr w:rsidR="0063003E" w:rsidTr="00EC1F11">
        <w:trPr>
          <w:trHeight w:val="315"/>
        </w:trPr>
        <w:tc>
          <w:tcPr>
            <w:tcW w:w="4690" w:type="dxa"/>
            <w:gridSpan w:val="2"/>
          </w:tcPr>
          <w:p w:rsidR="0063003E" w:rsidRDefault="0063003E" w:rsidP="00EC1F11">
            <w:r>
              <w:t>Puntos estimados:</w:t>
            </w:r>
          </w:p>
        </w:tc>
        <w:tc>
          <w:tcPr>
            <w:tcW w:w="4690" w:type="dxa"/>
          </w:tcPr>
          <w:p w:rsidR="0063003E" w:rsidRDefault="0063003E" w:rsidP="00EC1F11">
            <w:r>
              <w:t>Iteración asignada</w:t>
            </w:r>
          </w:p>
        </w:tc>
      </w:tr>
      <w:tr w:rsidR="0063003E" w:rsidTr="00EC1F11">
        <w:trPr>
          <w:trHeight w:val="315"/>
        </w:trPr>
        <w:tc>
          <w:tcPr>
            <w:tcW w:w="9380" w:type="dxa"/>
            <w:gridSpan w:val="3"/>
          </w:tcPr>
          <w:p w:rsidR="0063003E" w:rsidRDefault="0063003E" w:rsidP="00EC1F11">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63003E" w:rsidTr="00EC1F11">
        <w:trPr>
          <w:trHeight w:val="315"/>
        </w:trPr>
        <w:tc>
          <w:tcPr>
            <w:tcW w:w="9380" w:type="dxa"/>
            <w:gridSpan w:val="3"/>
          </w:tcPr>
          <w:p w:rsidR="0063003E" w:rsidRDefault="0063003E" w:rsidP="00017DE2">
            <w:r>
              <w:t xml:space="preserve">Descripción (¿Qué es lo que quieren?): El </w:t>
            </w:r>
            <w:r w:rsidR="00017DE2">
              <w:t>empleado quiere una asignación de transporte ya que en los días laborales podrá asignarse una unidad en la cual dejara pedidos</w:t>
            </w:r>
          </w:p>
        </w:tc>
      </w:tr>
      <w:tr w:rsidR="0063003E" w:rsidTr="00EC1F11">
        <w:trPr>
          <w:trHeight w:val="315"/>
        </w:trPr>
        <w:tc>
          <w:tcPr>
            <w:tcW w:w="9380" w:type="dxa"/>
            <w:gridSpan w:val="3"/>
          </w:tcPr>
          <w:p w:rsidR="0063003E" w:rsidRPr="00690B5D" w:rsidRDefault="0063003E" w:rsidP="00D34A51">
            <w:r>
              <w:t xml:space="preserve">Validación (Beneficio): El </w:t>
            </w:r>
            <w:r w:rsidR="00017DE2">
              <w:t>empleado podrá asignarse una unidad de transporte</w:t>
            </w:r>
            <w:r w:rsidR="00D34A51">
              <w:t xml:space="preserve"> en la que dejara pedidos</w:t>
            </w:r>
            <w:r w:rsidR="00017DE2">
              <w:t xml:space="preserve">, por lo que esa </w:t>
            </w:r>
            <w:r w:rsidR="00D34A51">
              <w:t xml:space="preserve">misma </w:t>
            </w:r>
            <w:r w:rsidR="00017DE2">
              <w:t>unidad estará casada con el trabajador durante su curso</w:t>
            </w:r>
          </w:p>
        </w:tc>
      </w:tr>
    </w:tbl>
    <w:p w:rsidR="0063003E" w:rsidRDefault="0063003E"/>
    <w:tbl>
      <w:tblPr>
        <w:tblStyle w:val="Tablaconcuadrcula"/>
        <w:tblW w:w="9380" w:type="dxa"/>
        <w:tblLook w:val="04A0" w:firstRow="1" w:lastRow="0" w:firstColumn="1" w:lastColumn="0" w:noHBand="0" w:noVBand="1"/>
      </w:tblPr>
      <w:tblGrid>
        <w:gridCol w:w="2345"/>
        <w:gridCol w:w="2345"/>
        <w:gridCol w:w="4690"/>
      </w:tblGrid>
      <w:tr w:rsidR="00334FD1" w:rsidTr="00EC1F11">
        <w:trPr>
          <w:trHeight w:val="315"/>
        </w:trPr>
        <w:tc>
          <w:tcPr>
            <w:tcW w:w="9380" w:type="dxa"/>
            <w:gridSpan w:val="3"/>
          </w:tcPr>
          <w:p w:rsidR="00334FD1" w:rsidRDefault="00334FD1" w:rsidP="00EC1F11">
            <w:r>
              <w:t>Historias de usuario</w:t>
            </w:r>
          </w:p>
        </w:tc>
      </w:tr>
      <w:tr w:rsidR="00334FD1" w:rsidTr="00EC1F11">
        <w:trPr>
          <w:trHeight w:val="315"/>
        </w:trPr>
        <w:tc>
          <w:tcPr>
            <w:tcW w:w="2345" w:type="dxa"/>
          </w:tcPr>
          <w:p w:rsidR="00334FD1" w:rsidRDefault="00A12D02" w:rsidP="00EC1F11">
            <w:r>
              <w:t>Numero 20</w:t>
            </w:r>
          </w:p>
        </w:tc>
        <w:tc>
          <w:tcPr>
            <w:tcW w:w="7035" w:type="dxa"/>
            <w:gridSpan w:val="2"/>
          </w:tcPr>
          <w:p w:rsidR="00334FD1" w:rsidRDefault="00334FD1" w:rsidP="00334FD1">
            <w:r>
              <w:t xml:space="preserve">Usuario final: </w:t>
            </w:r>
            <w:r w:rsidRPr="0000219C">
              <w:rPr>
                <w:highlight w:val="magenta"/>
              </w:rPr>
              <w:t>Administrador</w:t>
            </w:r>
          </w:p>
        </w:tc>
      </w:tr>
      <w:tr w:rsidR="00334FD1" w:rsidTr="00EC1F11">
        <w:trPr>
          <w:trHeight w:val="315"/>
        </w:trPr>
        <w:tc>
          <w:tcPr>
            <w:tcW w:w="9380" w:type="dxa"/>
            <w:gridSpan w:val="3"/>
          </w:tcPr>
          <w:p w:rsidR="00334FD1" w:rsidRDefault="00334FD1" w:rsidP="00334FD1">
            <w:r>
              <w:t>Nombre de historia: Registro de roles para cada usuario</w:t>
            </w:r>
          </w:p>
        </w:tc>
      </w:tr>
      <w:tr w:rsidR="00334FD1" w:rsidTr="00EC1F11">
        <w:trPr>
          <w:trHeight w:val="303"/>
        </w:trPr>
        <w:tc>
          <w:tcPr>
            <w:tcW w:w="4690" w:type="dxa"/>
            <w:gridSpan w:val="2"/>
          </w:tcPr>
          <w:p w:rsidR="00334FD1" w:rsidRDefault="00334FD1" w:rsidP="00EC1F11">
            <w:r>
              <w:t xml:space="preserve">Prioridad de negocio: </w:t>
            </w:r>
            <w:r w:rsidRPr="006D2EF5">
              <w:rPr>
                <w:highlight w:val="green"/>
              </w:rPr>
              <w:t>Baja</w:t>
            </w:r>
          </w:p>
        </w:tc>
        <w:tc>
          <w:tcPr>
            <w:tcW w:w="4690" w:type="dxa"/>
          </w:tcPr>
          <w:p w:rsidR="00334FD1" w:rsidRDefault="00334FD1" w:rsidP="00EC1F11">
            <w:r>
              <w:t xml:space="preserve">Riesgo en desarrollo: </w:t>
            </w:r>
          </w:p>
        </w:tc>
      </w:tr>
      <w:tr w:rsidR="00334FD1" w:rsidTr="00EC1F11">
        <w:trPr>
          <w:trHeight w:val="315"/>
        </w:trPr>
        <w:tc>
          <w:tcPr>
            <w:tcW w:w="4690" w:type="dxa"/>
            <w:gridSpan w:val="2"/>
          </w:tcPr>
          <w:p w:rsidR="00334FD1" w:rsidRDefault="00334FD1" w:rsidP="00EC1F11">
            <w:r>
              <w:t>Puntos estimados:</w:t>
            </w:r>
          </w:p>
        </w:tc>
        <w:tc>
          <w:tcPr>
            <w:tcW w:w="4690" w:type="dxa"/>
          </w:tcPr>
          <w:p w:rsidR="00334FD1" w:rsidRDefault="00334FD1" w:rsidP="00EC1F11">
            <w:r>
              <w:t>Iteración asignada</w:t>
            </w:r>
          </w:p>
        </w:tc>
      </w:tr>
      <w:tr w:rsidR="00334FD1" w:rsidTr="00EC1F11">
        <w:trPr>
          <w:trHeight w:val="315"/>
        </w:trPr>
        <w:tc>
          <w:tcPr>
            <w:tcW w:w="9380" w:type="dxa"/>
            <w:gridSpan w:val="3"/>
          </w:tcPr>
          <w:p w:rsidR="00334FD1" w:rsidRDefault="00334FD1" w:rsidP="00EC1F11">
            <w:r>
              <w:t xml:space="preserve">Programador responsable: Miguel </w:t>
            </w:r>
            <w:proofErr w:type="spellStart"/>
            <w:r>
              <w:t>Angel</w:t>
            </w:r>
            <w:proofErr w:type="spellEnd"/>
            <w:r>
              <w:t xml:space="preserve"> </w:t>
            </w:r>
            <w:proofErr w:type="spellStart"/>
            <w:r>
              <w:t>Martinez</w:t>
            </w:r>
            <w:proofErr w:type="spellEnd"/>
            <w:r>
              <w:t xml:space="preserve"> Rivera</w:t>
            </w:r>
          </w:p>
        </w:tc>
      </w:tr>
      <w:tr w:rsidR="00334FD1" w:rsidTr="00EC1F11">
        <w:trPr>
          <w:trHeight w:val="315"/>
        </w:trPr>
        <w:tc>
          <w:tcPr>
            <w:tcW w:w="9380" w:type="dxa"/>
            <w:gridSpan w:val="3"/>
          </w:tcPr>
          <w:p w:rsidR="00334FD1" w:rsidRDefault="00334FD1" w:rsidP="00334FD1">
            <w:r>
              <w:t>Descripción (¿Qué es lo que quieren?): El administrador del sistema quiere una vista donde pueda agregar diferentes roles a los usuarios del sistema</w:t>
            </w:r>
          </w:p>
        </w:tc>
      </w:tr>
      <w:tr w:rsidR="00334FD1" w:rsidTr="00EC1F11">
        <w:trPr>
          <w:trHeight w:val="315"/>
        </w:trPr>
        <w:tc>
          <w:tcPr>
            <w:tcW w:w="9380" w:type="dxa"/>
            <w:gridSpan w:val="3"/>
          </w:tcPr>
          <w:p w:rsidR="00334FD1" w:rsidRDefault="00334FD1" w:rsidP="00334FD1">
            <w:r>
              <w:t>Validación (Beneficio): El administrador podrá manejar una vista de empleados / clientes donde pueda modificar los roles de los empleados y clientes de tal modo que:</w:t>
            </w:r>
          </w:p>
          <w:p w:rsidR="00334FD1" w:rsidRDefault="00334FD1" w:rsidP="00334FD1">
            <w:pPr>
              <w:pStyle w:val="Prrafodelista"/>
              <w:numPr>
                <w:ilvl w:val="0"/>
                <w:numId w:val="1"/>
              </w:numPr>
            </w:pPr>
            <w:r>
              <w:t>Existirá un rol de Empleado/Jefe</w:t>
            </w:r>
          </w:p>
          <w:p w:rsidR="00334FD1" w:rsidRDefault="00334FD1" w:rsidP="00334FD1">
            <w:pPr>
              <w:pStyle w:val="Prrafodelista"/>
              <w:numPr>
                <w:ilvl w:val="0"/>
                <w:numId w:val="1"/>
              </w:numPr>
            </w:pPr>
            <w:r>
              <w:t>Existirá un rol de Empleado/Repartidor</w:t>
            </w:r>
          </w:p>
          <w:p w:rsidR="0000219C" w:rsidRDefault="0000219C" w:rsidP="0000219C">
            <w:pPr>
              <w:pStyle w:val="Prrafodelista"/>
              <w:numPr>
                <w:ilvl w:val="0"/>
                <w:numId w:val="1"/>
              </w:numPr>
              <w:spacing w:after="160" w:line="259" w:lineRule="auto"/>
            </w:pPr>
            <w:r>
              <w:t xml:space="preserve">Existirá </w:t>
            </w:r>
            <w:r w:rsidR="00862B59">
              <w:t>un rol de Empleado/Admin</w:t>
            </w:r>
            <w:r w:rsidR="00AE5FE6">
              <w:t>istrador</w:t>
            </w:r>
          </w:p>
          <w:p w:rsidR="00862B59" w:rsidRDefault="00862B59" w:rsidP="00862B59">
            <w:pPr>
              <w:pStyle w:val="Prrafodelista"/>
              <w:numPr>
                <w:ilvl w:val="0"/>
                <w:numId w:val="1"/>
              </w:numPr>
              <w:spacing w:after="160" w:line="259" w:lineRule="auto"/>
            </w:pPr>
            <w:r>
              <w:t>Existirá un rol de Empleado/Supervisor</w:t>
            </w:r>
          </w:p>
          <w:p w:rsidR="00334FD1" w:rsidRDefault="00334FD1" w:rsidP="00334FD1">
            <w:pPr>
              <w:pStyle w:val="Prrafodelista"/>
              <w:numPr>
                <w:ilvl w:val="0"/>
                <w:numId w:val="1"/>
              </w:numPr>
            </w:pPr>
            <w:r>
              <w:t>Existirá un rol de Cliente/Casa</w:t>
            </w:r>
          </w:p>
          <w:p w:rsidR="00334FD1" w:rsidRPr="00690B5D" w:rsidRDefault="00334FD1" w:rsidP="00334FD1">
            <w:pPr>
              <w:pStyle w:val="Prrafodelista"/>
              <w:numPr>
                <w:ilvl w:val="0"/>
                <w:numId w:val="1"/>
              </w:numPr>
            </w:pPr>
            <w:r>
              <w:t>Existirá un rol de Cliente/Negocio</w:t>
            </w:r>
          </w:p>
        </w:tc>
      </w:tr>
    </w:tbl>
    <w:p w:rsidR="00334FD1" w:rsidRDefault="00334FD1"/>
    <w:p w:rsidR="00A12D02" w:rsidRDefault="00A12D02">
      <w:r>
        <w:br w:type="page"/>
      </w:r>
    </w:p>
    <w:tbl>
      <w:tblPr>
        <w:tblStyle w:val="Tablaconcuadrcula"/>
        <w:tblW w:w="0" w:type="auto"/>
        <w:tblLook w:val="04A0" w:firstRow="1" w:lastRow="0" w:firstColumn="1" w:lastColumn="0" w:noHBand="0" w:noVBand="1"/>
      </w:tblPr>
      <w:tblGrid>
        <w:gridCol w:w="2968"/>
        <w:gridCol w:w="2719"/>
        <w:gridCol w:w="3141"/>
      </w:tblGrid>
      <w:tr w:rsidR="00690B5D" w:rsidTr="00690B5D">
        <w:tc>
          <w:tcPr>
            <w:tcW w:w="2968" w:type="dxa"/>
          </w:tcPr>
          <w:p w:rsidR="00690B5D" w:rsidRDefault="00690B5D" w:rsidP="00334FD1">
            <w:pPr>
              <w:jc w:val="center"/>
            </w:pPr>
            <w:r>
              <w:lastRenderedPageBreak/>
              <w:t>Estado del pedido</w:t>
            </w:r>
          </w:p>
        </w:tc>
        <w:tc>
          <w:tcPr>
            <w:tcW w:w="2719" w:type="dxa"/>
          </w:tcPr>
          <w:p w:rsidR="00690B5D" w:rsidRDefault="00690B5D" w:rsidP="00334FD1">
            <w:pPr>
              <w:jc w:val="center"/>
            </w:pPr>
            <w:r>
              <w:t>Nombre del estado</w:t>
            </w:r>
          </w:p>
        </w:tc>
        <w:tc>
          <w:tcPr>
            <w:tcW w:w="3141" w:type="dxa"/>
          </w:tcPr>
          <w:p w:rsidR="00690B5D" w:rsidRDefault="00690B5D" w:rsidP="00334FD1">
            <w:pPr>
              <w:jc w:val="center"/>
            </w:pPr>
            <w:r>
              <w:t>Descripción</w:t>
            </w:r>
          </w:p>
        </w:tc>
      </w:tr>
      <w:tr w:rsidR="00690B5D" w:rsidTr="00690B5D">
        <w:tc>
          <w:tcPr>
            <w:tcW w:w="2968" w:type="dxa"/>
          </w:tcPr>
          <w:p w:rsidR="00690B5D" w:rsidRDefault="00690B5D" w:rsidP="00334FD1">
            <w:pPr>
              <w:jc w:val="center"/>
            </w:pPr>
            <w:r>
              <w:t>10</w:t>
            </w:r>
          </w:p>
        </w:tc>
        <w:tc>
          <w:tcPr>
            <w:tcW w:w="2719" w:type="dxa"/>
          </w:tcPr>
          <w:p w:rsidR="00690B5D" w:rsidRDefault="00690B5D" w:rsidP="00334FD1">
            <w:pPr>
              <w:jc w:val="center"/>
            </w:pPr>
            <w:r>
              <w:t>Pendiente</w:t>
            </w:r>
          </w:p>
        </w:tc>
        <w:tc>
          <w:tcPr>
            <w:tcW w:w="3141" w:type="dxa"/>
          </w:tcPr>
          <w:p w:rsidR="00690B5D" w:rsidRDefault="00690B5D" w:rsidP="00690B5D">
            <w:r>
              <w:t>El cliente registro su pedido</w:t>
            </w:r>
          </w:p>
        </w:tc>
      </w:tr>
      <w:tr w:rsidR="00690B5D" w:rsidTr="00690B5D">
        <w:tc>
          <w:tcPr>
            <w:tcW w:w="2968" w:type="dxa"/>
          </w:tcPr>
          <w:p w:rsidR="00690B5D" w:rsidRDefault="00690B5D" w:rsidP="00334FD1">
            <w:pPr>
              <w:jc w:val="center"/>
            </w:pPr>
            <w:r>
              <w:t>20</w:t>
            </w:r>
          </w:p>
        </w:tc>
        <w:tc>
          <w:tcPr>
            <w:tcW w:w="2719" w:type="dxa"/>
          </w:tcPr>
          <w:p w:rsidR="00690B5D" w:rsidRDefault="00690B5D" w:rsidP="00334FD1">
            <w:pPr>
              <w:jc w:val="center"/>
            </w:pPr>
            <w:r>
              <w:t>Asignado</w:t>
            </w:r>
          </w:p>
        </w:tc>
        <w:tc>
          <w:tcPr>
            <w:tcW w:w="3141" w:type="dxa"/>
          </w:tcPr>
          <w:p w:rsidR="00690B5D" w:rsidRDefault="00690B5D" w:rsidP="009C2D13">
            <w:r>
              <w:t>El empleado realiza la asignación de pedido para su próxima entrega</w:t>
            </w:r>
          </w:p>
        </w:tc>
      </w:tr>
      <w:tr w:rsidR="00690B5D" w:rsidTr="00690B5D">
        <w:tc>
          <w:tcPr>
            <w:tcW w:w="2968" w:type="dxa"/>
          </w:tcPr>
          <w:p w:rsidR="00690B5D" w:rsidRDefault="00690B5D" w:rsidP="00334FD1">
            <w:pPr>
              <w:jc w:val="center"/>
            </w:pPr>
            <w:r>
              <w:t>30</w:t>
            </w:r>
          </w:p>
        </w:tc>
        <w:tc>
          <w:tcPr>
            <w:tcW w:w="2719" w:type="dxa"/>
          </w:tcPr>
          <w:p w:rsidR="00690B5D" w:rsidRDefault="00690B5D" w:rsidP="00334FD1">
            <w:pPr>
              <w:jc w:val="center"/>
            </w:pPr>
            <w:r>
              <w:t>Entregado</w:t>
            </w:r>
          </w:p>
        </w:tc>
        <w:tc>
          <w:tcPr>
            <w:tcW w:w="3141" w:type="dxa"/>
          </w:tcPr>
          <w:p w:rsidR="00690B5D" w:rsidRDefault="00690B5D" w:rsidP="009C2D13">
            <w:r>
              <w:t>Se confirmó la entrega del pedido por parte de empleado</w:t>
            </w:r>
          </w:p>
        </w:tc>
      </w:tr>
      <w:tr w:rsidR="00690B5D" w:rsidTr="00690B5D">
        <w:tc>
          <w:tcPr>
            <w:tcW w:w="2968" w:type="dxa"/>
          </w:tcPr>
          <w:p w:rsidR="00690B5D" w:rsidRDefault="00690B5D" w:rsidP="00334FD1">
            <w:pPr>
              <w:jc w:val="center"/>
            </w:pPr>
            <w:r>
              <w:t>40</w:t>
            </w:r>
          </w:p>
        </w:tc>
        <w:tc>
          <w:tcPr>
            <w:tcW w:w="2719" w:type="dxa"/>
          </w:tcPr>
          <w:p w:rsidR="00690B5D" w:rsidRDefault="00665E98" w:rsidP="00334FD1">
            <w:pPr>
              <w:jc w:val="center"/>
            </w:pPr>
            <w:r>
              <w:t>Sin entrega</w:t>
            </w:r>
          </w:p>
        </w:tc>
        <w:tc>
          <w:tcPr>
            <w:tcW w:w="3141" w:type="dxa"/>
          </w:tcPr>
          <w:p w:rsidR="00690B5D" w:rsidRDefault="00665E98" w:rsidP="009C2D13">
            <w:r>
              <w:t>El empleado no pudo realizar la entrega del pedido</w:t>
            </w:r>
          </w:p>
        </w:tc>
      </w:tr>
      <w:tr w:rsidR="00690B5D" w:rsidTr="00690B5D">
        <w:tc>
          <w:tcPr>
            <w:tcW w:w="2968" w:type="dxa"/>
          </w:tcPr>
          <w:p w:rsidR="00690B5D" w:rsidRDefault="00690B5D" w:rsidP="00334FD1">
            <w:pPr>
              <w:jc w:val="center"/>
            </w:pPr>
            <w:r>
              <w:t>90</w:t>
            </w:r>
          </w:p>
        </w:tc>
        <w:tc>
          <w:tcPr>
            <w:tcW w:w="2719" w:type="dxa"/>
          </w:tcPr>
          <w:p w:rsidR="00690B5D" w:rsidRDefault="00690B5D" w:rsidP="00334FD1">
            <w:pPr>
              <w:jc w:val="center"/>
            </w:pPr>
            <w:r>
              <w:t>Cancelado</w:t>
            </w:r>
          </w:p>
        </w:tc>
        <w:tc>
          <w:tcPr>
            <w:tcW w:w="3141" w:type="dxa"/>
          </w:tcPr>
          <w:p w:rsidR="00690B5D" w:rsidRDefault="00690B5D" w:rsidP="009C2D13">
            <w:r>
              <w:t>El cliente cancelo el pedido por lo cual no será entregado</w:t>
            </w:r>
          </w:p>
        </w:tc>
      </w:tr>
    </w:tbl>
    <w:p w:rsidR="006D2942" w:rsidRDefault="006D2942"/>
    <w:p w:rsidR="009C2D13" w:rsidRDefault="006D2942">
      <w:r>
        <w:t xml:space="preserve">Al contemplar diferentes tipos de usuarios se piensa implementar en el diagrama de clases un diseño </w:t>
      </w:r>
      <w:bookmarkStart w:id="0" w:name="_GoBack"/>
      <w:proofErr w:type="spellStart"/>
      <w:r>
        <w:t>openClosed</w:t>
      </w:r>
      <w:proofErr w:type="spellEnd"/>
      <w:r>
        <w:t xml:space="preserve"> </w:t>
      </w:r>
      <w:bookmarkEnd w:id="0"/>
      <w:r>
        <w:t>donde se podrán crear diferentes tipos de usuarios dependiendo del rol asignado en la base</w:t>
      </w:r>
    </w:p>
    <w:p w:rsidR="006D2942" w:rsidRDefault="006D2942"/>
    <w:p w:rsidR="006D2942" w:rsidRDefault="006D2942">
      <w:r>
        <w:t xml:space="preserve">Para los artículos se piensa implementar el mismo diseño ya que a gran escala se piensa que no solo se podrán vender tanques de gas sino también piezas para instalaciones de gas, o herramienta como perico o </w:t>
      </w:r>
      <w:proofErr w:type="spellStart"/>
      <w:r w:rsidRPr="006D2942">
        <w:t>stilson</w:t>
      </w:r>
      <w:proofErr w:type="spellEnd"/>
      <w:r>
        <w:t xml:space="preserve">, por lo que se podría dejar una interfaz articulo y objetos concretos como tanque, perico, </w:t>
      </w:r>
      <w:proofErr w:type="spellStart"/>
      <w:r>
        <w:t>stilson</w:t>
      </w:r>
      <w:proofErr w:type="spellEnd"/>
      <w:r>
        <w:t>, instalación de gas, etc.</w:t>
      </w:r>
    </w:p>
    <w:p w:rsidR="0000219C" w:rsidRDefault="0000219C"/>
    <w:sectPr w:rsidR="0000219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0E04E0"/>
    <w:multiLevelType w:val="hybridMultilevel"/>
    <w:tmpl w:val="3BF6AF96"/>
    <w:lvl w:ilvl="0" w:tplc="C0840710">
      <w:start w:val="1"/>
      <w:numFmt w:val="bullet"/>
      <w:lvlText w:val="-"/>
      <w:lvlJc w:val="left"/>
      <w:pPr>
        <w:ind w:left="720" w:hanging="360"/>
      </w:pPr>
      <w:rPr>
        <w:rFonts w:ascii="Calibri" w:eastAsiaTheme="minorHAnsi" w:hAnsi="Calibri" w:cs="Calibri" w:hint="default"/>
        <w:u w:val="none"/>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40F"/>
    <w:rsid w:val="0000219C"/>
    <w:rsid w:val="00017DE2"/>
    <w:rsid w:val="000453A4"/>
    <w:rsid w:val="000D3282"/>
    <w:rsid w:val="000D7CB6"/>
    <w:rsid w:val="00193199"/>
    <w:rsid w:val="001C255C"/>
    <w:rsid w:val="001C5821"/>
    <w:rsid w:val="001E7D56"/>
    <w:rsid w:val="002607F7"/>
    <w:rsid w:val="002A24F3"/>
    <w:rsid w:val="003145EB"/>
    <w:rsid w:val="00334FD1"/>
    <w:rsid w:val="004375BF"/>
    <w:rsid w:val="00441FB0"/>
    <w:rsid w:val="0045402C"/>
    <w:rsid w:val="00477777"/>
    <w:rsid w:val="005071C4"/>
    <w:rsid w:val="0052117A"/>
    <w:rsid w:val="005354FC"/>
    <w:rsid w:val="005369FD"/>
    <w:rsid w:val="00562B28"/>
    <w:rsid w:val="005B66EE"/>
    <w:rsid w:val="005C5B1D"/>
    <w:rsid w:val="0063003E"/>
    <w:rsid w:val="00665E98"/>
    <w:rsid w:val="00690B5D"/>
    <w:rsid w:val="006B7133"/>
    <w:rsid w:val="006D1657"/>
    <w:rsid w:val="006D2942"/>
    <w:rsid w:val="006D2EF5"/>
    <w:rsid w:val="00726F95"/>
    <w:rsid w:val="007E1D1E"/>
    <w:rsid w:val="00800ED0"/>
    <w:rsid w:val="00807B54"/>
    <w:rsid w:val="0083758C"/>
    <w:rsid w:val="00862B59"/>
    <w:rsid w:val="009049DB"/>
    <w:rsid w:val="00927BA3"/>
    <w:rsid w:val="009C2D13"/>
    <w:rsid w:val="009F6F63"/>
    <w:rsid w:val="00A050F6"/>
    <w:rsid w:val="00A12D02"/>
    <w:rsid w:val="00A90398"/>
    <w:rsid w:val="00AE5FE6"/>
    <w:rsid w:val="00B062F3"/>
    <w:rsid w:val="00B063F9"/>
    <w:rsid w:val="00C0638E"/>
    <w:rsid w:val="00C15C3E"/>
    <w:rsid w:val="00C1696E"/>
    <w:rsid w:val="00C46B39"/>
    <w:rsid w:val="00C73A15"/>
    <w:rsid w:val="00CE640F"/>
    <w:rsid w:val="00CF4E93"/>
    <w:rsid w:val="00D34A51"/>
    <w:rsid w:val="00D421C7"/>
    <w:rsid w:val="00D42BA3"/>
    <w:rsid w:val="00DB00F8"/>
    <w:rsid w:val="00DD6544"/>
    <w:rsid w:val="00E14F98"/>
    <w:rsid w:val="00E42192"/>
    <w:rsid w:val="00E510B0"/>
    <w:rsid w:val="00F11569"/>
    <w:rsid w:val="00F13DA0"/>
    <w:rsid w:val="00F56612"/>
    <w:rsid w:val="00F73B0C"/>
    <w:rsid w:val="00FA325D"/>
    <w:rsid w:val="00FE59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E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FD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C5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D2E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2059</TotalTime>
  <Pages>1</Pages>
  <Words>2009</Words>
  <Characters>11052</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unam</cp:lastModifiedBy>
  <cp:revision>56</cp:revision>
  <dcterms:created xsi:type="dcterms:W3CDTF">2021-11-05T00:15:00Z</dcterms:created>
  <dcterms:modified xsi:type="dcterms:W3CDTF">2021-11-06T21:31:00Z</dcterms:modified>
</cp:coreProperties>
</file>