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4C8E" w14:textId="31FA13E6" w:rsidR="008B5DDC" w:rsidRDefault="0024692E">
      <w:r>
        <w:t>HTML COMO LENGUAJE BASE PARA LA CRACION DE PAGINAS WEB</w:t>
      </w:r>
    </w:p>
    <w:p w14:paraId="61DA3D0A" w14:textId="64668C89" w:rsidR="0024692E" w:rsidRDefault="0024692E">
      <w:r>
        <w:t>Html se compone de etiquetas y atributos, se reconoce una etiqueta por los símbolos &lt;&gt;</w:t>
      </w:r>
    </w:p>
    <w:p w14:paraId="4D2A47CC" w14:textId="0BAD35A8" w:rsidR="0024692E" w:rsidRDefault="0024692E">
      <w:r>
        <w:t>Entre etiqueta de abrir y cerrar se encuentra el contenido.</w:t>
      </w:r>
    </w:p>
    <w:p w14:paraId="0EF03059" w14:textId="43982535" w:rsidR="0024692E" w:rsidRDefault="0024692E">
      <w:r>
        <w:t>Etiquetas auto conclusivas no tiene etiqueta de cierre</w:t>
      </w:r>
    </w:p>
    <w:p w14:paraId="3ED84B74" w14:textId="543CCB17" w:rsidR="0024692E" w:rsidRDefault="0024692E">
      <w:r>
        <w:t>Un atributo está compuesto por el nombre del atributo y el valor del atributo</w:t>
      </w:r>
    </w:p>
    <w:p w14:paraId="3B48123D" w14:textId="37256367" w:rsidR="0024692E" w:rsidRDefault="0024692E">
      <w:r>
        <w:t>Ejemplo:</w:t>
      </w:r>
    </w:p>
    <w:p w14:paraId="30632DD3" w14:textId="339DB0B9" w:rsidR="0024692E" w:rsidRDefault="0024692E">
      <w:r>
        <w:t>&lt;a href=”http://misitioweb.com”&gt;Visita mi web&lt;/a&gt;</w:t>
      </w:r>
    </w:p>
    <w:p w14:paraId="43916DC4" w14:textId="3D5C8D45" w:rsidR="0024692E" w:rsidRDefault="0024692E">
      <w:pPr>
        <w:rPr>
          <w:lang w:val="es-CO"/>
        </w:rPr>
      </w:pPr>
      <w:r>
        <w:t>En el head, va la metadata, en el body van contenido</w:t>
      </w:r>
    </w:p>
    <w:p w14:paraId="22A46B68" w14:textId="1DD8260E" w:rsidR="00F439FC" w:rsidRDefault="00F439FC">
      <w:pPr>
        <w:rPr>
          <w:lang w:val="es-CO"/>
        </w:rPr>
      </w:pPr>
      <w:r>
        <w:rPr>
          <w:lang w:val="es-CO"/>
        </w:rPr>
        <w:t>Ctrl + k + c para comentar</w:t>
      </w:r>
    </w:p>
    <w:p w14:paraId="0838B5D7" w14:textId="5B7B3A20" w:rsidR="00F439FC" w:rsidRDefault="00F439FC">
      <w:pPr>
        <w:rPr>
          <w:lang w:val="es-CO"/>
        </w:rPr>
      </w:pPr>
      <w:r>
        <w:rPr>
          <w:lang w:val="es-CO"/>
        </w:rPr>
        <w:t>MDN Web doc</w:t>
      </w:r>
      <w:r w:rsidR="007562FC">
        <w:rPr>
          <w:lang w:val="es-CO"/>
        </w:rPr>
        <w:t>s</w:t>
      </w:r>
    </w:p>
    <w:p w14:paraId="2171B3DF" w14:textId="64F75564" w:rsidR="007562FC" w:rsidRPr="00F439FC" w:rsidRDefault="007562FC">
      <w:pPr>
        <w:rPr>
          <w:lang w:val="es-CO"/>
        </w:rPr>
      </w:pPr>
      <w:r>
        <w:rPr>
          <w:lang w:val="es-CO"/>
        </w:rPr>
        <w:t>El strong se usa para destacar algo importante</w:t>
      </w:r>
    </w:p>
    <w:sectPr w:rsidR="007562FC" w:rsidRPr="00F43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28"/>
    <w:rsid w:val="001F7928"/>
    <w:rsid w:val="00214F2A"/>
    <w:rsid w:val="0024692E"/>
    <w:rsid w:val="002F5E83"/>
    <w:rsid w:val="007562FC"/>
    <w:rsid w:val="008B5DDC"/>
    <w:rsid w:val="00927325"/>
    <w:rsid w:val="00F4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3BA"/>
  <w15:chartTrackingRefBased/>
  <w15:docId w15:val="{57FE1FC4-064D-4980-A70B-CDF18237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Sanchez Pasos</dc:creator>
  <cp:keywords/>
  <dc:description/>
  <cp:lastModifiedBy>Miguel Angel Sanchez Pasos</cp:lastModifiedBy>
  <cp:revision>3</cp:revision>
  <dcterms:created xsi:type="dcterms:W3CDTF">2025-07-23T15:27:00Z</dcterms:created>
  <dcterms:modified xsi:type="dcterms:W3CDTF">2025-07-23T16:44:00Z</dcterms:modified>
</cp:coreProperties>
</file>