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798B4F" w14:textId="536427EC" w:rsidR="00872AEB" w:rsidRPr="00872AEB" w:rsidRDefault="00872AEB">
      <w:pPr>
        <w:rPr>
          <w:b/>
          <w:bCs/>
          <w:lang w:val="es-ES_tradnl"/>
        </w:rPr>
      </w:pPr>
      <w:r w:rsidRPr="00872AEB">
        <w:rPr>
          <w:b/>
          <w:bCs/>
          <w:lang w:val="es-ES_tradnl"/>
        </w:rPr>
        <w:t>EJERCICIOS DE ALGORITMOS | MIGUEL ANGEL PEÑA RUIZ</w:t>
      </w:r>
    </w:p>
    <w:p w14:paraId="0A59D23A" w14:textId="35842483" w:rsidR="00872AEB" w:rsidRPr="00872AEB" w:rsidRDefault="00872AEB">
      <w:pPr>
        <w:rPr>
          <w:b/>
          <w:bCs/>
          <w:color w:val="00B0F0"/>
          <w:lang w:val="es-ES_tradnl"/>
        </w:rPr>
      </w:pPr>
      <w:r w:rsidRPr="00872AEB">
        <w:rPr>
          <w:b/>
          <w:bCs/>
          <w:color w:val="00B0F0"/>
          <w:lang w:val="es-ES_tradnl"/>
        </w:rPr>
        <w:t>VER VIDEO DE YOUTUBE</w:t>
      </w:r>
    </w:p>
    <w:p w14:paraId="685ACEBC" w14:textId="365C133C" w:rsidR="00872AEB" w:rsidRDefault="00872AEB" w:rsidP="00872AEB">
      <w:pPr>
        <w:rPr>
          <w:lang w:val="es-ES_tradnl"/>
        </w:rPr>
      </w:pPr>
      <w:r>
        <w:rPr>
          <w:lang w:val="es-ES_tradnl"/>
        </w:rPr>
        <w:t>V1 – Bloques Grandes | MVP</w:t>
      </w:r>
    </w:p>
    <w:p w14:paraId="055EA43E" w14:textId="692E5C28" w:rsidR="00872AEB" w:rsidRDefault="00872AEB" w:rsidP="00872AEB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INICIO</w:t>
      </w:r>
    </w:p>
    <w:p w14:paraId="6C70DCB5" w14:textId="1D05EE33" w:rsidR="00872AEB" w:rsidRDefault="00872AEB" w:rsidP="00872AEB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Consiga un dispositivo electrónico inteligente</w:t>
      </w:r>
    </w:p>
    <w:p w14:paraId="61C62C37" w14:textId="52D47D5A" w:rsidR="00872AEB" w:rsidRDefault="00872AEB" w:rsidP="00872AEB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Abra la App</w:t>
      </w:r>
      <w:r w:rsidR="00C0550B">
        <w:rPr>
          <w:lang w:val="es-ES_tradnl"/>
        </w:rPr>
        <w:t xml:space="preserve"> o página web</w:t>
      </w:r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Youtube</w:t>
      </w:r>
      <w:proofErr w:type="spellEnd"/>
      <w:r w:rsidR="00C0550B">
        <w:rPr>
          <w:lang w:val="es-ES_tradnl"/>
        </w:rPr>
        <w:t xml:space="preserve"> </w:t>
      </w:r>
    </w:p>
    <w:p w14:paraId="1FA5C505" w14:textId="5AABF182" w:rsidR="00872AEB" w:rsidRDefault="00872AEB" w:rsidP="00872AEB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De </w:t>
      </w:r>
      <w:proofErr w:type="spellStart"/>
      <w:proofErr w:type="gramStart"/>
      <w:r>
        <w:rPr>
          <w:lang w:val="es-ES_tradnl"/>
        </w:rPr>
        <w:t>click</w:t>
      </w:r>
      <w:proofErr w:type="spellEnd"/>
      <w:proofErr w:type="gramEnd"/>
      <w:r>
        <w:rPr>
          <w:lang w:val="es-ES_tradnl"/>
        </w:rPr>
        <w:t xml:space="preserve"> a un video </w:t>
      </w:r>
      <w:proofErr w:type="spellStart"/>
      <w:r>
        <w:rPr>
          <w:lang w:val="es-ES_tradnl"/>
        </w:rPr>
        <w:t>de</w:t>
      </w:r>
      <w:proofErr w:type="spellEnd"/>
      <w:r>
        <w:rPr>
          <w:lang w:val="es-ES_tradnl"/>
        </w:rPr>
        <w:t xml:space="preserve"> la página principal</w:t>
      </w:r>
    </w:p>
    <w:p w14:paraId="3533C283" w14:textId="54688576" w:rsidR="00872AEB" w:rsidRPr="00872AEB" w:rsidRDefault="00872AEB" w:rsidP="00872AEB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FIN</w:t>
      </w:r>
    </w:p>
    <w:p w14:paraId="27FE742E" w14:textId="2D81D1CF" w:rsidR="00872AEB" w:rsidRPr="00872AEB" w:rsidRDefault="00872AEB" w:rsidP="00872AEB">
      <w:pPr>
        <w:rPr>
          <w:lang w:val="es-ES_tradnl"/>
        </w:rPr>
      </w:pPr>
      <w:r>
        <w:rPr>
          <w:lang w:val="es-ES_tradnl"/>
        </w:rPr>
        <w:t>V2 – Más Detalle</w:t>
      </w:r>
    </w:p>
    <w:p w14:paraId="3B027A02" w14:textId="4FE0B481" w:rsidR="00872AEB" w:rsidRDefault="00872AEB" w:rsidP="00872AEB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INICIO</w:t>
      </w:r>
    </w:p>
    <w:p w14:paraId="1E40F919" w14:textId="4D2FF86A" w:rsidR="00872AEB" w:rsidRDefault="00872AEB" w:rsidP="00872AEB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 tiene un smartphone y tiene pila y tiene acceso a internet</w:t>
      </w:r>
    </w:p>
    <w:p w14:paraId="2BDD5CD8" w14:textId="4937F1AE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Desbloquee el celular</w:t>
      </w:r>
    </w:p>
    <w:p w14:paraId="720E8A35" w14:textId="51EFB51D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Si tiene la </w:t>
      </w:r>
      <w:proofErr w:type="gramStart"/>
      <w:r>
        <w:rPr>
          <w:lang w:val="es-ES_tradnl"/>
        </w:rPr>
        <w:t>app</w:t>
      </w:r>
      <w:proofErr w:type="gramEnd"/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Youtube</w:t>
      </w:r>
      <w:proofErr w:type="spellEnd"/>
      <w:r>
        <w:rPr>
          <w:lang w:val="es-ES_tradnl"/>
        </w:rPr>
        <w:t xml:space="preserve"> Descargada</w:t>
      </w:r>
    </w:p>
    <w:p w14:paraId="5EA8461A" w14:textId="5C411EC5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Abra la App de </w:t>
      </w:r>
      <w:proofErr w:type="spellStart"/>
      <w:r>
        <w:rPr>
          <w:lang w:val="es-ES_tradnl"/>
        </w:rPr>
        <w:t>Youtube</w:t>
      </w:r>
      <w:proofErr w:type="spellEnd"/>
    </w:p>
    <w:p w14:paraId="0C58B11F" w14:textId="470A805E" w:rsidR="00C0550B" w:rsidRDefault="00C0550B" w:rsidP="00C0550B">
      <w:pPr>
        <w:pStyle w:val="ListParagraph"/>
        <w:numPr>
          <w:ilvl w:val="1"/>
          <w:numId w:val="1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</w:t>
      </w:r>
    </w:p>
    <w:p w14:paraId="7BC987DB" w14:textId="63F4C45F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Abra la App de Tienda de Aplicaciones</w:t>
      </w:r>
    </w:p>
    <w:p w14:paraId="65CF2817" w14:textId="3CAD6CD9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Busque </w:t>
      </w:r>
      <w:proofErr w:type="spellStart"/>
      <w:r>
        <w:rPr>
          <w:lang w:val="es-ES_tradnl"/>
        </w:rPr>
        <w:t>Youtube</w:t>
      </w:r>
      <w:proofErr w:type="spellEnd"/>
    </w:p>
    <w:p w14:paraId="77DA65E3" w14:textId="628CAC2C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Descargue la App</w:t>
      </w:r>
    </w:p>
    <w:p w14:paraId="63B96617" w14:textId="7A911ABD" w:rsidR="00C0550B" w:rsidRPr="00872AE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Abra la App de </w:t>
      </w:r>
      <w:proofErr w:type="spellStart"/>
      <w:r>
        <w:rPr>
          <w:lang w:val="es-ES_tradnl"/>
        </w:rPr>
        <w:t>Youtube</w:t>
      </w:r>
      <w:proofErr w:type="spellEnd"/>
    </w:p>
    <w:p w14:paraId="6982D21F" w14:textId="6D831469" w:rsidR="00872AEB" w:rsidRDefault="00872AEB" w:rsidP="00872AEB">
      <w:pPr>
        <w:pStyle w:val="ListParagraph"/>
        <w:numPr>
          <w:ilvl w:val="0"/>
          <w:numId w:val="1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si tiene un</w:t>
      </w:r>
      <w:r w:rsidR="00C0550B">
        <w:rPr>
          <w:lang w:val="es-ES_tradnl"/>
        </w:rPr>
        <w:t xml:space="preserve">a tableta </w:t>
      </w:r>
      <w:r>
        <w:rPr>
          <w:lang w:val="es-ES_tradnl"/>
        </w:rPr>
        <w:t>y tiene pila y tiene acceso a internet</w:t>
      </w:r>
    </w:p>
    <w:p w14:paraId="58E68EA2" w14:textId="7C2BFDAF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Desbloquee el </w:t>
      </w:r>
      <w:proofErr w:type="spellStart"/>
      <w:r>
        <w:rPr>
          <w:lang w:val="es-ES_tradnl"/>
        </w:rPr>
        <w:t>ipad</w:t>
      </w:r>
      <w:proofErr w:type="spellEnd"/>
    </w:p>
    <w:p w14:paraId="2BC521E7" w14:textId="77777777" w:rsidR="00C0550B" w:rsidRDefault="00C0550B" w:rsidP="00C0550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Si tiene la </w:t>
      </w:r>
      <w:proofErr w:type="gramStart"/>
      <w:r>
        <w:rPr>
          <w:lang w:val="es-ES_tradnl"/>
        </w:rPr>
        <w:t>app</w:t>
      </w:r>
      <w:proofErr w:type="gramEnd"/>
      <w:r>
        <w:rPr>
          <w:lang w:val="es-ES_tradnl"/>
        </w:rPr>
        <w:t xml:space="preserve"> de </w:t>
      </w:r>
      <w:proofErr w:type="spellStart"/>
      <w:r>
        <w:rPr>
          <w:lang w:val="es-ES_tradnl"/>
        </w:rPr>
        <w:t>Youtube</w:t>
      </w:r>
      <w:proofErr w:type="spellEnd"/>
      <w:r>
        <w:rPr>
          <w:lang w:val="es-ES_tradnl"/>
        </w:rPr>
        <w:t xml:space="preserve"> Descargada</w:t>
      </w:r>
    </w:p>
    <w:p w14:paraId="44B273B5" w14:textId="77777777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Abra la App de </w:t>
      </w:r>
      <w:proofErr w:type="spellStart"/>
      <w:r>
        <w:rPr>
          <w:lang w:val="es-ES_tradnl"/>
        </w:rPr>
        <w:t>Youtube</w:t>
      </w:r>
      <w:proofErr w:type="spellEnd"/>
    </w:p>
    <w:p w14:paraId="0D0DC9F6" w14:textId="77777777" w:rsidR="00C0550B" w:rsidRDefault="00C0550B" w:rsidP="00C0550B">
      <w:pPr>
        <w:pStyle w:val="ListParagraph"/>
        <w:numPr>
          <w:ilvl w:val="1"/>
          <w:numId w:val="1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</w:t>
      </w:r>
    </w:p>
    <w:p w14:paraId="6509A8B9" w14:textId="77777777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Abra la App de Tienda de Aplicaciones</w:t>
      </w:r>
    </w:p>
    <w:p w14:paraId="3E9AB08D" w14:textId="77777777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Busque </w:t>
      </w:r>
      <w:proofErr w:type="spellStart"/>
      <w:r>
        <w:rPr>
          <w:lang w:val="es-ES_tradnl"/>
        </w:rPr>
        <w:t>Youtube</w:t>
      </w:r>
      <w:proofErr w:type="spellEnd"/>
    </w:p>
    <w:p w14:paraId="4F73E7EA" w14:textId="77777777" w:rsid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Descargue la App</w:t>
      </w:r>
    </w:p>
    <w:p w14:paraId="29332FFF" w14:textId="708150F1" w:rsidR="00C0550B" w:rsidRPr="00C0550B" w:rsidRDefault="00C0550B" w:rsidP="00C0550B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 xml:space="preserve">Abra la App de </w:t>
      </w:r>
      <w:proofErr w:type="spellStart"/>
      <w:r>
        <w:rPr>
          <w:lang w:val="es-ES_tradnl"/>
        </w:rPr>
        <w:t>Youtube</w:t>
      </w:r>
      <w:proofErr w:type="spellEnd"/>
    </w:p>
    <w:p w14:paraId="60B08D78" w14:textId="0AFBBC04" w:rsidR="00872AEB" w:rsidRDefault="00872AEB" w:rsidP="00872AEB">
      <w:pPr>
        <w:pStyle w:val="ListParagraph"/>
        <w:numPr>
          <w:ilvl w:val="0"/>
          <w:numId w:val="1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si tiene una computadora y tiene pila y tiene acceso a internet</w:t>
      </w:r>
    </w:p>
    <w:p w14:paraId="2494C196" w14:textId="1133AAE9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Desbloquee la computadora</w:t>
      </w:r>
    </w:p>
    <w:p w14:paraId="0C1A71F3" w14:textId="5772BB59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Abra el navegador predeterminado de la computadora</w:t>
      </w:r>
    </w:p>
    <w:p w14:paraId="3A841984" w14:textId="2C097CCF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Busque “</w:t>
      </w:r>
      <w:proofErr w:type="spellStart"/>
      <w:r>
        <w:rPr>
          <w:lang w:val="es-ES_tradnl"/>
        </w:rPr>
        <w:t>Youtube</w:t>
      </w:r>
      <w:proofErr w:type="spellEnd"/>
      <w:r>
        <w:rPr>
          <w:lang w:val="es-ES_tradnl"/>
        </w:rPr>
        <w:t>” en el buscador del navegador</w:t>
      </w:r>
    </w:p>
    <w:p w14:paraId="70893E0D" w14:textId="585DE37A" w:rsidR="00872AEB" w:rsidRDefault="00872AEB" w:rsidP="00872AEB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Entre a la página oficial de </w:t>
      </w:r>
      <w:proofErr w:type="spellStart"/>
      <w:r>
        <w:rPr>
          <w:lang w:val="es-ES_tradnl"/>
        </w:rPr>
        <w:t>Youtube</w:t>
      </w:r>
      <w:proofErr w:type="spellEnd"/>
    </w:p>
    <w:p w14:paraId="27DB7C1B" w14:textId="43F168B9" w:rsidR="00872AEB" w:rsidRDefault="00872AEB" w:rsidP="00872AEB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 </w:t>
      </w:r>
      <w:proofErr w:type="spellStart"/>
      <w:proofErr w:type="gramStart"/>
      <w:r>
        <w:rPr>
          <w:lang w:val="es-ES_tradnl"/>
        </w:rPr>
        <w:t>click</w:t>
      </w:r>
      <w:proofErr w:type="spellEnd"/>
      <w:proofErr w:type="gramEnd"/>
      <w:r>
        <w:rPr>
          <w:lang w:val="es-ES_tradnl"/>
        </w:rPr>
        <w:t xml:space="preserve"> a un video de la página principal</w:t>
      </w:r>
    </w:p>
    <w:p w14:paraId="7A021F01" w14:textId="77777777" w:rsidR="00C0550B" w:rsidRDefault="00872AEB" w:rsidP="00C0550B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FIN</w:t>
      </w:r>
    </w:p>
    <w:p w14:paraId="29A24DDA" w14:textId="060AAE03" w:rsidR="00C0550B" w:rsidRDefault="00C0550B" w:rsidP="00C0550B">
      <w:pPr>
        <w:rPr>
          <w:b/>
          <w:bCs/>
          <w:color w:val="00B0F0"/>
          <w:lang w:val="es-ES_tradnl"/>
        </w:rPr>
      </w:pPr>
      <w:r>
        <w:rPr>
          <w:b/>
          <w:bCs/>
          <w:color w:val="00B0F0"/>
          <w:lang w:val="es-ES_tradnl"/>
        </w:rPr>
        <w:lastRenderedPageBreak/>
        <w:t>RUTINA DIARIA</w:t>
      </w:r>
    </w:p>
    <w:p w14:paraId="2E6F1A3B" w14:textId="32AB0DEC" w:rsidR="00F1394F" w:rsidRDefault="00F1394F" w:rsidP="00F1394F">
      <w:pPr>
        <w:rPr>
          <w:lang w:val="es-ES_tradnl"/>
        </w:rPr>
      </w:pPr>
      <w:r>
        <w:rPr>
          <w:lang w:val="es-ES_tradnl"/>
        </w:rPr>
        <w:t>V1 – Bloques Grandes | MVP</w:t>
      </w:r>
    </w:p>
    <w:p w14:paraId="790F4C8E" w14:textId="6B649985" w:rsidR="00F1394F" w:rsidRP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Inicio (Despierto)</w:t>
      </w:r>
    </w:p>
    <w:p w14:paraId="3A5D5F40" w14:textId="5B395029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Desayuno</w:t>
      </w:r>
    </w:p>
    <w:p w14:paraId="66F4E460" w14:textId="574DFE42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Me baño</w:t>
      </w:r>
    </w:p>
    <w:p w14:paraId="799A886A" w14:textId="03410F55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Trabajo</w:t>
      </w:r>
    </w:p>
    <w:p w14:paraId="033FFADE" w14:textId="153CC3B6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Como</w:t>
      </w:r>
    </w:p>
    <w:p w14:paraId="7077DAC0" w14:textId="50B00E82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Trabajo</w:t>
      </w:r>
    </w:p>
    <w:p w14:paraId="09E052A2" w14:textId="5C25EC2A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Hago ejercicio</w:t>
      </w:r>
    </w:p>
    <w:p w14:paraId="37935617" w14:textId="5A4D72A9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Hago Pendientes de la Casa</w:t>
      </w:r>
    </w:p>
    <w:p w14:paraId="27BF2AA4" w14:textId="3C62E526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Me duermo</w:t>
      </w:r>
    </w:p>
    <w:p w14:paraId="76B414B5" w14:textId="4A246A75" w:rsidR="00F1394F" w:rsidRDefault="00F1394F" w:rsidP="00F1394F">
      <w:pPr>
        <w:pStyle w:val="ListParagraph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FIN</w:t>
      </w:r>
    </w:p>
    <w:p w14:paraId="24A316F6" w14:textId="43C2DE3B" w:rsidR="00F1394F" w:rsidRDefault="00F1394F" w:rsidP="00F1394F">
      <w:pPr>
        <w:rPr>
          <w:lang w:val="es-ES_tradnl"/>
        </w:rPr>
      </w:pPr>
      <w:r>
        <w:rPr>
          <w:lang w:val="es-ES_tradnl"/>
        </w:rPr>
        <w:t>V2 – Más detalles</w:t>
      </w:r>
    </w:p>
    <w:p w14:paraId="5C3C4016" w14:textId="11CB705A" w:rsidR="00F1394F" w:rsidRDefault="00F1394F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INICIO (Despierto)</w:t>
      </w:r>
    </w:p>
    <w:p w14:paraId="7CB252DE" w14:textId="2E2A129A" w:rsidR="00F1394F" w:rsidRDefault="00F1394F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Me lavo los dientes</w:t>
      </w:r>
    </w:p>
    <w:p w14:paraId="08BDEB70" w14:textId="5E0F2074" w:rsidR="00F1394F" w:rsidRDefault="00F1394F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Tomo un vaso de agua</w:t>
      </w:r>
    </w:p>
    <w:p w14:paraId="584768A5" w14:textId="08D9CD05" w:rsidR="00F1394F" w:rsidRDefault="00F1394F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Si hay de fruta </w:t>
      </w:r>
      <w:proofErr w:type="spellStart"/>
      <w:r>
        <w:rPr>
          <w:lang w:val="es-ES_tradnl"/>
        </w:rPr>
        <w:t>platanos</w:t>
      </w:r>
      <w:proofErr w:type="spellEnd"/>
      <w:r>
        <w:rPr>
          <w:lang w:val="es-ES_tradnl"/>
        </w:rPr>
        <w:t xml:space="preserve"> en la cocina</w:t>
      </w:r>
    </w:p>
    <w:p w14:paraId="20004F93" w14:textId="06F8A74B" w:rsidR="00F1394F" w:rsidRDefault="00F1394F" w:rsidP="00F1394F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 xml:space="preserve">Me preparo un </w:t>
      </w:r>
      <w:proofErr w:type="spellStart"/>
      <w:r>
        <w:rPr>
          <w:lang w:val="es-ES_tradnl"/>
        </w:rPr>
        <w:t>liquiado</w:t>
      </w:r>
      <w:proofErr w:type="spellEnd"/>
      <w:r>
        <w:rPr>
          <w:lang w:val="es-ES_tradnl"/>
        </w:rPr>
        <w:t xml:space="preserve"> de Proteína, mantequilla de cacahuate y plátano</w:t>
      </w:r>
    </w:p>
    <w:p w14:paraId="559138B2" w14:textId="53ABCE44" w:rsidR="00F1394F" w:rsidRDefault="00F1394F" w:rsidP="00F1394F">
      <w:pPr>
        <w:pStyle w:val="ListParagraph"/>
        <w:numPr>
          <w:ilvl w:val="0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me preparo un vaso de leche con proteína en polvo</w:t>
      </w:r>
    </w:p>
    <w:p w14:paraId="1B108DFD" w14:textId="1CC82325" w:rsidR="00D47847" w:rsidRDefault="00D47847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Me preparo 3 huevos al gusto</w:t>
      </w:r>
    </w:p>
    <w:p w14:paraId="1E4CA68E" w14:textId="6716C74B" w:rsidR="00D47847" w:rsidRDefault="00D47847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Caliento tortillas</w:t>
      </w:r>
    </w:p>
    <w:p w14:paraId="471E7671" w14:textId="283032F4" w:rsidR="00D47847" w:rsidRDefault="00D47847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Mientras haya comida en el plato</w:t>
      </w:r>
    </w:p>
    <w:p w14:paraId="43FE9586" w14:textId="633D38E8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Como los huevos con tortillas</w:t>
      </w:r>
    </w:p>
    <w:p w14:paraId="76D55FE8" w14:textId="36A6148F" w:rsidR="00D47847" w:rsidRDefault="00D47847" w:rsidP="00F1394F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Mientras haya trastes sucios</w:t>
      </w:r>
    </w:p>
    <w:p w14:paraId="7BEA9029" w14:textId="5A4B80EF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Lavo los trastes</w:t>
      </w:r>
    </w:p>
    <w:p w14:paraId="7D02452F" w14:textId="2611D137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Me baño</w:t>
      </w:r>
    </w:p>
    <w:p w14:paraId="0B2E24A0" w14:textId="11F99D4D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Si hay visita de cliente</w:t>
      </w:r>
    </w:p>
    <w:p w14:paraId="180744C4" w14:textId="19188201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Me pongo ropa formal</w:t>
      </w:r>
    </w:p>
    <w:p w14:paraId="183869B9" w14:textId="4F7F9020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Manejo a la oficina en coche</w:t>
      </w:r>
    </w:p>
    <w:p w14:paraId="19278CBF" w14:textId="21477FAC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Entro a la oficina</w:t>
      </w:r>
    </w:p>
    <w:p w14:paraId="20A7D7E4" w14:textId="646675A9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me pongo ropa casual</w:t>
      </w:r>
    </w:p>
    <w:p w14:paraId="6980026B" w14:textId="3C611781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Trabajo mis pendientes del trabajo</w:t>
      </w:r>
    </w:p>
    <w:p w14:paraId="7A19849F" w14:textId="072E8F28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Si son las 13:00 horas y estoy en la oficina</w:t>
      </w:r>
    </w:p>
    <w:p w14:paraId="12B2B579" w14:textId="12B3B64D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Compro comida en la cafetería</w:t>
      </w:r>
    </w:p>
    <w:p w14:paraId="53B7A484" w14:textId="0C591466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Mientras tenga hambre</w:t>
      </w:r>
    </w:p>
    <w:p w14:paraId="31BA24BA" w14:textId="0AFAD485" w:rsidR="00D47847" w:rsidRDefault="00D47847" w:rsidP="00D47847">
      <w:pPr>
        <w:pStyle w:val="ListParagraph"/>
        <w:numPr>
          <w:ilvl w:val="2"/>
          <w:numId w:val="4"/>
        </w:numPr>
        <w:rPr>
          <w:lang w:val="es-ES_tradnl"/>
        </w:rPr>
      </w:pPr>
      <w:r>
        <w:rPr>
          <w:lang w:val="es-ES_tradnl"/>
        </w:rPr>
        <w:t>Como la comida de la cafetería</w:t>
      </w:r>
    </w:p>
    <w:p w14:paraId="3C55889D" w14:textId="77777777" w:rsidR="00D47847" w:rsidRDefault="00D47847" w:rsidP="00D47847">
      <w:pPr>
        <w:pStyle w:val="ListParagraph"/>
        <w:ind w:left="1440"/>
        <w:rPr>
          <w:lang w:val="es-ES_tradnl"/>
        </w:rPr>
      </w:pPr>
    </w:p>
    <w:p w14:paraId="1E423615" w14:textId="41470BE3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</w:t>
      </w:r>
    </w:p>
    <w:p w14:paraId="56E602EF" w14:textId="2155146A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Si son las 13:00 horas y estoy en mi casa</w:t>
      </w:r>
    </w:p>
    <w:p w14:paraId="19F00DF9" w14:textId="58192150" w:rsidR="00D47847" w:rsidRDefault="00D47847" w:rsidP="00D47847">
      <w:pPr>
        <w:pStyle w:val="ListParagraph"/>
        <w:numPr>
          <w:ilvl w:val="2"/>
          <w:numId w:val="4"/>
        </w:numPr>
        <w:rPr>
          <w:lang w:val="es-ES_tradnl"/>
        </w:rPr>
      </w:pPr>
      <w:r>
        <w:rPr>
          <w:lang w:val="es-ES_tradnl"/>
        </w:rPr>
        <w:t>Me preparo de comer</w:t>
      </w:r>
    </w:p>
    <w:p w14:paraId="7C7B464B" w14:textId="5E520F97" w:rsidR="00D47847" w:rsidRDefault="00D47847" w:rsidP="00D47847">
      <w:pPr>
        <w:pStyle w:val="ListParagraph"/>
        <w:numPr>
          <w:ilvl w:val="2"/>
          <w:numId w:val="4"/>
        </w:numPr>
        <w:rPr>
          <w:lang w:val="es-ES_tradnl"/>
        </w:rPr>
      </w:pPr>
      <w:r>
        <w:rPr>
          <w:lang w:val="es-ES_tradnl"/>
        </w:rPr>
        <w:t>Mientras tenga hambre</w:t>
      </w:r>
    </w:p>
    <w:p w14:paraId="11766285" w14:textId="5DD10F61" w:rsidR="00D47847" w:rsidRDefault="00D47847" w:rsidP="00D47847">
      <w:pPr>
        <w:pStyle w:val="ListParagraph"/>
        <w:numPr>
          <w:ilvl w:val="3"/>
          <w:numId w:val="4"/>
        </w:numPr>
        <w:rPr>
          <w:lang w:val="es-ES_tradnl"/>
        </w:rPr>
      </w:pPr>
      <w:r>
        <w:rPr>
          <w:lang w:val="es-ES_tradnl"/>
        </w:rPr>
        <w:t>Como</w:t>
      </w:r>
    </w:p>
    <w:p w14:paraId="403B4455" w14:textId="29B1427F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Continuo los pendientes del trabajo</w:t>
      </w:r>
    </w:p>
    <w:p w14:paraId="2E6BFFF9" w14:textId="74EF3EFE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Si son las 18:00 horas y termine mis pendientes del día y estoy en la oficina</w:t>
      </w:r>
    </w:p>
    <w:p w14:paraId="402300AD" w14:textId="6F1BC5B2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Me regreso a mi casa en coche</w:t>
      </w:r>
    </w:p>
    <w:p w14:paraId="12251901" w14:textId="193135A7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si son las 18:00 horas y estoy en mi casa</w:t>
      </w:r>
    </w:p>
    <w:p w14:paraId="37ADD18C" w14:textId="15620264" w:rsidR="00D47847" w:rsidRDefault="00D47847" w:rsidP="00D47847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Dejo de trabajar</w:t>
      </w:r>
    </w:p>
    <w:p w14:paraId="3551021C" w14:textId="736B9C5C" w:rsidR="00D47847" w:rsidRDefault="00D47847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Me cambio a ropa de </w:t>
      </w:r>
      <w:proofErr w:type="spellStart"/>
      <w:r>
        <w:rPr>
          <w:lang w:val="es-ES_tradnl"/>
        </w:rPr>
        <w:t>Gym</w:t>
      </w:r>
      <w:proofErr w:type="spellEnd"/>
    </w:p>
    <w:p w14:paraId="5FCBC5F3" w14:textId="06D47F03" w:rsidR="00D47847" w:rsidRDefault="009A42E2" w:rsidP="00D4784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Si es martes o jueves y son las 19:00 horas</w:t>
      </w:r>
    </w:p>
    <w:p w14:paraId="64CB92F4" w14:textId="48D66EA7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Manejo al Parque Clouthier</w:t>
      </w:r>
    </w:p>
    <w:p w14:paraId="29C05EDF" w14:textId="58BBDC79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Entreno Tenis</w:t>
      </w:r>
    </w:p>
    <w:p w14:paraId="7547E333" w14:textId="3FA9EDEE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Me regreso a mi casa</w:t>
      </w:r>
    </w:p>
    <w:p w14:paraId="0F8BEF6E" w14:textId="256F4702" w:rsidR="009A42E2" w:rsidRDefault="009A42E2" w:rsidP="009A42E2">
      <w:pPr>
        <w:pStyle w:val="ListParagraph"/>
        <w:numPr>
          <w:ilvl w:val="0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si son las 19:00 horas</w:t>
      </w:r>
    </w:p>
    <w:p w14:paraId="65DBAA6B" w14:textId="14F0CE7F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 xml:space="preserve">Bajo al </w:t>
      </w:r>
      <w:proofErr w:type="spellStart"/>
      <w:r>
        <w:rPr>
          <w:lang w:val="es-ES_tradnl"/>
        </w:rPr>
        <w:t>gym</w:t>
      </w:r>
      <w:proofErr w:type="spellEnd"/>
      <w:r>
        <w:rPr>
          <w:lang w:val="es-ES_tradnl"/>
        </w:rPr>
        <w:t xml:space="preserve"> del edificio</w:t>
      </w:r>
    </w:p>
    <w:p w14:paraId="5E0264A1" w14:textId="488222CB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Hago 45 min de ejercicio</w:t>
      </w:r>
    </w:p>
    <w:p w14:paraId="459C6C73" w14:textId="780D71AF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Si estoy cansado</w:t>
      </w:r>
    </w:p>
    <w:p w14:paraId="459F3749" w14:textId="6992605B" w:rsidR="009A42E2" w:rsidRDefault="009A42E2" w:rsidP="009A42E2">
      <w:pPr>
        <w:pStyle w:val="ListParagraph"/>
        <w:numPr>
          <w:ilvl w:val="2"/>
          <w:numId w:val="4"/>
        </w:numPr>
        <w:rPr>
          <w:lang w:val="es-ES_tradnl"/>
        </w:rPr>
      </w:pPr>
      <w:r>
        <w:rPr>
          <w:lang w:val="es-ES_tradnl"/>
        </w:rPr>
        <w:t>Dejo de hacer ejercicio</w:t>
      </w:r>
    </w:p>
    <w:p w14:paraId="794E1AD7" w14:textId="2E05BA10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hago 15min más de ejercicio</w:t>
      </w:r>
    </w:p>
    <w:p w14:paraId="1EB6B0DF" w14:textId="1296DBE7" w:rsidR="009A42E2" w:rsidRDefault="009A42E2" w:rsidP="009A42E2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Si tengo que hacer pendientes de la casa y no estoy cansado</w:t>
      </w:r>
    </w:p>
    <w:p w14:paraId="61AF2F1E" w14:textId="03D07ACF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Hago pendientes de la casa</w:t>
      </w:r>
    </w:p>
    <w:p w14:paraId="67E64BD3" w14:textId="03A372D2" w:rsidR="009A42E2" w:rsidRDefault="009A42E2" w:rsidP="009A42E2">
      <w:pPr>
        <w:pStyle w:val="ListParagraph"/>
        <w:numPr>
          <w:ilvl w:val="0"/>
          <w:numId w:val="4"/>
        </w:numPr>
        <w:rPr>
          <w:lang w:val="es-ES_tradnl"/>
        </w:rPr>
      </w:pPr>
      <w:proofErr w:type="gramStart"/>
      <w:r>
        <w:rPr>
          <w:lang w:val="es-ES_tradnl"/>
        </w:rPr>
        <w:t>Sino</w:t>
      </w:r>
      <w:proofErr w:type="gramEnd"/>
      <w:r>
        <w:rPr>
          <w:lang w:val="es-ES_tradnl"/>
        </w:rPr>
        <w:t>, veo la tele</w:t>
      </w:r>
    </w:p>
    <w:p w14:paraId="3D8B8A10" w14:textId="46A7F4B4" w:rsidR="009A42E2" w:rsidRDefault="009A42E2" w:rsidP="009A42E2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Si son las 22:00 horas</w:t>
      </w:r>
    </w:p>
    <w:p w14:paraId="36240944" w14:textId="0502D0A3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 xml:space="preserve">Me pongo </w:t>
      </w:r>
      <w:proofErr w:type="gramStart"/>
      <w:r>
        <w:rPr>
          <w:lang w:val="es-ES_tradnl"/>
        </w:rPr>
        <w:t>la pijama</w:t>
      </w:r>
      <w:proofErr w:type="gramEnd"/>
    </w:p>
    <w:p w14:paraId="25F517B6" w14:textId="716E95D0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Me lavo los dientes</w:t>
      </w:r>
    </w:p>
    <w:p w14:paraId="6723F01B" w14:textId="0D52B11F" w:rsidR="009A42E2" w:rsidRDefault="009A42E2" w:rsidP="009A42E2">
      <w:pPr>
        <w:pStyle w:val="ListParagraph"/>
        <w:numPr>
          <w:ilvl w:val="1"/>
          <w:numId w:val="4"/>
        </w:numPr>
        <w:rPr>
          <w:lang w:val="es-ES_tradnl"/>
        </w:rPr>
      </w:pPr>
      <w:r>
        <w:rPr>
          <w:lang w:val="es-ES_tradnl"/>
        </w:rPr>
        <w:t>Me duermo</w:t>
      </w:r>
    </w:p>
    <w:p w14:paraId="13C444FC" w14:textId="1DD5DD6D" w:rsidR="009A42E2" w:rsidRPr="009A42E2" w:rsidRDefault="009A42E2" w:rsidP="009A42E2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FIN</w:t>
      </w:r>
    </w:p>
    <w:sectPr w:rsidR="009A42E2" w:rsidRPr="009A42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268A5"/>
    <w:multiLevelType w:val="hybridMultilevel"/>
    <w:tmpl w:val="117C0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D20"/>
    <w:multiLevelType w:val="hybridMultilevel"/>
    <w:tmpl w:val="EC82C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05629"/>
    <w:multiLevelType w:val="hybridMultilevel"/>
    <w:tmpl w:val="50B49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42399"/>
    <w:multiLevelType w:val="hybridMultilevel"/>
    <w:tmpl w:val="FA7AA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10526">
    <w:abstractNumId w:val="0"/>
  </w:num>
  <w:num w:numId="2" w16cid:durableId="1924144670">
    <w:abstractNumId w:val="2"/>
  </w:num>
  <w:num w:numId="3" w16cid:durableId="1701734439">
    <w:abstractNumId w:val="1"/>
  </w:num>
  <w:num w:numId="4" w16cid:durableId="73570985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EB"/>
    <w:rsid w:val="00403B4C"/>
    <w:rsid w:val="005E773C"/>
    <w:rsid w:val="00872AEB"/>
    <w:rsid w:val="009A42E2"/>
    <w:rsid w:val="00C0550B"/>
    <w:rsid w:val="00D47847"/>
    <w:rsid w:val="00E96014"/>
    <w:rsid w:val="00F1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D1BDF"/>
  <w15:chartTrackingRefBased/>
  <w15:docId w15:val="{DBE14F05-F95C-C54C-8933-D3295D86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Peña Ruiz</dc:creator>
  <cp:keywords/>
  <dc:description/>
  <cp:lastModifiedBy>Miguel Angel Peña Ruiz</cp:lastModifiedBy>
  <cp:revision>3</cp:revision>
  <dcterms:created xsi:type="dcterms:W3CDTF">2026-07-22T18:28:00Z</dcterms:created>
  <dcterms:modified xsi:type="dcterms:W3CDTF">2026-07-23T02:03:00Z</dcterms:modified>
</cp:coreProperties>
</file>